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716E0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3C55B34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import pandas as pd</w:t>
      </w:r>
    </w:p>
    <w:p w14:paraId="5548ACD6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from sklearn.datasets import load_iris</w:t>
      </w:r>
    </w:p>
    <w:p w14:paraId="601B6A8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import matplotlib.pyplot as plt</w:t>
      </w:r>
    </w:p>
    <w:p w14:paraId="16D1ABC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iris = load_iris()</w:t>
      </w:r>
    </w:p>
    <w:p w14:paraId="04B7039A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C11E16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iris.feature_names</w:t>
      </w:r>
    </w:p>
    <w:p w14:paraId="5501A1BB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3AA6777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iris.target_names</w:t>
      </w:r>
    </w:p>
    <w:p w14:paraId="1F413B90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2496D36A" w14:textId="77777777" w:rsidR="00AC6D65" w:rsidRPr="009804EE" w:rsidRDefault="00F819D3" w:rsidP="00DF1032">
      <w:pPr>
        <w:pStyle w:val="PlainText"/>
        <w:rPr>
          <w:rFonts w:ascii="Courier New" w:hAnsi="Courier New" w:cs="Courier New"/>
          <w:sz w:val="17"/>
          <w:szCs w:val="17"/>
        </w:rPr>
      </w:pPr>
      <w:r w:rsidRPr="009804EE">
        <w:rPr>
          <w:rFonts w:ascii="Courier New" w:hAnsi="Courier New" w:cs="Courier New"/>
          <w:sz w:val="17"/>
          <w:szCs w:val="17"/>
        </w:rPr>
        <w:t>df = pd.DataFrame(iris.data,columns=iris.feature_names)</w:t>
      </w:r>
    </w:p>
    <w:p w14:paraId="493943A7" w14:textId="77777777" w:rsidR="00AC6D65" w:rsidRPr="009804EE" w:rsidRDefault="00F819D3" w:rsidP="00DF1032">
      <w:pPr>
        <w:pStyle w:val="PlainText"/>
        <w:rPr>
          <w:rFonts w:ascii="Courier New" w:hAnsi="Courier New" w:cs="Courier New"/>
          <w:sz w:val="17"/>
          <w:szCs w:val="17"/>
        </w:rPr>
      </w:pPr>
      <w:r w:rsidRPr="009804EE">
        <w:rPr>
          <w:rFonts w:ascii="Courier New" w:hAnsi="Courier New" w:cs="Courier New"/>
          <w:sz w:val="17"/>
          <w:szCs w:val="17"/>
        </w:rPr>
        <w:t>df.head()</w:t>
      </w:r>
    </w:p>
    <w:p w14:paraId="34E535B6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84A4B0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df['target'] = iris.target</w:t>
      </w:r>
    </w:p>
    <w:p w14:paraId="352C2E92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df.head()</w:t>
      </w:r>
    </w:p>
    <w:p w14:paraId="7B035C45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4AF7BCF9" w14:textId="480C3586" w:rsidR="00AC6D65" w:rsidRPr="00DF1032" w:rsidRDefault="00C47B49" w:rsidP="00DF103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4) </w:t>
      </w:r>
      <w:r w:rsidR="00F819D3" w:rsidRPr="00DF1032">
        <w:rPr>
          <w:rFonts w:ascii="Courier New" w:hAnsi="Courier New" w:cs="Courier New"/>
        </w:rPr>
        <w:t>df[</w:t>
      </w:r>
      <w:proofErr w:type="spellStart"/>
      <w:r w:rsidR="00F819D3" w:rsidRPr="00DF1032">
        <w:rPr>
          <w:rFonts w:ascii="Courier New" w:hAnsi="Courier New" w:cs="Courier New"/>
        </w:rPr>
        <w:t>df.target</w:t>
      </w:r>
      <w:proofErr w:type="spellEnd"/>
      <w:r w:rsidR="00F819D3" w:rsidRPr="00DF1032">
        <w:rPr>
          <w:rFonts w:ascii="Courier New" w:hAnsi="Courier New" w:cs="Courier New"/>
        </w:rPr>
        <w:t>==1].head()</w:t>
      </w:r>
    </w:p>
    <w:p w14:paraId="1D198AAE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7E9F01A" w14:textId="3857B4C8" w:rsidR="00AC6D65" w:rsidRPr="00C47B49" w:rsidRDefault="00C47B49" w:rsidP="00DF1032">
      <w:pPr>
        <w:pStyle w:val="PlainText"/>
        <w:rPr>
          <w:rFonts w:ascii="Courier New" w:hAnsi="Courier New" w:cs="Courier New"/>
          <w:sz w:val="19"/>
          <w:szCs w:val="19"/>
        </w:rPr>
      </w:pPr>
      <w:r>
        <w:rPr>
          <w:rFonts w:ascii="Courier New" w:hAnsi="Courier New" w:cs="Courier New"/>
          <w:sz w:val="19"/>
          <w:szCs w:val="19"/>
        </w:rPr>
        <w:t xml:space="preserve">3) </w:t>
      </w:r>
      <w:r w:rsidR="00F819D3" w:rsidRPr="00C47B49">
        <w:rPr>
          <w:rFonts w:ascii="Courier New" w:hAnsi="Courier New" w:cs="Courier New"/>
          <w:sz w:val="19"/>
          <w:szCs w:val="19"/>
        </w:rPr>
        <w:t>df[</w:t>
      </w:r>
      <w:proofErr w:type="spellStart"/>
      <w:r w:rsidR="00F819D3" w:rsidRPr="00C47B49">
        <w:rPr>
          <w:rFonts w:ascii="Courier New" w:hAnsi="Courier New" w:cs="Courier New"/>
          <w:sz w:val="19"/>
          <w:szCs w:val="19"/>
        </w:rPr>
        <w:t>df.target</w:t>
      </w:r>
      <w:proofErr w:type="spellEnd"/>
      <w:r w:rsidR="00F819D3" w:rsidRPr="00C47B49">
        <w:rPr>
          <w:rFonts w:ascii="Courier New" w:hAnsi="Courier New" w:cs="Courier New"/>
          <w:sz w:val="19"/>
          <w:szCs w:val="19"/>
        </w:rPr>
        <w:t>==2].head()</w:t>
      </w:r>
    </w:p>
    <w:p w14:paraId="64AD0CCE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DD1224F" w14:textId="70ABA49F" w:rsidR="00AC6D65" w:rsidRPr="00DF1032" w:rsidRDefault="00C47B49" w:rsidP="00DF103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2) </w:t>
      </w:r>
      <w:r w:rsidR="00F819D3" w:rsidRPr="00DF1032">
        <w:rPr>
          <w:rFonts w:ascii="Courier New" w:hAnsi="Courier New" w:cs="Courier New"/>
        </w:rPr>
        <w:t>df[</w:t>
      </w:r>
      <w:proofErr w:type="spellStart"/>
      <w:r w:rsidR="00F819D3" w:rsidRPr="00DF1032">
        <w:rPr>
          <w:rFonts w:ascii="Courier New" w:hAnsi="Courier New" w:cs="Courier New"/>
        </w:rPr>
        <w:t>df.target</w:t>
      </w:r>
      <w:proofErr w:type="spellEnd"/>
      <w:r w:rsidR="00F819D3" w:rsidRPr="00DF1032">
        <w:rPr>
          <w:rFonts w:ascii="Courier New" w:hAnsi="Courier New" w:cs="Courier New"/>
        </w:rPr>
        <w:t>==0].head()</w:t>
      </w:r>
    </w:p>
    <w:p w14:paraId="3B1E2AFC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0F63C9CF" w14:textId="37312300" w:rsidR="00AC6D65" w:rsidRPr="00DF1032" w:rsidRDefault="00C47B49" w:rsidP="00DF103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1) </w:t>
      </w:r>
      <w:r w:rsidR="00F819D3" w:rsidRPr="00DF1032">
        <w:rPr>
          <w:rFonts w:ascii="Courier New" w:hAnsi="Courier New" w:cs="Courier New"/>
        </w:rPr>
        <w:t>df['</w:t>
      </w:r>
      <w:proofErr w:type="spellStart"/>
      <w:r w:rsidR="00F819D3" w:rsidRPr="00DF1032">
        <w:rPr>
          <w:rFonts w:ascii="Courier New" w:hAnsi="Courier New" w:cs="Courier New"/>
        </w:rPr>
        <w:t>flower_name</w:t>
      </w:r>
      <w:proofErr w:type="spellEnd"/>
      <w:r w:rsidR="00F819D3" w:rsidRPr="00DF1032">
        <w:rPr>
          <w:rFonts w:ascii="Courier New" w:hAnsi="Courier New" w:cs="Courier New"/>
        </w:rPr>
        <w:t>'] =</w:t>
      </w:r>
      <w:proofErr w:type="spellStart"/>
      <w:r w:rsidR="00F819D3" w:rsidRPr="00DF1032">
        <w:rPr>
          <w:rFonts w:ascii="Courier New" w:hAnsi="Courier New" w:cs="Courier New"/>
        </w:rPr>
        <w:t>df.target.apply</w:t>
      </w:r>
      <w:proofErr w:type="spellEnd"/>
      <w:r w:rsidR="00F819D3" w:rsidRPr="00DF1032">
        <w:rPr>
          <w:rFonts w:ascii="Courier New" w:hAnsi="Courier New" w:cs="Courier New"/>
        </w:rPr>
        <w:t xml:space="preserve">(lambda y: </w:t>
      </w:r>
      <w:proofErr w:type="spellStart"/>
      <w:r w:rsidR="00F819D3" w:rsidRPr="00DF1032">
        <w:rPr>
          <w:rFonts w:ascii="Courier New" w:hAnsi="Courier New" w:cs="Courier New"/>
        </w:rPr>
        <w:t>iris.target_names</w:t>
      </w:r>
      <w:proofErr w:type="spellEnd"/>
      <w:r w:rsidR="00F819D3" w:rsidRPr="00DF1032">
        <w:rPr>
          <w:rFonts w:ascii="Courier New" w:hAnsi="Courier New" w:cs="Courier New"/>
        </w:rPr>
        <w:t>[y])</w:t>
      </w:r>
    </w:p>
    <w:p w14:paraId="0241CFE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proofErr w:type="spellStart"/>
      <w:r w:rsidRPr="00DF1032">
        <w:rPr>
          <w:rFonts w:ascii="Courier New" w:hAnsi="Courier New" w:cs="Courier New"/>
        </w:rPr>
        <w:t>df.head</w:t>
      </w:r>
      <w:proofErr w:type="spellEnd"/>
      <w:r w:rsidRPr="00DF1032">
        <w:rPr>
          <w:rFonts w:ascii="Courier New" w:hAnsi="Courier New" w:cs="Courier New"/>
        </w:rPr>
        <w:t>()</w:t>
      </w:r>
    </w:p>
    <w:p w14:paraId="31D0E818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3664B624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df0 = df[:50]</w:t>
      </w:r>
    </w:p>
    <w:p w14:paraId="50AC5041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df1 = df[50:100]</w:t>
      </w:r>
    </w:p>
    <w:p w14:paraId="7D8FAAE5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df2 = df[100:]</w:t>
      </w:r>
    </w:p>
    <w:p w14:paraId="0B9C18DE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E72B1EB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"""**Sepal length vs Sepal Width (Setosa vs Versicolor)**"""</w:t>
      </w:r>
    </w:p>
    <w:p w14:paraId="11208A32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28626387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plt.xlabel('Sepal Length')</w:t>
      </w:r>
    </w:p>
    <w:p w14:paraId="6190F0D5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plt.ylabel('Sepal Width')</w:t>
      </w:r>
    </w:p>
    <w:p w14:paraId="1073FD77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plt.scatter(df0['sepal length (cm)'], df0['sepal width (cm)'],color="green",marker='+')</w:t>
      </w:r>
    </w:p>
    <w:p w14:paraId="4CCF68C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plt.scatter(df1['sepal length (cm)'], df1['sepal width (cm)'],color="blue",marker='.')</w:t>
      </w:r>
    </w:p>
    <w:p w14:paraId="4BF3EDD1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67F73BFF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"""**Petal length vs Pepal Width (Setosa vs Versicolor)**"""</w:t>
      </w:r>
    </w:p>
    <w:p w14:paraId="12C59402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40CBD98F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plt.xlabel('Petal Length')</w:t>
      </w:r>
    </w:p>
    <w:p w14:paraId="67660BB4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plt.ylabel('Petal Width')</w:t>
      </w:r>
    </w:p>
    <w:p w14:paraId="50DBE08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plt.scatter(df0['petal length (cm)'], df0['petal width (cm)'],color="red",marker='+')</w:t>
      </w:r>
    </w:p>
    <w:p w14:paraId="1E41FA68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plt.scatter(df1['petal length (cm)'], df1['petal width (cm)'],color="yellow",marker='.')</w:t>
      </w:r>
    </w:p>
    <w:p w14:paraId="64302D50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2747457C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"""**Train test split**"""</w:t>
      </w:r>
    </w:p>
    <w:p w14:paraId="74415D57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0AA6D4C2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from sklearn.model_selection import train_test_split</w:t>
      </w:r>
    </w:p>
    <w:p w14:paraId="3D3CDD96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630D856D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X = df.drop(['target','flower_name'], axis='columns')</w:t>
      </w:r>
    </w:p>
    <w:p w14:paraId="18C4A0CF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y = df.target</w:t>
      </w:r>
    </w:p>
    <w:p w14:paraId="4A59E27E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552C59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lastRenderedPageBreak/>
        <w:t>X</w:t>
      </w:r>
    </w:p>
    <w:p w14:paraId="0372956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y</w:t>
      </w:r>
    </w:p>
    <w:p w14:paraId="5DD9A98A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024A0447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X_train, X_test, y_train, y_test = train_test_split(X, y, test_size=0.2, random_state=1)</w:t>
      </w:r>
    </w:p>
    <w:p w14:paraId="6C92D5E8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825156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len(X_train)</w:t>
      </w:r>
    </w:p>
    <w:p w14:paraId="21B1EA9B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4181F0E9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len(X_test)</w:t>
      </w:r>
    </w:p>
    <w:p w14:paraId="3103E1C1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CF86B0C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"""**Create KNN (K Neighrest Neighbour Classifier)**"""</w:t>
      </w:r>
    </w:p>
    <w:p w14:paraId="612FA591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7BEF8F67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from sklearn.neighbors import KNeighborsClassifier</w:t>
      </w:r>
    </w:p>
    <w:p w14:paraId="305D598E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knn = KNeighborsClassifier(n_neighbors=11)</w:t>
      </w:r>
    </w:p>
    <w:p w14:paraId="08416F3C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15511AF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knn.fit(X_train, y_train)</w:t>
      </w:r>
    </w:p>
    <w:p w14:paraId="47944BF4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1F32A044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#knn.score(X_test, y_test)</w:t>
      </w:r>
    </w:p>
    <w:p w14:paraId="743B1542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19AB8CE6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print("Prediction:", knn.predict([[8.8,8.0,1.5,8.3]]))</w:t>
      </w:r>
    </w:p>
    <w:p w14:paraId="65491A36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407F6E79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"""**Plot Confusion Matrix**"""</w:t>
      </w:r>
    </w:p>
    <w:p w14:paraId="73BDDE29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600D2A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from sklearn.metrics import confusion_matrix</w:t>
      </w:r>
    </w:p>
    <w:p w14:paraId="789EA2B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y_pred = knn.predict(X_test)</w:t>
      </w:r>
    </w:p>
    <w:p w14:paraId="78D43F75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cm = confusion_matrix(y_test, y_pred)</w:t>
      </w:r>
    </w:p>
    <w:p w14:paraId="01935FB9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cm</w:t>
      </w:r>
    </w:p>
    <w:p w14:paraId="0DCBE532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6224705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import matplotlib.pyplot as plt</w:t>
      </w:r>
    </w:p>
    <w:p w14:paraId="2AF71316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import seaborn as sn</w:t>
      </w:r>
    </w:p>
    <w:p w14:paraId="63A401D1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plt.figure(figsize=(7,5))</w:t>
      </w:r>
    </w:p>
    <w:p w14:paraId="25E68C1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sn.heatmap(cm, annot=True)</w:t>
      </w:r>
    </w:p>
    <w:p w14:paraId="18981330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plt.xlabel('Predicted')</w:t>
      </w:r>
    </w:p>
    <w:p w14:paraId="1D24D5F5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plt.ylabel('Truth')</w:t>
      </w:r>
    </w:p>
    <w:p w14:paraId="2930D05A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50B5D6F3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"""**Print classification report for precesion, recall and f1-score for each classes**"""</w:t>
      </w:r>
    </w:p>
    <w:p w14:paraId="6B040257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13DAAA2F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from sklearn.metrics import classification_report</w:t>
      </w:r>
    </w:p>
    <w:p w14:paraId="46BF9A2D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3F8A86AA" w14:textId="77777777" w:rsidR="00AC6D65" w:rsidRPr="00DF1032" w:rsidRDefault="00F819D3" w:rsidP="00DF1032">
      <w:pPr>
        <w:pStyle w:val="PlainText"/>
        <w:rPr>
          <w:rFonts w:ascii="Courier New" w:hAnsi="Courier New" w:cs="Courier New"/>
        </w:rPr>
      </w:pPr>
      <w:r w:rsidRPr="00DF1032">
        <w:rPr>
          <w:rFonts w:ascii="Courier New" w:hAnsi="Courier New" w:cs="Courier New"/>
        </w:rPr>
        <w:t>print(classification_report(y_test, y_pred))</w:t>
      </w:r>
    </w:p>
    <w:p w14:paraId="405D0B30" w14:textId="77777777" w:rsidR="00AC6D65" w:rsidRPr="00DF1032" w:rsidRDefault="00AC6D65" w:rsidP="00DF1032">
      <w:pPr>
        <w:pStyle w:val="PlainText"/>
        <w:rPr>
          <w:rFonts w:ascii="Courier New" w:hAnsi="Courier New" w:cs="Courier New"/>
        </w:rPr>
      </w:pPr>
    </w:p>
    <w:p w14:paraId="4C830BB3" w14:textId="77777777" w:rsidR="00F819D3" w:rsidRPr="00DF1032" w:rsidRDefault="00F819D3" w:rsidP="00DF1032">
      <w:pPr>
        <w:pStyle w:val="PlainText"/>
        <w:rPr>
          <w:rFonts w:ascii="Courier New" w:hAnsi="Courier New" w:cs="Courier New"/>
        </w:rPr>
      </w:pPr>
    </w:p>
    <w:sectPr w:rsidR="00F819D3" w:rsidRPr="00DF1032" w:rsidSect="00DF103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3A12"/>
    <w:rsid w:val="000B109A"/>
    <w:rsid w:val="00321BE8"/>
    <w:rsid w:val="00353E0C"/>
    <w:rsid w:val="009804EE"/>
    <w:rsid w:val="00A2722C"/>
    <w:rsid w:val="00AC6D65"/>
    <w:rsid w:val="00AE1506"/>
    <w:rsid w:val="00C47B49"/>
    <w:rsid w:val="00DF1032"/>
    <w:rsid w:val="00E93A12"/>
    <w:rsid w:val="00F8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0E58A"/>
  <w15:docId w15:val="{00D0FE0A-812C-4003-9A3A-476935CF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1032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1032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khushbu.trivedi.2711@outlook.com</cp:lastModifiedBy>
  <cp:revision>4</cp:revision>
  <dcterms:created xsi:type="dcterms:W3CDTF">2024-12-16T06:28:00Z</dcterms:created>
  <dcterms:modified xsi:type="dcterms:W3CDTF">2026-01-28T07:20:00Z</dcterms:modified>
</cp:coreProperties>
</file>