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6FA4" w14:textId="77777777" w:rsidR="00C435FF" w:rsidRDefault="00C435FF" w:rsidP="00C435FF">
      <w:pPr>
        <w:pStyle w:val="NoSpacing"/>
      </w:pPr>
      <w:r>
        <w:t>int PlaceBuyOrder(int sym) // new</w:t>
      </w:r>
    </w:p>
    <w:p w14:paraId="1692EF07" w14:textId="77777777" w:rsidR="00C435FF" w:rsidRDefault="00C435FF" w:rsidP="00C435FF">
      <w:pPr>
        <w:pStyle w:val="NoSpacing"/>
      </w:pPr>
      <w:r>
        <w:t xml:space="preserve">   {</w:t>
      </w:r>
    </w:p>
    <w:p w14:paraId="1DE88A2E" w14:textId="77777777" w:rsidR="00C435FF" w:rsidRDefault="00C435FF" w:rsidP="00C435FF">
      <w:pPr>
        <w:pStyle w:val="NoSpacing"/>
      </w:pPr>
      <w:r>
        <w:t xml:space="preserve">      trade.SetExpertMagicNumber(MagicNumber[sym]);</w:t>
      </w:r>
    </w:p>
    <w:p w14:paraId="7D09C7BF" w14:textId="77777777" w:rsidR="00C435FF" w:rsidRDefault="00C435FF" w:rsidP="00C435FF">
      <w:pPr>
        <w:pStyle w:val="NoSpacing"/>
      </w:pPr>
      <w:r>
        <w:t xml:space="preserve">      symInfo.Name(SymbolArray[sym]);</w:t>
      </w:r>
    </w:p>
    <w:p w14:paraId="7B40DDB3" w14:textId="6B524DA8" w:rsidR="00C435FF" w:rsidRDefault="00C435FF" w:rsidP="00C435FF">
      <w:pPr>
        <w:pStyle w:val="NoSpacing"/>
      </w:pPr>
      <w:r>
        <w:t xml:space="preserve">      CurrentRiskPerTrade = </w:t>
      </w:r>
      <w:r w:rsidRPr="00C435FF">
        <w:t>tradeP_risk</w:t>
      </w:r>
      <w:r>
        <w:t>;</w:t>
      </w:r>
    </w:p>
    <w:p w14:paraId="02860ADA" w14:textId="77777777" w:rsidR="00C435FF" w:rsidRDefault="00C435FF" w:rsidP="00C435FF">
      <w:pPr>
        <w:pStyle w:val="NoSpacing"/>
      </w:pPr>
    </w:p>
    <w:p w14:paraId="6B5AF32F" w14:textId="77777777" w:rsidR="00C435FF" w:rsidRDefault="00C435FF" w:rsidP="00C435FF">
      <w:pPr>
        <w:pStyle w:val="NoSpacing"/>
      </w:pPr>
      <w:r>
        <w:t xml:space="preserve">      </w:t>
      </w:r>
    </w:p>
    <w:p w14:paraId="1B302F71" w14:textId="77777777" w:rsidR="00C435FF" w:rsidRDefault="00C435FF" w:rsidP="00C435FF">
      <w:pPr>
        <w:pStyle w:val="NoSpacing"/>
      </w:pPr>
      <w:r>
        <w:t xml:space="preserve">      CalcBuyData(sym);</w:t>
      </w:r>
    </w:p>
    <w:p w14:paraId="2298B2AE" w14:textId="77777777" w:rsidR="00C435FF" w:rsidRDefault="00C435FF" w:rsidP="00C435FF">
      <w:pPr>
        <w:pStyle w:val="NoSpacing"/>
      </w:pPr>
      <w:r>
        <w:t xml:space="preserve">      </w:t>
      </w:r>
    </w:p>
    <w:p w14:paraId="570B92A1" w14:textId="77777777" w:rsidR="00C435FF" w:rsidRDefault="00C435FF" w:rsidP="00C435FF">
      <w:pPr>
        <w:pStyle w:val="NoSpacing"/>
      </w:pPr>
      <w:r>
        <w:t xml:space="preserve">      Order_size = CalculateLotSize(StopLoss, sym);</w:t>
      </w:r>
    </w:p>
    <w:p w14:paraId="72050706" w14:textId="77777777" w:rsidR="00C435FF" w:rsidRDefault="00C435FF" w:rsidP="00C435FF">
      <w:pPr>
        <w:pStyle w:val="NoSpacing"/>
      </w:pPr>
      <w:r>
        <w:t xml:space="preserve">      Order_size = MathMax(Order_size , 0.01);</w:t>
      </w:r>
    </w:p>
    <w:p w14:paraId="45EB5788" w14:textId="0DC5D408" w:rsidR="00C435FF" w:rsidRDefault="00C435FF" w:rsidP="00C435FF">
      <w:pPr>
        <w:pStyle w:val="NoSpacing"/>
      </w:pPr>
      <w:r>
        <w:t xml:space="preserve">      if (</w:t>
      </w:r>
      <w:r w:rsidRPr="00C435FF">
        <w:t>UseFixed_SL</w:t>
      </w:r>
      <w:r>
        <w:t>) Order_size = NormalizeDouble(CurrentRiskPerTrade*(Default_SL_Perc/100) * AccountInfoDouble(ACCOUNT_BALANCE) / (100000 ) , 2);</w:t>
      </w:r>
    </w:p>
    <w:p w14:paraId="7089DB0A" w14:textId="77777777" w:rsidR="00C435FF" w:rsidRDefault="00C435FF" w:rsidP="00C435FF">
      <w:pPr>
        <w:pStyle w:val="NoSpacing"/>
      </w:pPr>
      <w:r>
        <w:t xml:space="preserve">      </w:t>
      </w:r>
    </w:p>
    <w:p w14:paraId="73A4F847" w14:textId="381FAB06" w:rsidR="00C435FF" w:rsidRDefault="00C435FF" w:rsidP="00C435FF">
      <w:pPr>
        <w:pStyle w:val="NoSpacing"/>
      </w:pPr>
      <w:r>
        <w:t xml:space="preserve">      if     (</w:t>
      </w:r>
      <w:r w:rsidRPr="00C435FF">
        <w:t>TradeP_method</w:t>
      </w:r>
      <w:r>
        <w:t>==</w:t>
      </w:r>
      <w:r w:rsidR="00770EB0">
        <w:t>”</w:t>
      </w:r>
      <w:r w:rsidRPr="00C435FF">
        <w:t>market</w:t>
      </w:r>
      <w:r w:rsidR="00770EB0">
        <w:t>”</w:t>
      </w:r>
      <w:r>
        <w:t xml:space="preserve"> )   OrderPrint(sym , "buy market: " );</w:t>
      </w:r>
    </w:p>
    <w:p w14:paraId="1AD5C07E" w14:textId="77777777" w:rsidR="00C435FF" w:rsidRDefault="00C435FF" w:rsidP="00C435FF">
      <w:pPr>
        <w:pStyle w:val="NoSpacing"/>
      </w:pPr>
      <w:r>
        <w:t xml:space="preserve">      else OrderPrint(sym , "buy limit: "  , </w:t>
      </w:r>
    </w:p>
    <w:p w14:paraId="15466FA0" w14:textId="18272A30" w:rsidR="00C435FF" w:rsidRDefault="00C435FF" w:rsidP="00C435FF">
      <w:pPr>
        <w:pStyle w:val="NoSpacing"/>
      </w:pPr>
      <w:r>
        <w:t xml:space="preserve">                      ( "</w:t>
      </w:r>
      <w:r w:rsidRPr="00C435FF">
        <w:t xml:space="preserve"> </w:t>
      </w:r>
      <w:r w:rsidRPr="00C435FF">
        <w:t>TradeP_method</w:t>
      </w:r>
      <w:r>
        <w:t>: " + string(</w:t>
      </w:r>
      <w:r w:rsidRPr="00C435FF">
        <w:t>TradeP_method</w:t>
      </w:r>
      <w:r>
        <w:t>) + " ,Expiration time : " +</w:t>
      </w:r>
    </w:p>
    <w:p w14:paraId="4A351C66" w14:textId="15F10A38" w:rsidR="00C435FF" w:rsidRDefault="00C435FF" w:rsidP="00C435FF">
      <w:pPr>
        <w:pStyle w:val="NoSpacing"/>
      </w:pPr>
      <w:r>
        <w:t xml:space="preserve">                       TimeToString(TimeCurrent(dt_struct) + </w:t>
      </w:r>
      <w:r w:rsidRPr="00C435FF">
        <w:t>tradeP_limit_order_expiration_bars</w:t>
      </w:r>
      <w:r>
        <w:t>) + string(PeriodSeconds(0)) )     );</w:t>
      </w:r>
    </w:p>
    <w:p w14:paraId="728F55A2" w14:textId="77777777" w:rsidR="00C435FF" w:rsidRDefault="00C435FF" w:rsidP="00C435FF">
      <w:pPr>
        <w:pStyle w:val="NoSpacing"/>
      </w:pPr>
      <w:r>
        <w:t xml:space="preserve">         </w:t>
      </w:r>
    </w:p>
    <w:p w14:paraId="7FD52D38" w14:textId="77777777" w:rsidR="00C435FF" w:rsidRDefault="00C435FF" w:rsidP="00C435FF">
      <w:pPr>
        <w:pStyle w:val="NoSpacing"/>
      </w:pPr>
      <w:r>
        <w:t xml:space="preserve">               </w:t>
      </w:r>
    </w:p>
    <w:p w14:paraId="3034C9D6" w14:textId="77777777" w:rsidR="00C435FF" w:rsidRDefault="00C435FF" w:rsidP="00C435FF">
      <w:pPr>
        <w:pStyle w:val="NoSpacing"/>
      </w:pPr>
      <w:r>
        <w:t xml:space="preserve">         positionOpen=false;</w:t>
      </w:r>
    </w:p>
    <w:p w14:paraId="742FE065" w14:textId="77777777" w:rsidR="00C435FF" w:rsidRDefault="00C435FF" w:rsidP="00C435FF">
      <w:pPr>
        <w:pStyle w:val="NoSpacing"/>
      </w:pPr>
      <w:r>
        <w:t xml:space="preserve">         int i=0;</w:t>
      </w:r>
    </w:p>
    <w:p w14:paraId="6BC071BC" w14:textId="77777777" w:rsidR="00C435FF" w:rsidRDefault="00C435FF" w:rsidP="00C435FF">
      <w:pPr>
        <w:pStyle w:val="NoSpacing"/>
      </w:pPr>
      <w:r>
        <w:t xml:space="preserve">         do</w:t>
      </w:r>
    </w:p>
    <w:p w14:paraId="50D81AA1" w14:textId="77777777" w:rsidR="00C435FF" w:rsidRDefault="00C435FF" w:rsidP="00C435FF">
      <w:pPr>
        <w:pStyle w:val="NoSpacing"/>
      </w:pPr>
      <w:r>
        <w:t xml:space="preserve">         {</w:t>
      </w:r>
    </w:p>
    <w:p w14:paraId="0D826A88" w14:textId="77777777" w:rsidR="00C435FF" w:rsidRDefault="00C435FF" w:rsidP="00C435FF">
      <w:pPr>
        <w:pStyle w:val="NoSpacing"/>
      </w:pPr>
      <w:r>
        <w:t xml:space="preserve">             if (i&gt;=1) </w:t>
      </w:r>
    </w:p>
    <w:p w14:paraId="5F3DA74A" w14:textId="77777777" w:rsidR="00C435FF" w:rsidRDefault="00C435FF" w:rsidP="00C435FF">
      <w:pPr>
        <w:pStyle w:val="NoSpacing"/>
      </w:pPr>
      <w:r>
        <w:t xml:space="preserve">             {</w:t>
      </w:r>
    </w:p>
    <w:p w14:paraId="5B47B173" w14:textId="77777777" w:rsidR="00C435FF" w:rsidRDefault="00C435FF" w:rsidP="00C435FF">
      <w:pPr>
        <w:pStyle w:val="NoSpacing"/>
      </w:pPr>
      <w:r>
        <w:t xml:space="preserve">                Sleep(25);</w:t>
      </w:r>
    </w:p>
    <w:p w14:paraId="686F745F" w14:textId="77777777" w:rsidR="00C435FF" w:rsidRDefault="00C435FF" w:rsidP="00C435FF">
      <w:pPr>
        <w:pStyle w:val="NoSpacing"/>
      </w:pPr>
      <w:r>
        <w:t xml:space="preserve">                if (i==2)  Sleep(100);</w:t>
      </w:r>
    </w:p>
    <w:p w14:paraId="16D05A6C" w14:textId="77777777" w:rsidR="00C435FF" w:rsidRDefault="00C435FF" w:rsidP="00C435FF">
      <w:pPr>
        <w:pStyle w:val="NoSpacing"/>
      </w:pPr>
      <w:r>
        <w:t xml:space="preserve">                if (i==3)  Sleep(500);</w:t>
      </w:r>
    </w:p>
    <w:p w14:paraId="5229A904" w14:textId="77777777" w:rsidR="00C435FF" w:rsidRDefault="00C435FF" w:rsidP="00C435FF">
      <w:pPr>
        <w:pStyle w:val="NoSpacing"/>
      </w:pPr>
      <w:r>
        <w:t xml:space="preserve">                CalcBuyData(sym); </w:t>
      </w:r>
    </w:p>
    <w:p w14:paraId="2345D8BE" w14:textId="77777777" w:rsidR="00C435FF" w:rsidRDefault="00C435FF" w:rsidP="00C435FF">
      <w:pPr>
        <w:pStyle w:val="NoSpacing"/>
      </w:pPr>
      <w:r>
        <w:t xml:space="preserve">             }</w:t>
      </w:r>
    </w:p>
    <w:p w14:paraId="4998C624" w14:textId="77777777" w:rsidR="00C435FF" w:rsidRDefault="00C435FF" w:rsidP="00C435FF">
      <w:pPr>
        <w:pStyle w:val="NoSpacing"/>
      </w:pPr>
      <w:r>
        <w:t xml:space="preserve">             FillBuyData(sym);</w:t>
      </w:r>
    </w:p>
    <w:p w14:paraId="04F63A1C" w14:textId="77777777" w:rsidR="00C435FF" w:rsidRDefault="00C435FF" w:rsidP="00C435FF">
      <w:pPr>
        <w:pStyle w:val="NoSpacing"/>
      </w:pPr>
      <w:r>
        <w:t xml:space="preserve">             if(OrderSend(myrequest,myresult))</w:t>
      </w:r>
    </w:p>
    <w:p w14:paraId="751FEE47" w14:textId="77777777" w:rsidR="00C435FF" w:rsidRDefault="00C435FF" w:rsidP="00C435FF">
      <w:pPr>
        <w:pStyle w:val="NoSpacing"/>
      </w:pPr>
      <w:r>
        <w:t xml:space="preserve">             {</w:t>
      </w:r>
    </w:p>
    <w:p w14:paraId="65051D24" w14:textId="77777777" w:rsidR="00C435FF" w:rsidRDefault="00C435FF" w:rsidP="00C435FF">
      <w:pPr>
        <w:pStyle w:val="NoSpacing"/>
      </w:pPr>
      <w:r>
        <w:t xml:space="preserve">               positionOpen=true;</w:t>
      </w:r>
    </w:p>
    <w:p w14:paraId="103BD7F4" w14:textId="77777777" w:rsidR="00C435FF" w:rsidRDefault="00C435FF" w:rsidP="00C435FF">
      <w:pPr>
        <w:pStyle w:val="NoSpacing"/>
      </w:pPr>
      <w:r>
        <w:t xml:space="preserve">               OrderPrint(sym, "Buy Order done");</w:t>
      </w:r>
    </w:p>
    <w:p w14:paraId="62D8785E" w14:textId="77777777" w:rsidR="00C435FF" w:rsidRDefault="00C435FF" w:rsidP="00C435FF">
      <w:pPr>
        <w:pStyle w:val="NoSpacing"/>
      </w:pPr>
      <w:r>
        <w:t xml:space="preserve">             }</w:t>
      </w:r>
    </w:p>
    <w:p w14:paraId="258E87FD" w14:textId="77777777" w:rsidR="00C435FF" w:rsidRDefault="00C435FF" w:rsidP="00C435FF">
      <w:pPr>
        <w:pStyle w:val="NoSpacing"/>
      </w:pPr>
      <w:r>
        <w:t xml:space="preserve">             else  OrderPrint(sym , "Buy OrderSend failed" ,  ("error: " + string(GetLastError()) ));</w:t>
      </w:r>
    </w:p>
    <w:p w14:paraId="6803C694" w14:textId="77777777" w:rsidR="00C435FF" w:rsidRDefault="00C435FF" w:rsidP="00C435FF">
      <w:pPr>
        <w:pStyle w:val="NoSpacing"/>
      </w:pPr>
      <w:r>
        <w:t xml:space="preserve">              i=i+1;</w:t>
      </w:r>
    </w:p>
    <w:p w14:paraId="73E61B84" w14:textId="77777777" w:rsidR="00C435FF" w:rsidRDefault="00C435FF" w:rsidP="00C435FF">
      <w:pPr>
        <w:pStyle w:val="NoSpacing"/>
      </w:pPr>
      <w:r>
        <w:t xml:space="preserve">          }</w:t>
      </w:r>
    </w:p>
    <w:p w14:paraId="5DBA8B8A" w14:textId="77777777" w:rsidR="00C435FF" w:rsidRDefault="00C435FF" w:rsidP="00C435FF">
      <w:pPr>
        <w:pStyle w:val="NoSpacing"/>
      </w:pPr>
      <w:r>
        <w:t xml:space="preserve">          while(!positionOpen &amp;&amp; i&lt;4);</w:t>
      </w:r>
    </w:p>
    <w:p w14:paraId="58881F3F" w14:textId="77777777" w:rsidR="00C435FF" w:rsidRDefault="00C435FF" w:rsidP="00C435FF">
      <w:pPr>
        <w:pStyle w:val="NoSpacing"/>
      </w:pPr>
      <w:r>
        <w:t xml:space="preserve">      return myticket;</w:t>
      </w:r>
    </w:p>
    <w:p w14:paraId="7923A639" w14:textId="77777777" w:rsidR="00C435FF" w:rsidRDefault="00C435FF" w:rsidP="00C435FF">
      <w:pPr>
        <w:pStyle w:val="NoSpacing"/>
      </w:pPr>
      <w:r>
        <w:t xml:space="preserve">   }</w:t>
      </w:r>
    </w:p>
    <w:p w14:paraId="3342F882" w14:textId="77777777" w:rsidR="00FB2EC0" w:rsidRDefault="00FB2EC0" w:rsidP="00C435FF">
      <w:pPr>
        <w:pStyle w:val="NoSpacing"/>
      </w:pPr>
    </w:p>
    <w:p w14:paraId="3E5A5D1A" w14:textId="77777777" w:rsidR="00C435FF" w:rsidRDefault="00C435FF" w:rsidP="00C435FF">
      <w:pPr>
        <w:pStyle w:val="NoSpacing"/>
      </w:pPr>
    </w:p>
    <w:p w14:paraId="43077CDD" w14:textId="77777777" w:rsidR="00C435FF" w:rsidRDefault="00C435FF" w:rsidP="00C435FF">
      <w:pPr>
        <w:pStyle w:val="NoSpacing"/>
      </w:pPr>
      <w:r>
        <w:t>void CalcBuyData(int sym)</w:t>
      </w:r>
    </w:p>
    <w:p w14:paraId="114E1596" w14:textId="77777777" w:rsidR="00C435FF" w:rsidRDefault="00C435FF" w:rsidP="00C435FF">
      <w:pPr>
        <w:pStyle w:val="NoSpacing"/>
      </w:pPr>
      <w:r>
        <w:t>{</w:t>
      </w:r>
    </w:p>
    <w:p w14:paraId="7B9ED329" w14:textId="77777777" w:rsidR="00C435FF" w:rsidRDefault="00C435FF" w:rsidP="00C435FF">
      <w:pPr>
        <w:pStyle w:val="NoSpacing"/>
      </w:pPr>
      <w:r>
        <w:t xml:space="preserve">      symInfo.Refresh();</w:t>
      </w:r>
    </w:p>
    <w:p w14:paraId="1717CA87" w14:textId="0978C0F6" w:rsidR="00C435FF" w:rsidRDefault="00C435FF" w:rsidP="00C435FF">
      <w:pPr>
        <w:pStyle w:val="NoSpacing"/>
      </w:pPr>
      <w:r>
        <w:t xml:space="preserve">      </w:t>
      </w:r>
      <w:r w:rsidRPr="00BA573F">
        <w:t>if     (TradeMethod ==</w:t>
      </w:r>
      <w:r w:rsidR="00770EB0" w:rsidRPr="00770EB0">
        <w:t xml:space="preserve"> </w:t>
      </w:r>
      <w:r w:rsidR="00770EB0">
        <w:t>“</w:t>
      </w:r>
      <w:r w:rsidR="00770EB0" w:rsidRPr="00770EB0">
        <w:t>market</w:t>
      </w:r>
      <w:r w:rsidR="00770EB0">
        <w:t>”</w:t>
      </w:r>
      <w:r w:rsidRPr="00BA573F">
        <w:t xml:space="preserve"> ) EnterPrice = SymbolInfoDouble(SymbolArray[sym],SYMBOL_ASK);</w:t>
      </w:r>
    </w:p>
    <w:p w14:paraId="06C14FA0" w14:textId="0AB9E7E2" w:rsidR="00C435FF" w:rsidRDefault="00C435FF" w:rsidP="00C435FF">
      <w:pPr>
        <w:pStyle w:val="NoSpacing"/>
      </w:pPr>
      <w:r>
        <w:lastRenderedPageBreak/>
        <w:t xml:space="preserve">      else if(TradeMethod ==</w:t>
      </w:r>
      <w:r w:rsidR="00770EB0">
        <w:t>”</w:t>
      </w:r>
      <w:r w:rsidR="00770EB0" w:rsidRPr="00770EB0">
        <w:t xml:space="preserve"> </w:t>
      </w:r>
      <w:r w:rsidR="00770EB0" w:rsidRPr="00770EB0">
        <w:t>limit</w:t>
      </w:r>
      <w:r w:rsidR="00770EB0">
        <w:t>”</w:t>
      </w:r>
      <w:r>
        <w:t xml:space="preserve"> ) </w:t>
      </w:r>
    </w:p>
    <w:p w14:paraId="4118518A" w14:textId="77777777" w:rsidR="00C435FF" w:rsidRDefault="00C435FF" w:rsidP="00C435FF">
      <w:pPr>
        <w:pStyle w:val="NoSpacing"/>
      </w:pPr>
      <w:r>
        <w:t xml:space="preserve">      {</w:t>
      </w:r>
    </w:p>
    <w:p w14:paraId="5CFCFF9C" w14:textId="11993AD0" w:rsidR="00C435FF" w:rsidRDefault="00C435FF" w:rsidP="00C435FF">
      <w:pPr>
        <w:pStyle w:val="NoSpacing"/>
      </w:pPr>
      <w:r>
        <w:t xml:space="preserve">         if (</w:t>
      </w:r>
      <w:r w:rsidR="00FC7AB1">
        <w:t>indicator == “SR”</w:t>
      </w:r>
      <w:r>
        <w:t xml:space="preserve">   || </w:t>
      </w:r>
      <w:r w:rsidR="00FC7AB1">
        <w:t>indicator == “</w:t>
      </w:r>
      <w:r w:rsidR="00FC7AB1">
        <w:t>Fakeout</w:t>
      </w:r>
      <w:r w:rsidR="00FC7AB1">
        <w:t xml:space="preserve">”   </w:t>
      </w:r>
      <w:r>
        <w:t>)  EnterPrice = LowerSR[sym]           ;</w:t>
      </w:r>
    </w:p>
    <w:p w14:paraId="70E6F3C3" w14:textId="5AE89C5E" w:rsidR="00C435FF" w:rsidRDefault="00C435FF" w:rsidP="00C435FF">
      <w:pPr>
        <w:pStyle w:val="NoSpacing"/>
      </w:pPr>
      <w:r>
        <w:t xml:space="preserve">         else if (</w:t>
      </w:r>
      <w:r w:rsidR="00E226BC">
        <w:t>indicator == “</w:t>
      </w:r>
      <w:r w:rsidR="00E226BC" w:rsidRPr="00E226BC">
        <w:t>Breakout</w:t>
      </w:r>
      <w:r w:rsidR="00E226BC">
        <w:t>”</w:t>
      </w:r>
      <w:r w:rsidR="00CD779F">
        <w:t xml:space="preserve"> </w:t>
      </w:r>
      <w:r>
        <w:t>)         EnterPrice = PrevUpperSRLevel[sym]   ;</w:t>
      </w:r>
    </w:p>
    <w:p w14:paraId="672275DA" w14:textId="278CAD7F" w:rsidR="00C435FF" w:rsidRDefault="00C435FF" w:rsidP="00C435FF">
      <w:pPr>
        <w:pStyle w:val="NoSpacing"/>
      </w:pPr>
      <w:r>
        <w:t xml:space="preserve">         else if (</w:t>
      </w:r>
      <w:r w:rsidR="00CD779F">
        <w:t>indicator == “</w:t>
      </w:r>
      <w:r w:rsidR="00CD779F">
        <w:t>Double</w:t>
      </w:r>
      <w:r w:rsidR="00CD779F">
        <w:t>”</w:t>
      </w:r>
      <w:r w:rsidR="00CD779F">
        <w:t xml:space="preserve"> </w:t>
      </w:r>
      <w:r>
        <w:t xml:space="preserve">)         EnterPrice = DoubleUpPrice[sym]     ;                </w:t>
      </w:r>
    </w:p>
    <w:p w14:paraId="30100955" w14:textId="3E7733D4" w:rsidR="00C435FF" w:rsidRDefault="00C435FF" w:rsidP="00C435FF">
      <w:pPr>
        <w:pStyle w:val="NoSpacing"/>
      </w:pPr>
      <w:r>
        <w:t xml:space="preserve">         else if (</w:t>
      </w:r>
      <w:r w:rsidR="00CD779F">
        <w:t>indicator == “</w:t>
      </w:r>
      <w:r w:rsidR="00CD779F">
        <w:t>Trend</w:t>
      </w:r>
      <w:r w:rsidR="00CD779F">
        <w:t>”</w:t>
      </w:r>
      <w:r w:rsidR="00C92E98">
        <w:t xml:space="preserve">   </w:t>
      </w:r>
      <w:r>
        <w:t>)            EnterPrice = CalcTrendValue(UpTrend[sym].LineSlope   , UpTrend[sym].LineStart   , UpTrend[sym].LineFirstBar)      ;</w:t>
      </w:r>
    </w:p>
    <w:p w14:paraId="7242D340" w14:textId="55AC2EB5" w:rsidR="00C435FF" w:rsidRDefault="00C435FF" w:rsidP="00C435FF">
      <w:pPr>
        <w:pStyle w:val="NoSpacing"/>
      </w:pPr>
      <w:r>
        <w:t xml:space="preserve">         else if (</w:t>
      </w:r>
      <w:r w:rsidR="00C92E98">
        <w:t>indicator == “</w:t>
      </w:r>
      <w:r w:rsidR="00C92E98" w:rsidRPr="00C92E98">
        <w:t>TrendBreakout</w:t>
      </w:r>
      <w:r w:rsidR="00C92E98">
        <w:t xml:space="preserve">”   </w:t>
      </w:r>
      <w:r w:rsidR="00C92E98">
        <w:t xml:space="preserve"> </w:t>
      </w:r>
      <w:r>
        <w:t xml:space="preserve">)    EnterPrice = CalcTrendValue(PrevDownTrend[sym].LineSlope   , PrevDownTrend[sym].LineStart   , PrevDownTrend[sym].LineFirstBar)   ; </w:t>
      </w:r>
    </w:p>
    <w:p w14:paraId="08AF2222" w14:textId="77777777" w:rsidR="00C435FF" w:rsidRDefault="00C435FF" w:rsidP="00C435FF">
      <w:pPr>
        <w:pStyle w:val="NoSpacing"/>
      </w:pPr>
      <w:r>
        <w:t xml:space="preserve">         else                          EnterPrice = SymbolInfoDouble(SymbolArray[sym],SYMBOL_ASK)         ;     </w:t>
      </w:r>
    </w:p>
    <w:p w14:paraId="41BD2AC6" w14:textId="77777777" w:rsidR="00C435FF" w:rsidRDefault="00C435FF" w:rsidP="00C435FF">
      <w:pPr>
        <w:pStyle w:val="NoSpacing"/>
      </w:pPr>
    </w:p>
    <w:p w14:paraId="111EBF28" w14:textId="77777777" w:rsidR="00C435FF" w:rsidRDefault="00C435FF" w:rsidP="00C435FF">
      <w:pPr>
        <w:pStyle w:val="NoSpacing"/>
      </w:pPr>
      <w:r>
        <w:t xml:space="preserve">         //PrintMessage(sym, "buy limit order price calculation: ", ("PendingOrdersATRSlack is: " + PendingOrdersATRSlack + " ,ATRBuffer is: " + Close[sym].a[1]));</w:t>
      </w:r>
    </w:p>
    <w:p w14:paraId="6398111C" w14:textId="77777777" w:rsidR="00C435FF" w:rsidRDefault="00C435FF" w:rsidP="00C435FF">
      <w:pPr>
        <w:pStyle w:val="NoSpacing"/>
      </w:pPr>
      <w:r>
        <w:t xml:space="preserve">         DeleteOldPosition(ORDER_TYPE_BUY_LIMIT , sym);</w:t>
      </w:r>
    </w:p>
    <w:p w14:paraId="5BD5461F" w14:textId="77777777" w:rsidR="00C435FF" w:rsidRDefault="00C435FF" w:rsidP="00C435FF">
      <w:pPr>
        <w:pStyle w:val="NoSpacing"/>
      </w:pPr>
      <w:r>
        <w:t xml:space="preserve">      }   </w:t>
      </w:r>
    </w:p>
    <w:p w14:paraId="1FF00322" w14:textId="77777777" w:rsidR="00C435FF" w:rsidRDefault="00C435FF" w:rsidP="00C435FF">
      <w:pPr>
        <w:pStyle w:val="NoSpacing"/>
      </w:pPr>
      <w:r>
        <w:t xml:space="preserve">      </w:t>
      </w:r>
    </w:p>
    <w:p w14:paraId="55B4EA18" w14:textId="1B57DE25" w:rsidR="00C435FF" w:rsidRDefault="00C435FF" w:rsidP="00C435FF">
      <w:pPr>
        <w:pStyle w:val="NoSpacing"/>
      </w:pPr>
      <w:r>
        <w:t xml:space="preserve">      else // </w:t>
      </w:r>
      <w:r w:rsidR="00F74FA8" w:rsidRPr="00F74FA8">
        <w:t>tradeP_method</w:t>
      </w:r>
      <w:r w:rsidR="00F74FA8">
        <w:t xml:space="preserve"> </w:t>
      </w:r>
      <w:r>
        <w:t xml:space="preserve">== </w:t>
      </w:r>
      <w:r w:rsidR="00430706" w:rsidRPr="00430706">
        <w:t>stop</w:t>
      </w:r>
      <w:r>
        <w:t xml:space="preserve"> || </w:t>
      </w:r>
      <w:r w:rsidR="00430706" w:rsidRPr="00430706">
        <w:t>limit_stop</w:t>
      </w:r>
      <w:r>
        <w:t xml:space="preserve"> </w:t>
      </w:r>
    </w:p>
    <w:p w14:paraId="18858425" w14:textId="77777777" w:rsidR="00C435FF" w:rsidRDefault="00C435FF" w:rsidP="00C435FF">
      <w:pPr>
        <w:pStyle w:val="NoSpacing"/>
      </w:pPr>
      <w:r>
        <w:t xml:space="preserve">      {</w:t>
      </w:r>
    </w:p>
    <w:p w14:paraId="552B48B8" w14:textId="77777777" w:rsidR="00C435FF" w:rsidRDefault="00C435FF" w:rsidP="00C435FF">
      <w:pPr>
        <w:pStyle w:val="NoSpacing"/>
      </w:pPr>
      <w:r>
        <w:t xml:space="preserve">         if (UseSpecial)                      EnterPrice = CalcSpecialBuyStopOrder(sym);</w:t>
      </w:r>
    </w:p>
    <w:p w14:paraId="7891AD68" w14:textId="77777777" w:rsidR="00C435FF" w:rsidRDefault="00C435FF" w:rsidP="00C435FF">
      <w:pPr>
        <w:pStyle w:val="NoSpacing"/>
      </w:pPr>
      <w:r>
        <w:t xml:space="preserve">         else if  (UseSR    || UseFakeOut  )  EnterPrice = UpperSR[sym]              ;</w:t>
      </w:r>
    </w:p>
    <w:p w14:paraId="07B66493" w14:textId="77777777" w:rsidR="00C435FF" w:rsidRDefault="00C435FF" w:rsidP="00C435FF">
      <w:pPr>
        <w:pStyle w:val="NoSpacing"/>
      </w:pPr>
      <w:r>
        <w:t xml:space="preserve">         else if (UseBreakOut)                EnterPrice = PrevUpperSRLevel[sym]   ;</w:t>
      </w:r>
    </w:p>
    <w:p w14:paraId="7B3CFD31" w14:textId="77777777" w:rsidR="00C435FF" w:rsidRDefault="00C435FF" w:rsidP="00C435FF">
      <w:pPr>
        <w:pStyle w:val="NoSpacing"/>
      </w:pPr>
      <w:r>
        <w:t xml:space="preserve">         else if (UseDouble  )                EnterPrice = DoubleDownPrice[sym]    ;  </w:t>
      </w:r>
    </w:p>
    <w:p w14:paraId="6DCA3DEE" w14:textId="77777777" w:rsidR="00C435FF" w:rsidRDefault="00C435FF" w:rsidP="00C435FF">
      <w:pPr>
        <w:pStyle w:val="NoSpacing"/>
      </w:pPr>
      <w:r>
        <w:t xml:space="preserve">         else if (UseTrend)            EnterPrice = CalcTrendValue(DownTrend[sym].LineSlope   , DownTrend[sym].LineStart   , DownTrend[sym].LineFirstBar)       ;   </w:t>
      </w:r>
    </w:p>
    <w:p w14:paraId="02B6BA7E" w14:textId="77777777" w:rsidR="00C435FF" w:rsidRDefault="00C435FF" w:rsidP="00C435FF">
      <w:pPr>
        <w:pStyle w:val="NoSpacing"/>
      </w:pPr>
      <w:r>
        <w:t xml:space="preserve">         else if (UseTrendBreakOut)    EnterPrice = CalcTrendValue(PrevDownTrend[sym].LineSlope   , PrevDownTrend[sym].LineStart   , PrevDownTrend[sym].LineFirstBar) ;</w:t>
      </w:r>
    </w:p>
    <w:p w14:paraId="371D1DF5" w14:textId="77777777" w:rsidR="00C435FF" w:rsidRDefault="00C435FF" w:rsidP="00C435FF">
      <w:pPr>
        <w:pStyle w:val="NoSpacing"/>
      </w:pPr>
      <w:r>
        <w:t xml:space="preserve">         else     EnterPrice = SymbolInfoDouble(SymbolArray[sym],SYMBOL_ASK)            ;   </w:t>
      </w:r>
    </w:p>
    <w:p w14:paraId="731323F5" w14:textId="77777777" w:rsidR="00C435FF" w:rsidRDefault="00C435FF" w:rsidP="00C435FF">
      <w:pPr>
        <w:pStyle w:val="NoSpacing"/>
      </w:pPr>
      <w:r>
        <w:t xml:space="preserve">                        </w:t>
      </w:r>
    </w:p>
    <w:p w14:paraId="40576AAF" w14:textId="77777777" w:rsidR="00C435FF" w:rsidRDefault="00C435FF" w:rsidP="00C435FF">
      <w:pPr>
        <w:pStyle w:val="NoSpacing"/>
      </w:pPr>
      <w:r>
        <w:t xml:space="preserve">         if(TradeMethod ==3)       DeleteOldPosition(ORDER_TYPE_BUY_STOP , sym);</w:t>
      </w:r>
    </w:p>
    <w:p w14:paraId="74A49F00" w14:textId="77777777" w:rsidR="00C435FF" w:rsidRDefault="00C435FF" w:rsidP="00C435FF">
      <w:pPr>
        <w:pStyle w:val="NoSpacing"/>
      </w:pPr>
      <w:r>
        <w:t xml:space="preserve">         else if(TradeMethod ==4 ) DeleteOldPosition(ORDER_TYPE_BUY_STOP_LIMIT , sym);</w:t>
      </w:r>
    </w:p>
    <w:p w14:paraId="6A74C4A0" w14:textId="77777777" w:rsidR="00C435FF" w:rsidRDefault="00C435FF" w:rsidP="00C435FF">
      <w:pPr>
        <w:pStyle w:val="NoSpacing"/>
      </w:pPr>
      <w:r>
        <w:t xml:space="preserve">      }   </w:t>
      </w:r>
    </w:p>
    <w:p w14:paraId="1CA81142" w14:textId="77777777" w:rsidR="00C435FF" w:rsidRDefault="00C435FF" w:rsidP="00C435FF">
      <w:pPr>
        <w:pStyle w:val="NoSpacing"/>
      </w:pPr>
      <w:r>
        <w:t xml:space="preserve">               </w:t>
      </w:r>
    </w:p>
    <w:p w14:paraId="76AAD05D" w14:textId="77777777" w:rsidR="00C435FF" w:rsidRDefault="00C435FF" w:rsidP="00C435FF">
      <w:pPr>
        <w:pStyle w:val="NoSpacing"/>
      </w:pPr>
      <w:r>
        <w:t xml:space="preserve">      Default_SL = Close[sym].a[1] * Default_SL_Perc / 100;</w:t>
      </w:r>
    </w:p>
    <w:p w14:paraId="12087341" w14:textId="77777777" w:rsidR="00C435FF" w:rsidRDefault="00C435FF" w:rsidP="00C435FF">
      <w:pPr>
        <w:pStyle w:val="NoSpacing"/>
      </w:pPr>
      <w:r>
        <w:t xml:space="preserve">      if (UseCandlesSL)</w:t>
      </w:r>
    </w:p>
    <w:p w14:paraId="693A34A4" w14:textId="77777777" w:rsidR="00C435FF" w:rsidRDefault="00C435FF" w:rsidP="00C435FF">
      <w:pPr>
        <w:pStyle w:val="NoSpacing"/>
      </w:pPr>
      <w:r>
        <w:t xml:space="preserve">      {</w:t>
      </w:r>
    </w:p>
    <w:p w14:paraId="790261F9" w14:textId="77777777" w:rsidR="00C435FF" w:rsidRDefault="00C435FF" w:rsidP="00C435FF">
      <w:pPr>
        <w:pStyle w:val="NoSpacing"/>
      </w:pPr>
      <w:r>
        <w:t xml:space="preserve">          Calculate_CandlesSL (0 , EnterPrice , sym) ;</w:t>
      </w:r>
    </w:p>
    <w:p w14:paraId="6B758AF6" w14:textId="77777777" w:rsidR="00C435FF" w:rsidRDefault="00C435FF" w:rsidP="00C435FF">
      <w:pPr>
        <w:pStyle w:val="NoSpacing"/>
      </w:pPr>
      <w:r>
        <w:t xml:space="preserve">          StopLoss = MathMin(StopLoss , Default_SL);</w:t>
      </w:r>
    </w:p>
    <w:p w14:paraId="1760E2CD" w14:textId="77777777" w:rsidR="00C435FF" w:rsidRDefault="00C435FF" w:rsidP="00C435FF">
      <w:pPr>
        <w:pStyle w:val="NoSpacing"/>
      </w:pPr>
      <w:r>
        <w:t xml:space="preserve">      }</w:t>
      </w:r>
    </w:p>
    <w:p w14:paraId="7AE98772" w14:textId="77777777" w:rsidR="00C435FF" w:rsidRDefault="00C435FF" w:rsidP="00C435FF">
      <w:pPr>
        <w:pStyle w:val="NoSpacing"/>
      </w:pPr>
      <w:r>
        <w:t xml:space="preserve">      else StopLoss = Default_SL;</w:t>
      </w:r>
    </w:p>
    <w:p w14:paraId="6BFE0A5C" w14:textId="77777777" w:rsidR="00C435FF" w:rsidRDefault="00C435FF" w:rsidP="00C435FF">
      <w:pPr>
        <w:pStyle w:val="NoSpacing"/>
      </w:pPr>
      <w:r>
        <w:t xml:space="preserve">      </w:t>
      </w:r>
    </w:p>
    <w:p w14:paraId="0BE065A2" w14:textId="77777777" w:rsidR="00C435FF" w:rsidRDefault="00C435FF" w:rsidP="00C435FF">
      <w:pPr>
        <w:pStyle w:val="NoSpacing"/>
      </w:pPr>
      <w:r>
        <w:t xml:space="preserve">      if (UseFixedSL)   StopLoss = MathMin(StopLoss , SL_FixedSL ) ; </w:t>
      </w:r>
    </w:p>
    <w:p w14:paraId="3AA7B538" w14:textId="77777777" w:rsidR="00C435FF" w:rsidRDefault="00C435FF" w:rsidP="00C435FF">
      <w:pPr>
        <w:pStyle w:val="NoSpacing"/>
      </w:pPr>
      <w:r>
        <w:t xml:space="preserve">      if (UseSRSL)      StopLoss = MathMin(StopLoss ,Calculate_SR_Long_SL     (  EnterPrice, sym)) ;</w:t>
      </w:r>
    </w:p>
    <w:p w14:paraId="4EDFF61E" w14:textId="77777777" w:rsidR="00C435FF" w:rsidRDefault="00C435FF" w:rsidP="00C435FF">
      <w:pPr>
        <w:pStyle w:val="NoSpacing"/>
      </w:pPr>
      <w:r>
        <w:t xml:space="preserve">      if (UseTrendSL)   StopLoss = MathMin(StopLoss ,Calculate_Trend_Long_SL  (  EnterPrice, sym)) ;</w:t>
      </w:r>
    </w:p>
    <w:p w14:paraId="00F1AF66" w14:textId="77777777" w:rsidR="00C435FF" w:rsidRDefault="00C435FF" w:rsidP="00C435FF">
      <w:pPr>
        <w:pStyle w:val="NoSpacing"/>
      </w:pPr>
      <w:r>
        <w:t xml:space="preserve">      if (UseSpecialSL) StopLoss = MathMin(StopLoss ,CalcSpecialBuySL(sym) ) ;   // the sell enter price is the buy SL</w:t>
      </w:r>
    </w:p>
    <w:p w14:paraId="52E28F01" w14:textId="77777777" w:rsidR="00C435FF" w:rsidRDefault="00C435FF" w:rsidP="00C435FF">
      <w:pPr>
        <w:pStyle w:val="NoSpacing"/>
      </w:pPr>
      <w:r>
        <w:t xml:space="preserve">      </w:t>
      </w:r>
    </w:p>
    <w:p w14:paraId="589506FC" w14:textId="77777777" w:rsidR="00C435FF" w:rsidRDefault="00C435FF" w:rsidP="00C435FF">
      <w:pPr>
        <w:pStyle w:val="NoSpacing"/>
      </w:pPr>
      <w:r>
        <w:t xml:space="preserve">       TakeProfit = 0;</w:t>
      </w:r>
    </w:p>
    <w:p w14:paraId="6839CCE2" w14:textId="77777777" w:rsidR="00C435FF" w:rsidRDefault="00C435FF" w:rsidP="00C435FF">
      <w:pPr>
        <w:pStyle w:val="NoSpacing"/>
      </w:pPr>
      <w:r>
        <w:t xml:space="preserve">       if (UseTP)</w:t>
      </w:r>
    </w:p>
    <w:p w14:paraId="0C75E40E" w14:textId="77777777" w:rsidR="00C435FF" w:rsidRDefault="00C435FF" w:rsidP="00C435FF">
      <w:pPr>
        <w:pStyle w:val="NoSpacing"/>
      </w:pPr>
      <w:r>
        <w:t xml:space="preserve">       {</w:t>
      </w:r>
    </w:p>
    <w:p w14:paraId="21BA9A6B" w14:textId="77777777" w:rsidR="00C435FF" w:rsidRDefault="00C435FF" w:rsidP="00C435FF">
      <w:pPr>
        <w:pStyle w:val="NoSpacing"/>
      </w:pPr>
      <w:r>
        <w:t xml:space="preserve">          if (UsePercTP)      TakeProfit =  PercTP * Close[sym].a[1]/100;</w:t>
      </w:r>
    </w:p>
    <w:p w14:paraId="0EC2D098" w14:textId="77777777" w:rsidR="00C435FF" w:rsidRDefault="00C435FF" w:rsidP="00C435FF">
      <w:pPr>
        <w:pStyle w:val="NoSpacing"/>
      </w:pPr>
      <w:r>
        <w:lastRenderedPageBreak/>
        <w:t xml:space="preserve">          if (UseSpecialTP)   TakeProfit =  MathMax(TakeProfit , CalcSpecialBuyTP(sym));</w:t>
      </w:r>
    </w:p>
    <w:p w14:paraId="62C902E6" w14:textId="77777777" w:rsidR="00C435FF" w:rsidRDefault="00C435FF" w:rsidP="00C435FF">
      <w:pPr>
        <w:pStyle w:val="NoSpacing"/>
      </w:pPr>
      <w:r>
        <w:t xml:space="preserve">          if (UseRRTP)        TakeProfit =  MathMax(TakeProfit , RR_TP_Ratio * StopLoss);</w:t>
      </w:r>
    </w:p>
    <w:p w14:paraId="54812DC9" w14:textId="77777777" w:rsidR="00C435FF" w:rsidRDefault="00C435FF" w:rsidP="00C435FF">
      <w:pPr>
        <w:pStyle w:val="NoSpacing"/>
      </w:pPr>
      <w:r>
        <w:t xml:space="preserve">          if (TradeMethod&lt;2)</w:t>
      </w:r>
    </w:p>
    <w:p w14:paraId="7AC65800" w14:textId="77777777" w:rsidR="00C435FF" w:rsidRDefault="00C435FF" w:rsidP="00C435FF">
      <w:pPr>
        <w:pStyle w:val="NoSpacing"/>
      </w:pPr>
      <w:r>
        <w:t xml:space="preserve">          {</w:t>
      </w:r>
    </w:p>
    <w:p w14:paraId="262AEBFE" w14:textId="77777777" w:rsidR="00C435FF" w:rsidRDefault="00C435FF" w:rsidP="00C435FF">
      <w:pPr>
        <w:pStyle w:val="NoSpacing"/>
      </w:pPr>
      <w:r>
        <w:t xml:space="preserve">             if (UseSRTP)    TakeProfit=  MathMax(TakeProfit ,Calculate_SR_Long_TP  (  EnterPrice, sym));</w:t>
      </w:r>
    </w:p>
    <w:p w14:paraId="57AC29A4" w14:textId="77777777" w:rsidR="00C435FF" w:rsidRDefault="00C435FF" w:rsidP="00C435FF">
      <w:pPr>
        <w:pStyle w:val="NoSpacing"/>
      </w:pPr>
      <w:r>
        <w:t xml:space="preserve">          }</w:t>
      </w:r>
    </w:p>
    <w:p w14:paraId="02C66587" w14:textId="77777777" w:rsidR="00C435FF" w:rsidRDefault="00C435FF" w:rsidP="00C435FF">
      <w:pPr>
        <w:pStyle w:val="NoSpacing"/>
      </w:pPr>
      <w:r>
        <w:t xml:space="preserve">          else if (TradeMethod==3)</w:t>
      </w:r>
    </w:p>
    <w:p w14:paraId="1031A391" w14:textId="77777777" w:rsidR="00C435FF" w:rsidRDefault="00C435FF" w:rsidP="00C435FF">
      <w:pPr>
        <w:pStyle w:val="NoSpacing"/>
      </w:pPr>
      <w:r>
        <w:t xml:space="preserve">          {</w:t>
      </w:r>
    </w:p>
    <w:p w14:paraId="5B5CBC01" w14:textId="77777777" w:rsidR="00C435FF" w:rsidRDefault="00C435FF" w:rsidP="00C435FF">
      <w:pPr>
        <w:pStyle w:val="NoSpacing"/>
      </w:pPr>
      <w:r>
        <w:t xml:space="preserve">             if (UseSRTP)    TakeProfit=  MathMax(TakeProfit ,Calculate_SR_Short_TP  (  EnterPrice, sym));            </w:t>
      </w:r>
    </w:p>
    <w:p w14:paraId="0FA56A67" w14:textId="77777777" w:rsidR="00C435FF" w:rsidRDefault="00C435FF" w:rsidP="00C435FF">
      <w:pPr>
        <w:pStyle w:val="NoSpacing"/>
      </w:pPr>
      <w:r>
        <w:t xml:space="preserve">          }</w:t>
      </w:r>
    </w:p>
    <w:p w14:paraId="57EFA471" w14:textId="77777777" w:rsidR="00C435FF" w:rsidRDefault="00C435FF" w:rsidP="00C435FF">
      <w:pPr>
        <w:pStyle w:val="NoSpacing"/>
      </w:pPr>
      <w:r>
        <w:t xml:space="preserve">       }   </w:t>
      </w:r>
    </w:p>
    <w:p w14:paraId="1F8477A4" w14:textId="77777777" w:rsidR="00C435FF" w:rsidRDefault="00C435FF" w:rsidP="00C435FF">
      <w:pPr>
        <w:pStyle w:val="NoSpacing"/>
      </w:pPr>
      <w:r>
        <w:t xml:space="preserve">        </w:t>
      </w:r>
    </w:p>
    <w:p w14:paraId="37EE9A55" w14:textId="77777777" w:rsidR="00C435FF" w:rsidRDefault="00C435FF" w:rsidP="00C435FF">
      <w:pPr>
        <w:pStyle w:val="NoSpacing"/>
      </w:pPr>
      <w:r>
        <w:t xml:space="preserve">      SLPrice = EnterPrice - StopLoss  ;</w:t>
      </w:r>
    </w:p>
    <w:p w14:paraId="57A37ADB" w14:textId="77777777" w:rsidR="00C435FF" w:rsidRDefault="00C435FF" w:rsidP="00C435FF">
      <w:pPr>
        <w:pStyle w:val="NoSpacing"/>
      </w:pPr>
      <w:r>
        <w:t xml:space="preserve">      TPPrice = EnterPrice + TakeProfit  ;</w:t>
      </w:r>
    </w:p>
    <w:p w14:paraId="7B374948" w14:textId="35AD0471" w:rsidR="00C435FF" w:rsidRDefault="00C435FF" w:rsidP="00C435FF">
      <w:pPr>
        <w:pStyle w:val="NoSpacing"/>
      </w:pPr>
      <w:r>
        <w:t>}</w:t>
      </w:r>
    </w:p>
    <w:sectPr w:rsidR="00C43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FF"/>
    <w:rsid w:val="00295DBA"/>
    <w:rsid w:val="00430706"/>
    <w:rsid w:val="005C2435"/>
    <w:rsid w:val="00770EB0"/>
    <w:rsid w:val="00BA573F"/>
    <w:rsid w:val="00C435FF"/>
    <w:rsid w:val="00C92E98"/>
    <w:rsid w:val="00CD779F"/>
    <w:rsid w:val="00E226BC"/>
    <w:rsid w:val="00F74FA8"/>
    <w:rsid w:val="00FA4366"/>
    <w:rsid w:val="00FB2EC0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85A2"/>
  <w15:chartTrackingRefBased/>
  <w15:docId w15:val="{558EC776-2192-46A7-B491-474D278C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Geyzer, Roman</dc:creator>
  <cp:keywords/>
  <dc:description/>
  <cp:lastModifiedBy>Geyzer, Roman</cp:lastModifiedBy>
  <cp:revision>9</cp:revision>
  <dcterms:created xsi:type="dcterms:W3CDTF">2024-05-20T12:23:00Z</dcterms:created>
  <dcterms:modified xsi:type="dcterms:W3CDTF">2024-05-20T13:09:00Z</dcterms:modified>
</cp:coreProperties>
</file>