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7E47" w14:textId="2D39B11B" w:rsidR="00312B40" w:rsidRDefault="0004689C">
      <w:r>
        <w:t xml:space="preserve">My favorite food </w:t>
      </w:r>
      <w:proofErr w:type="spellStart"/>
      <w:r>
        <w:t>os</w:t>
      </w:r>
      <w:proofErr w:type="spellEnd"/>
      <w:r>
        <w:t xml:space="preserve"> margarita pizza</w:t>
      </w:r>
    </w:p>
    <w:p w14:paraId="1A42E75C" w14:textId="73CCCB3A" w:rsidR="0004689C" w:rsidRDefault="0004689C">
      <w:r>
        <w:t xml:space="preserve">There are 47588 bottles in the </w:t>
      </w:r>
      <w:proofErr w:type="gramStart"/>
      <w:r>
        <w:t>truck..</w:t>
      </w:r>
      <w:proofErr w:type="gramEnd"/>
    </w:p>
    <w:sectPr w:rsidR="0004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4A"/>
    <w:rsid w:val="0004689C"/>
    <w:rsid w:val="00132C4A"/>
    <w:rsid w:val="00312B40"/>
    <w:rsid w:val="00532053"/>
    <w:rsid w:val="009F1B6C"/>
    <w:rsid w:val="00C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A20A"/>
  <w15:chartTrackingRefBased/>
  <w15:docId w15:val="{D2CCBD9F-1104-4E2D-AD08-0E0870AB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 Shammaa</dc:creator>
  <cp:keywords/>
  <dc:description/>
  <cp:lastModifiedBy>Dhu Shammaa</cp:lastModifiedBy>
  <cp:revision>2</cp:revision>
  <dcterms:created xsi:type="dcterms:W3CDTF">2025-07-21T04:25:00Z</dcterms:created>
  <dcterms:modified xsi:type="dcterms:W3CDTF">2025-07-21T04:26:00Z</dcterms:modified>
</cp:coreProperties>
</file>