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9926E" w14:textId="25B66921" w:rsidR="00BA0784" w:rsidRDefault="00406E12">
      <w:r>
        <w:t>API Functionalities:</w:t>
      </w:r>
    </w:p>
    <w:p w14:paraId="336607FB" w14:textId="31678A46" w:rsidR="00406E12" w:rsidRDefault="00056950">
      <w:r>
        <w:t xml:space="preserve">In this REST API all endpoints should respond with the correct status codes like 200 for success, 404 for not found , 400 for bad request, etc. Functionality like Create, Read, Update and Delete should thoroughly be tested to ensure data integrity. Lastly Edge cases and boundary conditions should not cause the application to crash and should return meaningful error </w:t>
      </w:r>
      <w:proofErr w:type="spellStart"/>
      <w:r>
        <w:t>messages.</w:t>
      </w:r>
      <w:r w:rsidR="00406E12">
        <w:t>The</w:t>
      </w:r>
      <w:proofErr w:type="spellEnd"/>
      <w:r w:rsidR="00406E12">
        <w:t xml:space="preserve"> following things should happen when testing the REST API:</w:t>
      </w:r>
    </w:p>
    <w:p w14:paraId="0B60D945" w14:textId="59407707" w:rsidR="00406E12" w:rsidRDefault="00406E12">
      <w:r>
        <w:t>FAQ:</w:t>
      </w:r>
    </w:p>
    <w:p w14:paraId="76FA9948" w14:textId="5D8A3BED" w:rsidR="00406E12" w:rsidRDefault="00406E12" w:rsidP="00406E12">
      <w:pPr>
        <w:pStyle w:val="ListParagraph"/>
        <w:numPr>
          <w:ilvl w:val="0"/>
          <w:numId w:val="1"/>
        </w:numPr>
      </w:pPr>
      <w:r>
        <w:t>Read: Ensures that the user can retrieve and view a specific FAQ and be able to answer the Question.</w:t>
      </w:r>
    </w:p>
    <w:p w14:paraId="1241F0D8" w14:textId="10F3F658" w:rsidR="00E6381A" w:rsidRDefault="00E6381A" w:rsidP="00406E12">
      <w:pPr>
        <w:pStyle w:val="ListParagraph"/>
        <w:numPr>
          <w:ilvl w:val="0"/>
          <w:numId w:val="1"/>
        </w:numPr>
      </w:pPr>
      <w:r>
        <w:t>Update: Helps verify the users to be able to update an FAQ and to show that the updated information is correctly reflected</w:t>
      </w:r>
    </w:p>
    <w:p w14:paraId="74BB2865" w14:textId="12C90F1F" w:rsidR="00E6381A" w:rsidRDefault="00E6381A" w:rsidP="00406E12">
      <w:pPr>
        <w:pStyle w:val="ListParagraph"/>
        <w:numPr>
          <w:ilvl w:val="0"/>
          <w:numId w:val="1"/>
        </w:numPr>
      </w:pPr>
      <w:r>
        <w:t>Delete: To ensure that a user can delete an FAQ, which must also be reflected on the database that it has been deleted.</w:t>
      </w:r>
    </w:p>
    <w:p w14:paraId="3FDA5F17" w14:textId="3C9FC428" w:rsidR="00E6381A" w:rsidRDefault="00E6381A" w:rsidP="00406E12">
      <w:pPr>
        <w:pStyle w:val="ListParagraph"/>
        <w:numPr>
          <w:ilvl w:val="0"/>
          <w:numId w:val="1"/>
        </w:numPr>
      </w:pPr>
      <w:r>
        <w:t>Create: Should verify that new FAQs have been added and is correctly added into the database.</w:t>
      </w:r>
    </w:p>
    <w:p w14:paraId="7BED688F" w14:textId="436D30FF" w:rsidR="00E6381A" w:rsidRDefault="00E6381A" w:rsidP="00E6381A">
      <w:r>
        <w:t>Document Search:</w:t>
      </w:r>
    </w:p>
    <w:p w14:paraId="3AD15662" w14:textId="2379B8EF" w:rsidR="00E6381A" w:rsidRDefault="00E6381A" w:rsidP="00E6381A">
      <w:pPr>
        <w:pStyle w:val="ListParagraph"/>
        <w:numPr>
          <w:ilvl w:val="0"/>
          <w:numId w:val="2"/>
        </w:numPr>
      </w:pPr>
      <w:r>
        <w:t>Read:</w:t>
      </w:r>
      <w:r w:rsidR="001F4635">
        <w:t xml:space="preserve"> To ensure that </w:t>
      </w:r>
      <w:r w:rsidR="00D97CE6">
        <w:t>any documents that is searched is retrieved correctly based on the user’s search input</w:t>
      </w:r>
      <w:r w:rsidR="001F4635">
        <w:t xml:space="preserve"> </w:t>
      </w:r>
    </w:p>
    <w:p w14:paraId="31FB6224" w14:textId="79A79FC3" w:rsidR="00D97CE6" w:rsidRDefault="00D97CE6" w:rsidP="00D97CE6">
      <w:r>
        <w:t>Resource Contribution:</w:t>
      </w:r>
    </w:p>
    <w:p w14:paraId="05E67511" w14:textId="11755A41" w:rsidR="00D97CE6" w:rsidRDefault="00D97CE6" w:rsidP="00D97CE6">
      <w:pPr>
        <w:pStyle w:val="ListParagraph"/>
        <w:numPr>
          <w:ilvl w:val="0"/>
          <w:numId w:val="3"/>
        </w:numPr>
      </w:pPr>
      <w:r>
        <w:t xml:space="preserve">Read: </w:t>
      </w:r>
      <w:r>
        <w:t>User should be able to read and retrieve the correct documents.</w:t>
      </w:r>
    </w:p>
    <w:p w14:paraId="5F714A7D" w14:textId="41998229" w:rsidR="00D97CE6" w:rsidRDefault="00D97CE6" w:rsidP="00D97CE6">
      <w:pPr>
        <w:pStyle w:val="ListParagraph"/>
        <w:numPr>
          <w:ilvl w:val="0"/>
          <w:numId w:val="3"/>
        </w:numPr>
      </w:pPr>
      <w:r>
        <w:t xml:space="preserve">Update: </w:t>
      </w:r>
      <w:r w:rsidR="00D40B3F">
        <w:t>Should ensure that the user can update an existing document.</w:t>
      </w:r>
    </w:p>
    <w:p w14:paraId="18438B7C" w14:textId="55D26142" w:rsidR="00D97CE6" w:rsidRDefault="00D97CE6" w:rsidP="00D97CE6">
      <w:pPr>
        <w:pStyle w:val="ListParagraph"/>
        <w:numPr>
          <w:ilvl w:val="0"/>
          <w:numId w:val="3"/>
        </w:numPr>
      </w:pPr>
      <w:r>
        <w:t xml:space="preserve">Delete: </w:t>
      </w:r>
      <w:r w:rsidR="00D40B3F">
        <w:t>Users should be able to verify deleted documents.</w:t>
      </w:r>
    </w:p>
    <w:p w14:paraId="39283DFA" w14:textId="5B585AE1" w:rsidR="00D40B3F" w:rsidRDefault="00D97CE6" w:rsidP="00D40B3F">
      <w:pPr>
        <w:pStyle w:val="ListParagraph"/>
        <w:numPr>
          <w:ilvl w:val="0"/>
          <w:numId w:val="3"/>
        </w:numPr>
      </w:pPr>
      <w:r>
        <w:t xml:space="preserve">Create: </w:t>
      </w:r>
      <w:r w:rsidR="00D40B3F">
        <w:t>Helps verify that users have added new documents, and they are inserted correctly.</w:t>
      </w:r>
    </w:p>
    <w:p w14:paraId="6C271A91" w14:textId="34ACF46D" w:rsidR="00D40B3F" w:rsidRDefault="00D40B3F" w:rsidP="00D40B3F">
      <w:r>
        <w:t>User Management:</w:t>
      </w:r>
    </w:p>
    <w:p w14:paraId="679E3F0D" w14:textId="660D754F" w:rsidR="00D40B3F" w:rsidRDefault="00D40B3F" w:rsidP="00D40B3F">
      <w:pPr>
        <w:pStyle w:val="ListParagraph"/>
        <w:numPr>
          <w:ilvl w:val="0"/>
          <w:numId w:val="4"/>
        </w:numPr>
      </w:pPr>
      <w:r>
        <w:t xml:space="preserve">Read: </w:t>
      </w:r>
      <w:r w:rsidR="00844EE8">
        <w:t>User details should be correctly retrieved.</w:t>
      </w:r>
    </w:p>
    <w:p w14:paraId="6B061A9D" w14:textId="6EDB9297" w:rsidR="00D40B3F" w:rsidRDefault="00D40B3F" w:rsidP="00D40B3F">
      <w:pPr>
        <w:pStyle w:val="ListParagraph"/>
        <w:numPr>
          <w:ilvl w:val="0"/>
          <w:numId w:val="4"/>
        </w:numPr>
      </w:pPr>
      <w:r>
        <w:t>Update:</w:t>
      </w:r>
      <w:r>
        <w:t xml:space="preserve"> It will help users to ensure that their details have been updated.</w:t>
      </w:r>
    </w:p>
    <w:p w14:paraId="6437F9E9" w14:textId="2A754E16" w:rsidR="00D40B3F" w:rsidRDefault="00D40B3F" w:rsidP="00D40B3F">
      <w:pPr>
        <w:pStyle w:val="ListParagraph"/>
        <w:numPr>
          <w:ilvl w:val="0"/>
          <w:numId w:val="4"/>
        </w:numPr>
      </w:pPr>
      <w:r>
        <w:t>Delete:</w:t>
      </w:r>
      <w:r>
        <w:t xml:space="preserve"> Returns verification to a user, that all related data has been removed. </w:t>
      </w:r>
    </w:p>
    <w:p w14:paraId="527B49AB" w14:textId="65FEBF6E" w:rsidR="00D40B3F" w:rsidRDefault="00D40B3F" w:rsidP="00D40B3F">
      <w:pPr>
        <w:pStyle w:val="ListParagraph"/>
        <w:numPr>
          <w:ilvl w:val="0"/>
          <w:numId w:val="4"/>
        </w:numPr>
      </w:pPr>
      <w:r>
        <w:t xml:space="preserve">Create: </w:t>
      </w:r>
      <w:r w:rsidR="00844EE8">
        <w:t>Should verify that new users can sign up and that all their details are correctly stored</w:t>
      </w:r>
    </w:p>
    <w:p w14:paraId="5FB2D79A" w14:textId="55AEDE8B" w:rsidR="00D40B3F" w:rsidRDefault="00844EE8" w:rsidP="00D40B3F">
      <w:r>
        <w:t>Resource Report:</w:t>
      </w:r>
    </w:p>
    <w:p w14:paraId="20517BCF" w14:textId="28F3652A" w:rsidR="00844EE8" w:rsidRDefault="00844EE8" w:rsidP="00844EE8">
      <w:pPr>
        <w:pStyle w:val="ListParagraph"/>
        <w:numPr>
          <w:ilvl w:val="0"/>
          <w:numId w:val="5"/>
        </w:numPr>
      </w:pPr>
      <w:r>
        <w:t>Read:</w:t>
      </w:r>
      <w:r>
        <w:t xml:space="preserve"> Show a user all existing reports</w:t>
      </w:r>
    </w:p>
    <w:p w14:paraId="71077635" w14:textId="58B746C8" w:rsidR="00844EE8" w:rsidRDefault="00844EE8" w:rsidP="00844EE8">
      <w:pPr>
        <w:pStyle w:val="ListParagraph"/>
        <w:numPr>
          <w:ilvl w:val="0"/>
          <w:numId w:val="5"/>
        </w:numPr>
      </w:pPr>
      <w:r>
        <w:t xml:space="preserve">Delete: </w:t>
      </w:r>
      <w:r>
        <w:t>Reflect all reports that could be deleted by users</w:t>
      </w:r>
    </w:p>
    <w:p w14:paraId="464ED06E" w14:textId="49CAA9F8" w:rsidR="00844EE8" w:rsidRDefault="00844EE8" w:rsidP="00844EE8">
      <w:pPr>
        <w:pStyle w:val="ListParagraph"/>
        <w:numPr>
          <w:ilvl w:val="0"/>
          <w:numId w:val="5"/>
        </w:numPr>
      </w:pPr>
      <w:r>
        <w:lastRenderedPageBreak/>
        <w:t>Create:</w:t>
      </w:r>
      <w:r>
        <w:t xml:space="preserve"> Produce required reports, given by the user.</w:t>
      </w:r>
    </w:p>
    <w:p w14:paraId="3609761B" w14:textId="77777777" w:rsidR="00844EE8" w:rsidRDefault="00844EE8" w:rsidP="00844EE8"/>
    <w:p w14:paraId="04657C05" w14:textId="77777777" w:rsidR="00844EE8" w:rsidRDefault="00844EE8" w:rsidP="00844EE8"/>
    <w:p w14:paraId="0CC8C07C" w14:textId="46E8838D" w:rsidR="00844EE8" w:rsidRDefault="00844EE8" w:rsidP="00844EE8">
      <w:r>
        <w:t>Resource Review:</w:t>
      </w:r>
    </w:p>
    <w:p w14:paraId="3143F7A5" w14:textId="39297A8D" w:rsidR="00844EE8" w:rsidRDefault="00844EE8" w:rsidP="00844EE8">
      <w:pPr>
        <w:pStyle w:val="ListParagraph"/>
        <w:numPr>
          <w:ilvl w:val="0"/>
          <w:numId w:val="6"/>
        </w:numPr>
      </w:pPr>
      <w:r>
        <w:t xml:space="preserve">Read: </w:t>
      </w:r>
      <w:r w:rsidR="00056950">
        <w:t>Document reviews should be read by all users.</w:t>
      </w:r>
    </w:p>
    <w:p w14:paraId="178030A9" w14:textId="0A4A81B3" w:rsidR="00844EE8" w:rsidRDefault="00844EE8" w:rsidP="00844EE8">
      <w:pPr>
        <w:pStyle w:val="ListParagraph"/>
        <w:numPr>
          <w:ilvl w:val="0"/>
          <w:numId w:val="6"/>
        </w:numPr>
      </w:pPr>
      <w:r>
        <w:t xml:space="preserve">Update: </w:t>
      </w:r>
      <w:r w:rsidR="00056950">
        <w:t>All users can update their reviews on their requests</w:t>
      </w:r>
    </w:p>
    <w:p w14:paraId="0861C7DD" w14:textId="6990976B" w:rsidR="00844EE8" w:rsidRDefault="00844EE8" w:rsidP="00844EE8">
      <w:pPr>
        <w:pStyle w:val="ListParagraph"/>
        <w:numPr>
          <w:ilvl w:val="0"/>
          <w:numId w:val="6"/>
        </w:numPr>
      </w:pPr>
      <w:r>
        <w:t xml:space="preserve">Create: </w:t>
      </w:r>
      <w:r w:rsidR="00056950">
        <w:t xml:space="preserve"> Users can add new reviews on any document.</w:t>
      </w:r>
    </w:p>
    <w:p w14:paraId="14879AA2" w14:textId="77777777" w:rsidR="00844EE8" w:rsidRDefault="00844EE8" w:rsidP="00844EE8"/>
    <w:p w14:paraId="784819D1" w14:textId="77777777" w:rsidR="00844EE8" w:rsidRDefault="00844EE8" w:rsidP="00D40B3F"/>
    <w:p w14:paraId="0C5CCEAC" w14:textId="77777777" w:rsidR="00D97CE6" w:rsidRDefault="00D97CE6" w:rsidP="00D97CE6">
      <w:pPr>
        <w:pStyle w:val="ListParagraph"/>
      </w:pPr>
    </w:p>
    <w:p w14:paraId="228C92BF" w14:textId="77777777" w:rsidR="00D97CE6" w:rsidRDefault="00D97CE6" w:rsidP="00D97CE6"/>
    <w:p w14:paraId="4BAE30CF" w14:textId="6C82EFE1" w:rsidR="00E6381A" w:rsidRDefault="00E6381A" w:rsidP="00E6381A"/>
    <w:sectPr w:rsidR="00E63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301B1"/>
    <w:multiLevelType w:val="hybridMultilevel"/>
    <w:tmpl w:val="E87EEB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C50643"/>
    <w:multiLevelType w:val="hybridMultilevel"/>
    <w:tmpl w:val="E87EE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3A0834"/>
    <w:multiLevelType w:val="hybridMultilevel"/>
    <w:tmpl w:val="E87EEB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E73374"/>
    <w:multiLevelType w:val="hybridMultilevel"/>
    <w:tmpl w:val="E87EEB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15151E8"/>
    <w:multiLevelType w:val="hybridMultilevel"/>
    <w:tmpl w:val="E87EEB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93A68C7"/>
    <w:multiLevelType w:val="hybridMultilevel"/>
    <w:tmpl w:val="E87EEB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9374203">
    <w:abstractNumId w:val="1"/>
  </w:num>
  <w:num w:numId="2" w16cid:durableId="1765221229">
    <w:abstractNumId w:val="5"/>
  </w:num>
  <w:num w:numId="3" w16cid:durableId="2056197906">
    <w:abstractNumId w:val="4"/>
  </w:num>
  <w:num w:numId="4" w16cid:durableId="404835494">
    <w:abstractNumId w:val="0"/>
  </w:num>
  <w:num w:numId="5" w16cid:durableId="445121014">
    <w:abstractNumId w:val="3"/>
  </w:num>
  <w:num w:numId="6" w16cid:durableId="1682076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84"/>
    <w:rsid w:val="00056950"/>
    <w:rsid w:val="001F4635"/>
    <w:rsid w:val="00406E12"/>
    <w:rsid w:val="0042680B"/>
    <w:rsid w:val="00844EE8"/>
    <w:rsid w:val="00BA0784"/>
    <w:rsid w:val="00D40B3F"/>
    <w:rsid w:val="00D97CE6"/>
    <w:rsid w:val="00E6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B7FF7"/>
  <w15:chartTrackingRefBased/>
  <w15:docId w15:val="{6A115681-DE6E-4586-AE3F-C4069991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784"/>
    <w:rPr>
      <w:rFonts w:eastAsiaTheme="majorEastAsia" w:cstheme="majorBidi"/>
      <w:color w:val="272727" w:themeColor="text1" w:themeTint="D8"/>
    </w:rPr>
  </w:style>
  <w:style w:type="paragraph" w:styleId="Title">
    <w:name w:val="Title"/>
    <w:basedOn w:val="Normal"/>
    <w:next w:val="Normal"/>
    <w:link w:val="TitleChar"/>
    <w:uiPriority w:val="10"/>
    <w:qFormat/>
    <w:rsid w:val="00BA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784"/>
    <w:pPr>
      <w:spacing w:before="160"/>
      <w:jc w:val="center"/>
    </w:pPr>
    <w:rPr>
      <w:i/>
      <w:iCs/>
      <w:color w:val="404040" w:themeColor="text1" w:themeTint="BF"/>
    </w:rPr>
  </w:style>
  <w:style w:type="character" w:customStyle="1" w:styleId="QuoteChar">
    <w:name w:val="Quote Char"/>
    <w:basedOn w:val="DefaultParagraphFont"/>
    <w:link w:val="Quote"/>
    <w:uiPriority w:val="29"/>
    <w:rsid w:val="00BA0784"/>
    <w:rPr>
      <w:i/>
      <w:iCs/>
      <w:color w:val="404040" w:themeColor="text1" w:themeTint="BF"/>
    </w:rPr>
  </w:style>
  <w:style w:type="paragraph" w:styleId="ListParagraph">
    <w:name w:val="List Paragraph"/>
    <w:basedOn w:val="Normal"/>
    <w:uiPriority w:val="34"/>
    <w:qFormat/>
    <w:rsid w:val="00BA0784"/>
    <w:pPr>
      <w:ind w:left="720"/>
      <w:contextualSpacing/>
    </w:pPr>
  </w:style>
  <w:style w:type="character" w:styleId="IntenseEmphasis">
    <w:name w:val="Intense Emphasis"/>
    <w:basedOn w:val="DefaultParagraphFont"/>
    <w:uiPriority w:val="21"/>
    <w:qFormat/>
    <w:rsid w:val="00BA0784"/>
    <w:rPr>
      <w:i/>
      <w:iCs/>
      <w:color w:val="0F4761" w:themeColor="accent1" w:themeShade="BF"/>
    </w:rPr>
  </w:style>
  <w:style w:type="paragraph" w:styleId="IntenseQuote">
    <w:name w:val="Intense Quote"/>
    <w:basedOn w:val="Normal"/>
    <w:next w:val="Normal"/>
    <w:link w:val="IntenseQuoteChar"/>
    <w:uiPriority w:val="30"/>
    <w:qFormat/>
    <w:rsid w:val="00BA0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784"/>
    <w:rPr>
      <w:i/>
      <w:iCs/>
      <w:color w:val="0F4761" w:themeColor="accent1" w:themeShade="BF"/>
    </w:rPr>
  </w:style>
  <w:style w:type="character" w:styleId="IntenseReference">
    <w:name w:val="Intense Reference"/>
    <w:basedOn w:val="DefaultParagraphFont"/>
    <w:uiPriority w:val="32"/>
    <w:qFormat/>
    <w:rsid w:val="00BA0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Tendabono Sinthumule</dc:creator>
  <cp:keywords/>
  <dc:description/>
  <cp:lastModifiedBy>Tendabono Sinthumule</cp:lastModifiedBy>
  <cp:revision>5</cp:revision>
  <dcterms:created xsi:type="dcterms:W3CDTF">2024-09-01T19:22:00Z</dcterms:created>
  <dcterms:modified xsi:type="dcterms:W3CDTF">2024-09-01T20:21:00Z</dcterms:modified>
</cp:coreProperties>
</file>