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8C8C544" w14:textId="77777777" w:rsidR="00D0769D" w:rsidRDefault="00D0769D" w:rsidP="00D0769D">
      <w:r>
        <w:t>This are the following this you need to create and integrate RESTful API into your project:</w:t>
      </w:r>
    </w:p>
    <w:p w14:paraId="0944A510" w14:textId="77777777" w:rsidR="00D0769D" w:rsidRDefault="00D0769D" w:rsidP="00D0769D">
      <w:pPr>
        <w:pStyle w:val="ListParagraph"/>
        <w:numPr>
          <w:ilvl w:val="0"/>
          <w:numId w:val="1"/>
        </w:numPr>
      </w:pPr>
      <w:r>
        <w:t>Project Setup</w:t>
      </w:r>
    </w:p>
    <w:p w14:paraId="297D04BF" w14:textId="4678668E" w:rsidR="00D0769D" w:rsidRDefault="00D0769D" w:rsidP="00D0769D">
      <w:pPr>
        <w:pStyle w:val="ListParagraph"/>
        <w:numPr>
          <w:ilvl w:val="1"/>
          <w:numId w:val="1"/>
        </w:numPr>
      </w:pPr>
      <w:r>
        <w:t xml:space="preserve">Create an AWS account </w:t>
      </w:r>
      <w:r w:rsidR="00561782">
        <w:t>and set up the following</w:t>
      </w:r>
    </w:p>
    <w:p w14:paraId="3C2BD420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Create a file storage system with the </w:t>
      </w:r>
      <w:proofErr w:type="spellStart"/>
      <w:r>
        <w:t>aws</w:t>
      </w:r>
      <w:proofErr w:type="spellEnd"/>
      <w:r>
        <w:t xml:space="preserve"> s</w:t>
      </w:r>
      <w:proofErr w:type="gramStart"/>
      <w:r>
        <w:t>3( this</w:t>
      </w:r>
      <w:proofErr w:type="gramEnd"/>
      <w:r>
        <w:t xml:space="preserve"> will help to create a bucket for you file storage)</w:t>
      </w:r>
    </w:p>
    <w:p w14:paraId="75F23493" w14:textId="57CF0379" w:rsidR="00561782" w:rsidRDefault="00D0769D" w:rsidP="00561782">
      <w:pPr>
        <w:pStyle w:val="ListParagraph"/>
        <w:numPr>
          <w:ilvl w:val="2"/>
          <w:numId w:val="1"/>
        </w:numPr>
      </w:pPr>
      <w:r>
        <w:t xml:space="preserve">Create a cloud database with the </w:t>
      </w:r>
      <w:proofErr w:type="spellStart"/>
      <w:r>
        <w:t>aws</w:t>
      </w:r>
      <w:proofErr w:type="spellEnd"/>
      <w:r>
        <w:t xml:space="preserve"> </w:t>
      </w:r>
      <w:proofErr w:type="spellStart"/>
      <w:r>
        <w:t>rds</w:t>
      </w:r>
      <w:proofErr w:type="spellEnd"/>
      <w:r>
        <w:t xml:space="preserve"> and </w:t>
      </w:r>
      <w:proofErr w:type="spellStart"/>
      <w:proofErr w:type="gramStart"/>
      <w:r>
        <w:t>postgresql</w:t>
      </w:r>
      <w:proofErr w:type="spellEnd"/>
      <w:r>
        <w:t>( this</w:t>
      </w:r>
      <w:proofErr w:type="gramEnd"/>
      <w:r>
        <w:t xml:space="preserve"> will help with the cloud server and the cloud database)</w:t>
      </w:r>
    </w:p>
    <w:p w14:paraId="5497100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 xml:space="preserve">Install Required Packages- </w:t>
      </w:r>
      <w:proofErr w:type="gramStart"/>
      <w:r>
        <w:t>This following packages</w:t>
      </w:r>
      <w:proofErr w:type="gramEnd"/>
      <w:r>
        <w:t xml:space="preserve"> will help you with the required frameworks you need in REST API.</w:t>
      </w:r>
    </w:p>
    <w:p w14:paraId="424F39F5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djangorestframework-simplejwt</w:t>
      </w:r>
      <w:proofErr w:type="spellEnd"/>
    </w:p>
    <w:p w14:paraId="746F3C2D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</w:t>
      </w:r>
      <w:proofErr w:type="spellEnd"/>
    </w:p>
    <w:p w14:paraId="6A6471D2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</w:t>
      </w:r>
      <w:proofErr w:type="spellEnd"/>
      <w:r>
        <w:t>-storages</w:t>
      </w:r>
    </w:p>
    <w:p w14:paraId="2A6F7FA6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psycopg2</w:t>
      </w:r>
    </w:p>
    <w:p w14:paraId="1280CE89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boto3</w:t>
      </w:r>
    </w:p>
    <w:p w14:paraId="72801F54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>pip install pillow</w:t>
      </w:r>
    </w:p>
    <w:p w14:paraId="383ED73F" w14:textId="77777777" w:rsidR="00D0769D" w:rsidRDefault="00D0769D" w:rsidP="00D0769D">
      <w:pPr>
        <w:pStyle w:val="ListParagraph"/>
        <w:numPr>
          <w:ilvl w:val="2"/>
          <w:numId w:val="1"/>
        </w:numPr>
      </w:pPr>
      <w:r>
        <w:t xml:space="preserve">pip install </w:t>
      </w:r>
      <w:proofErr w:type="spellStart"/>
      <w:r>
        <w:t>djangorestframework</w:t>
      </w:r>
      <w:proofErr w:type="spellEnd"/>
    </w:p>
    <w:p w14:paraId="4C3331FA" w14:textId="7417B134" w:rsidR="00FA66F9" w:rsidRDefault="00FA66F9" w:rsidP="00D0769D">
      <w:pPr>
        <w:pStyle w:val="ListParagraph"/>
        <w:numPr>
          <w:ilvl w:val="2"/>
          <w:numId w:val="1"/>
        </w:numPr>
      </w:pPr>
      <w:r>
        <w:t>pip install requests</w:t>
      </w:r>
    </w:p>
    <w:p w14:paraId="5DD45D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Configuration</w:t>
      </w:r>
    </w:p>
    <w:p w14:paraId="37246FB1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Implementation</w:t>
      </w:r>
    </w:p>
    <w:p w14:paraId="0BDDB94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Schemas &amp; Diagrams</w:t>
      </w:r>
    </w:p>
    <w:p w14:paraId="5419F325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Security Considerations</w:t>
      </w:r>
    </w:p>
    <w:p w14:paraId="0291B32E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Error Handling and Validation</w:t>
      </w:r>
    </w:p>
    <w:p w14:paraId="2A938BEF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Testing</w:t>
      </w:r>
    </w:p>
    <w:p w14:paraId="796C0758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Deployment Considerations</w:t>
      </w:r>
    </w:p>
    <w:p w14:paraId="4062C2AA" w14:textId="77777777" w:rsidR="00D0769D" w:rsidRDefault="00D0769D" w:rsidP="00D0769D">
      <w:pPr>
        <w:pStyle w:val="ListParagraph"/>
        <w:numPr>
          <w:ilvl w:val="1"/>
          <w:numId w:val="1"/>
        </w:numPr>
      </w:pPr>
      <w:r>
        <w:t>Conclusion</w:t>
      </w:r>
    </w:p>
    <w:p w14:paraId="3A9E632F" w14:textId="77777777" w:rsidR="00C635C0" w:rsidRDefault="00C635C0"/>
    <w:sectPr w:rsidR="00C635C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24053B5"/>
    <w:multiLevelType w:val="hybridMultilevel"/>
    <w:tmpl w:val="A5DC5B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59235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5C0"/>
    <w:rsid w:val="0012000A"/>
    <w:rsid w:val="00561782"/>
    <w:rsid w:val="00650204"/>
    <w:rsid w:val="009E7AE6"/>
    <w:rsid w:val="00AD52A3"/>
    <w:rsid w:val="00C635C0"/>
    <w:rsid w:val="00D0769D"/>
    <w:rsid w:val="00FA66F9"/>
    <w:rsid w:val="00FB45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64B054"/>
  <w15:chartTrackingRefBased/>
  <w15:docId w15:val="{1A927683-2C08-4B4D-BCBB-FA40572F38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769D"/>
  </w:style>
  <w:style w:type="paragraph" w:styleId="Heading1">
    <w:name w:val="heading 1"/>
    <w:basedOn w:val="Normal"/>
    <w:next w:val="Normal"/>
    <w:link w:val="Heading1Char"/>
    <w:uiPriority w:val="9"/>
    <w:qFormat/>
    <w:rsid w:val="00C635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35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35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35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35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35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35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35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35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35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35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35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35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35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35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35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35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35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35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35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35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35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35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35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35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35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35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35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35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124</Words>
  <Characters>713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Tendabono Sinthumule</dc:creator>
  <cp:keywords/>
  <dc:description/>
  <cp:lastModifiedBy>Junier Herandien</cp:lastModifiedBy>
  <cp:revision>6</cp:revision>
  <dcterms:created xsi:type="dcterms:W3CDTF">2024-08-29T10:51:00Z</dcterms:created>
  <dcterms:modified xsi:type="dcterms:W3CDTF">2024-09-05T09:28:00Z</dcterms:modified>
</cp:coreProperties>
</file>