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2E847" w14:textId="77777777" w:rsidR="00857ADD" w:rsidRPr="00857ADD" w:rsidRDefault="00857ADD" w:rsidP="00857ADD">
      <w:r w:rsidRPr="00857ADD">
        <w:t xml:space="preserve">how to deploy my current </w:t>
      </w:r>
      <w:proofErr w:type="spellStart"/>
      <w:r w:rsidRPr="00857ADD">
        <w:t>django</w:t>
      </w:r>
      <w:proofErr w:type="spellEnd"/>
      <w:r w:rsidRPr="00857ADD">
        <w:t xml:space="preserve"> backend to render </w:t>
      </w:r>
    </w:p>
    <w:p w14:paraId="4465DEF5" w14:textId="77777777" w:rsidR="00857ADD" w:rsidRPr="00857ADD" w:rsidRDefault="00857ADD" w:rsidP="00857ADD">
      <w:pPr>
        <w:rPr>
          <w:b/>
          <w:bCs/>
        </w:rPr>
      </w:pPr>
      <w:r w:rsidRPr="00857ADD">
        <w:rPr>
          <w:b/>
          <w:bCs/>
        </w:rPr>
        <w:t>ChatGPT said:</w:t>
      </w:r>
    </w:p>
    <w:p w14:paraId="13273DD0" w14:textId="77777777" w:rsidR="00857ADD" w:rsidRPr="00857ADD" w:rsidRDefault="00857ADD" w:rsidP="00857ADD">
      <w:r w:rsidRPr="00857ADD">
        <w:t>ChatGPT</w:t>
      </w:r>
    </w:p>
    <w:p w14:paraId="637B221D" w14:textId="77777777" w:rsidR="00857ADD" w:rsidRPr="00857ADD" w:rsidRDefault="00857ADD" w:rsidP="00857ADD">
      <w:r w:rsidRPr="00857ADD">
        <w:t>Deploying a Django backend to Render involves a few key steps, including preparing your Django project, setting up a Render account, and configuring the deployment. Here’s a step-by-step guide to help you deploy your Django application to Render:</w:t>
      </w:r>
    </w:p>
    <w:p w14:paraId="05D88C4E" w14:textId="77777777" w:rsidR="00857ADD" w:rsidRPr="00857ADD" w:rsidRDefault="00857ADD" w:rsidP="00857ADD">
      <w:pPr>
        <w:rPr>
          <w:b/>
          <w:bCs/>
        </w:rPr>
      </w:pPr>
      <w:r w:rsidRPr="00857ADD">
        <w:rPr>
          <w:b/>
          <w:bCs/>
        </w:rPr>
        <w:t>1. Prepare Your Django Project</w:t>
      </w:r>
    </w:p>
    <w:p w14:paraId="5F8B30AD" w14:textId="77777777" w:rsidR="00857ADD" w:rsidRPr="00857ADD" w:rsidRDefault="00857ADD" w:rsidP="00857ADD">
      <w:r w:rsidRPr="00857ADD">
        <w:t>Before deploying, make sure your Django project is ready for production. This involves configuring settings, ensuring all dependencies are listed, and preparing static files.</w:t>
      </w:r>
    </w:p>
    <w:p w14:paraId="79D73A5B" w14:textId="77777777" w:rsidR="00857ADD" w:rsidRPr="00857ADD" w:rsidRDefault="00857ADD" w:rsidP="00857ADD">
      <w:pPr>
        <w:numPr>
          <w:ilvl w:val="0"/>
          <w:numId w:val="12"/>
        </w:numPr>
      </w:pPr>
      <w:r w:rsidRPr="00857ADD">
        <w:rPr>
          <w:b/>
          <w:bCs/>
        </w:rPr>
        <w:t>Configure Django Settings</w:t>
      </w:r>
    </w:p>
    <w:p w14:paraId="50E6A946" w14:textId="77777777" w:rsidR="00857ADD" w:rsidRPr="00857ADD" w:rsidRDefault="00857ADD" w:rsidP="00857ADD">
      <w:pPr>
        <w:numPr>
          <w:ilvl w:val="1"/>
          <w:numId w:val="12"/>
        </w:numPr>
      </w:pPr>
      <w:r w:rsidRPr="00857ADD">
        <w:rPr>
          <w:b/>
          <w:bCs/>
        </w:rPr>
        <w:t>settings.py</w:t>
      </w:r>
      <w:r w:rsidRPr="00857ADD">
        <w:t>: Ensure your Django settings are configured for production. Specifically:</w:t>
      </w:r>
    </w:p>
    <w:p w14:paraId="3BF8B1C8" w14:textId="77777777" w:rsidR="00857ADD" w:rsidRPr="00857ADD" w:rsidRDefault="00857ADD" w:rsidP="00857ADD">
      <w:pPr>
        <w:numPr>
          <w:ilvl w:val="2"/>
          <w:numId w:val="12"/>
        </w:numPr>
      </w:pPr>
      <w:r w:rsidRPr="00857ADD">
        <w:t>Set DEBUG = False.</w:t>
      </w:r>
    </w:p>
    <w:p w14:paraId="4EC906D8" w14:textId="77777777" w:rsidR="00857ADD" w:rsidRPr="00857ADD" w:rsidRDefault="00857ADD" w:rsidP="00857ADD">
      <w:pPr>
        <w:numPr>
          <w:ilvl w:val="2"/>
          <w:numId w:val="12"/>
        </w:numPr>
      </w:pPr>
      <w:r w:rsidRPr="00857ADD">
        <w:t>Configure ALLOWED_HOSTS with your Render app domain or IP address.</w:t>
      </w:r>
    </w:p>
    <w:p w14:paraId="1118675C" w14:textId="77777777" w:rsidR="00857ADD" w:rsidRPr="00857ADD" w:rsidRDefault="00857ADD" w:rsidP="00857ADD">
      <w:pPr>
        <w:numPr>
          <w:ilvl w:val="2"/>
          <w:numId w:val="12"/>
        </w:numPr>
      </w:pPr>
      <w:r w:rsidRPr="00857ADD">
        <w:t>Set up your database configuration to use environment variables.</w:t>
      </w:r>
    </w:p>
    <w:p w14:paraId="7041F48F" w14:textId="77777777" w:rsidR="00857ADD" w:rsidRPr="00857ADD" w:rsidRDefault="00857ADD" w:rsidP="00857ADD">
      <w:r w:rsidRPr="00857ADD">
        <w:t>Example:</w:t>
      </w:r>
    </w:p>
    <w:p w14:paraId="2D4FFE5F" w14:textId="77777777" w:rsidR="00857ADD" w:rsidRPr="00857ADD" w:rsidRDefault="00857ADD" w:rsidP="00857ADD">
      <w:r w:rsidRPr="00857ADD">
        <w:t>python</w:t>
      </w:r>
    </w:p>
    <w:p w14:paraId="70DE560E" w14:textId="77777777" w:rsidR="00857ADD" w:rsidRPr="00857ADD" w:rsidRDefault="00857ADD" w:rsidP="00857ADD">
      <w:r w:rsidRPr="00857ADD">
        <w:t>Copy code</w:t>
      </w:r>
    </w:p>
    <w:p w14:paraId="1C98453C" w14:textId="77777777" w:rsidR="00857ADD" w:rsidRPr="00857ADD" w:rsidRDefault="00857ADD" w:rsidP="00857ADD">
      <w:r w:rsidRPr="00857ADD">
        <w:t># settings.py</w:t>
      </w:r>
    </w:p>
    <w:p w14:paraId="18A4C2E0" w14:textId="77777777" w:rsidR="00857ADD" w:rsidRPr="00857ADD" w:rsidRDefault="00857ADD" w:rsidP="00857ADD"/>
    <w:p w14:paraId="03D4C812" w14:textId="77777777" w:rsidR="00857ADD" w:rsidRPr="00857ADD" w:rsidRDefault="00857ADD" w:rsidP="00857ADD">
      <w:r w:rsidRPr="00857ADD">
        <w:t xml:space="preserve">import </w:t>
      </w:r>
      <w:proofErr w:type="spellStart"/>
      <w:r w:rsidRPr="00857ADD">
        <w:t>os</w:t>
      </w:r>
      <w:proofErr w:type="spellEnd"/>
    </w:p>
    <w:p w14:paraId="150C12F7" w14:textId="77777777" w:rsidR="00857ADD" w:rsidRPr="00857ADD" w:rsidRDefault="00857ADD" w:rsidP="00857ADD"/>
    <w:p w14:paraId="0B403898" w14:textId="77777777" w:rsidR="00857ADD" w:rsidRPr="00857ADD" w:rsidRDefault="00857ADD" w:rsidP="00857ADD">
      <w:r w:rsidRPr="00857ADD">
        <w:t>DEBUG = False</w:t>
      </w:r>
    </w:p>
    <w:p w14:paraId="39C7CECD" w14:textId="77777777" w:rsidR="00857ADD" w:rsidRPr="00857ADD" w:rsidRDefault="00857ADD" w:rsidP="00857ADD">
      <w:r w:rsidRPr="00857ADD">
        <w:t>ALLOWED_HOSTS = ['your-app-name.onrender.com']</w:t>
      </w:r>
    </w:p>
    <w:p w14:paraId="41554F10" w14:textId="77777777" w:rsidR="00857ADD" w:rsidRPr="00857ADD" w:rsidRDefault="00857ADD" w:rsidP="00857ADD"/>
    <w:p w14:paraId="00C6E252" w14:textId="77777777" w:rsidR="00857ADD" w:rsidRPr="00857ADD" w:rsidRDefault="00857ADD" w:rsidP="00857ADD">
      <w:r w:rsidRPr="00857ADD">
        <w:t>DATABASES = {</w:t>
      </w:r>
    </w:p>
    <w:p w14:paraId="68E51E88" w14:textId="77777777" w:rsidR="00857ADD" w:rsidRPr="00857ADD" w:rsidRDefault="00857ADD" w:rsidP="00857ADD">
      <w:r w:rsidRPr="00857ADD">
        <w:t xml:space="preserve">    'default': {</w:t>
      </w:r>
    </w:p>
    <w:p w14:paraId="38D130D5" w14:textId="77777777" w:rsidR="00857ADD" w:rsidRPr="00857ADD" w:rsidRDefault="00857ADD" w:rsidP="00857ADD">
      <w:r w:rsidRPr="00857ADD">
        <w:t xml:space="preserve">        'ENGINE': '</w:t>
      </w:r>
      <w:proofErr w:type="spellStart"/>
      <w:r w:rsidRPr="00857ADD">
        <w:t>django.</w:t>
      </w:r>
      <w:proofErr w:type="gramStart"/>
      <w:r w:rsidRPr="00857ADD">
        <w:t>db.backends</w:t>
      </w:r>
      <w:proofErr w:type="gramEnd"/>
      <w:r w:rsidRPr="00857ADD">
        <w:t>.postgresql</w:t>
      </w:r>
      <w:proofErr w:type="spellEnd"/>
      <w:r w:rsidRPr="00857ADD">
        <w:t>',</w:t>
      </w:r>
    </w:p>
    <w:p w14:paraId="4C4B301F" w14:textId="77777777" w:rsidR="00857ADD" w:rsidRPr="00857ADD" w:rsidRDefault="00857ADD" w:rsidP="00857ADD">
      <w:r w:rsidRPr="00857ADD">
        <w:t xml:space="preserve">        'NAME': </w:t>
      </w:r>
      <w:proofErr w:type="spellStart"/>
      <w:proofErr w:type="gramStart"/>
      <w:r w:rsidRPr="00857ADD">
        <w:t>os.getenv</w:t>
      </w:r>
      <w:proofErr w:type="spellEnd"/>
      <w:proofErr w:type="gramEnd"/>
      <w:r w:rsidRPr="00857ADD">
        <w:t>('DB_NAME'),</w:t>
      </w:r>
    </w:p>
    <w:p w14:paraId="7B81FFCE" w14:textId="77777777" w:rsidR="00857ADD" w:rsidRPr="00857ADD" w:rsidRDefault="00857ADD" w:rsidP="00857ADD">
      <w:r w:rsidRPr="00857ADD">
        <w:t xml:space="preserve">        'USER': </w:t>
      </w:r>
      <w:proofErr w:type="spellStart"/>
      <w:proofErr w:type="gramStart"/>
      <w:r w:rsidRPr="00857ADD">
        <w:t>os.getenv</w:t>
      </w:r>
      <w:proofErr w:type="spellEnd"/>
      <w:proofErr w:type="gramEnd"/>
      <w:r w:rsidRPr="00857ADD">
        <w:t>('DB_USER'),</w:t>
      </w:r>
    </w:p>
    <w:p w14:paraId="453F8D47" w14:textId="77777777" w:rsidR="00857ADD" w:rsidRPr="00857ADD" w:rsidRDefault="00857ADD" w:rsidP="00857ADD">
      <w:r w:rsidRPr="00857ADD">
        <w:t xml:space="preserve">        'PASSWORD': </w:t>
      </w:r>
      <w:proofErr w:type="spellStart"/>
      <w:proofErr w:type="gramStart"/>
      <w:r w:rsidRPr="00857ADD">
        <w:t>os.getenv</w:t>
      </w:r>
      <w:proofErr w:type="spellEnd"/>
      <w:proofErr w:type="gramEnd"/>
      <w:r w:rsidRPr="00857ADD">
        <w:t>('DB_PASSWORD'),</w:t>
      </w:r>
    </w:p>
    <w:p w14:paraId="321BB7FB" w14:textId="77777777" w:rsidR="00857ADD" w:rsidRPr="00857ADD" w:rsidRDefault="00857ADD" w:rsidP="00857ADD">
      <w:r w:rsidRPr="00857ADD">
        <w:t xml:space="preserve">        'HOST': </w:t>
      </w:r>
      <w:proofErr w:type="spellStart"/>
      <w:proofErr w:type="gramStart"/>
      <w:r w:rsidRPr="00857ADD">
        <w:t>os.getenv</w:t>
      </w:r>
      <w:proofErr w:type="spellEnd"/>
      <w:proofErr w:type="gramEnd"/>
      <w:r w:rsidRPr="00857ADD">
        <w:t>('DB_HOST'),</w:t>
      </w:r>
    </w:p>
    <w:p w14:paraId="6C6DF431" w14:textId="77777777" w:rsidR="00857ADD" w:rsidRPr="00857ADD" w:rsidRDefault="00857ADD" w:rsidP="00857ADD">
      <w:r w:rsidRPr="00857ADD">
        <w:t xml:space="preserve">        'PORT': </w:t>
      </w:r>
      <w:proofErr w:type="spellStart"/>
      <w:proofErr w:type="gramStart"/>
      <w:r w:rsidRPr="00857ADD">
        <w:t>os.getenv</w:t>
      </w:r>
      <w:proofErr w:type="spellEnd"/>
      <w:proofErr w:type="gramEnd"/>
      <w:r w:rsidRPr="00857ADD">
        <w:t>('DB_PORT'),</w:t>
      </w:r>
    </w:p>
    <w:p w14:paraId="513DFE1A" w14:textId="77777777" w:rsidR="00857ADD" w:rsidRPr="00857ADD" w:rsidRDefault="00857ADD" w:rsidP="00857ADD">
      <w:r w:rsidRPr="00857ADD">
        <w:lastRenderedPageBreak/>
        <w:t xml:space="preserve">    }</w:t>
      </w:r>
    </w:p>
    <w:p w14:paraId="524A007D" w14:textId="77777777" w:rsidR="00857ADD" w:rsidRPr="00857ADD" w:rsidRDefault="00857ADD" w:rsidP="00857ADD">
      <w:r w:rsidRPr="00857ADD">
        <w:t>}</w:t>
      </w:r>
    </w:p>
    <w:p w14:paraId="7C019B77" w14:textId="77777777" w:rsidR="00857ADD" w:rsidRPr="00857ADD" w:rsidRDefault="00857ADD" w:rsidP="00857ADD"/>
    <w:p w14:paraId="64B61F30" w14:textId="77777777" w:rsidR="00857ADD" w:rsidRPr="00857ADD" w:rsidRDefault="00857ADD" w:rsidP="00857ADD">
      <w:r w:rsidRPr="00857ADD">
        <w:t xml:space="preserve">STATIC_ROOT = </w:t>
      </w:r>
      <w:proofErr w:type="spellStart"/>
      <w:proofErr w:type="gramStart"/>
      <w:r w:rsidRPr="00857ADD">
        <w:t>os.path</w:t>
      </w:r>
      <w:proofErr w:type="gramEnd"/>
      <w:r w:rsidRPr="00857ADD">
        <w:t>.join</w:t>
      </w:r>
      <w:proofErr w:type="spellEnd"/>
      <w:r w:rsidRPr="00857ADD">
        <w:t>(BASE_DIR, '</w:t>
      </w:r>
      <w:proofErr w:type="spellStart"/>
      <w:r w:rsidRPr="00857ADD">
        <w:t>staticfiles</w:t>
      </w:r>
      <w:proofErr w:type="spellEnd"/>
      <w:r w:rsidRPr="00857ADD">
        <w:t>')</w:t>
      </w:r>
    </w:p>
    <w:p w14:paraId="39D75120" w14:textId="77777777" w:rsidR="00857ADD" w:rsidRPr="00857ADD" w:rsidRDefault="00857ADD" w:rsidP="00857ADD">
      <w:pPr>
        <w:numPr>
          <w:ilvl w:val="0"/>
          <w:numId w:val="12"/>
        </w:numPr>
      </w:pPr>
      <w:r w:rsidRPr="00857ADD">
        <w:rPr>
          <w:b/>
          <w:bCs/>
        </w:rPr>
        <w:t>Create a requirements.txt File</w:t>
      </w:r>
    </w:p>
    <w:p w14:paraId="1450068E" w14:textId="77777777" w:rsidR="00857ADD" w:rsidRPr="00857ADD" w:rsidRDefault="00857ADD" w:rsidP="00857ADD">
      <w:pPr>
        <w:numPr>
          <w:ilvl w:val="1"/>
          <w:numId w:val="12"/>
        </w:numPr>
      </w:pPr>
      <w:r w:rsidRPr="00857ADD">
        <w:t>Make sure all your dependencies are listed in a requirements.txt file. You can generate this file using:</w:t>
      </w:r>
    </w:p>
    <w:p w14:paraId="5D182577" w14:textId="77777777" w:rsidR="00857ADD" w:rsidRPr="00857ADD" w:rsidRDefault="00857ADD" w:rsidP="00857ADD">
      <w:r w:rsidRPr="00857ADD">
        <w:t>bash</w:t>
      </w:r>
    </w:p>
    <w:p w14:paraId="026222B2" w14:textId="77777777" w:rsidR="00857ADD" w:rsidRPr="00857ADD" w:rsidRDefault="00857ADD" w:rsidP="00857ADD">
      <w:r w:rsidRPr="00857ADD">
        <w:t>Copy code</w:t>
      </w:r>
    </w:p>
    <w:p w14:paraId="09D9BFB0" w14:textId="77777777" w:rsidR="00857ADD" w:rsidRPr="00857ADD" w:rsidRDefault="00857ADD" w:rsidP="00857ADD">
      <w:r w:rsidRPr="00857ADD">
        <w:t>pip freeze &gt; requirements.txt</w:t>
      </w:r>
    </w:p>
    <w:p w14:paraId="019B7F30" w14:textId="77777777" w:rsidR="00857ADD" w:rsidRPr="00857ADD" w:rsidRDefault="00857ADD" w:rsidP="00857ADD">
      <w:pPr>
        <w:numPr>
          <w:ilvl w:val="0"/>
          <w:numId w:val="12"/>
        </w:numPr>
      </w:pPr>
      <w:r w:rsidRPr="00857ADD">
        <w:rPr>
          <w:b/>
          <w:bCs/>
        </w:rPr>
        <w:t>Set Up Static and Media Files</w:t>
      </w:r>
    </w:p>
    <w:p w14:paraId="456AFA0B" w14:textId="77777777" w:rsidR="00857ADD" w:rsidRPr="00857ADD" w:rsidRDefault="00857ADD" w:rsidP="00857ADD">
      <w:pPr>
        <w:numPr>
          <w:ilvl w:val="1"/>
          <w:numId w:val="12"/>
        </w:numPr>
      </w:pPr>
      <w:r w:rsidRPr="00857ADD">
        <w:t>Ensure your static and media files are properly configured. You may need to collect static files using:</w:t>
      </w:r>
    </w:p>
    <w:p w14:paraId="340749A0" w14:textId="77777777" w:rsidR="00857ADD" w:rsidRPr="00857ADD" w:rsidRDefault="00857ADD" w:rsidP="00857ADD">
      <w:r w:rsidRPr="00857ADD">
        <w:t>bash</w:t>
      </w:r>
    </w:p>
    <w:p w14:paraId="16A03E11" w14:textId="77777777" w:rsidR="00857ADD" w:rsidRPr="00857ADD" w:rsidRDefault="00857ADD" w:rsidP="00857ADD">
      <w:r w:rsidRPr="00857ADD">
        <w:t>Copy code</w:t>
      </w:r>
    </w:p>
    <w:p w14:paraId="1C79DBD5" w14:textId="77777777" w:rsidR="00857ADD" w:rsidRPr="00857ADD" w:rsidRDefault="00857ADD" w:rsidP="00857ADD">
      <w:r w:rsidRPr="00857ADD">
        <w:t xml:space="preserve">python manage.py </w:t>
      </w:r>
      <w:proofErr w:type="spellStart"/>
      <w:r w:rsidRPr="00857ADD">
        <w:t>collectstatic</w:t>
      </w:r>
      <w:proofErr w:type="spellEnd"/>
    </w:p>
    <w:p w14:paraId="09F34310" w14:textId="77777777" w:rsidR="00857ADD" w:rsidRPr="00857ADD" w:rsidRDefault="00857ADD" w:rsidP="00857ADD">
      <w:pPr>
        <w:numPr>
          <w:ilvl w:val="0"/>
          <w:numId w:val="12"/>
        </w:numPr>
      </w:pPr>
      <w:r w:rsidRPr="00857ADD">
        <w:rPr>
          <w:b/>
          <w:bCs/>
        </w:rPr>
        <w:t xml:space="preserve">Create a </w:t>
      </w:r>
      <w:proofErr w:type="spellStart"/>
      <w:r w:rsidRPr="00857ADD">
        <w:rPr>
          <w:b/>
          <w:bCs/>
        </w:rPr>
        <w:t>Procfile</w:t>
      </w:r>
      <w:proofErr w:type="spellEnd"/>
    </w:p>
    <w:p w14:paraId="546077A1" w14:textId="77777777" w:rsidR="00857ADD" w:rsidRPr="00857ADD" w:rsidRDefault="00857ADD" w:rsidP="00857ADD">
      <w:pPr>
        <w:numPr>
          <w:ilvl w:val="1"/>
          <w:numId w:val="12"/>
        </w:numPr>
      </w:pPr>
      <w:r w:rsidRPr="00857ADD">
        <w:t xml:space="preserve">Render uses a </w:t>
      </w:r>
      <w:proofErr w:type="spellStart"/>
      <w:r w:rsidRPr="00857ADD">
        <w:t>Procfile</w:t>
      </w:r>
      <w:proofErr w:type="spellEnd"/>
      <w:r w:rsidRPr="00857ADD">
        <w:t xml:space="preserve"> to determine how to run your application. Create a </w:t>
      </w:r>
      <w:proofErr w:type="spellStart"/>
      <w:r w:rsidRPr="00857ADD">
        <w:t>Procfile</w:t>
      </w:r>
      <w:proofErr w:type="spellEnd"/>
      <w:r w:rsidRPr="00857ADD">
        <w:t xml:space="preserve"> in the root of your project with the following content:</w:t>
      </w:r>
    </w:p>
    <w:p w14:paraId="13DA4BE2" w14:textId="77777777" w:rsidR="00857ADD" w:rsidRPr="00857ADD" w:rsidRDefault="00857ADD" w:rsidP="00857ADD">
      <w:proofErr w:type="spellStart"/>
      <w:r w:rsidRPr="00857ADD">
        <w:t>makefile</w:t>
      </w:r>
      <w:proofErr w:type="spellEnd"/>
    </w:p>
    <w:p w14:paraId="389DE243" w14:textId="77777777" w:rsidR="00857ADD" w:rsidRPr="00857ADD" w:rsidRDefault="00857ADD" w:rsidP="00857ADD">
      <w:r w:rsidRPr="00857ADD">
        <w:t>Copy code</w:t>
      </w:r>
    </w:p>
    <w:p w14:paraId="1BFDF0EB" w14:textId="77777777" w:rsidR="00857ADD" w:rsidRPr="00857ADD" w:rsidRDefault="00857ADD" w:rsidP="00857ADD">
      <w:r w:rsidRPr="00857ADD">
        <w:t xml:space="preserve">web: </w:t>
      </w:r>
      <w:proofErr w:type="spellStart"/>
      <w:r w:rsidRPr="00857ADD">
        <w:t>gunicorn</w:t>
      </w:r>
      <w:proofErr w:type="spellEnd"/>
      <w:r w:rsidRPr="00857ADD">
        <w:t xml:space="preserve"> </w:t>
      </w:r>
      <w:proofErr w:type="spellStart"/>
      <w:r w:rsidRPr="00857ADD">
        <w:t>your_project_</w:t>
      </w:r>
      <w:proofErr w:type="gramStart"/>
      <w:r w:rsidRPr="00857ADD">
        <w:t>name.wsgi</w:t>
      </w:r>
      <w:proofErr w:type="spellEnd"/>
      <w:proofErr w:type="gramEnd"/>
    </w:p>
    <w:p w14:paraId="78103345" w14:textId="77777777" w:rsidR="00857ADD" w:rsidRPr="00857ADD" w:rsidRDefault="00857ADD" w:rsidP="00857ADD">
      <w:pPr>
        <w:numPr>
          <w:ilvl w:val="0"/>
          <w:numId w:val="12"/>
        </w:numPr>
      </w:pPr>
      <w:r w:rsidRPr="00857ADD">
        <w:rPr>
          <w:b/>
          <w:bCs/>
        </w:rPr>
        <w:t xml:space="preserve">Add </w:t>
      </w:r>
      <w:proofErr w:type="spellStart"/>
      <w:r w:rsidRPr="00857ADD">
        <w:rPr>
          <w:b/>
          <w:bCs/>
        </w:rPr>
        <w:t>Gunicorn</w:t>
      </w:r>
      <w:proofErr w:type="spellEnd"/>
      <w:r w:rsidRPr="00857ADD">
        <w:rPr>
          <w:b/>
          <w:bCs/>
        </w:rPr>
        <w:t xml:space="preserve"> to requirements.txt</w:t>
      </w:r>
    </w:p>
    <w:p w14:paraId="208BDE59" w14:textId="77777777" w:rsidR="00857ADD" w:rsidRPr="00857ADD" w:rsidRDefault="00857ADD" w:rsidP="00857ADD">
      <w:pPr>
        <w:numPr>
          <w:ilvl w:val="1"/>
          <w:numId w:val="12"/>
        </w:numPr>
      </w:pPr>
      <w:r w:rsidRPr="00857ADD">
        <w:t xml:space="preserve">Ensure </w:t>
      </w:r>
      <w:proofErr w:type="spellStart"/>
      <w:r w:rsidRPr="00857ADD">
        <w:t>gunicorn</w:t>
      </w:r>
      <w:proofErr w:type="spellEnd"/>
      <w:r w:rsidRPr="00857ADD">
        <w:t xml:space="preserve"> is listed in your requirements.txt as it’s used to serve your Django application:</w:t>
      </w:r>
    </w:p>
    <w:p w14:paraId="30DDAE9C" w14:textId="77777777" w:rsidR="00857ADD" w:rsidRPr="00857ADD" w:rsidRDefault="00857ADD" w:rsidP="00857ADD">
      <w:r w:rsidRPr="00857ADD">
        <w:t>Copy code</w:t>
      </w:r>
    </w:p>
    <w:p w14:paraId="43806BF1" w14:textId="77777777" w:rsidR="00857ADD" w:rsidRPr="00857ADD" w:rsidRDefault="00857ADD" w:rsidP="00857ADD">
      <w:proofErr w:type="spellStart"/>
      <w:r w:rsidRPr="00857ADD">
        <w:t>gunicorn</w:t>
      </w:r>
      <w:proofErr w:type="spellEnd"/>
    </w:p>
    <w:p w14:paraId="30B9CB27" w14:textId="77777777" w:rsidR="00857ADD" w:rsidRPr="00857ADD" w:rsidRDefault="00857ADD" w:rsidP="00857ADD">
      <w:pPr>
        <w:rPr>
          <w:b/>
          <w:bCs/>
        </w:rPr>
      </w:pPr>
      <w:r w:rsidRPr="00857ADD">
        <w:rPr>
          <w:b/>
          <w:bCs/>
        </w:rPr>
        <w:t>2. Create a Render Account and Deploy</w:t>
      </w:r>
    </w:p>
    <w:p w14:paraId="62B35F66" w14:textId="77777777" w:rsidR="00857ADD" w:rsidRPr="00857ADD" w:rsidRDefault="00857ADD" w:rsidP="00857ADD">
      <w:pPr>
        <w:numPr>
          <w:ilvl w:val="0"/>
          <w:numId w:val="13"/>
        </w:numPr>
      </w:pPr>
      <w:r w:rsidRPr="00857ADD">
        <w:rPr>
          <w:b/>
          <w:bCs/>
        </w:rPr>
        <w:t>Sign Up and Log In</w:t>
      </w:r>
    </w:p>
    <w:p w14:paraId="165FA9CB" w14:textId="77777777" w:rsidR="00857ADD" w:rsidRPr="00857ADD" w:rsidRDefault="00857ADD" w:rsidP="00857ADD">
      <w:pPr>
        <w:numPr>
          <w:ilvl w:val="1"/>
          <w:numId w:val="13"/>
        </w:numPr>
      </w:pPr>
      <w:r w:rsidRPr="00857ADD">
        <w:t xml:space="preserve">If you don’t have a Render account, sign up at </w:t>
      </w:r>
      <w:hyperlink r:id="rId5" w:tgtFrame="_new" w:history="1">
        <w:r w:rsidRPr="00857ADD">
          <w:rPr>
            <w:rStyle w:val="Hyperlink"/>
          </w:rPr>
          <w:t>Render</w:t>
        </w:r>
      </w:hyperlink>
      <w:r w:rsidRPr="00857ADD">
        <w:t>. Log in to your account.</w:t>
      </w:r>
    </w:p>
    <w:p w14:paraId="6F018D23" w14:textId="77777777" w:rsidR="00857ADD" w:rsidRPr="00857ADD" w:rsidRDefault="00857ADD" w:rsidP="00857ADD">
      <w:pPr>
        <w:numPr>
          <w:ilvl w:val="0"/>
          <w:numId w:val="13"/>
        </w:numPr>
      </w:pPr>
      <w:r w:rsidRPr="00857ADD">
        <w:rPr>
          <w:b/>
          <w:bCs/>
        </w:rPr>
        <w:t>Create a New Web Service</w:t>
      </w:r>
    </w:p>
    <w:p w14:paraId="299060FE" w14:textId="77777777" w:rsidR="00857ADD" w:rsidRPr="00857ADD" w:rsidRDefault="00857ADD" w:rsidP="00857ADD">
      <w:pPr>
        <w:numPr>
          <w:ilvl w:val="1"/>
          <w:numId w:val="13"/>
        </w:numPr>
      </w:pPr>
      <w:r w:rsidRPr="00857ADD">
        <w:t>From your Render dashboard, click on "New" and select "Web Service."</w:t>
      </w:r>
    </w:p>
    <w:p w14:paraId="22E5ABB2" w14:textId="77777777" w:rsidR="00857ADD" w:rsidRPr="00857ADD" w:rsidRDefault="00857ADD" w:rsidP="00857ADD">
      <w:pPr>
        <w:numPr>
          <w:ilvl w:val="0"/>
          <w:numId w:val="13"/>
        </w:numPr>
      </w:pPr>
      <w:r w:rsidRPr="00857ADD">
        <w:rPr>
          <w:b/>
          <w:bCs/>
        </w:rPr>
        <w:lastRenderedPageBreak/>
        <w:t>Connect Your GitHub Repository</w:t>
      </w:r>
    </w:p>
    <w:p w14:paraId="5FF880B6" w14:textId="77777777" w:rsidR="00857ADD" w:rsidRPr="00857ADD" w:rsidRDefault="00857ADD" w:rsidP="00857ADD">
      <w:pPr>
        <w:numPr>
          <w:ilvl w:val="1"/>
          <w:numId w:val="13"/>
        </w:numPr>
      </w:pPr>
      <w:r w:rsidRPr="00857ADD">
        <w:t>Render will prompt you to connect your GitHub account. Authorize Render to access your repositories.</w:t>
      </w:r>
    </w:p>
    <w:p w14:paraId="5B6EB708" w14:textId="77777777" w:rsidR="00857ADD" w:rsidRPr="00857ADD" w:rsidRDefault="00857ADD" w:rsidP="00857ADD">
      <w:pPr>
        <w:numPr>
          <w:ilvl w:val="0"/>
          <w:numId w:val="13"/>
        </w:numPr>
      </w:pPr>
      <w:r w:rsidRPr="00857ADD">
        <w:rPr>
          <w:b/>
          <w:bCs/>
        </w:rPr>
        <w:t>Select Your Repository</w:t>
      </w:r>
    </w:p>
    <w:p w14:paraId="4170A3D8" w14:textId="77777777" w:rsidR="00857ADD" w:rsidRPr="00857ADD" w:rsidRDefault="00857ADD" w:rsidP="00857ADD">
      <w:pPr>
        <w:numPr>
          <w:ilvl w:val="1"/>
          <w:numId w:val="13"/>
        </w:numPr>
      </w:pPr>
      <w:r w:rsidRPr="00857ADD">
        <w:t>Choose the GitHub repository that contains your Django project.</w:t>
      </w:r>
    </w:p>
    <w:p w14:paraId="194A6B90" w14:textId="77777777" w:rsidR="00857ADD" w:rsidRPr="00857ADD" w:rsidRDefault="00857ADD" w:rsidP="00857ADD">
      <w:pPr>
        <w:numPr>
          <w:ilvl w:val="0"/>
          <w:numId w:val="13"/>
        </w:numPr>
      </w:pPr>
      <w:r w:rsidRPr="00857ADD">
        <w:rPr>
          <w:b/>
          <w:bCs/>
        </w:rPr>
        <w:t>Configure Build and Deploy Settings</w:t>
      </w:r>
    </w:p>
    <w:p w14:paraId="570D41D6" w14:textId="77777777" w:rsidR="00857ADD" w:rsidRPr="00857ADD" w:rsidRDefault="00857ADD" w:rsidP="00857ADD">
      <w:pPr>
        <w:numPr>
          <w:ilvl w:val="1"/>
          <w:numId w:val="13"/>
        </w:numPr>
      </w:pPr>
      <w:r w:rsidRPr="00857ADD">
        <w:rPr>
          <w:b/>
          <w:bCs/>
        </w:rPr>
        <w:t>Branch</w:t>
      </w:r>
      <w:r w:rsidRPr="00857ADD">
        <w:t>: Select the branch you want to deploy (e.g., main).</w:t>
      </w:r>
    </w:p>
    <w:p w14:paraId="32A3965F" w14:textId="77777777" w:rsidR="00857ADD" w:rsidRPr="00857ADD" w:rsidRDefault="00857ADD" w:rsidP="00857ADD">
      <w:pPr>
        <w:numPr>
          <w:ilvl w:val="1"/>
          <w:numId w:val="13"/>
        </w:numPr>
      </w:pPr>
      <w:r w:rsidRPr="00857ADD">
        <w:rPr>
          <w:b/>
          <w:bCs/>
        </w:rPr>
        <w:t>Build Command</w:t>
      </w:r>
      <w:r w:rsidRPr="00857ADD">
        <w:t>: Set the build command to install dependencies:</w:t>
      </w:r>
    </w:p>
    <w:p w14:paraId="48CC7601" w14:textId="77777777" w:rsidR="00857ADD" w:rsidRPr="00857ADD" w:rsidRDefault="00857ADD" w:rsidP="00857ADD">
      <w:r w:rsidRPr="00857ADD">
        <w:t>bash</w:t>
      </w:r>
    </w:p>
    <w:p w14:paraId="66D7E6BE" w14:textId="77777777" w:rsidR="00857ADD" w:rsidRPr="00857ADD" w:rsidRDefault="00857ADD" w:rsidP="00857ADD">
      <w:r w:rsidRPr="00857ADD">
        <w:t>Copy code</w:t>
      </w:r>
    </w:p>
    <w:p w14:paraId="03BBF3D3" w14:textId="77777777" w:rsidR="00857ADD" w:rsidRPr="00857ADD" w:rsidRDefault="00857ADD" w:rsidP="00857ADD">
      <w:r w:rsidRPr="00857ADD">
        <w:t>pip install -r requirements.txt</w:t>
      </w:r>
    </w:p>
    <w:p w14:paraId="5C858F3C" w14:textId="77777777" w:rsidR="00857ADD" w:rsidRPr="00857ADD" w:rsidRDefault="00857ADD" w:rsidP="00857ADD">
      <w:pPr>
        <w:numPr>
          <w:ilvl w:val="1"/>
          <w:numId w:val="13"/>
        </w:numPr>
      </w:pPr>
      <w:r w:rsidRPr="00857ADD">
        <w:rPr>
          <w:b/>
          <w:bCs/>
        </w:rPr>
        <w:t>Start Command</w:t>
      </w:r>
      <w:r w:rsidRPr="00857ADD">
        <w:t xml:space="preserve">: Set the start command to run </w:t>
      </w:r>
      <w:proofErr w:type="spellStart"/>
      <w:r w:rsidRPr="00857ADD">
        <w:t>Gunicorn</w:t>
      </w:r>
      <w:proofErr w:type="spellEnd"/>
      <w:r w:rsidRPr="00857ADD">
        <w:t>:</w:t>
      </w:r>
    </w:p>
    <w:p w14:paraId="0AD4E9BC" w14:textId="77777777" w:rsidR="00857ADD" w:rsidRPr="00857ADD" w:rsidRDefault="00857ADD" w:rsidP="00857ADD">
      <w:r w:rsidRPr="00857ADD">
        <w:t>bash</w:t>
      </w:r>
    </w:p>
    <w:p w14:paraId="25178B38" w14:textId="77777777" w:rsidR="00857ADD" w:rsidRPr="00857ADD" w:rsidRDefault="00857ADD" w:rsidP="00857ADD">
      <w:r w:rsidRPr="00857ADD">
        <w:t>Copy code</w:t>
      </w:r>
    </w:p>
    <w:p w14:paraId="1344A67C" w14:textId="77777777" w:rsidR="00857ADD" w:rsidRPr="00857ADD" w:rsidRDefault="00857ADD" w:rsidP="00857ADD">
      <w:proofErr w:type="spellStart"/>
      <w:r w:rsidRPr="00857ADD">
        <w:t>gunicorn</w:t>
      </w:r>
      <w:proofErr w:type="spellEnd"/>
      <w:r w:rsidRPr="00857ADD">
        <w:t xml:space="preserve"> </w:t>
      </w:r>
      <w:proofErr w:type="spellStart"/>
      <w:r w:rsidRPr="00857ADD">
        <w:t>your_project_</w:t>
      </w:r>
      <w:proofErr w:type="gramStart"/>
      <w:r w:rsidRPr="00857ADD">
        <w:t>name.wsgi</w:t>
      </w:r>
      <w:proofErr w:type="spellEnd"/>
      <w:proofErr w:type="gramEnd"/>
    </w:p>
    <w:p w14:paraId="4BB38CEE" w14:textId="77777777" w:rsidR="00857ADD" w:rsidRPr="00857ADD" w:rsidRDefault="00857ADD" w:rsidP="00857ADD">
      <w:pPr>
        <w:numPr>
          <w:ilvl w:val="0"/>
          <w:numId w:val="13"/>
        </w:numPr>
      </w:pPr>
      <w:r w:rsidRPr="00857ADD">
        <w:rPr>
          <w:b/>
          <w:bCs/>
        </w:rPr>
        <w:t>Set Environment Variables</w:t>
      </w:r>
    </w:p>
    <w:p w14:paraId="423274E8" w14:textId="77777777" w:rsidR="00857ADD" w:rsidRPr="00857ADD" w:rsidRDefault="00857ADD" w:rsidP="00857ADD">
      <w:pPr>
        <w:numPr>
          <w:ilvl w:val="1"/>
          <w:numId w:val="13"/>
        </w:numPr>
      </w:pPr>
      <w:r w:rsidRPr="00857ADD">
        <w:t>Add the environment variables needed for your Django project. Go to the "Environment" tab and add variables such as DJANGO_SETTINGS_MODULE, DB_NAME, DB_USER, DB_PASSWORD, DB_HOST, and DB_PORT.</w:t>
      </w:r>
    </w:p>
    <w:p w14:paraId="24BBB815" w14:textId="77777777" w:rsidR="00857ADD" w:rsidRPr="00857ADD" w:rsidRDefault="00857ADD" w:rsidP="00857ADD">
      <w:pPr>
        <w:numPr>
          <w:ilvl w:val="0"/>
          <w:numId w:val="13"/>
        </w:numPr>
      </w:pPr>
      <w:r w:rsidRPr="00857ADD">
        <w:rPr>
          <w:b/>
          <w:bCs/>
        </w:rPr>
        <w:t>Deploy Your Application</w:t>
      </w:r>
    </w:p>
    <w:p w14:paraId="5091C243" w14:textId="77777777" w:rsidR="00857ADD" w:rsidRPr="00857ADD" w:rsidRDefault="00857ADD" w:rsidP="00857ADD">
      <w:pPr>
        <w:numPr>
          <w:ilvl w:val="1"/>
          <w:numId w:val="13"/>
        </w:numPr>
      </w:pPr>
      <w:r w:rsidRPr="00857ADD">
        <w:t>Click "Create Web Service" to start the deployment. Render will build your project and deploy it.</w:t>
      </w:r>
    </w:p>
    <w:p w14:paraId="02D66CDE" w14:textId="77777777" w:rsidR="00857ADD" w:rsidRPr="00857ADD" w:rsidRDefault="00857ADD" w:rsidP="00857ADD">
      <w:pPr>
        <w:numPr>
          <w:ilvl w:val="0"/>
          <w:numId w:val="13"/>
        </w:numPr>
      </w:pPr>
      <w:r w:rsidRPr="00857ADD">
        <w:rPr>
          <w:b/>
          <w:bCs/>
        </w:rPr>
        <w:t>Monitor Deployment</w:t>
      </w:r>
    </w:p>
    <w:p w14:paraId="771B4308" w14:textId="77777777" w:rsidR="00857ADD" w:rsidRPr="00857ADD" w:rsidRDefault="00857ADD" w:rsidP="00857ADD">
      <w:pPr>
        <w:numPr>
          <w:ilvl w:val="1"/>
          <w:numId w:val="13"/>
        </w:numPr>
      </w:pPr>
      <w:r w:rsidRPr="00857ADD">
        <w:t>Check the deployment logs and ensure there are no errors. Once deployed, Render will provide a URL where your Django application is accessible.</w:t>
      </w:r>
    </w:p>
    <w:p w14:paraId="6BE78790" w14:textId="77777777" w:rsidR="00857ADD" w:rsidRPr="00857ADD" w:rsidRDefault="00857ADD" w:rsidP="00857ADD">
      <w:pPr>
        <w:rPr>
          <w:b/>
          <w:bCs/>
        </w:rPr>
      </w:pPr>
      <w:r w:rsidRPr="00857ADD">
        <w:rPr>
          <w:b/>
          <w:bCs/>
        </w:rPr>
        <w:t>3. Additional Steps</w:t>
      </w:r>
    </w:p>
    <w:p w14:paraId="2C48813F" w14:textId="77777777" w:rsidR="00857ADD" w:rsidRPr="00857ADD" w:rsidRDefault="00857ADD" w:rsidP="00857ADD">
      <w:pPr>
        <w:numPr>
          <w:ilvl w:val="0"/>
          <w:numId w:val="14"/>
        </w:numPr>
      </w:pPr>
      <w:r w:rsidRPr="00857ADD">
        <w:rPr>
          <w:b/>
          <w:bCs/>
        </w:rPr>
        <w:t>Migrate Your Database</w:t>
      </w:r>
    </w:p>
    <w:p w14:paraId="749310F2" w14:textId="77777777" w:rsidR="00857ADD" w:rsidRPr="00857ADD" w:rsidRDefault="00857ADD" w:rsidP="00857ADD">
      <w:pPr>
        <w:numPr>
          <w:ilvl w:val="1"/>
          <w:numId w:val="14"/>
        </w:numPr>
      </w:pPr>
      <w:r w:rsidRPr="00857ADD">
        <w:t>After deploying, you might need to run migrations. You can do this via Render's web interface or SSH into your service to run:</w:t>
      </w:r>
    </w:p>
    <w:p w14:paraId="48FE038F" w14:textId="77777777" w:rsidR="00857ADD" w:rsidRPr="00857ADD" w:rsidRDefault="00857ADD" w:rsidP="00857ADD">
      <w:r w:rsidRPr="00857ADD">
        <w:t>bash</w:t>
      </w:r>
    </w:p>
    <w:p w14:paraId="53DB514D" w14:textId="77777777" w:rsidR="00857ADD" w:rsidRPr="00857ADD" w:rsidRDefault="00857ADD" w:rsidP="00857ADD">
      <w:r w:rsidRPr="00857ADD">
        <w:t>Copy code</w:t>
      </w:r>
    </w:p>
    <w:p w14:paraId="1FCAD456" w14:textId="77777777" w:rsidR="00857ADD" w:rsidRPr="00857ADD" w:rsidRDefault="00857ADD" w:rsidP="00857ADD">
      <w:r w:rsidRPr="00857ADD">
        <w:t>python manage.py migrate</w:t>
      </w:r>
    </w:p>
    <w:p w14:paraId="4340A728" w14:textId="77777777" w:rsidR="00857ADD" w:rsidRPr="00857ADD" w:rsidRDefault="00857ADD" w:rsidP="00857ADD">
      <w:pPr>
        <w:numPr>
          <w:ilvl w:val="0"/>
          <w:numId w:val="14"/>
        </w:numPr>
      </w:pPr>
      <w:r w:rsidRPr="00857ADD">
        <w:rPr>
          <w:b/>
          <w:bCs/>
        </w:rPr>
        <w:t>Set Up Custom Domains</w:t>
      </w:r>
    </w:p>
    <w:p w14:paraId="2259810D" w14:textId="77777777" w:rsidR="00857ADD" w:rsidRPr="00857ADD" w:rsidRDefault="00857ADD" w:rsidP="00857ADD">
      <w:pPr>
        <w:numPr>
          <w:ilvl w:val="1"/>
          <w:numId w:val="14"/>
        </w:numPr>
      </w:pPr>
      <w:r w:rsidRPr="00857ADD">
        <w:lastRenderedPageBreak/>
        <w:t>If you want to use a custom domain, you can configure it in the Render dashboard under the "Settings" tab of your web service.</w:t>
      </w:r>
    </w:p>
    <w:p w14:paraId="5EB88931" w14:textId="77777777" w:rsidR="00857ADD" w:rsidRPr="00857ADD" w:rsidRDefault="00857ADD" w:rsidP="00857ADD">
      <w:pPr>
        <w:rPr>
          <w:b/>
          <w:bCs/>
        </w:rPr>
      </w:pPr>
      <w:r w:rsidRPr="00857ADD">
        <w:rPr>
          <w:b/>
          <w:bCs/>
        </w:rPr>
        <w:t>Resources</w:t>
      </w:r>
    </w:p>
    <w:p w14:paraId="687402DA" w14:textId="77777777" w:rsidR="00857ADD" w:rsidRPr="00857ADD" w:rsidRDefault="00857ADD" w:rsidP="00857ADD">
      <w:r w:rsidRPr="00857ADD">
        <w:t>For more detailed instructions and troubleshooting, you can refer to Render’s documentation for Django and general deployment guide.</w:t>
      </w:r>
    </w:p>
    <w:p w14:paraId="459E4E2B" w14:textId="77777777" w:rsidR="00857ADD" w:rsidRPr="00857ADD" w:rsidRDefault="00857ADD" w:rsidP="00857ADD">
      <w:r w:rsidRPr="00857ADD">
        <w:t>Deploying to Render is straightforward, especially with its integration with GitHub and its user-friendly deployment setup.</w:t>
      </w:r>
    </w:p>
    <w:p w14:paraId="6529B3D1" w14:textId="77777777" w:rsidR="00857ADD" w:rsidRPr="00857ADD" w:rsidRDefault="00857ADD" w:rsidP="00857ADD">
      <w:pPr>
        <w:rPr>
          <w:vanish/>
        </w:rPr>
      </w:pPr>
      <w:r w:rsidRPr="00857ADD">
        <w:rPr>
          <w:vanish/>
        </w:rPr>
        <w:t>Top of Form</w:t>
      </w:r>
    </w:p>
    <w:p w14:paraId="0BE43DDC" w14:textId="77777777" w:rsidR="00857ADD" w:rsidRPr="00857ADD" w:rsidRDefault="00857ADD" w:rsidP="00857ADD">
      <w:pPr>
        <w:rPr>
          <w:vanish/>
        </w:rPr>
      </w:pPr>
      <w:r w:rsidRPr="00857ADD">
        <w:rPr>
          <w:vanish/>
        </w:rPr>
        <w:t>Bottom of Form</w:t>
      </w:r>
    </w:p>
    <w:p w14:paraId="6EBA2673" w14:textId="77777777" w:rsidR="00923E50" w:rsidRPr="00857ADD" w:rsidRDefault="00923E50" w:rsidP="00857ADD"/>
    <w:sectPr w:rsidR="00923E50" w:rsidRPr="00857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51912"/>
    <w:multiLevelType w:val="multilevel"/>
    <w:tmpl w:val="0964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054BE"/>
    <w:multiLevelType w:val="multilevel"/>
    <w:tmpl w:val="998E4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F4800"/>
    <w:multiLevelType w:val="multilevel"/>
    <w:tmpl w:val="ECDC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6716A"/>
    <w:multiLevelType w:val="multilevel"/>
    <w:tmpl w:val="6A083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3A2ADD"/>
    <w:multiLevelType w:val="multilevel"/>
    <w:tmpl w:val="2126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081EDD"/>
    <w:multiLevelType w:val="multilevel"/>
    <w:tmpl w:val="6646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900FE"/>
    <w:multiLevelType w:val="multilevel"/>
    <w:tmpl w:val="77B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C63D4"/>
    <w:multiLevelType w:val="multilevel"/>
    <w:tmpl w:val="FD64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22FFD"/>
    <w:multiLevelType w:val="multilevel"/>
    <w:tmpl w:val="6C0C7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694474"/>
    <w:multiLevelType w:val="multilevel"/>
    <w:tmpl w:val="C3EE0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7656B8"/>
    <w:multiLevelType w:val="multilevel"/>
    <w:tmpl w:val="262E2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BC578F"/>
    <w:multiLevelType w:val="multilevel"/>
    <w:tmpl w:val="9C9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B93715"/>
    <w:multiLevelType w:val="multilevel"/>
    <w:tmpl w:val="B29EF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45299B"/>
    <w:multiLevelType w:val="multilevel"/>
    <w:tmpl w:val="B7C8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475990">
    <w:abstractNumId w:val="0"/>
  </w:num>
  <w:num w:numId="2" w16cid:durableId="2039618008">
    <w:abstractNumId w:val="6"/>
  </w:num>
  <w:num w:numId="3" w16cid:durableId="1948733943">
    <w:abstractNumId w:val="7"/>
  </w:num>
  <w:num w:numId="4" w16cid:durableId="375589193">
    <w:abstractNumId w:val="1"/>
  </w:num>
  <w:num w:numId="5" w16cid:durableId="97649626">
    <w:abstractNumId w:val="10"/>
  </w:num>
  <w:num w:numId="6" w16cid:durableId="1375540816">
    <w:abstractNumId w:val="13"/>
  </w:num>
  <w:num w:numId="7" w16cid:durableId="804080047">
    <w:abstractNumId w:val="3"/>
  </w:num>
  <w:num w:numId="8" w16cid:durableId="663239868">
    <w:abstractNumId w:val="8"/>
  </w:num>
  <w:num w:numId="9" w16cid:durableId="337930878">
    <w:abstractNumId w:val="11"/>
  </w:num>
  <w:num w:numId="10" w16cid:durableId="284586963">
    <w:abstractNumId w:val="2"/>
  </w:num>
  <w:num w:numId="11" w16cid:durableId="914777840">
    <w:abstractNumId w:val="4"/>
  </w:num>
  <w:num w:numId="12" w16cid:durableId="593439386">
    <w:abstractNumId w:val="12"/>
  </w:num>
  <w:num w:numId="13" w16cid:durableId="1283152344">
    <w:abstractNumId w:val="9"/>
  </w:num>
  <w:num w:numId="14" w16cid:durableId="8036927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83"/>
    <w:rsid w:val="00046325"/>
    <w:rsid w:val="003A5354"/>
    <w:rsid w:val="00452147"/>
    <w:rsid w:val="00750B64"/>
    <w:rsid w:val="00857ADD"/>
    <w:rsid w:val="00865A83"/>
    <w:rsid w:val="008C1E3D"/>
    <w:rsid w:val="00923E50"/>
    <w:rsid w:val="00993D87"/>
    <w:rsid w:val="00A05A2F"/>
    <w:rsid w:val="00AD054E"/>
    <w:rsid w:val="00C0712C"/>
    <w:rsid w:val="00E1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6DAB027-CB46-4BC7-B329-C9AC9C370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A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7A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A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2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8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6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55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81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57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06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7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53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23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66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63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4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7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4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0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02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738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53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14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16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376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029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0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74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800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78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3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829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73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2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723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58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1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455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94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6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847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412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67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607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43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34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938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886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20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371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12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600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463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003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37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9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52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704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80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2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156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31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02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644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58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552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1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50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38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01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1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195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6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73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388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49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8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66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2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60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510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52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2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399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4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59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384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85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6872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84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946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2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34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04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87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879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897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43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747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64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864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643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90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05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1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68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1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354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125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50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82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02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235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3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8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7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1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56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37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47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79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90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22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8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97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664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8152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81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225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7912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456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015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671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389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434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3255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9015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352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1573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108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10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4770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6645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712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876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123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200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09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713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0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228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019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410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27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0095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213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0911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925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180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2983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0758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887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6456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25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798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7695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54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057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644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769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615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876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9395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437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4687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478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246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959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1055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50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676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001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484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5791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195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02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396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193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161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7206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7669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43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1008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31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5647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4064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7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3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37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01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6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5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68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96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4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85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17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9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01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860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4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140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87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80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490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28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3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63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5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75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910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374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53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818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0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9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874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52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23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637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3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365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932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09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7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623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920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105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1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814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00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2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327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87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06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706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95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60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679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93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18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555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399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199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58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33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065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84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3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784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77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6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609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39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169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81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05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608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581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61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0193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72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69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619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068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16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326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8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7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812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014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41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719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2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247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50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69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38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67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52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922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0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5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83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08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80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4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7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7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54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4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9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753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4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5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9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58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1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9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36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8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810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64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30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874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23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14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378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9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389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924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14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81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654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1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69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033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33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51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13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44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712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95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036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7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21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145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49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2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96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46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7556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28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25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44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0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85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80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3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6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5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2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2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8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99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97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23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84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555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277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6927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791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737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948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2480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065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7414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843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506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586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640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236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7093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183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686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9343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2267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733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0434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753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450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240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7616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42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9484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625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322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9593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9991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892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648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749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861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322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080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90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6992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194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186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5896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816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425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2259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16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171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833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210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43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9689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774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532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0286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044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37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7629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807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635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566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0833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344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0859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536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861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5852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904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548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3507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729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717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1649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5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16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23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35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9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0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64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6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2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52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04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337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22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0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0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7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31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7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4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219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02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2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4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77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69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073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88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5100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046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459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6440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877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581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2284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191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879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1954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845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376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542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496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744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2006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36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367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803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517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035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4716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3912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701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596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777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8206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2136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00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9133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03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540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2133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893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452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3087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228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001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7084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7784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456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0240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87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351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3884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7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7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46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8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2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4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26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9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52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51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7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888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48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32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169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7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05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068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25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94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40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55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54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012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069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74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646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72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16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126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57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53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284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5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19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726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93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91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6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41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481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42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44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76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72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99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663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51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48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15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35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810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84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12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682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39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31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179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181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2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75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98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7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922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05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8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205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15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30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119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33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73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022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89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4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504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380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1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06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0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004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462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2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24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50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85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1166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866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515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13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0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400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27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16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652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88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70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644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36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4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49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0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83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03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77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56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9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37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1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249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0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00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31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51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4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65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998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62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4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9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90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07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735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26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4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656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77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09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209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3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9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2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5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30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908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520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0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59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7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047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35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8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34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11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0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3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79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07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4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943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73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34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275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8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69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1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38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11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66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91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521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823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62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53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2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1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14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800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3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49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03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0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7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637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484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2004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124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668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4685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1781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550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7098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334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17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0960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729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6541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85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45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9488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8153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441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1614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428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585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757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2489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987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11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490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276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1523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679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5187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999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812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8712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62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135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1135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737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266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9045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8176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402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2399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145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808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9402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3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1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03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44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24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1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8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62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87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707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44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21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84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76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14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279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13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42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642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503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18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180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5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9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911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10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49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1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829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18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370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16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14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323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9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46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823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7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74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578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95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58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986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097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7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67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40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7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417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27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57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1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9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408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0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0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0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51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9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06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42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8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27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66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9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428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14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6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306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91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45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581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7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8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529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42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3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80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74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084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62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25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07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7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55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635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6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672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29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70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584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16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04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37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64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73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636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493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8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624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2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42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094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45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65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388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4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437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94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nd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Junier Herandien</dc:creator>
  <cp:keywords/>
  <dc:description/>
  <cp:lastModifiedBy>Junier Herandien</cp:lastModifiedBy>
  <cp:revision>4</cp:revision>
  <dcterms:created xsi:type="dcterms:W3CDTF">2024-09-06T23:19:00Z</dcterms:created>
  <dcterms:modified xsi:type="dcterms:W3CDTF">2024-09-07T00:05:00Z</dcterms:modified>
</cp:coreProperties>
</file>