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1AC5C" w14:textId="52667677" w:rsidR="00923E50" w:rsidRPr="0018761F" w:rsidRDefault="009A589A" w:rsidP="0018761F">
      <w:pPr>
        <w:jc w:val="center"/>
        <w:rPr>
          <w:b/>
          <w:bCs/>
          <w:sz w:val="24"/>
          <w:szCs w:val="24"/>
          <w:u w:val="single"/>
        </w:rPr>
      </w:pPr>
      <w:r w:rsidRPr="0018761F">
        <w:rPr>
          <w:b/>
          <w:bCs/>
          <w:sz w:val="24"/>
          <w:szCs w:val="24"/>
          <w:u w:val="single"/>
        </w:rPr>
        <w:t>API Views Documentation</w:t>
      </w:r>
    </w:p>
    <w:p w14:paraId="04035148" w14:textId="77777777" w:rsidR="00851B1E" w:rsidRDefault="009A589A" w:rsidP="00990FBA">
      <w:proofErr w:type="gramStart"/>
      <w:r>
        <w:t>The  REST</w:t>
      </w:r>
      <w:proofErr w:type="gramEnd"/>
      <w:r>
        <w:t xml:space="preserve"> API </w:t>
      </w:r>
      <w:r w:rsidR="005451FD">
        <w:t xml:space="preserve">has 4 </w:t>
      </w:r>
      <w:proofErr w:type="spellStart"/>
      <w:r w:rsidR="005451FD">
        <w:t>deserializers</w:t>
      </w:r>
      <w:proofErr w:type="spellEnd"/>
      <w:r w:rsidR="005451FD">
        <w:t xml:space="preserve"> </w:t>
      </w:r>
      <w:r w:rsidR="0018761F">
        <w:t>in class based views to be used by the frontend</w:t>
      </w:r>
      <w:r w:rsidR="00E569A8">
        <w:t>, each view has 4 methods, GET, POST, PUT, DELETE.</w:t>
      </w:r>
      <w:r w:rsidR="00990FBA" w:rsidRPr="00990FBA">
        <w:t xml:space="preserve"> </w:t>
      </w:r>
    </w:p>
    <w:p w14:paraId="27CC3B63" w14:textId="6514B34C" w:rsidR="00990FBA" w:rsidRDefault="00990FBA" w:rsidP="00990FBA">
      <w:r>
        <w:t>Here i</w:t>
      </w:r>
      <w:r w:rsidR="00851B1E">
        <w:t>s</w:t>
      </w:r>
      <w:r>
        <w:t xml:space="preserve"> the </w:t>
      </w:r>
      <w:r w:rsidR="0039053F">
        <w:t xml:space="preserve">API Views and </w:t>
      </w:r>
      <w:r w:rsidR="00851B1E">
        <w:t>e</w:t>
      </w:r>
      <w:r>
        <w:t>ach view can be called by the frontend upon request to GET, POST, PUT, or DELETE data, by using these different API endpoint URLs:</w:t>
      </w:r>
    </w:p>
    <w:p w14:paraId="2C2768E5" w14:textId="4C6C257B" w:rsidR="00007139" w:rsidRDefault="00007139">
      <w:proofErr w:type="spellStart"/>
      <w:r>
        <w:t>deserializeF</w:t>
      </w:r>
      <w:r w:rsidR="0018761F">
        <w:t>aq</w:t>
      </w:r>
      <w:proofErr w:type="spellEnd"/>
      <w:r w:rsidR="0039053F">
        <w:t xml:space="preserve"> – </w:t>
      </w:r>
      <w:proofErr w:type="spellStart"/>
      <w:r w:rsidR="0039053F">
        <w:t>APIView</w:t>
      </w:r>
      <w:proofErr w:type="spellEnd"/>
    </w:p>
    <w:p w14:paraId="48DABE28" w14:textId="6F761E96" w:rsidR="002E5F86" w:rsidRDefault="002E5F86" w:rsidP="00F529C7">
      <w:pPr>
        <w:ind w:left="720"/>
      </w:pPr>
      <w:r>
        <w:t>GET - (all objects</w:t>
      </w:r>
      <w:r w:rsidR="00A53A87">
        <w:t xml:space="preserve"> without pagination</w:t>
      </w:r>
      <w:r>
        <w:t>)</w:t>
      </w:r>
    </w:p>
    <w:p w14:paraId="4715679A" w14:textId="06130071" w:rsidR="002E5F86" w:rsidRDefault="0039053F" w:rsidP="00F529C7">
      <w:pPr>
        <w:ind w:left="720"/>
      </w:pPr>
      <w:hyperlink r:id="rId4" w:history="1">
        <w:r w:rsidRPr="00931503">
          <w:rPr>
            <w:rStyle w:val="Hyperlink"/>
          </w:rPr>
          <w:t>http://127.0.0.1:8000/api/faq/deserial</w:t>
        </w:r>
      </w:hyperlink>
    </w:p>
    <w:p w14:paraId="65611BA4" w14:textId="2A0D7857" w:rsidR="00302723" w:rsidRDefault="00302723" w:rsidP="00F529C7">
      <w:pPr>
        <w:ind w:left="720"/>
      </w:pPr>
      <w:r>
        <w:t>PUT/DELETE</w:t>
      </w:r>
      <w:r w:rsidR="002E5F86">
        <w:t xml:space="preserve">/GET - (for 1 object) </w:t>
      </w:r>
    </w:p>
    <w:p w14:paraId="415DEE86" w14:textId="4E125893" w:rsidR="0039053F" w:rsidRDefault="00F529C7" w:rsidP="00F529C7">
      <w:pPr>
        <w:ind w:left="720"/>
      </w:pPr>
      <w:hyperlink r:id="rId5" w:history="1">
        <w:r w:rsidRPr="00931503">
          <w:rPr>
            <w:rStyle w:val="Hyperlink"/>
          </w:rPr>
          <w:t>http://127.0.0.1:8000/api/faq/deserial</w:t>
        </w:r>
        <w:r w:rsidRPr="00931503">
          <w:rPr>
            <w:rStyle w:val="Hyperlink"/>
          </w:rPr>
          <w:t>/objectid</w:t>
        </w:r>
      </w:hyperlink>
    </w:p>
    <w:p w14:paraId="430B5068" w14:textId="77777777" w:rsidR="00F529C7" w:rsidRDefault="00F529C7" w:rsidP="00F529C7">
      <w:pPr>
        <w:ind w:left="720"/>
      </w:pPr>
    </w:p>
    <w:p w14:paraId="07DF7E85" w14:textId="7536B9A5" w:rsidR="00007139" w:rsidRDefault="001A0AD9">
      <w:proofErr w:type="spellStart"/>
      <w:r>
        <w:t>deserialize</w:t>
      </w:r>
      <w:r w:rsidR="0018761F">
        <w:t>Resource</w:t>
      </w:r>
      <w:proofErr w:type="spellEnd"/>
      <w:r w:rsidR="0039053F">
        <w:t xml:space="preserve">- </w:t>
      </w:r>
      <w:proofErr w:type="spellStart"/>
      <w:r w:rsidR="0039053F">
        <w:t>APIView</w:t>
      </w:r>
      <w:proofErr w:type="spellEnd"/>
    </w:p>
    <w:p w14:paraId="359E7F26" w14:textId="4179B4EE" w:rsidR="00403F05" w:rsidRDefault="00403F05" w:rsidP="00F529C7">
      <w:pPr>
        <w:ind w:left="720"/>
      </w:pPr>
      <w:r>
        <w:t>GET - (all objects without pagination)</w:t>
      </w:r>
    </w:p>
    <w:p w14:paraId="3F1B9420" w14:textId="0B2E30CE" w:rsidR="00403F05" w:rsidRDefault="0039053F" w:rsidP="00F529C7">
      <w:pPr>
        <w:ind w:left="720"/>
      </w:pPr>
      <w:hyperlink r:id="rId6" w:history="1">
        <w:r w:rsidRPr="00931503">
          <w:rPr>
            <w:rStyle w:val="Hyperlink"/>
          </w:rPr>
          <w:t>http://127.0.0.1:8000/api/</w:t>
        </w:r>
        <w:r w:rsidRPr="00931503">
          <w:rPr>
            <w:rStyle w:val="Hyperlink"/>
          </w:rPr>
          <w:t>resource</w:t>
        </w:r>
        <w:r w:rsidRPr="00931503">
          <w:rPr>
            <w:rStyle w:val="Hyperlink"/>
          </w:rPr>
          <w:t>/deserial</w:t>
        </w:r>
      </w:hyperlink>
    </w:p>
    <w:p w14:paraId="0E18B8A0" w14:textId="0393090B" w:rsidR="00403F05" w:rsidRDefault="00403F05" w:rsidP="00F529C7">
      <w:pPr>
        <w:ind w:left="720"/>
      </w:pPr>
      <w:r>
        <w:t xml:space="preserve">PUT/DELETE/GET - (for 1 object) </w:t>
      </w:r>
    </w:p>
    <w:p w14:paraId="371750A3" w14:textId="42DB68F2" w:rsidR="0039053F" w:rsidRDefault="00F529C7" w:rsidP="00F529C7">
      <w:pPr>
        <w:ind w:left="720"/>
      </w:pPr>
      <w:hyperlink r:id="rId7" w:history="1">
        <w:r w:rsidRPr="00931503">
          <w:rPr>
            <w:rStyle w:val="Hyperlink"/>
          </w:rPr>
          <w:t>http://127.0.0.1:8000/api/faq/</w:t>
        </w:r>
        <w:r w:rsidRPr="00931503">
          <w:rPr>
            <w:rStyle w:val="Hyperlink"/>
          </w:rPr>
          <w:t>resource</w:t>
        </w:r>
        <w:r w:rsidRPr="00931503">
          <w:rPr>
            <w:rStyle w:val="Hyperlink"/>
          </w:rPr>
          <w:t>/objectid</w:t>
        </w:r>
      </w:hyperlink>
    </w:p>
    <w:p w14:paraId="2724878E" w14:textId="77777777" w:rsidR="00F529C7" w:rsidRDefault="00F529C7" w:rsidP="00F529C7">
      <w:pPr>
        <w:ind w:left="720"/>
      </w:pPr>
    </w:p>
    <w:p w14:paraId="38636CE8" w14:textId="5336B7D1" w:rsidR="001A0AD9" w:rsidRDefault="001A0AD9">
      <w:proofErr w:type="spellStart"/>
      <w:r>
        <w:t>deserialize</w:t>
      </w:r>
      <w:r w:rsidR="0018761F">
        <w:t>Report</w:t>
      </w:r>
      <w:proofErr w:type="spellEnd"/>
      <w:r w:rsidR="0039053F">
        <w:t xml:space="preserve">- </w:t>
      </w:r>
      <w:proofErr w:type="spellStart"/>
      <w:r w:rsidR="0039053F">
        <w:t>APIView</w:t>
      </w:r>
      <w:proofErr w:type="spellEnd"/>
    </w:p>
    <w:p w14:paraId="16E5C34B" w14:textId="181D4AA1" w:rsidR="00403F05" w:rsidRDefault="00403F05" w:rsidP="00F529C7">
      <w:pPr>
        <w:ind w:left="720"/>
      </w:pPr>
      <w:r>
        <w:t>GET - (all objects without pagination)</w:t>
      </w:r>
    </w:p>
    <w:p w14:paraId="380C0DC9" w14:textId="51F3A5D8" w:rsidR="00403F05" w:rsidRDefault="0039053F" w:rsidP="00F529C7">
      <w:pPr>
        <w:ind w:left="720"/>
      </w:pPr>
      <w:hyperlink r:id="rId8" w:history="1">
        <w:r w:rsidRPr="00931503">
          <w:rPr>
            <w:rStyle w:val="Hyperlink"/>
          </w:rPr>
          <w:t>http://127.0.0.1:8000/api/</w:t>
        </w:r>
        <w:r w:rsidRPr="00931503">
          <w:rPr>
            <w:rStyle w:val="Hyperlink"/>
          </w:rPr>
          <w:t>report</w:t>
        </w:r>
        <w:r w:rsidRPr="00931503">
          <w:rPr>
            <w:rStyle w:val="Hyperlink"/>
          </w:rPr>
          <w:t>/deserial</w:t>
        </w:r>
      </w:hyperlink>
    </w:p>
    <w:p w14:paraId="21F60CE7" w14:textId="46552DC0" w:rsidR="00403F05" w:rsidRDefault="00403F05" w:rsidP="00F529C7">
      <w:pPr>
        <w:ind w:left="720"/>
      </w:pPr>
      <w:r>
        <w:t xml:space="preserve">PUT/DELETE/GET - (for 1 object) </w:t>
      </w:r>
    </w:p>
    <w:p w14:paraId="0E80C695" w14:textId="0A692F79" w:rsidR="0039053F" w:rsidRDefault="00F529C7" w:rsidP="00F529C7">
      <w:pPr>
        <w:ind w:left="720"/>
      </w:pPr>
      <w:hyperlink r:id="rId9" w:history="1">
        <w:r w:rsidRPr="00931503">
          <w:rPr>
            <w:rStyle w:val="Hyperlink"/>
          </w:rPr>
          <w:t>http://127.0.0.1:8000/api/</w:t>
        </w:r>
        <w:r w:rsidRPr="00931503">
          <w:rPr>
            <w:rStyle w:val="Hyperlink"/>
          </w:rPr>
          <w:t>report</w:t>
        </w:r>
        <w:r w:rsidRPr="00931503">
          <w:rPr>
            <w:rStyle w:val="Hyperlink"/>
          </w:rPr>
          <w:t>/deserial/objectid</w:t>
        </w:r>
      </w:hyperlink>
    </w:p>
    <w:p w14:paraId="567624A4" w14:textId="77777777" w:rsidR="00F529C7" w:rsidRDefault="00F529C7" w:rsidP="00F529C7">
      <w:pPr>
        <w:ind w:left="720"/>
      </w:pPr>
    </w:p>
    <w:p w14:paraId="3CBC5EE3" w14:textId="77777777" w:rsidR="0039053F" w:rsidRDefault="001A0AD9" w:rsidP="0039053F">
      <w:proofErr w:type="spellStart"/>
      <w:r>
        <w:t>deserialize</w:t>
      </w:r>
      <w:r w:rsidR="0018761F">
        <w:t>User</w:t>
      </w:r>
      <w:proofErr w:type="spellEnd"/>
      <w:r w:rsidR="0039053F">
        <w:t xml:space="preserve">- </w:t>
      </w:r>
      <w:proofErr w:type="spellStart"/>
      <w:r w:rsidR="0039053F">
        <w:t>APIView</w:t>
      </w:r>
      <w:proofErr w:type="spellEnd"/>
    </w:p>
    <w:p w14:paraId="4A008A78" w14:textId="01A45353" w:rsidR="00403F05" w:rsidRDefault="00403F05" w:rsidP="00F529C7">
      <w:pPr>
        <w:ind w:left="720"/>
      </w:pPr>
      <w:r>
        <w:t>GET - (all objects without pagination)</w:t>
      </w:r>
    </w:p>
    <w:p w14:paraId="607C5D86" w14:textId="1E1CCD10" w:rsidR="00F529C7" w:rsidRDefault="0039053F" w:rsidP="00F529C7">
      <w:pPr>
        <w:ind w:left="720"/>
      </w:pPr>
      <w:hyperlink r:id="rId10" w:history="1">
        <w:r w:rsidRPr="00931503">
          <w:rPr>
            <w:rStyle w:val="Hyperlink"/>
          </w:rPr>
          <w:t>http://127.0.0.1:8000/api/</w:t>
        </w:r>
        <w:r w:rsidRPr="00931503">
          <w:rPr>
            <w:rStyle w:val="Hyperlink"/>
          </w:rPr>
          <w:t>user</w:t>
        </w:r>
        <w:r w:rsidRPr="00931503">
          <w:rPr>
            <w:rStyle w:val="Hyperlink"/>
          </w:rPr>
          <w:t>/deserial</w:t>
        </w:r>
      </w:hyperlink>
    </w:p>
    <w:p w14:paraId="56C175D6" w14:textId="1784CDD5" w:rsidR="00403F05" w:rsidRDefault="00403F05" w:rsidP="00F529C7">
      <w:pPr>
        <w:ind w:left="720"/>
      </w:pPr>
      <w:r>
        <w:t xml:space="preserve">PUT/DELETE/GET - (for 1 object) </w:t>
      </w:r>
    </w:p>
    <w:p w14:paraId="13BC8095" w14:textId="345C5D24" w:rsidR="0039053F" w:rsidRDefault="00F529C7" w:rsidP="00F529C7">
      <w:pPr>
        <w:ind w:left="720"/>
      </w:pPr>
      <w:hyperlink r:id="rId11" w:history="1">
        <w:r w:rsidRPr="00931503">
          <w:rPr>
            <w:rStyle w:val="Hyperlink"/>
          </w:rPr>
          <w:t>http://127.0.0.1:8000/api/</w:t>
        </w:r>
        <w:r w:rsidRPr="00931503">
          <w:rPr>
            <w:rStyle w:val="Hyperlink"/>
          </w:rPr>
          <w:t>user</w:t>
        </w:r>
        <w:r w:rsidRPr="00931503">
          <w:rPr>
            <w:rStyle w:val="Hyperlink"/>
          </w:rPr>
          <w:t>/deserial/objectid</w:t>
        </w:r>
      </w:hyperlink>
    </w:p>
    <w:p w14:paraId="1F694EA2" w14:textId="77777777" w:rsidR="0039053F" w:rsidRDefault="0039053F" w:rsidP="0039053F"/>
    <w:p w14:paraId="472C2521" w14:textId="0D301A3A" w:rsidR="00302723" w:rsidRDefault="00302723" w:rsidP="0039053F">
      <w:r>
        <w:t>These deser</w:t>
      </w:r>
      <w:r w:rsidR="00856744">
        <w:t>ia</w:t>
      </w:r>
      <w:r>
        <w:t>lizing API views returns JSON responses to the frontend</w:t>
      </w:r>
      <w:r w:rsidR="00887E20">
        <w:t xml:space="preserve"> after receiving JSON requests from the frontend</w:t>
      </w:r>
    </w:p>
    <w:p w14:paraId="604ED693" w14:textId="21910342" w:rsidR="001A0AD9" w:rsidRDefault="001A0AD9" w:rsidP="001A0AD9"/>
    <w:p w14:paraId="59E10491" w14:textId="77777777" w:rsidR="00E569A8" w:rsidRDefault="00E569A8" w:rsidP="001A0AD9"/>
    <w:p w14:paraId="6A54FACB" w14:textId="77777777" w:rsidR="00990FBA" w:rsidRDefault="00990FBA" w:rsidP="001A0AD9"/>
    <w:p w14:paraId="2D9C3964" w14:textId="77777777" w:rsidR="001A0AD9" w:rsidRDefault="001A0AD9" w:rsidP="001A0AD9"/>
    <w:p w14:paraId="42DA007C" w14:textId="57544024" w:rsidR="001A0AD9" w:rsidRDefault="00601BED" w:rsidP="001A0AD9">
      <w:r>
        <w:t>T</w:t>
      </w:r>
      <w:r w:rsidR="001A0AD9">
        <w:t xml:space="preserve">o </w:t>
      </w:r>
      <w:r>
        <w:t xml:space="preserve">GET all the object with </w:t>
      </w:r>
      <w:r w:rsidR="001A0AD9">
        <w:t xml:space="preserve">pagination implemented, when getting all objects from a database model, then use the serializing </w:t>
      </w:r>
      <w:proofErr w:type="gramStart"/>
      <w:r w:rsidR="00EB06C8">
        <w:t>class based</w:t>
      </w:r>
      <w:proofErr w:type="gramEnd"/>
      <w:r w:rsidR="00EB06C8">
        <w:t xml:space="preserve"> views</w:t>
      </w:r>
    </w:p>
    <w:p w14:paraId="7AAD423F" w14:textId="0D30298A" w:rsidR="00EB06C8" w:rsidRDefault="00EB06C8" w:rsidP="001A0AD9">
      <w:proofErr w:type="spellStart"/>
      <w:r>
        <w:t>serialize</w:t>
      </w:r>
      <w:r w:rsidR="0018761F">
        <w:t>Faq</w:t>
      </w:r>
      <w:proofErr w:type="spellEnd"/>
      <w:r w:rsidR="0026233A">
        <w:t xml:space="preserve"> - </w:t>
      </w:r>
      <w:proofErr w:type="spellStart"/>
      <w:proofErr w:type="gramStart"/>
      <w:r w:rsidR="0026233A" w:rsidRPr="0026233A">
        <w:t>generics.ListCreateAPIView</w:t>
      </w:r>
      <w:proofErr w:type="spellEnd"/>
      <w:proofErr w:type="gramEnd"/>
    </w:p>
    <w:p w14:paraId="00F70452" w14:textId="17BF6BC5" w:rsidR="006F2124" w:rsidRDefault="006F2124" w:rsidP="006F2124">
      <w:pPr>
        <w:ind w:left="720"/>
      </w:pPr>
      <w:r>
        <w:t>GET - (all objects with pagination)</w:t>
      </w:r>
    </w:p>
    <w:p w14:paraId="42BA5260" w14:textId="7B864B21" w:rsidR="006F2124" w:rsidRDefault="007D3035" w:rsidP="007D3035">
      <w:pPr>
        <w:ind w:left="720"/>
      </w:pPr>
      <w:hyperlink r:id="rId12" w:history="1">
        <w:r w:rsidRPr="00EF7CCA">
          <w:rPr>
            <w:rStyle w:val="Hyperlink"/>
          </w:rPr>
          <w:t>http://127.0.0.1:8000/api/user/deserial</w:t>
        </w:r>
        <w:r w:rsidRPr="00EF7CCA">
          <w:rPr>
            <w:rStyle w:val="Hyperlink"/>
          </w:rPr>
          <w:t>/pagination</w:t>
        </w:r>
      </w:hyperlink>
    </w:p>
    <w:p w14:paraId="4C251A28" w14:textId="77777777" w:rsidR="007D3035" w:rsidRDefault="007D3035" w:rsidP="007D3035">
      <w:pPr>
        <w:ind w:left="720"/>
      </w:pPr>
    </w:p>
    <w:p w14:paraId="62870B1C" w14:textId="05CE4838" w:rsidR="00EB06C8" w:rsidRDefault="00EB06C8" w:rsidP="001A0AD9">
      <w:proofErr w:type="spellStart"/>
      <w:r>
        <w:t>serialize</w:t>
      </w:r>
      <w:r w:rsidR="0018761F">
        <w:t>Resource</w:t>
      </w:r>
      <w:proofErr w:type="spellEnd"/>
      <w:r w:rsidR="0026233A">
        <w:t xml:space="preserve"> - </w:t>
      </w:r>
      <w:proofErr w:type="spellStart"/>
      <w:proofErr w:type="gramStart"/>
      <w:r w:rsidR="0026233A" w:rsidRPr="0026233A">
        <w:t>generics.ListCreateAPIView</w:t>
      </w:r>
      <w:proofErr w:type="spellEnd"/>
      <w:proofErr w:type="gramEnd"/>
    </w:p>
    <w:p w14:paraId="55B2BB67" w14:textId="29CC07CD" w:rsidR="006F2124" w:rsidRDefault="006F2124" w:rsidP="006F2124">
      <w:pPr>
        <w:ind w:left="720"/>
      </w:pPr>
      <w:r>
        <w:t>GET - (all objects with pagination)</w:t>
      </w:r>
    </w:p>
    <w:p w14:paraId="44CC41B3" w14:textId="2A291D7D" w:rsidR="006F2124" w:rsidRDefault="007D3035" w:rsidP="007D3035">
      <w:pPr>
        <w:ind w:left="720"/>
      </w:pPr>
      <w:hyperlink r:id="rId13" w:history="1">
        <w:r w:rsidRPr="00EF7CCA">
          <w:rPr>
            <w:rStyle w:val="Hyperlink"/>
          </w:rPr>
          <w:t>http://127.0.0.1:8000/api/</w:t>
        </w:r>
        <w:r w:rsidRPr="00EF7CCA">
          <w:rPr>
            <w:rStyle w:val="Hyperlink"/>
          </w:rPr>
          <w:t>resource</w:t>
        </w:r>
        <w:r w:rsidRPr="00EF7CCA">
          <w:rPr>
            <w:rStyle w:val="Hyperlink"/>
          </w:rPr>
          <w:t>/deserial/pagination</w:t>
        </w:r>
      </w:hyperlink>
    </w:p>
    <w:p w14:paraId="0B8A5A31" w14:textId="77777777" w:rsidR="006F2124" w:rsidRDefault="006F2124" w:rsidP="001A0AD9"/>
    <w:p w14:paraId="6B013D5A" w14:textId="1C687E13" w:rsidR="006F2124" w:rsidRDefault="00EB06C8" w:rsidP="006F2124">
      <w:proofErr w:type="spellStart"/>
      <w:r>
        <w:t>serialize</w:t>
      </w:r>
      <w:r w:rsidR="0018761F">
        <w:t>Report</w:t>
      </w:r>
      <w:proofErr w:type="spellEnd"/>
      <w:r w:rsidR="0026233A">
        <w:t xml:space="preserve"> - </w:t>
      </w:r>
      <w:proofErr w:type="spellStart"/>
      <w:proofErr w:type="gramStart"/>
      <w:r w:rsidR="0026233A" w:rsidRPr="0026233A">
        <w:t>generics.ListCreateAPIView</w:t>
      </w:r>
      <w:proofErr w:type="spellEnd"/>
      <w:proofErr w:type="gramEnd"/>
      <w:r w:rsidR="006F2124" w:rsidRPr="006F2124">
        <w:t xml:space="preserve"> </w:t>
      </w:r>
      <w:r w:rsidR="006F2124">
        <w:t>GET - (all objects with pagination)</w:t>
      </w:r>
    </w:p>
    <w:p w14:paraId="299B90EB" w14:textId="6BC39259" w:rsidR="006F2124" w:rsidRDefault="007D3035" w:rsidP="007D3035">
      <w:pPr>
        <w:ind w:left="720"/>
      </w:pPr>
      <w:hyperlink r:id="rId14" w:history="1">
        <w:r w:rsidRPr="00EF7CCA">
          <w:rPr>
            <w:rStyle w:val="Hyperlink"/>
          </w:rPr>
          <w:t>http://127.0.0.1:8000/api/</w:t>
        </w:r>
        <w:r w:rsidRPr="00EF7CCA">
          <w:rPr>
            <w:rStyle w:val="Hyperlink"/>
          </w:rPr>
          <w:t>report</w:t>
        </w:r>
        <w:r w:rsidRPr="00EF7CCA">
          <w:rPr>
            <w:rStyle w:val="Hyperlink"/>
          </w:rPr>
          <w:t>/deserial/pagination</w:t>
        </w:r>
      </w:hyperlink>
    </w:p>
    <w:p w14:paraId="6437C295" w14:textId="50135E83" w:rsidR="00EB06C8" w:rsidRDefault="00EB06C8" w:rsidP="00EB06C8"/>
    <w:p w14:paraId="4A30C6B0" w14:textId="65CA2891" w:rsidR="00EB06C8" w:rsidRDefault="00EB06C8" w:rsidP="00EB06C8">
      <w:proofErr w:type="spellStart"/>
      <w:r>
        <w:t>serialize</w:t>
      </w:r>
      <w:r w:rsidR="0018761F">
        <w:t>User</w:t>
      </w:r>
      <w:proofErr w:type="spellEnd"/>
      <w:r w:rsidR="0026233A">
        <w:t xml:space="preserve"> - </w:t>
      </w:r>
      <w:proofErr w:type="spellStart"/>
      <w:proofErr w:type="gramStart"/>
      <w:r w:rsidR="0026233A" w:rsidRPr="0026233A">
        <w:t>generics.ListCreateAPIView</w:t>
      </w:r>
      <w:proofErr w:type="spellEnd"/>
      <w:proofErr w:type="gramEnd"/>
    </w:p>
    <w:p w14:paraId="58CF12BC" w14:textId="350CF43A" w:rsidR="006F2124" w:rsidRDefault="006F2124" w:rsidP="006F2124">
      <w:pPr>
        <w:ind w:left="720"/>
      </w:pPr>
      <w:r>
        <w:t>GET - (all objects with pagination)</w:t>
      </w:r>
    </w:p>
    <w:p w14:paraId="68B3E7C3" w14:textId="501798C0" w:rsidR="006F2124" w:rsidRDefault="007D3035" w:rsidP="007D3035">
      <w:pPr>
        <w:ind w:left="720"/>
      </w:pPr>
      <w:hyperlink r:id="rId15" w:history="1">
        <w:r w:rsidRPr="00EF7CCA">
          <w:rPr>
            <w:rStyle w:val="Hyperlink"/>
          </w:rPr>
          <w:t>http://127.0.0.1:8000/api/user/serial/pagination</w:t>
        </w:r>
      </w:hyperlink>
    </w:p>
    <w:p w14:paraId="04023855" w14:textId="77777777" w:rsidR="00EB06C8" w:rsidRDefault="00EB06C8" w:rsidP="001A0AD9"/>
    <w:p w14:paraId="61AD166D" w14:textId="77777777" w:rsidR="00856744" w:rsidRDefault="00856744" w:rsidP="00856744">
      <w:r>
        <w:t>These deserializing API views returns JSON responses to the frontend after receiving JSON requests from the frontend</w:t>
      </w:r>
    </w:p>
    <w:p w14:paraId="017E2B46" w14:textId="77777777" w:rsidR="001A0AD9" w:rsidRDefault="001A0AD9"/>
    <w:sectPr w:rsidR="001A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68"/>
    <w:rsid w:val="00007139"/>
    <w:rsid w:val="00046325"/>
    <w:rsid w:val="0018761F"/>
    <w:rsid w:val="001A0AD9"/>
    <w:rsid w:val="0026233A"/>
    <w:rsid w:val="002E5F86"/>
    <w:rsid w:val="00302723"/>
    <w:rsid w:val="0039053F"/>
    <w:rsid w:val="003A30DA"/>
    <w:rsid w:val="00403F05"/>
    <w:rsid w:val="004046E1"/>
    <w:rsid w:val="00452147"/>
    <w:rsid w:val="0051566B"/>
    <w:rsid w:val="005451FD"/>
    <w:rsid w:val="00601BED"/>
    <w:rsid w:val="006F2124"/>
    <w:rsid w:val="00750B64"/>
    <w:rsid w:val="007D3035"/>
    <w:rsid w:val="00851B1E"/>
    <w:rsid w:val="00856744"/>
    <w:rsid w:val="00887E20"/>
    <w:rsid w:val="008C1E3D"/>
    <w:rsid w:val="00923E50"/>
    <w:rsid w:val="00990FBA"/>
    <w:rsid w:val="009A589A"/>
    <w:rsid w:val="00A05A2F"/>
    <w:rsid w:val="00A53A87"/>
    <w:rsid w:val="00C0712C"/>
    <w:rsid w:val="00D62235"/>
    <w:rsid w:val="00E569A8"/>
    <w:rsid w:val="00EB06C8"/>
    <w:rsid w:val="00ED1D68"/>
    <w:rsid w:val="00F5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0DD7DF"/>
  <w15:chartTrackingRefBased/>
  <w15:docId w15:val="{9A57E22E-0C34-4C06-B0D0-EC8716493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D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5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pi/report/deserial" TargetMode="External"/><Relationship Id="rId13" Type="http://schemas.openxmlformats.org/officeDocument/2006/relationships/hyperlink" Target="http://127.0.0.1:8000/api/resource/deserial/pagin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27.0.0.1:8000/api/faq/resource/objectid" TargetMode="External"/><Relationship Id="rId12" Type="http://schemas.openxmlformats.org/officeDocument/2006/relationships/hyperlink" Target="http://127.0.0.1:8000/api/user/deserial/pagination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127.0.0.1:8000/api/resource/deserial" TargetMode="External"/><Relationship Id="rId11" Type="http://schemas.openxmlformats.org/officeDocument/2006/relationships/hyperlink" Target="http://127.0.0.1:8000/api/user/deserial/objectid" TargetMode="External"/><Relationship Id="rId5" Type="http://schemas.openxmlformats.org/officeDocument/2006/relationships/hyperlink" Target="http://127.0.0.1:8000/api/faq/deserial/objectid" TargetMode="External"/><Relationship Id="rId15" Type="http://schemas.openxmlformats.org/officeDocument/2006/relationships/hyperlink" Target="http://127.0.0.1:8000/api/user/serial/pagination" TargetMode="External"/><Relationship Id="rId10" Type="http://schemas.openxmlformats.org/officeDocument/2006/relationships/hyperlink" Target="http://127.0.0.1:8000/api/user/deserial" TargetMode="External"/><Relationship Id="rId4" Type="http://schemas.openxmlformats.org/officeDocument/2006/relationships/hyperlink" Target="http://127.0.0.1:8000/api/faq/deserial" TargetMode="External"/><Relationship Id="rId9" Type="http://schemas.openxmlformats.org/officeDocument/2006/relationships/hyperlink" Target="http://127.0.0.1:8000/api/report/deserial/objectid" TargetMode="External"/><Relationship Id="rId14" Type="http://schemas.openxmlformats.org/officeDocument/2006/relationships/hyperlink" Target="http://127.0.0.1:8000/api/report/deserial/pagin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Junier Herandien</dc:creator>
  <cp:keywords/>
  <dc:description/>
  <cp:lastModifiedBy>Junier Herandien</cp:lastModifiedBy>
  <cp:revision>6</cp:revision>
  <dcterms:created xsi:type="dcterms:W3CDTF">2024-09-07T21:56:00Z</dcterms:created>
  <dcterms:modified xsi:type="dcterms:W3CDTF">2024-09-07T22:44:00Z</dcterms:modified>
</cp:coreProperties>
</file>