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7C460" w14:textId="3E0F0DF3" w:rsidR="00B72761" w:rsidRDefault="00B72761">
      <w:pPr>
        <w:rPr>
          <w:sz w:val="32"/>
          <w:szCs w:val="32"/>
        </w:rPr>
      </w:pPr>
      <w:r>
        <w:rPr>
          <w:sz w:val="32"/>
          <w:szCs w:val="32"/>
        </w:rPr>
        <w:t>Planning</w:t>
      </w:r>
    </w:p>
    <w:p w14:paraId="6296FE2A" w14:textId="55A177C2" w:rsidR="00B72761" w:rsidRPr="00B72761" w:rsidRDefault="00B72761">
      <w:pPr>
        <w:rPr>
          <w:sz w:val="24"/>
          <w:szCs w:val="24"/>
        </w:rPr>
      </w:pPr>
    </w:p>
    <w:p w14:paraId="2E7C39E6" w14:textId="330A20F6" w:rsidR="00B72761" w:rsidRPr="00B72761" w:rsidRDefault="00B72761" w:rsidP="00B727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761">
        <w:rPr>
          <w:sz w:val="24"/>
          <w:szCs w:val="24"/>
        </w:rPr>
        <w:t>3D Mapping</w:t>
      </w:r>
    </w:p>
    <w:p w14:paraId="269F3F02" w14:textId="678E3816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72761">
        <w:rPr>
          <w:sz w:val="24"/>
          <w:szCs w:val="24"/>
        </w:rPr>
        <w:t>Detailed?</w:t>
      </w:r>
    </w:p>
    <w:p w14:paraId="634241A4" w14:textId="6E46544D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dots in unity</w:t>
      </w:r>
    </w:p>
    <w:p w14:paraId="49F54FD9" w14:textId="77777777" w:rsidR="00B72761" w:rsidRDefault="00B72761" w:rsidP="00B727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2D Mini-map</w:t>
      </w:r>
    </w:p>
    <w:p w14:paraId="4B516225" w14:textId="1E2A109A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Way pointing </w:t>
      </w:r>
    </w:p>
    <w:p w14:paraId="1B1D0C0B" w14:textId="4ECB9CAA" w:rsidR="00B72761" w:rsidRDefault="00B72761" w:rsidP="00B727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Camera control</w:t>
      </w:r>
    </w:p>
    <w:p w14:paraId="744612DA" w14:textId="0C0DB4E4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Live feed</w:t>
      </w:r>
    </w:p>
    <w:p w14:paraId="04E1515E" w14:textId="68E79051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Joystick</w:t>
      </w:r>
    </w:p>
    <w:p w14:paraId="16986911" w14:textId="004F53C2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Zoom in controls</w:t>
      </w:r>
    </w:p>
    <w:p w14:paraId="3BE5CCA3" w14:textId="2CBD3A09" w:rsidR="00B72761" w:rsidRP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Capture live videos and photos</w:t>
      </w:r>
    </w:p>
    <w:p w14:paraId="6D733033" w14:textId="4C4D1D27" w:rsidR="00B72761" w:rsidRDefault="00B72761" w:rsidP="00B727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AI Risk evaluation</w:t>
      </w:r>
    </w:p>
    <w:p w14:paraId="772AFCAA" w14:textId="3EFF2C94" w:rsidR="00B72761" w:rsidRDefault="00B72761" w:rsidP="00B727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Wheel control</w:t>
      </w:r>
    </w:p>
    <w:p w14:paraId="577B05F4" w14:textId="77777777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90° degree wheel rotation</w:t>
      </w:r>
    </w:p>
    <w:p w14:paraId="5E5E01E1" w14:textId="708C92E3" w:rsidR="00B72761" w:rsidRP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Rocker-bogie mechanism</w:t>
      </w:r>
    </w:p>
    <w:p w14:paraId="68450701" w14:textId="79411E0D" w:rsidR="00B72761" w:rsidRDefault="00B72761" w:rsidP="00B727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Self Driving</w:t>
      </w:r>
    </w:p>
    <w:p w14:paraId="522AC3CB" w14:textId="042D1E30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Sensor control</w:t>
      </w:r>
    </w:p>
    <w:p w14:paraId="3BBFE800" w14:textId="77777777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Pathfinding</w:t>
      </w:r>
    </w:p>
    <w:p w14:paraId="379A1621" w14:textId="77777777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Decision making</w:t>
      </w:r>
    </w:p>
    <w:p w14:paraId="51EBCE82" w14:textId="6A8FF86F" w:rsidR="00B72761" w:rsidRP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Drive to waypoints from 2D map</w:t>
      </w:r>
      <w:bookmarkStart w:id="0" w:name="_GoBack"/>
      <w:bookmarkEnd w:id="0"/>
    </w:p>
    <w:p w14:paraId="43EC6955" w14:textId="77777777" w:rsidR="00B72761" w:rsidRDefault="00B72761" w:rsidP="00B727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Control buttons </w:t>
      </w:r>
    </w:p>
    <w:p w14:paraId="6A2E64EB" w14:textId="77777777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/ stop</w:t>
      </w:r>
    </w:p>
    <w:p w14:paraId="581C4E45" w14:textId="77777777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Scan </w:t>
      </w:r>
    </w:p>
    <w:p w14:paraId="35D70B03" w14:textId="4CE7F224" w:rsid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Photo?</w:t>
      </w:r>
    </w:p>
    <w:p w14:paraId="0760A5E0" w14:textId="3B6FD916" w:rsidR="00B72761" w:rsidRPr="00B72761" w:rsidRDefault="00B72761" w:rsidP="00B727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Video?</w:t>
      </w:r>
      <w:r>
        <w:rPr>
          <w:sz w:val="24"/>
          <w:szCs w:val="24"/>
        </w:rPr>
        <w:br/>
      </w:r>
    </w:p>
    <w:p w14:paraId="7D70243C" w14:textId="442E5007" w:rsidR="00B72761" w:rsidRPr="00B72761" w:rsidRDefault="00B72761" w:rsidP="00B72761">
      <w:pPr>
        <w:ind w:left="1080"/>
        <w:rPr>
          <w:sz w:val="24"/>
          <w:szCs w:val="24"/>
        </w:rPr>
      </w:pPr>
    </w:p>
    <w:sectPr w:rsidR="00B72761" w:rsidRPr="00B7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11DF5"/>
    <w:multiLevelType w:val="hybridMultilevel"/>
    <w:tmpl w:val="DD209C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24659"/>
    <w:multiLevelType w:val="hybridMultilevel"/>
    <w:tmpl w:val="21AAF59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61"/>
    <w:rsid w:val="00B7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E2D4"/>
  <w15:chartTrackingRefBased/>
  <w15:docId w15:val="{2E874FF9-808B-400A-975E-084CF91E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AD7B20AD45143A6E823F6FD972CE5" ma:contentTypeVersion="14" ma:contentTypeDescription="Create a new document." ma:contentTypeScope="" ma:versionID="51f89c07d40e2aa2565827f6e54a4827">
  <xsd:schema xmlns:xsd="http://www.w3.org/2001/XMLSchema" xmlns:xs="http://www.w3.org/2001/XMLSchema" xmlns:p="http://schemas.microsoft.com/office/2006/metadata/properties" xmlns:ns3="0c3beffc-395a-4ece-a214-9cf3780037f2" xmlns:ns4="4e8b98e0-75ab-46cb-bb3a-0aa82c66f52e" targetNamespace="http://schemas.microsoft.com/office/2006/metadata/properties" ma:root="true" ma:fieldsID="9bd9a65d2e9747249726bb78e9075c73" ns3:_="" ns4:_="">
    <xsd:import namespace="0c3beffc-395a-4ece-a214-9cf3780037f2"/>
    <xsd:import namespace="4e8b98e0-75ab-46cb-bb3a-0aa82c66f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beffc-395a-4ece-a214-9cf378003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b98e0-75ab-46cb-bb3a-0aa82c66f52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031336-0D27-49DE-95F7-651104D74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beffc-395a-4ece-a214-9cf3780037f2"/>
    <ds:schemaRef ds:uri="4e8b98e0-75ab-46cb-bb3a-0aa82c66f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4C5ECC-CF3A-4D71-954F-0A40F5377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9241D-E4D2-4285-BC9A-FBF6335320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Office Word</Application>
  <DocSecurity>0</DocSecurity>
  <Lines>2</Lines>
  <Paragraphs>1</Paragraphs>
  <ScaleCrop>false</ScaleCrop>
  <Company>Otago Polytechnic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Dhugald Spry (1000040435)</dc:creator>
  <cp:keywords/>
  <dc:description/>
  <cp:lastModifiedBy>Dhugald Spry (1000040435)</cp:lastModifiedBy>
  <cp:revision>1</cp:revision>
  <dcterms:created xsi:type="dcterms:W3CDTF">2021-07-22T02:08:00Z</dcterms:created>
  <dcterms:modified xsi:type="dcterms:W3CDTF">2021-07-22T02:15:00Z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0x010100ED7AD7B20AD45143A6E823F6FD972CE5</vt:lpwstr>
  </property>
</Properties>
</file>