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FE0F" w14:textId="6E1B75B2" w:rsidR="000B3D1D" w:rsidRDefault="00C07CF6" w:rsidP="00C07CF6">
      <w:pPr>
        <w:jc w:val="center"/>
        <w:rPr>
          <w:b/>
          <w:bCs/>
          <w:color w:val="002060"/>
          <w:sz w:val="32"/>
          <w:szCs w:val="32"/>
          <w:u w:val="single"/>
          <w:lang w:val="en-US"/>
        </w:rPr>
      </w:pPr>
      <w:r w:rsidRPr="00C07CF6">
        <w:rPr>
          <w:b/>
          <w:bCs/>
          <w:color w:val="002060"/>
          <w:sz w:val="32"/>
          <w:szCs w:val="32"/>
          <w:u w:val="single"/>
          <w:lang w:val="en-US"/>
        </w:rPr>
        <w:t>JavaScript By Thapa Technical</w:t>
      </w:r>
    </w:p>
    <w:p w14:paraId="34642A48" w14:textId="3EEC70F1" w:rsidR="00C07CF6" w:rsidRPr="00265599" w:rsidRDefault="00F130F3" w:rsidP="00C07CF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*</w:t>
      </w:r>
      <w:r w:rsidR="00C07CF6" w:rsidRPr="00265599"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JavaScript –</w:t>
      </w:r>
      <w:r w:rsidR="00C07CF6" w:rsidRPr="00265599">
        <w:rPr>
          <w:rFonts w:ascii="Calibri" w:hAnsi="Calibri" w:cs="Calibri"/>
          <w:sz w:val="24"/>
          <w:szCs w:val="24"/>
          <w:lang w:val="en-US"/>
        </w:rPr>
        <w:t xml:space="preserve"> JavaScript improves the user experience of the web page by converting it from a static page into an interactive one (or) JavaScript is used to update and change both HTML and CSS. It adds behavior to web pages.</w:t>
      </w:r>
    </w:p>
    <w:p w14:paraId="19456582" w14:textId="0FB5AAC4" w:rsidR="00C07CF6" w:rsidRPr="00265599" w:rsidRDefault="00F130F3" w:rsidP="00C07CF6">
      <w:pP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*</w:t>
      </w:r>
      <w:r w:rsidR="00C07CF6" w:rsidRPr="00265599"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First JavaScript program in console –</w:t>
      </w:r>
    </w:p>
    <w:p w14:paraId="04F8615D" w14:textId="2837C79D" w:rsidR="00C07CF6" w:rsidRDefault="00C07CF6" w:rsidP="00C07CF6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265599">
        <w:rPr>
          <w:rFonts w:ascii="Calibri" w:hAnsi="Calibri" w:cs="Calibri"/>
          <w:sz w:val="24"/>
          <w:szCs w:val="24"/>
          <w:lang w:val="en-US"/>
        </w:rPr>
        <w:t>Alert(</w:t>
      </w:r>
      <w:proofErr w:type="gramEnd"/>
      <w:r w:rsidRPr="00265599">
        <w:rPr>
          <w:rFonts w:ascii="Calibri" w:hAnsi="Calibri" w:cs="Calibri"/>
          <w:sz w:val="24"/>
          <w:szCs w:val="24"/>
          <w:lang w:val="en-US"/>
        </w:rPr>
        <w:t>“Welcome to JS Course”)</w:t>
      </w:r>
    </w:p>
    <w:p w14:paraId="06ACD6EB" w14:textId="4764D32E" w:rsidR="00265599" w:rsidRDefault="00F130F3" w:rsidP="00C07CF6">
      <w:pP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*</w:t>
      </w:r>
      <w:r w:rsidR="00265599" w:rsidRPr="00265599"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Ways to Write JavaScript</w:t>
      </w:r>
      <w:r w:rsidR="00265599"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-</w:t>
      </w:r>
    </w:p>
    <w:p w14:paraId="7F68B775" w14:textId="1833A1CD" w:rsidR="00265599" w:rsidRDefault="00265599" w:rsidP="0026559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Inline JavaScript </w:t>
      </w:r>
    </w:p>
    <w:p w14:paraId="2C787ED6" w14:textId="7E386974" w:rsidR="00265599" w:rsidRDefault="00265599" w:rsidP="00265599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&lt;button onclick = “alert(‘Hello’)”&gt;Click me&lt;/button&gt;</w:t>
      </w:r>
    </w:p>
    <w:p w14:paraId="0B712FE5" w14:textId="46C361FA" w:rsidR="00265599" w:rsidRDefault="00265599" w:rsidP="0026559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Internal JavaScript</w:t>
      </w:r>
    </w:p>
    <w:p w14:paraId="2356C6CA" w14:textId="6A752CBB" w:rsidR="00265599" w:rsidRDefault="00265599" w:rsidP="00265599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&lt;script&gt;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console.log(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‘Hello, world’);&lt;/script&gt;</w:t>
      </w:r>
    </w:p>
    <w:p w14:paraId="7B336C11" w14:textId="58B48663" w:rsidR="00265599" w:rsidRDefault="00265599" w:rsidP="0026559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External JavaScript</w:t>
      </w:r>
    </w:p>
    <w:p w14:paraId="789FE554" w14:textId="19D02FE1" w:rsidR="00265599" w:rsidRDefault="00265599" w:rsidP="00265599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&lt;script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src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-US"/>
        </w:rPr>
        <w:t>=”script.js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”&gt;&lt;/script&gt;</w:t>
      </w:r>
    </w:p>
    <w:p w14:paraId="457B415A" w14:textId="2F8CE4B3" w:rsidR="000946C9" w:rsidRDefault="000946C9" w:rsidP="000946C9">
      <w:pP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</w:pPr>
      <w:r w:rsidRPr="000946C9"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Values and Variables-</w:t>
      </w:r>
    </w:p>
    <w:p w14:paraId="04A99A3C" w14:textId="01623995" w:rsidR="000946C9" w:rsidRDefault="000946C9" w:rsidP="000946C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Var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myName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“Manisha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”;</w:t>
      </w:r>
      <w:proofErr w:type="gramEnd"/>
    </w:p>
    <w:p w14:paraId="4352EF09" w14:textId="3B85492A" w:rsidR="000946C9" w:rsidRPr="000946C9" w:rsidRDefault="000946C9" w:rsidP="000946C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0946C9">
        <w:rPr>
          <w:rFonts w:ascii="Calibri" w:hAnsi="Calibri" w:cs="Calibri"/>
          <w:b/>
          <w:bCs/>
          <w:sz w:val="24"/>
          <w:szCs w:val="24"/>
          <w:lang w:val="en-US"/>
        </w:rPr>
        <w:t>Here:</w:t>
      </w:r>
    </w:p>
    <w:p w14:paraId="606D8581" w14:textId="6E2670B5" w:rsidR="000946C9" w:rsidRDefault="000946C9" w:rsidP="000946C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Var – Variable (Key)</w:t>
      </w:r>
    </w:p>
    <w:p w14:paraId="051DC7AE" w14:textId="3334EA80" w:rsidR="000946C9" w:rsidRDefault="000946C9" w:rsidP="000946C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myName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– Variable Name (A variable is a container(box) that holds a value)</w:t>
      </w:r>
    </w:p>
    <w:p w14:paraId="10EFEC27" w14:textId="2B16C038" w:rsidR="000946C9" w:rsidRDefault="000946C9" w:rsidP="000946C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“Manisha” – Value</w:t>
      </w:r>
    </w:p>
    <w:p w14:paraId="2848B92B" w14:textId="70B3FA95" w:rsidR="000946C9" w:rsidRDefault="000946C9" w:rsidP="000946C9">
      <w:pPr>
        <w:rPr>
          <w:rFonts w:ascii="Calibri" w:hAnsi="Calibri" w:cs="Calibri"/>
          <w:sz w:val="24"/>
          <w:szCs w:val="24"/>
          <w:lang w:val="en-US"/>
        </w:rPr>
      </w:pPr>
      <w:r w:rsidRPr="000946C9">
        <w:rPr>
          <w:rFonts w:ascii="Calibri" w:hAnsi="Calibri" w:cs="Calibri"/>
          <w:b/>
          <w:bCs/>
          <w:sz w:val="24"/>
          <w:szCs w:val="24"/>
          <w:lang w:val="en-US"/>
        </w:rPr>
        <w:t>Naming Variables: Rules and Best Practices</w:t>
      </w:r>
    </w:p>
    <w:p w14:paraId="16FDCB6D" w14:textId="3440B264" w:rsidR="000946C9" w:rsidRDefault="000946C9" w:rsidP="000946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Variables names must start with a letter, an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underscore(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_) or a dollar sign ($).</w:t>
      </w:r>
    </w:p>
    <w:p w14:paraId="2BB15FBF" w14:textId="42B174D2" w:rsidR="000946C9" w:rsidRDefault="000946C9" w:rsidP="000946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Variables names cannot contain spaces.</w:t>
      </w:r>
    </w:p>
    <w:p w14:paraId="7BB4119F" w14:textId="4FE9DBD9" w:rsidR="000946C9" w:rsidRDefault="000946C9" w:rsidP="000946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By Convention,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Javascript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variable names are written in camelCase.</w:t>
      </w:r>
    </w:p>
    <w:p w14:paraId="025D2017" w14:textId="7492DFB5" w:rsidR="000946C9" w:rsidRDefault="000946C9" w:rsidP="000946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Variables cannot be the same as reserved keywords such as if or const.</w:t>
      </w:r>
    </w:p>
    <w:p w14:paraId="403C91D3" w14:textId="54E0C82B" w:rsidR="000946C9" w:rsidRDefault="000946C9" w:rsidP="000946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Variable names are case sensitive.</w:t>
      </w:r>
    </w:p>
    <w:p w14:paraId="1E9E6516" w14:textId="5D6BD906" w:rsidR="000946C9" w:rsidRDefault="000946C9" w:rsidP="000946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Variable names can be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as long as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you need.</w:t>
      </w:r>
    </w:p>
    <w:p w14:paraId="61736348" w14:textId="5C697153" w:rsidR="00886290" w:rsidRPr="00886290" w:rsidRDefault="00886290" w:rsidP="00886290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886290">
        <w:rPr>
          <w:rFonts w:ascii="Calibri" w:hAnsi="Calibri" w:cs="Calibri"/>
          <w:b/>
          <w:bCs/>
          <w:sz w:val="24"/>
          <w:szCs w:val="24"/>
          <w:lang w:val="en-US"/>
        </w:rPr>
        <w:t xml:space="preserve">Note – </w:t>
      </w:r>
    </w:p>
    <w:p w14:paraId="78C43E5B" w14:textId="5FE2254B" w:rsidR="00886290" w:rsidRDefault="00886290" w:rsidP="00886290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How to run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file – install code runner extension (or) in console write node (first letter of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ur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file) and click tab button.</w:t>
      </w:r>
    </w:p>
    <w:p w14:paraId="61174EC6" w14:textId="77777777" w:rsidR="00886290" w:rsidRDefault="00886290" w:rsidP="00886290">
      <w:pPr>
        <w:rPr>
          <w:rFonts w:ascii="Calibri" w:hAnsi="Calibri" w:cs="Calibri"/>
          <w:sz w:val="24"/>
          <w:szCs w:val="24"/>
          <w:lang w:val="en-US"/>
        </w:rPr>
      </w:pPr>
    </w:p>
    <w:p w14:paraId="6B179EEC" w14:textId="02066B79" w:rsidR="00886290" w:rsidRDefault="00F130F3" w:rsidP="00886290">
      <w:pP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*</w:t>
      </w:r>
      <w:r w:rsidR="00886290" w:rsidRPr="00886290"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 xml:space="preserve">Challenge One </w:t>
      </w:r>
      <w:r w:rsidR="00886290"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–</w:t>
      </w:r>
    </w:p>
    <w:p w14:paraId="53241FE9" w14:textId="2548201E" w:rsidR="00886290" w:rsidRDefault="00886290" w:rsidP="0088629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Var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my_firstName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“John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”;</w:t>
      </w:r>
      <w:r w:rsidR="00F130F3">
        <w:rPr>
          <w:rFonts w:ascii="Calibri" w:hAnsi="Calibri" w:cs="Calibri"/>
          <w:sz w:val="24"/>
          <w:szCs w:val="24"/>
          <w:lang w:val="en-US"/>
        </w:rPr>
        <w:t xml:space="preserve">  -</w:t>
      </w:r>
      <w:proofErr w:type="gramEnd"/>
      <w:r w:rsidR="00F130F3">
        <w:rPr>
          <w:rFonts w:ascii="Calibri" w:hAnsi="Calibri" w:cs="Calibri"/>
          <w:sz w:val="24"/>
          <w:szCs w:val="24"/>
          <w:lang w:val="en-US"/>
        </w:rPr>
        <w:t xml:space="preserve"> Correct</w:t>
      </w:r>
    </w:p>
    <w:p w14:paraId="283EEF9B" w14:textId="7014500A" w:rsidR="00886290" w:rsidRDefault="00886290" w:rsidP="0088629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Var _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myLastName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$ = “Doe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”;</w:t>
      </w:r>
      <w:r w:rsidR="00F130F3">
        <w:rPr>
          <w:rFonts w:ascii="Calibri" w:hAnsi="Calibri" w:cs="Calibri"/>
          <w:sz w:val="24"/>
          <w:szCs w:val="24"/>
          <w:lang w:val="en-US"/>
        </w:rPr>
        <w:t xml:space="preserve">  -</w:t>
      </w:r>
      <w:proofErr w:type="gramEnd"/>
      <w:r w:rsidR="00F130F3">
        <w:rPr>
          <w:rFonts w:ascii="Calibri" w:hAnsi="Calibri" w:cs="Calibri"/>
          <w:sz w:val="24"/>
          <w:szCs w:val="24"/>
          <w:lang w:val="en-US"/>
        </w:rPr>
        <w:t xml:space="preserve"> Correct</w:t>
      </w:r>
    </w:p>
    <w:p w14:paraId="201CD83B" w14:textId="2AC35204" w:rsidR="00886290" w:rsidRDefault="00886290" w:rsidP="0088629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Var 123myAge = 25;</w:t>
      </w:r>
      <w:r w:rsidR="00F130F3">
        <w:rPr>
          <w:rFonts w:ascii="Calibri" w:hAnsi="Calibri" w:cs="Calibri"/>
          <w:sz w:val="24"/>
          <w:szCs w:val="24"/>
          <w:lang w:val="en-US"/>
        </w:rPr>
        <w:t xml:space="preserve"> - Not Correct</w:t>
      </w:r>
    </w:p>
    <w:p w14:paraId="41B246E0" w14:textId="55BF4D2D" w:rsidR="00886290" w:rsidRDefault="00886290" w:rsidP="0088629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Var $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cityName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“New York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”;</w:t>
      </w:r>
      <w:r w:rsidR="00F130F3">
        <w:rPr>
          <w:rFonts w:ascii="Calibri" w:hAnsi="Calibri" w:cs="Calibri"/>
          <w:sz w:val="24"/>
          <w:szCs w:val="24"/>
          <w:lang w:val="en-US"/>
        </w:rPr>
        <w:t xml:space="preserve">  -</w:t>
      </w:r>
      <w:proofErr w:type="gramEnd"/>
      <w:r w:rsidR="00F130F3">
        <w:rPr>
          <w:rFonts w:ascii="Calibri" w:hAnsi="Calibri" w:cs="Calibri"/>
          <w:sz w:val="24"/>
          <w:szCs w:val="24"/>
          <w:lang w:val="en-US"/>
        </w:rPr>
        <w:t xml:space="preserve"> Correct</w:t>
      </w:r>
    </w:p>
    <w:p w14:paraId="2F59811E" w14:textId="28BC1C49" w:rsidR="00886290" w:rsidRDefault="00886290" w:rsidP="0088629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Var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my@Email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“Thapa”</w:t>
      </w:r>
      <w:r w:rsidR="00F130F3">
        <w:rPr>
          <w:rFonts w:ascii="Calibri" w:hAnsi="Calibri" w:cs="Calibri"/>
          <w:sz w:val="24"/>
          <w:szCs w:val="24"/>
          <w:lang w:val="en-US"/>
        </w:rPr>
        <w:t xml:space="preserve"> – Not Correct</w:t>
      </w:r>
    </w:p>
    <w:p w14:paraId="77077F6A" w14:textId="79DDB25F" w:rsidR="00F130F3" w:rsidRDefault="00F130F3" w:rsidP="00F130F3">
      <w:pPr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</w:pPr>
      <w:r w:rsidRPr="00F130F3">
        <w:rPr>
          <w:rFonts w:ascii="Calibri" w:hAnsi="Calibri" w:cs="Calibri"/>
          <w:b/>
          <w:bCs/>
          <w:color w:val="002060"/>
          <w:sz w:val="24"/>
          <w:szCs w:val="24"/>
          <w:u w:val="single"/>
          <w:lang w:val="en-US"/>
        </w:rPr>
        <w:t>*Data Types</w:t>
      </w:r>
    </w:p>
    <w:p w14:paraId="59407B7B" w14:textId="43491F40" w:rsidR="00F130F3" w:rsidRDefault="00F130F3" w:rsidP="00F130F3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-&gt; There are 2 types of data types</w:t>
      </w:r>
    </w:p>
    <w:p w14:paraId="364FBECA" w14:textId="16D86EEF" w:rsidR="00F130F3" w:rsidRDefault="00F130F3" w:rsidP="00F130F3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1. Primitive Data Types – String, Number, Boolean, Undefined, Null,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Bigint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Symbol.</w:t>
      </w:r>
    </w:p>
    <w:p w14:paraId="7BC4FE83" w14:textId="7BB627A3" w:rsidR="00F130F3" w:rsidRPr="00F130F3" w:rsidRDefault="00F130F3" w:rsidP="00F130F3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2. Object Data Types – An Object, An Array, A Date.</w:t>
      </w:r>
    </w:p>
    <w:p w14:paraId="46687ABE" w14:textId="77777777" w:rsidR="00265599" w:rsidRPr="00C07CF6" w:rsidRDefault="00265599" w:rsidP="00C07CF6">
      <w:pPr>
        <w:rPr>
          <w:rFonts w:ascii="Calibri" w:hAnsi="Calibri" w:cs="Calibri"/>
          <w:lang w:val="en-US"/>
        </w:rPr>
      </w:pPr>
    </w:p>
    <w:sectPr w:rsidR="00265599" w:rsidRPr="00C0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3E7"/>
    <w:multiLevelType w:val="hybridMultilevel"/>
    <w:tmpl w:val="57B43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358A"/>
    <w:multiLevelType w:val="hybridMultilevel"/>
    <w:tmpl w:val="81040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62AD"/>
    <w:multiLevelType w:val="hybridMultilevel"/>
    <w:tmpl w:val="1B144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26003"/>
    <w:multiLevelType w:val="hybridMultilevel"/>
    <w:tmpl w:val="26760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64B1A"/>
    <w:multiLevelType w:val="hybridMultilevel"/>
    <w:tmpl w:val="D3841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00167">
    <w:abstractNumId w:val="1"/>
  </w:num>
  <w:num w:numId="2" w16cid:durableId="1996104739">
    <w:abstractNumId w:val="2"/>
  </w:num>
  <w:num w:numId="3" w16cid:durableId="21368692">
    <w:abstractNumId w:val="3"/>
  </w:num>
  <w:num w:numId="4" w16cid:durableId="114100166">
    <w:abstractNumId w:val="4"/>
  </w:num>
  <w:num w:numId="5" w16cid:durableId="26033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D"/>
    <w:rsid w:val="0006544D"/>
    <w:rsid w:val="000946C9"/>
    <w:rsid w:val="000B3D1D"/>
    <w:rsid w:val="00265599"/>
    <w:rsid w:val="0046240D"/>
    <w:rsid w:val="00886290"/>
    <w:rsid w:val="008905C0"/>
    <w:rsid w:val="00C07CF6"/>
    <w:rsid w:val="00D04089"/>
    <w:rsid w:val="00E445E7"/>
    <w:rsid w:val="00F1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C0FE"/>
  <w15:chartTrackingRefBased/>
  <w15:docId w15:val="{A6A6E909-7504-4FB4-968B-B97152E4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QualiZeal</dc:creator>
  <cp:keywords/>
  <dc:description/>
  <cp:lastModifiedBy>QualiZeal</cp:lastModifiedBy>
  <cp:revision>4</cp:revision>
  <dcterms:created xsi:type="dcterms:W3CDTF">2024-04-10T04:48:00Z</dcterms:created>
  <dcterms:modified xsi:type="dcterms:W3CDTF">2024-04-12T05:22:00Z</dcterms:modified>
</cp:coreProperties>
</file>