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李耀耀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95131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□視覺傳達設計</w:t>
              <w:br/>
              <w:t>■門市服務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桃園市中壢區測測測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