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9546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■會計事務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桃園市楊梅區OOO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2697698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2697698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