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90849D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88050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48259D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477408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