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DDBB9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4E1D9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3EABE5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90276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