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H126363073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石廷廷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94917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SHI,SHAO-TING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36307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36307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