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94917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9546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11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C3552B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4E00CB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0F95EE7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7D8C01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