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鄧羽岑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9334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225795830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225795830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