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67C4C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B0403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