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9359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0nannan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0nan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0nannan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0nan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9334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0nannan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0nan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E90715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1440F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