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35BC9DE" w14:textId="77777777" w:rsidR="00B45816" w:rsidRPr="00095F6E" w:rsidRDefault="00B45816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 w:val="32"/>
                <w:szCs w:val="32"/>
              </w:rPr>
            </w:pP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 w14:paraId="68D64CF6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細明體" w:eastAsia="細明體" w:hAnsi="細明體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 w14:paraId="1AC0F664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人工記帳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網頁設計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資訊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   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視覺傳達設計</w:t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24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學術科全測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24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A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免試學科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符合技術士技能檢定作業及試場規則第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17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條者，請檢附免試學科公文正本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+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學科及格成績單影本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 </w:t>
            </w:r>
          </w:p>
          <w:p w14:paraId="6CD908E7" w14:textId="41766D51" w:rsidR="007B0EDE" w:rsidRPr="00064518" w:rsidRDefault="008A3D10" w:rsidP="00C54C7E">
            <w:pPr>
              <w:spacing w:line="24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B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免試術科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：年（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請檢附同職類同級別術科及格成績單影本或免試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 xml:space="preserve"> 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術科證明影本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46898CB3" w14:textId="77777777" w:rsidR="00E778E3" w:rsidRPr="005C0967" w:rsidRDefault="00E778E3" w:rsidP="00095F6E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住宅：</w:t>
            </w:r>
            <w:r w:rsidRPr="00095F6E">
              <w:rPr>
                <w:rFonts w:eastAsia="標楷體" w:hint="eastAsia"/>
                <w:bCs/>
                <w:spacing w:val="-6"/>
                <w:szCs w:val="26"/>
              </w:rPr>
              <w:t xml:space="preserve"> 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手機：</w:t>
            </w:r>
            <w:r w:rsidRPr="00095F6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23FA74C8" w14:textId="77777777" w:rsidR="00E26B35" w:rsidRPr="005C0967" w:rsidRDefault="00E26B35" w:rsidP="00E26B35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6744558F" w14:textId="77777777" w:rsidR="00E26B35" w:rsidRPr="00095F6E" w:rsidRDefault="00E26B35" w:rsidP="00E26B35">
            <w:pPr>
              <w:spacing w:line="20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540FC5B4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300" w:lineRule="atLeast"/>
              <w:jc w:val="both"/>
              <w:rPr>
                <w:rFonts w:eastAsia="標楷體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職業學校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二專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高級中學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軍事院校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>
              <w:rPr>
                <w:rFonts w:eastAsia="標楷體" w:hint="eastAsia"/>
              </w:rPr>
              <w:t>實用技能學程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綜合高中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建教班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進修學校</w:t>
            </w:r>
            <w:r w:rsidR="00E26B35">
              <w:rPr>
                <w:rFonts w:eastAsia="標楷體" w:hint="eastAsia"/>
              </w:rPr>
              <w:t>(</w:t>
            </w:r>
            <w:r w:rsidR="00E26B35">
              <w:rPr>
                <w:rFonts w:eastAsia="標楷體" w:hint="eastAsia"/>
              </w:rPr>
              <w:t>部</w:t>
            </w:r>
            <w:r w:rsidR="00E26B35">
              <w:rPr>
                <w:rFonts w:eastAsia="標楷體" w:hint="eastAsia"/>
              </w:rPr>
              <w:t>)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五專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06E764F5" wp14:editId="7618C140">
                      <wp:extent cx="1080135" cy="1093470"/>
                      <wp:effectExtent l="12065" t="12065" r="12700" b="18415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B0B2D" w14:textId="77777777" w:rsidR="003F77BC" w:rsidRDefault="003F77BC" w:rsidP="003F77BC">
                                  <w:pPr>
                                    <w:spacing w:beforeLines="50" w:before="120" w:line="200" w:lineRule="exact"/>
                                    <w:jc w:val="both"/>
                                    <w:rPr>
                                      <w:rFonts w:ascii="細明體" w:eastAsia="細明體" w:hAnsi="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請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63366B"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實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貼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/>
                                      <w:szCs w:val="24"/>
                                      <w:u w:val="single"/>
                                      <w:bdr w:val="single" w:sz="4" w:space="0" w:color="auto"/>
                                    </w:rPr>
                                    <w:br/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E764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85.05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" strokeweight="1.5pt">
                      <v:stroke dashstyle="1 1"/>
                      <v:textbox inset="1mm,,1mm">
                        <w:txbxContent>
                          <w:p w14:paraId="7D9B0B2D" w14:textId="77777777" w:rsidR="003F77BC" w:rsidRDefault="003F77BC" w:rsidP="003F77BC">
                            <w:pPr>
                              <w:spacing w:beforeLines="50" w:before="120" w:line="200" w:lineRule="exact"/>
                              <w:jc w:val="both"/>
                              <w:rPr>
                                <w:rFonts w:ascii="細明體" w:eastAsia="細明體" w:hAnsi="細明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請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3366B"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實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貼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szCs w:val="24"/>
                                <w:u w:val="single"/>
                                <w:bdr w:val="single" w:sz="4" w:space="0" w:color="auto"/>
                              </w:rPr>
                              <w:br/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F77BC">
              <w:rPr>
                <w:rFonts w:eastAsia="標楷體"/>
              </w:rPr>
              <w:t xml:space="preserve">    </w:t>
            </w: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2EBAA192" wp14:editId="48D5387A">
                      <wp:extent cx="1080135" cy="1092835"/>
                      <wp:effectExtent l="12065" t="11430" r="12700" b="1016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2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FC262" w14:textId="77777777" w:rsidR="003F77BC" w:rsidRDefault="003F77BC" w:rsidP="003F77BC">
                                  <w:pPr>
                                    <w:spacing w:before="120" w:line="240" w:lineRule="exact"/>
                                    <w:jc w:val="center"/>
                                    <w:rPr>
                                      <w:rFonts w:eastAsia="標楷體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  <w:t>請浮貼</w:t>
                                  </w:r>
                                </w:p>
                                <w:p w14:paraId="2260F4AF" w14:textId="77777777" w:rsidR="003F77BC" w:rsidRDefault="003F77BC" w:rsidP="003F77BC">
                                  <w:pPr>
                                    <w:spacing w:line="200" w:lineRule="exact"/>
                                    <w:jc w:val="both"/>
                                    <w:rPr>
                                      <w:szCs w:val="24"/>
                                    </w:rPr>
                                  </w:pP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BAA192" id="Text Box 3" o:spid="_x0000_s1027" type="#_x0000_t202" style="width:85.0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" strokeweight="1.5pt">
                      <v:stroke dashstyle="1 1"/>
                      <v:textbox inset="1mm,,1mm">
                        <w:txbxContent>
                          <w:p w14:paraId="29CFC262" w14:textId="77777777" w:rsidR="003F77BC" w:rsidRDefault="003F77BC" w:rsidP="003F77BC">
                            <w:pPr>
                              <w:spacing w:before="120" w:line="240" w:lineRule="exact"/>
                              <w:jc w:val="center"/>
                              <w:rPr>
                                <w:rFonts w:eastAsia="標楷體"/>
                                <w:sz w:val="32"/>
                                <w:szCs w:val="32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bdr w:val="single" w:sz="4" w:space="0" w:color="auto"/>
                              </w:rPr>
                              <w:t>請浮貼</w:t>
                            </w:r>
                          </w:p>
                          <w:p w14:paraId="2260F4AF" w14:textId="77777777" w:rsidR="003F77BC" w:rsidRDefault="003F77BC" w:rsidP="003F77BC">
                            <w:pPr>
                              <w:spacing w:line="200" w:lineRule="exact"/>
                              <w:jc w:val="both"/>
                              <w:rPr>
                                <w:szCs w:val="24"/>
                              </w:rPr>
                            </w:pP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