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0AEC" w14:textId="4E672B24" w:rsidR="00123C56" w:rsidRDefault="00123C56" w:rsidP="00123C56">
      <w:pPr>
        <w:jc w:val="center"/>
        <w:rPr>
          <w:b/>
          <w:bCs/>
        </w:rPr>
      </w:pPr>
      <w:r>
        <w:rPr>
          <w:b/>
          <w:bCs/>
        </w:rPr>
        <w:t>DATA-540 Lab 4</w:t>
      </w:r>
    </w:p>
    <w:p w14:paraId="73E9DBDE" w14:textId="02E0FFB6" w:rsidR="00123C56" w:rsidRPr="00006C4D" w:rsidRDefault="00123C56" w:rsidP="00123C56">
      <w:pPr>
        <w:jc w:val="center"/>
      </w:pPr>
      <w:r w:rsidRPr="00006C4D">
        <w:t>Questions 1 to 4</w:t>
      </w:r>
    </w:p>
    <w:p w14:paraId="770FA0BC" w14:textId="005F71A2" w:rsidR="0010709C" w:rsidRDefault="008A6F3C">
      <w:pPr>
        <w:rPr>
          <w:b/>
          <w:bCs/>
        </w:rPr>
      </w:pPr>
      <w:r>
        <w:rPr>
          <w:b/>
          <w:bCs/>
        </w:rPr>
        <w:t>Question 1:</w:t>
      </w:r>
    </w:p>
    <w:p w14:paraId="4ACEE392" w14:textId="77777777" w:rsidR="00EE71D5" w:rsidRPr="00FB5DC3" w:rsidRDefault="00EE71D5" w:rsidP="00EE71D5">
      <w:pPr>
        <w:rPr>
          <w:b/>
          <w:bCs/>
        </w:rPr>
      </w:pPr>
      <w:r w:rsidRPr="00FB5DC3">
        <w:rPr>
          <w:b/>
          <w:bCs/>
        </w:rPr>
        <w:t xml:space="preserve">1) </w:t>
      </w:r>
    </w:p>
    <w:p w14:paraId="775240AE" w14:textId="17C1BC3E" w:rsidR="00EE71D5" w:rsidRDefault="003E61C3" w:rsidP="00EE71D5">
      <w:r>
        <w:t>3</w:t>
      </w:r>
      <w:r w:rsidR="00EE71D5">
        <w:t xml:space="preserve"> strong entity types: Instructor, Department, Student - Because </w:t>
      </w:r>
      <w:r>
        <w:t xml:space="preserve">all 3 of those entities can exist on their own while Course and Section use a partial primary key and depend on the existence on another entity. </w:t>
      </w:r>
    </w:p>
    <w:p w14:paraId="29885151" w14:textId="77777777" w:rsidR="00EE71D5" w:rsidRPr="00FB5DC3" w:rsidRDefault="00EE71D5" w:rsidP="00EE71D5">
      <w:pPr>
        <w:rPr>
          <w:b/>
          <w:bCs/>
        </w:rPr>
      </w:pPr>
      <w:r w:rsidRPr="00FB5DC3">
        <w:rPr>
          <w:b/>
          <w:bCs/>
        </w:rPr>
        <w:t>2)</w:t>
      </w:r>
    </w:p>
    <w:p w14:paraId="6DA45EE0" w14:textId="1C14F2E3" w:rsidR="00EE71D5" w:rsidRDefault="00EE71D5" w:rsidP="00EE71D5">
      <w:r>
        <w:t xml:space="preserve">There are </w:t>
      </w:r>
      <w:r w:rsidR="003E61C3">
        <w:t>4</w:t>
      </w:r>
      <w:r>
        <w:t xml:space="preserve"> one-to-many relationships in the diagram </w:t>
      </w:r>
      <w:r w:rsidR="003E61C3">
        <w:t xml:space="preserve">(many-to-one the same as one-to-many) </w:t>
      </w:r>
      <w:r>
        <w:t xml:space="preserve">- </w:t>
      </w:r>
    </w:p>
    <w:p w14:paraId="1F5F6B35" w14:textId="4132013D" w:rsidR="003E61C3" w:rsidRDefault="00EE71D5" w:rsidP="00EE71D5">
      <w:proofErr w:type="spellStart"/>
      <w:r>
        <w:t>i</w:t>
      </w:r>
      <w:proofErr w:type="spellEnd"/>
      <w:r>
        <w:t xml:space="preserve">) </w:t>
      </w:r>
      <w:r w:rsidR="003E61C3">
        <w:t>Instructor to Department</w:t>
      </w:r>
    </w:p>
    <w:p w14:paraId="55D89808" w14:textId="73CC0AF9" w:rsidR="00EE71D5" w:rsidRDefault="003E61C3" w:rsidP="00EE71D5">
      <w:r>
        <w:t xml:space="preserve">ii) </w:t>
      </w:r>
      <w:r w:rsidR="00EE71D5">
        <w:t xml:space="preserve">Department to Course </w:t>
      </w:r>
    </w:p>
    <w:p w14:paraId="714D5108" w14:textId="5561EC3D" w:rsidR="00EE71D5" w:rsidRDefault="00EE71D5" w:rsidP="00EE71D5">
      <w:r>
        <w:t>i</w:t>
      </w:r>
      <w:r w:rsidR="003E61C3">
        <w:t>ii</w:t>
      </w:r>
      <w:r>
        <w:t>) Course to Section.</w:t>
      </w:r>
    </w:p>
    <w:p w14:paraId="22B93730" w14:textId="0EE59148" w:rsidR="003E61C3" w:rsidRDefault="003E61C3" w:rsidP="00EE71D5">
      <w:r>
        <w:t>iv) Student to Instructor</w:t>
      </w:r>
    </w:p>
    <w:p w14:paraId="3E2A8FD9" w14:textId="77777777" w:rsidR="00EE71D5" w:rsidRDefault="00EE71D5" w:rsidP="00EE71D5"/>
    <w:p w14:paraId="01DD6010" w14:textId="77777777" w:rsidR="00EE71D5" w:rsidRPr="00FB5DC3" w:rsidRDefault="00EE71D5" w:rsidP="00EE71D5">
      <w:pPr>
        <w:rPr>
          <w:b/>
          <w:bCs/>
        </w:rPr>
      </w:pPr>
      <w:r w:rsidRPr="00FB5DC3">
        <w:rPr>
          <w:b/>
          <w:bCs/>
        </w:rPr>
        <w:t>3)</w:t>
      </w:r>
    </w:p>
    <w:p w14:paraId="24BAEC54" w14:textId="2AF596C2" w:rsidR="00EE71D5" w:rsidRDefault="00EE71D5" w:rsidP="00EE71D5">
      <w:r>
        <w:t xml:space="preserve">At least 5 instances of type Student must be present for </w:t>
      </w:r>
      <w:r w:rsidR="003E61C3">
        <w:t>an</w:t>
      </w:r>
      <w:r>
        <w:t xml:space="preserve"> instance of type Section. </w:t>
      </w:r>
    </w:p>
    <w:p w14:paraId="320913EE" w14:textId="77777777" w:rsidR="00EE71D5" w:rsidRDefault="00EE71D5" w:rsidP="00EE71D5"/>
    <w:p w14:paraId="214E71E5" w14:textId="77777777" w:rsidR="00EE71D5" w:rsidRPr="00FB5DC3" w:rsidRDefault="00EE71D5" w:rsidP="00EE71D5">
      <w:pPr>
        <w:rPr>
          <w:b/>
          <w:bCs/>
        </w:rPr>
      </w:pPr>
      <w:r w:rsidRPr="00FB5DC3">
        <w:rPr>
          <w:b/>
          <w:bCs/>
        </w:rPr>
        <w:t>4)</w:t>
      </w:r>
    </w:p>
    <w:p w14:paraId="59FFBB3C" w14:textId="122A11A0" w:rsidR="008804E6" w:rsidRDefault="00A824BB" w:rsidP="00EE71D5">
      <w:r>
        <w:t xml:space="preserve">No foreign keys, because </w:t>
      </w:r>
      <w:r w:rsidRPr="00A824BB">
        <w:t>c</w:t>
      </w:r>
      <w:r w:rsidR="008804E6" w:rsidRPr="00A824BB">
        <w:t>annot tell how many foreign keys from an ER design document.</w:t>
      </w:r>
    </w:p>
    <w:p w14:paraId="59460BB5" w14:textId="77777777" w:rsidR="00EE71D5" w:rsidRDefault="00EE71D5" w:rsidP="00EE71D5"/>
    <w:p w14:paraId="62ACE7A3" w14:textId="18CA5DC4" w:rsidR="000746E5" w:rsidRPr="0033794C" w:rsidRDefault="00EE71D5">
      <w:r w:rsidRPr="00FB5DC3">
        <w:rPr>
          <w:b/>
          <w:bCs/>
        </w:rPr>
        <w:t>5)</w:t>
      </w:r>
      <w:r w:rsidR="0033794C">
        <w:rPr>
          <w:b/>
          <w:bCs/>
        </w:rPr>
        <w:t xml:space="preserve"> </w:t>
      </w:r>
      <w:r w:rsidR="0033794C">
        <w:t>Bold = PK, Underline = FK</w:t>
      </w:r>
    </w:p>
    <w:p w14:paraId="6A388FB4" w14:textId="67A04C39" w:rsidR="003E61C3" w:rsidRDefault="003E61C3">
      <w:pPr>
        <w:rPr>
          <w:b/>
          <w:bCs/>
        </w:rPr>
      </w:pPr>
      <w:proofErr w:type="gramStart"/>
      <w:r>
        <w:rPr>
          <w:b/>
          <w:bCs/>
        </w:rPr>
        <w:t>Instructor(</w:t>
      </w:r>
      <w:proofErr w:type="gramEnd"/>
      <w:r w:rsidRPr="0033794C">
        <w:rPr>
          <w:b/>
          <w:bCs/>
        </w:rPr>
        <w:t>InstrId</w:t>
      </w:r>
      <w:r w:rsidR="00E81416">
        <w:t xml:space="preserve">, name, address, </w:t>
      </w:r>
      <w:r w:rsidR="00E81416" w:rsidRPr="00E81416">
        <w:rPr>
          <w:u w:val="single"/>
        </w:rPr>
        <w:t>deptid</w:t>
      </w:r>
      <w:r>
        <w:rPr>
          <w:b/>
          <w:bCs/>
        </w:rPr>
        <w:t>)</w:t>
      </w:r>
    </w:p>
    <w:p w14:paraId="62735047" w14:textId="1EEE601E" w:rsidR="004A1C4C" w:rsidRDefault="004A1C4C">
      <w:pPr>
        <w:rPr>
          <w:b/>
          <w:bCs/>
        </w:rPr>
      </w:pPr>
      <w:proofErr w:type="gramStart"/>
      <w:r>
        <w:rPr>
          <w:b/>
          <w:bCs/>
        </w:rPr>
        <w:t>Department(</w:t>
      </w:r>
      <w:proofErr w:type="gramEnd"/>
      <w:r w:rsidR="00E30F57" w:rsidRPr="0033794C">
        <w:rPr>
          <w:b/>
          <w:bCs/>
        </w:rPr>
        <w:t>deptid</w:t>
      </w:r>
      <w:r w:rsidR="00E30F57">
        <w:t>, name</w:t>
      </w:r>
      <w:r>
        <w:rPr>
          <w:b/>
          <w:bCs/>
        </w:rPr>
        <w:t>)</w:t>
      </w:r>
    </w:p>
    <w:p w14:paraId="68506AAF" w14:textId="0315C25B" w:rsidR="00E30F57" w:rsidRDefault="00E30F57">
      <w:pPr>
        <w:rPr>
          <w:b/>
          <w:bCs/>
        </w:rPr>
      </w:pPr>
      <w:proofErr w:type="gramStart"/>
      <w:r>
        <w:rPr>
          <w:b/>
          <w:bCs/>
        </w:rPr>
        <w:t>Student(</w:t>
      </w:r>
      <w:proofErr w:type="gramEnd"/>
      <w:r w:rsidRPr="0033794C">
        <w:rPr>
          <w:b/>
          <w:bCs/>
        </w:rPr>
        <w:t>studentId</w:t>
      </w:r>
      <w:r>
        <w:t xml:space="preserve">, name, </w:t>
      </w:r>
      <w:r w:rsidRPr="0033794C">
        <w:rPr>
          <w:u w:val="single"/>
        </w:rPr>
        <w:t>InstrId</w:t>
      </w:r>
      <w:r>
        <w:rPr>
          <w:b/>
          <w:bCs/>
        </w:rPr>
        <w:t>)</w:t>
      </w:r>
    </w:p>
    <w:p w14:paraId="174463C2" w14:textId="46702125" w:rsidR="00E30F57" w:rsidRDefault="00E30F57">
      <w:proofErr w:type="gramStart"/>
      <w:r>
        <w:rPr>
          <w:b/>
          <w:bCs/>
        </w:rPr>
        <w:t>Course(</w:t>
      </w:r>
      <w:proofErr w:type="gramEnd"/>
      <w:r w:rsidRPr="0033794C">
        <w:rPr>
          <w:b/>
          <w:bCs/>
        </w:rPr>
        <w:t>number</w:t>
      </w:r>
      <w:r>
        <w:t xml:space="preserve">, credits, description, name, </w:t>
      </w:r>
      <w:r w:rsidRPr="0033794C">
        <w:rPr>
          <w:b/>
          <w:bCs/>
          <w:u w:val="single"/>
        </w:rPr>
        <w:t>deptid</w:t>
      </w:r>
      <w:r>
        <w:rPr>
          <w:b/>
          <w:bCs/>
        </w:rPr>
        <w:t>)</w:t>
      </w:r>
    </w:p>
    <w:p w14:paraId="5174271A" w14:textId="467A06F9" w:rsidR="00800756" w:rsidRDefault="00E30F57" w:rsidP="00EE71D5">
      <w:pPr>
        <w:rPr>
          <w:b/>
          <w:bCs/>
        </w:rPr>
      </w:pPr>
      <w:proofErr w:type="gramStart"/>
      <w:r>
        <w:rPr>
          <w:b/>
          <w:bCs/>
        </w:rPr>
        <w:t>Section(</w:t>
      </w:r>
      <w:proofErr w:type="gramEnd"/>
      <w:r w:rsidRPr="0033794C">
        <w:rPr>
          <w:b/>
          <w:bCs/>
        </w:rPr>
        <w:t>SectId</w:t>
      </w:r>
      <w:r>
        <w:t xml:space="preserve">, </w:t>
      </w:r>
      <w:r w:rsidRPr="0033794C">
        <w:rPr>
          <w:b/>
          <w:bCs/>
        </w:rPr>
        <w:t>semester</w:t>
      </w:r>
      <w:r>
        <w:t xml:space="preserve">, </w:t>
      </w:r>
      <w:r w:rsidRPr="0033794C">
        <w:rPr>
          <w:b/>
          <w:bCs/>
        </w:rPr>
        <w:t>year</w:t>
      </w:r>
      <w:r>
        <w:t xml:space="preserve">, size, </w:t>
      </w:r>
      <w:r w:rsidRPr="0033794C">
        <w:rPr>
          <w:b/>
          <w:bCs/>
          <w:u w:val="single"/>
        </w:rPr>
        <w:t>number</w:t>
      </w:r>
      <w:r>
        <w:t xml:space="preserve">, </w:t>
      </w:r>
      <w:r w:rsidRPr="0033794C">
        <w:rPr>
          <w:b/>
          <w:bCs/>
          <w:u w:val="single"/>
        </w:rPr>
        <w:t>deptid</w:t>
      </w:r>
      <w:r>
        <w:rPr>
          <w:b/>
          <w:bCs/>
        </w:rPr>
        <w:t>)</w:t>
      </w:r>
    </w:p>
    <w:p w14:paraId="54853062" w14:textId="44D23D9E" w:rsidR="00E30F57" w:rsidRDefault="00E30F57" w:rsidP="00EE71D5">
      <w:pPr>
        <w:rPr>
          <w:b/>
          <w:bCs/>
        </w:rPr>
      </w:pPr>
      <w:r>
        <w:rPr>
          <w:b/>
          <w:bCs/>
        </w:rPr>
        <w:t>Instructor_</w:t>
      </w:r>
      <w:proofErr w:type="gramStart"/>
      <w:r>
        <w:rPr>
          <w:b/>
          <w:bCs/>
        </w:rPr>
        <w:t>section(</w:t>
      </w:r>
      <w:proofErr w:type="gramEnd"/>
      <w:r w:rsidRPr="0033794C">
        <w:rPr>
          <w:b/>
          <w:bCs/>
          <w:u w:val="single"/>
        </w:rPr>
        <w:t>InstrId</w:t>
      </w:r>
      <w:r>
        <w:t xml:space="preserve">, </w:t>
      </w:r>
      <w:r w:rsidRPr="0033794C">
        <w:rPr>
          <w:b/>
          <w:bCs/>
          <w:u w:val="single"/>
        </w:rPr>
        <w:t>SectId</w:t>
      </w:r>
      <w:r w:rsidRPr="0033794C">
        <w:rPr>
          <w:b/>
          <w:bCs/>
        </w:rPr>
        <w:t xml:space="preserve">, </w:t>
      </w:r>
      <w:r w:rsidRPr="0033794C">
        <w:rPr>
          <w:b/>
          <w:bCs/>
          <w:u w:val="single"/>
        </w:rPr>
        <w:t>semester</w:t>
      </w:r>
      <w:r w:rsidRPr="0033794C">
        <w:rPr>
          <w:b/>
          <w:bCs/>
        </w:rPr>
        <w:t xml:space="preserve">, </w:t>
      </w:r>
      <w:r w:rsidRPr="0033794C">
        <w:rPr>
          <w:b/>
          <w:bCs/>
          <w:u w:val="single"/>
        </w:rPr>
        <w:t>year</w:t>
      </w:r>
      <w:r w:rsidRPr="0033794C">
        <w:rPr>
          <w:b/>
          <w:bCs/>
        </w:rPr>
        <w:t xml:space="preserve">, </w:t>
      </w:r>
      <w:r w:rsidRPr="0033794C">
        <w:rPr>
          <w:b/>
          <w:bCs/>
          <w:u w:val="single"/>
        </w:rPr>
        <w:t>number</w:t>
      </w:r>
      <w:r w:rsidRPr="0033794C">
        <w:rPr>
          <w:b/>
          <w:bCs/>
        </w:rPr>
        <w:t xml:space="preserve">, </w:t>
      </w:r>
      <w:r w:rsidRPr="0033794C">
        <w:rPr>
          <w:b/>
          <w:bCs/>
          <w:u w:val="single"/>
        </w:rPr>
        <w:t>deptid</w:t>
      </w:r>
      <w:r>
        <w:rPr>
          <w:b/>
          <w:bCs/>
        </w:rPr>
        <w:t>)</w:t>
      </w:r>
    </w:p>
    <w:p w14:paraId="33037FB6" w14:textId="583A95B9" w:rsidR="00E30F57" w:rsidRPr="00E30F57" w:rsidRDefault="00E30F57" w:rsidP="00E30F57">
      <w:pPr>
        <w:rPr>
          <w:b/>
          <w:bCs/>
        </w:rPr>
      </w:pPr>
      <w:r>
        <w:rPr>
          <w:b/>
          <w:bCs/>
        </w:rPr>
        <w:t>Student_</w:t>
      </w:r>
      <w:proofErr w:type="gramStart"/>
      <w:r>
        <w:rPr>
          <w:b/>
          <w:bCs/>
        </w:rPr>
        <w:t>section(</w:t>
      </w:r>
      <w:proofErr w:type="gramEnd"/>
      <w:r w:rsidRPr="0033794C">
        <w:rPr>
          <w:b/>
          <w:bCs/>
          <w:u w:val="single"/>
        </w:rPr>
        <w:t>studentId</w:t>
      </w:r>
      <w:r w:rsidRPr="0033794C">
        <w:rPr>
          <w:b/>
          <w:bCs/>
        </w:rPr>
        <w:t xml:space="preserve">, </w:t>
      </w:r>
      <w:r w:rsidRPr="0033794C">
        <w:rPr>
          <w:b/>
          <w:bCs/>
          <w:u w:val="single"/>
        </w:rPr>
        <w:t>SectId</w:t>
      </w:r>
      <w:r w:rsidRPr="0033794C">
        <w:rPr>
          <w:b/>
          <w:bCs/>
        </w:rPr>
        <w:t xml:space="preserve">, </w:t>
      </w:r>
      <w:r w:rsidRPr="0033794C">
        <w:rPr>
          <w:b/>
          <w:bCs/>
          <w:u w:val="single"/>
        </w:rPr>
        <w:t>semester</w:t>
      </w:r>
      <w:r w:rsidRPr="0033794C">
        <w:rPr>
          <w:b/>
          <w:bCs/>
        </w:rPr>
        <w:t xml:space="preserve">, </w:t>
      </w:r>
      <w:r w:rsidRPr="0033794C">
        <w:rPr>
          <w:b/>
          <w:bCs/>
          <w:u w:val="single"/>
        </w:rPr>
        <w:t>year</w:t>
      </w:r>
      <w:r w:rsidRPr="0033794C">
        <w:rPr>
          <w:b/>
          <w:bCs/>
        </w:rPr>
        <w:t xml:space="preserve">, </w:t>
      </w:r>
      <w:r w:rsidRPr="0033794C">
        <w:rPr>
          <w:b/>
          <w:bCs/>
          <w:u w:val="single"/>
        </w:rPr>
        <w:t>number</w:t>
      </w:r>
      <w:r w:rsidRPr="0033794C">
        <w:rPr>
          <w:b/>
          <w:bCs/>
        </w:rPr>
        <w:t xml:space="preserve">, </w:t>
      </w:r>
      <w:r w:rsidRPr="0033794C">
        <w:rPr>
          <w:b/>
          <w:bCs/>
          <w:u w:val="single"/>
        </w:rPr>
        <w:t>deptid</w:t>
      </w:r>
      <w:r>
        <w:rPr>
          <w:b/>
          <w:bCs/>
        </w:rPr>
        <w:t>)</w:t>
      </w:r>
    </w:p>
    <w:p w14:paraId="539A8F44" w14:textId="77777777" w:rsidR="00081D9C" w:rsidRDefault="00081D9C" w:rsidP="00BC386A">
      <w:pPr>
        <w:tabs>
          <w:tab w:val="left" w:pos="1725"/>
        </w:tabs>
        <w:rPr>
          <w:b/>
          <w:bCs/>
        </w:rPr>
      </w:pPr>
    </w:p>
    <w:p w14:paraId="279A64DD" w14:textId="6521542A" w:rsidR="00764A4D" w:rsidRDefault="00764A4D" w:rsidP="00BC386A">
      <w:pPr>
        <w:tabs>
          <w:tab w:val="left" w:pos="1725"/>
        </w:tabs>
        <w:rPr>
          <w:b/>
          <w:bCs/>
        </w:rPr>
      </w:pPr>
      <w:r>
        <w:rPr>
          <w:b/>
          <w:bCs/>
        </w:rPr>
        <w:lastRenderedPageBreak/>
        <w:t>Question 2:</w:t>
      </w:r>
      <w:r w:rsidR="00BC386A">
        <w:rPr>
          <w:b/>
          <w:bCs/>
        </w:rPr>
        <w:tab/>
      </w:r>
    </w:p>
    <w:p w14:paraId="3B0E8A89" w14:textId="7C301B3E" w:rsidR="00BC386A" w:rsidRDefault="00BC386A" w:rsidP="00BC386A">
      <w:pPr>
        <w:tabs>
          <w:tab w:val="left" w:pos="1725"/>
        </w:tabs>
        <w:rPr>
          <w:b/>
          <w:bCs/>
        </w:rPr>
      </w:pPr>
      <w:r>
        <w:rPr>
          <w:b/>
          <w:bCs/>
        </w:rPr>
        <w:t>1)</w:t>
      </w:r>
    </w:p>
    <w:p w14:paraId="6DB55F20" w14:textId="66847970" w:rsidR="000746E5" w:rsidRDefault="002E36E2" w:rsidP="002E36E2">
      <w:pPr>
        <w:pStyle w:val="ListParagraph"/>
        <w:numPr>
          <w:ilvl w:val="0"/>
          <w:numId w:val="2"/>
        </w:numPr>
      </w:pPr>
      <w:r w:rsidRPr="002E36E2">
        <w:t>&lt;</w:t>
      </w:r>
      <w:proofErr w:type="spellStart"/>
      <w:r w:rsidRPr="002E36E2">
        <w:t>LineItem</w:t>
      </w:r>
      <w:proofErr w:type="spellEnd"/>
      <w:r w:rsidRPr="002E36E2">
        <w:t xml:space="preserve"> </w:t>
      </w:r>
      <w:proofErr w:type="spellStart"/>
      <w:r w:rsidRPr="002E36E2">
        <w:t>productId</w:t>
      </w:r>
      <w:proofErr w:type="spellEnd"/>
      <w:r w:rsidRPr="002E36E2">
        <w:t xml:space="preserve"> = "P1"&gt;&lt;price&gt;25.00&lt;/price&gt;&lt;quantity&gt;11&lt;/quantity&gt;&lt;/</w:t>
      </w:r>
      <w:proofErr w:type="spellStart"/>
      <w:r w:rsidRPr="002E36E2">
        <w:t>LineItem</w:t>
      </w:r>
      <w:proofErr w:type="spellEnd"/>
      <w:r w:rsidRPr="002E36E2">
        <w:t>&gt;</w:t>
      </w:r>
    </w:p>
    <w:p w14:paraId="7108FC84" w14:textId="38009EDF" w:rsidR="002E36E2" w:rsidRDefault="002E36E2" w:rsidP="002E36E2">
      <w:pPr>
        <w:pStyle w:val="ListParagraph"/>
        <w:numPr>
          <w:ilvl w:val="1"/>
          <w:numId w:val="2"/>
        </w:numPr>
      </w:pPr>
      <w:r>
        <w:t xml:space="preserve">&lt;quantity&gt; should come before &lt;price&gt; as defined in the XML schema. </w:t>
      </w:r>
    </w:p>
    <w:p w14:paraId="2810E08D" w14:textId="58255D12" w:rsidR="002E36E2" w:rsidRPr="006A6939" w:rsidRDefault="00A973EF" w:rsidP="00A973EF">
      <w:pPr>
        <w:pStyle w:val="ListParagraph"/>
        <w:numPr>
          <w:ilvl w:val="1"/>
          <w:numId w:val="2"/>
        </w:numPr>
      </w:pPr>
      <w:r>
        <w:t>Validity</w:t>
      </w:r>
      <w:r w:rsidR="000341A0" w:rsidRPr="006A6939">
        <w:t xml:space="preserve"> error because goes against </w:t>
      </w:r>
      <w:r w:rsidR="007332C6">
        <w:t>XML schema.</w:t>
      </w:r>
    </w:p>
    <w:p w14:paraId="79A3701D" w14:textId="6FC78618" w:rsidR="002E36E2" w:rsidRDefault="00D20E6D" w:rsidP="002E36E2">
      <w:pPr>
        <w:pStyle w:val="ListParagraph"/>
        <w:numPr>
          <w:ilvl w:val="0"/>
          <w:numId w:val="2"/>
        </w:numPr>
      </w:pPr>
      <w:r w:rsidRPr="00D20E6D">
        <w:t>&lt;</w:t>
      </w:r>
      <w:proofErr w:type="spellStart"/>
      <w:r w:rsidRPr="00D20E6D">
        <w:t>totalAmount</w:t>
      </w:r>
      <w:proofErr w:type="spellEnd"/>
      <w:r w:rsidRPr="00D20E6D">
        <w:t>&gt;A LOT&lt;/</w:t>
      </w:r>
      <w:proofErr w:type="spellStart"/>
      <w:r w:rsidRPr="00D20E6D">
        <w:t>totalAmount</w:t>
      </w:r>
      <w:proofErr w:type="spellEnd"/>
      <w:r w:rsidRPr="00D20E6D">
        <w:t>&gt;</w:t>
      </w:r>
    </w:p>
    <w:p w14:paraId="6EC2E711" w14:textId="14BF2D3D" w:rsidR="00D20E6D" w:rsidRDefault="00D20E6D" w:rsidP="00D20E6D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totalAmount</w:t>
      </w:r>
      <w:proofErr w:type="spellEnd"/>
      <w:r>
        <w:t>&gt; should be of type decimal</w:t>
      </w:r>
    </w:p>
    <w:p w14:paraId="0C777C0C" w14:textId="77777777" w:rsidR="00A973EF" w:rsidRDefault="00A973EF" w:rsidP="00A973EF">
      <w:pPr>
        <w:pStyle w:val="ListParagraph"/>
        <w:numPr>
          <w:ilvl w:val="1"/>
          <w:numId w:val="2"/>
        </w:numPr>
      </w:pPr>
      <w:r>
        <w:t>Validity error.</w:t>
      </w:r>
    </w:p>
    <w:p w14:paraId="386AFF3D" w14:textId="33A66833" w:rsidR="00D20E6D" w:rsidRDefault="006B516B" w:rsidP="00D20E6D">
      <w:pPr>
        <w:pStyle w:val="ListParagraph"/>
        <w:numPr>
          <w:ilvl w:val="0"/>
          <w:numId w:val="2"/>
        </w:numPr>
      </w:pPr>
      <w:r w:rsidRPr="006B516B">
        <w:t xml:space="preserve">&lt;Order </w:t>
      </w:r>
      <w:proofErr w:type="spellStart"/>
      <w:r w:rsidRPr="006B516B">
        <w:t>orderId</w:t>
      </w:r>
      <w:proofErr w:type="spellEnd"/>
      <w:r w:rsidRPr="006B516B">
        <w:t xml:space="preserve"> = "3" </w:t>
      </w:r>
      <w:proofErr w:type="spellStart"/>
      <w:r w:rsidRPr="006B516B">
        <w:t>customerId</w:t>
      </w:r>
      <w:proofErr w:type="spellEnd"/>
      <w:r w:rsidRPr="006B516B">
        <w:t xml:space="preserve"> = "C1&gt;</w:t>
      </w:r>
    </w:p>
    <w:p w14:paraId="7951FC9D" w14:textId="447CA497" w:rsidR="006B516B" w:rsidRDefault="006B516B" w:rsidP="006B516B">
      <w:pPr>
        <w:pStyle w:val="ListParagraph"/>
        <w:numPr>
          <w:ilvl w:val="1"/>
          <w:numId w:val="2"/>
        </w:numPr>
      </w:pPr>
      <w:proofErr w:type="spellStart"/>
      <w:r>
        <w:t>customerId</w:t>
      </w:r>
      <w:proofErr w:type="spellEnd"/>
      <w:r>
        <w:t xml:space="preserve"> value</w:t>
      </w:r>
      <w:r w:rsidR="00BF5FFB">
        <w:t>, “C1”,</w:t>
      </w:r>
      <w:r>
        <w:t xml:space="preserve"> not closed with closing quotation</w:t>
      </w:r>
      <w:r w:rsidR="00BF5FFB">
        <w:t xml:space="preserve"> marks</w:t>
      </w:r>
      <w:r>
        <w:t xml:space="preserve">. </w:t>
      </w:r>
    </w:p>
    <w:p w14:paraId="72FBE5F9" w14:textId="77777777" w:rsidR="00A973EF" w:rsidRDefault="00A973EF" w:rsidP="00A973EF">
      <w:pPr>
        <w:pStyle w:val="ListParagraph"/>
        <w:numPr>
          <w:ilvl w:val="1"/>
          <w:numId w:val="2"/>
        </w:numPr>
      </w:pPr>
      <w:r>
        <w:t>Validity error.</w:t>
      </w:r>
    </w:p>
    <w:p w14:paraId="733C2A46" w14:textId="79FE812D" w:rsidR="006B516B" w:rsidRDefault="006B516B" w:rsidP="006B516B">
      <w:pPr>
        <w:pStyle w:val="ListParagraph"/>
        <w:numPr>
          <w:ilvl w:val="0"/>
          <w:numId w:val="2"/>
        </w:numPr>
      </w:pPr>
      <w:r w:rsidRPr="006B516B">
        <w:t>&lt;</w:t>
      </w:r>
      <w:proofErr w:type="spellStart"/>
      <w:r w:rsidRPr="006B516B">
        <w:t>LineItem</w:t>
      </w:r>
      <w:proofErr w:type="spellEnd"/>
      <w:r w:rsidRPr="006B516B">
        <w:t xml:space="preserve"> </w:t>
      </w:r>
      <w:proofErr w:type="spellStart"/>
      <w:r w:rsidRPr="006B516B">
        <w:t>productId</w:t>
      </w:r>
      <w:proofErr w:type="spellEnd"/>
      <w:r w:rsidRPr="006B516B">
        <w:t xml:space="preserve"> = "P4"&gt;&lt;quantity&gt;2&lt;/quantity&gt;&lt;price50.00&lt;/price&gt;&lt;/</w:t>
      </w:r>
      <w:proofErr w:type="spellStart"/>
      <w:r w:rsidRPr="006B516B">
        <w:t>LineItem</w:t>
      </w:r>
      <w:proofErr w:type="spellEnd"/>
      <w:r w:rsidRPr="006B516B">
        <w:t>&gt;</w:t>
      </w:r>
    </w:p>
    <w:p w14:paraId="42DF3CB4" w14:textId="0E2531D4" w:rsidR="006B516B" w:rsidRDefault="006B516B" w:rsidP="006B516B">
      <w:pPr>
        <w:pStyle w:val="ListParagraph"/>
        <w:numPr>
          <w:ilvl w:val="1"/>
          <w:numId w:val="2"/>
        </w:numPr>
      </w:pPr>
      <w:r>
        <w:t xml:space="preserve">&lt;price tag not closed before value is given. </w:t>
      </w:r>
    </w:p>
    <w:p w14:paraId="4FCEE3FE" w14:textId="77777777" w:rsidR="00A973EF" w:rsidRDefault="00A973EF" w:rsidP="00A973EF">
      <w:pPr>
        <w:pStyle w:val="ListParagraph"/>
        <w:numPr>
          <w:ilvl w:val="1"/>
          <w:numId w:val="2"/>
        </w:numPr>
      </w:pPr>
      <w:r>
        <w:t>Validity error.</w:t>
      </w:r>
    </w:p>
    <w:p w14:paraId="2F2688C5" w14:textId="77777777" w:rsidR="009A3934" w:rsidRDefault="009A3934" w:rsidP="009A3934">
      <w:pPr>
        <w:pStyle w:val="ListParagraph"/>
        <w:numPr>
          <w:ilvl w:val="0"/>
          <w:numId w:val="2"/>
        </w:numPr>
      </w:pPr>
      <w:r>
        <w:t xml:space="preserve">   &lt;Customer </w:t>
      </w:r>
      <w:proofErr w:type="spellStart"/>
      <w:r>
        <w:t>customerId</w:t>
      </w:r>
      <w:proofErr w:type="spellEnd"/>
      <w:r>
        <w:t xml:space="preserve"> = "C1"&gt;</w:t>
      </w:r>
    </w:p>
    <w:p w14:paraId="7459B56B" w14:textId="77777777" w:rsidR="009A3934" w:rsidRDefault="009A3934" w:rsidP="009A3934">
      <w:pPr>
        <w:pStyle w:val="ListParagraph"/>
      </w:pPr>
      <w:r>
        <w:t xml:space="preserve">      &lt;</w:t>
      </w:r>
      <w:proofErr w:type="spellStart"/>
      <w:r>
        <w:t>cname</w:t>
      </w:r>
      <w:proofErr w:type="spellEnd"/>
      <w:r>
        <w:t>&gt;Aditya Bian&lt;/</w:t>
      </w:r>
      <w:proofErr w:type="spellStart"/>
      <w:r>
        <w:t>cname</w:t>
      </w:r>
      <w:proofErr w:type="spellEnd"/>
      <w:r>
        <w:t>&gt;</w:t>
      </w:r>
    </w:p>
    <w:p w14:paraId="5830A55A" w14:textId="62E9EFB5" w:rsidR="009A3934" w:rsidRDefault="009A3934" w:rsidP="009A3934">
      <w:pPr>
        <w:pStyle w:val="ListParagraph"/>
      </w:pPr>
      <w:r>
        <w:t xml:space="preserve"> &lt;/Customer&gt;</w:t>
      </w:r>
    </w:p>
    <w:p w14:paraId="053725AC" w14:textId="05DD34C0" w:rsidR="009A3934" w:rsidRDefault="009A3934" w:rsidP="009A3934">
      <w:pPr>
        <w:pStyle w:val="ListParagraph"/>
        <w:numPr>
          <w:ilvl w:val="1"/>
          <w:numId w:val="2"/>
        </w:numPr>
      </w:pPr>
      <w:r>
        <w:t>No &lt;address&gt; element included for this customer</w:t>
      </w:r>
    </w:p>
    <w:p w14:paraId="56E38F1B" w14:textId="5245657F" w:rsidR="009A3934" w:rsidRDefault="009A3934" w:rsidP="009A3934">
      <w:pPr>
        <w:pStyle w:val="ListParagraph"/>
        <w:numPr>
          <w:ilvl w:val="1"/>
          <w:numId w:val="2"/>
        </w:numPr>
      </w:pPr>
      <w:r>
        <w:t>Well-formed error</w:t>
      </w:r>
      <w:r w:rsidR="00AF26EF">
        <w:t>.</w:t>
      </w:r>
    </w:p>
    <w:p w14:paraId="12D2E6B5" w14:textId="2D48AD64" w:rsidR="006B516B" w:rsidRDefault="00940C2B" w:rsidP="006B516B">
      <w:pPr>
        <w:pStyle w:val="ListParagraph"/>
        <w:numPr>
          <w:ilvl w:val="0"/>
          <w:numId w:val="2"/>
        </w:numPr>
      </w:pPr>
      <w:r w:rsidRPr="00940C2B">
        <w:t>&lt;</w:t>
      </w:r>
      <w:proofErr w:type="spellStart"/>
      <w:r w:rsidRPr="00940C2B">
        <w:t>cname</w:t>
      </w:r>
      <w:proofErr w:type="spellEnd"/>
      <w:r w:rsidRPr="00940C2B">
        <w:t>&gt;Francisco Pena</w:t>
      </w:r>
    </w:p>
    <w:p w14:paraId="7074BA9B" w14:textId="59241794" w:rsidR="00940C2B" w:rsidRDefault="00940C2B" w:rsidP="00940C2B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cname</w:t>
      </w:r>
      <w:proofErr w:type="spellEnd"/>
      <w:r>
        <w:t>&gt; tag not closed</w:t>
      </w:r>
    </w:p>
    <w:p w14:paraId="217E4280" w14:textId="77777777" w:rsidR="00A973EF" w:rsidRDefault="00A973EF" w:rsidP="00A973EF">
      <w:pPr>
        <w:pStyle w:val="ListParagraph"/>
        <w:numPr>
          <w:ilvl w:val="1"/>
          <w:numId w:val="2"/>
        </w:numPr>
      </w:pPr>
      <w:r>
        <w:t>Validity error.</w:t>
      </w:r>
    </w:p>
    <w:p w14:paraId="0D7EA03A" w14:textId="2C39DA66" w:rsidR="00940C2B" w:rsidRDefault="00940C2B" w:rsidP="00940C2B">
      <w:pPr>
        <w:pStyle w:val="ListParagraph"/>
        <w:numPr>
          <w:ilvl w:val="0"/>
          <w:numId w:val="2"/>
        </w:numPr>
      </w:pPr>
      <w:r w:rsidRPr="00940C2B">
        <w:t>&lt;</w:t>
      </w:r>
      <w:proofErr w:type="spellStart"/>
      <w:r w:rsidRPr="00940C2B">
        <w:t>numOrders</w:t>
      </w:r>
      <w:proofErr w:type="spellEnd"/>
      <w:r w:rsidRPr="00940C2B">
        <w:t>&gt;4&lt;/</w:t>
      </w:r>
      <w:proofErr w:type="spellStart"/>
      <w:r w:rsidRPr="00940C2B">
        <w:t>numOrders</w:t>
      </w:r>
      <w:proofErr w:type="spellEnd"/>
      <w:r w:rsidRPr="00940C2B">
        <w:t>&gt;</w:t>
      </w:r>
    </w:p>
    <w:p w14:paraId="35AC740E" w14:textId="4AA264B0" w:rsidR="00940C2B" w:rsidRDefault="00940C2B" w:rsidP="00940C2B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numOrders</w:t>
      </w:r>
      <w:proofErr w:type="spellEnd"/>
      <w:r>
        <w:t>&gt; is not a defined nested element of &lt;Customer&gt;</w:t>
      </w:r>
    </w:p>
    <w:p w14:paraId="30148E1A" w14:textId="4067EC86" w:rsidR="00940C2B" w:rsidRDefault="00A973EF" w:rsidP="004E4DFF">
      <w:pPr>
        <w:pStyle w:val="ListParagraph"/>
        <w:numPr>
          <w:ilvl w:val="1"/>
          <w:numId w:val="2"/>
        </w:numPr>
      </w:pPr>
      <w:r>
        <w:t>Validity error.</w:t>
      </w:r>
    </w:p>
    <w:p w14:paraId="77C4AE14" w14:textId="70C44870" w:rsidR="00CE43D0" w:rsidRDefault="00CE43D0" w:rsidP="00CE43D0">
      <w:pPr>
        <w:pStyle w:val="ListParagraph"/>
        <w:numPr>
          <w:ilvl w:val="0"/>
          <w:numId w:val="2"/>
        </w:numPr>
      </w:pPr>
      <w:r w:rsidRPr="00CE43D0">
        <w:t>&lt;</w:t>
      </w:r>
      <w:proofErr w:type="spellStart"/>
      <w:r w:rsidRPr="00CE43D0">
        <w:t>numOrders</w:t>
      </w:r>
      <w:proofErr w:type="spellEnd"/>
      <w:r w:rsidRPr="00CE43D0">
        <w:t>&gt;4&lt;/</w:t>
      </w:r>
      <w:proofErr w:type="spellStart"/>
      <w:r w:rsidRPr="00CE43D0">
        <w:t>numOrders</w:t>
      </w:r>
      <w:proofErr w:type="spellEnd"/>
      <w:r>
        <w:t>&gt;</w:t>
      </w:r>
    </w:p>
    <w:p w14:paraId="0C682768" w14:textId="24E17C00" w:rsidR="00CE43D0" w:rsidRDefault="00CE43D0" w:rsidP="00CE43D0">
      <w:pPr>
        <w:pStyle w:val="ListParagraph"/>
        <w:numPr>
          <w:ilvl w:val="1"/>
          <w:numId w:val="2"/>
        </w:numPr>
      </w:pPr>
      <w:r>
        <w:t xml:space="preserve">No </w:t>
      </w:r>
      <w:proofErr w:type="spellStart"/>
      <w:r>
        <w:t>numOrders</w:t>
      </w:r>
      <w:proofErr w:type="spellEnd"/>
      <w:r>
        <w:t xml:space="preserve"> tag defined in the XML schema document. </w:t>
      </w:r>
    </w:p>
    <w:p w14:paraId="0ED35BDD" w14:textId="356AB97F" w:rsidR="00734E1E" w:rsidRDefault="00734E1E" w:rsidP="00CE43D0">
      <w:pPr>
        <w:pStyle w:val="ListParagraph"/>
        <w:numPr>
          <w:ilvl w:val="1"/>
          <w:numId w:val="2"/>
        </w:numPr>
      </w:pPr>
      <w:r>
        <w:t>Validity error</w:t>
      </w:r>
    </w:p>
    <w:p w14:paraId="380EA430" w14:textId="32DD9661" w:rsidR="004E4DFF" w:rsidRDefault="004E4DFF" w:rsidP="004E4DFF">
      <w:pPr>
        <w:pStyle w:val="ListParagraph"/>
        <w:numPr>
          <w:ilvl w:val="0"/>
          <w:numId w:val="2"/>
        </w:numPr>
      </w:pPr>
      <w:r>
        <w:t xml:space="preserve">Root &lt;Orders&gt; is not closed at the end. </w:t>
      </w:r>
    </w:p>
    <w:p w14:paraId="778A3822" w14:textId="13F1EC22" w:rsidR="004E4DFF" w:rsidRDefault="004E4DFF" w:rsidP="004E4DFF">
      <w:pPr>
        <w:pStyle w:val="ListParagraph"/>
        <w:numPr>
          <w:ilvl w:val="1"/>
          <w:numId w:val="2"/>
        </w:numPr>
      </w:pPr>
      <w:r>
        <w:t>Validity error.</w:t>
      </w:r>
    </w:p>
    <w:p w14:paraId="5C5C01FD" w14:textId="699CAD28" w:rsidR="00790B44" w:rsidRDefault="00BC386A" w:rsidP="00AD3E09">
      <w:pPr>
        <w:rPr>
          <w:b/>
          <w:bCs/>
        </w:rPr>
      </w:pPr>
      <w:r>
        <w:rPr>
          <w:b/>
          <w:bCs/>
        </w:rPr>
        <w:t>2)</w:t>
      </w:r>
    </w:p>
    <w:p w14:paraId="14A7099D" w14:textId="4F1ABB68" w:rsidR="002E1E91" w:rsidRDefault="00735F3B" w:rsidP="00AD3E09">
      <w:r w:rsidRPr="00A824BB">
        <w:t>/Orders/Order/</w:t>
      </w:r>
      <w:proofErr w:type="spellStart"/>
      <w:r w:rsidRPr="00A824BB">
        <w:t>LineItem</w:t>
      </w:r>
      <w:proofErr w:type="spellEnd"/>
      <w:r w:rsidRPr="00A824BB">
        <w:t>[quantity&gt;5]</w:t>
      </w:r>
    </w:p>
    <w:p w14:paraId="09E20CBB" w14:textId="5A47B523" w:rsidR="00735F3B" w:rsidRDefault="00735F3B" w:rsidP="00AD3E09">
      <w:pPr>
        <w:rPr>
          <w:b/>
          <w:bCs/>
        </w:rPr>
      </w:pPr>
      <w:r>
        <w:rPr>
          <w:b/>
          <w:bCs/>
        </w:rPr>
        <w:t>3)</w:t>
      </w:r>
    </w:p>
    <w:p w14:paraId="02324039" w14:textId="34000A1A" w:rsidR="00735F3B" w:rsidRPr="00CD7A68" w:rsidRDefault="00A41574" w:rsidP="00AD3E09">
      <w:r w:rsidRPr="00A824BB">
        <w:t>/Orders/Order/</w:t>
      </w:r>
      <w:proofErr w:type="spellStart"/>
      <w:proofErr w:type="gramStart"/>
      <w:r w:rsidRPr="00A824BB">
        <w:t>LineItem</w:t>
      </w:r>
      <w:proofErr w:type="spellEnd"/>
      <w:r w:rsidRPr="00A824BB">
        <w:t>[</w:t>
      </w:r>
      <w:proofErr w:type="gramEnd"/>
      <w:r w:rsidRPr="00A824BB">
        <w:t>@productId=”P1</w:t>
      </w:r>
      <w:r w:rsidR="000B4C37">
        <w:t>”</w:t>
      </w:r>
      <w:r w:rsidR="00CD7A68" w:rsidRPr="00A824BB">
        <w:t xml:space="preserve"> and quantity&gt;1]</w:t>
      </w:r>
    </w:p>
    <w:p w14:paraId="60011E98" w14:textId="77777777" w:rsidR="009D2A6A" w:rsidRPr="00CD7A68" w:rsidRDefault="009D2A6A" w:rsidP="00AD3E09"/>
    <w:p w14:paraId="7CBC146D" w14:textId="77777777" w:rsidR="00394935" w:rsidRDefault="00394935" w:rsidP="00AD3E09">
      <w:pPr>
        <w:rPr>
          <w:b/>
          <w:bCs/>
        </w:rPr>
      </w:pPr>
    </w:p>
    <w:p w14:paraId="1B872A0B" w14:textId="77777777" w:rsidR="00FB6CD8" w:rsidRDefault="00FB6CD8" w:rsidP="00AD3E09">
      <w:pPr>
        <w:rPr>
          <w:b/>
          <w:bCs/>
        </w:rPr>
      </w:pPr>
    </w:p>
    <w:p w14:paraId="51C0B3AF" w14:textId="77777777" w:rsidR="00FB6CD8" w:rsidRDefault="00FB6CD8" w:rsidP="00AD3E09">
      <w:pPr>
        <w:rPr>
          <w:b/>
          <w:bCs/>
        </w:rPr>
      </w:pPr>
    </w:p>
    <w:p w14:paraId="58E4257D" w14:textId="2B64B6AC" w:rsidR="009D2A6A" w:rsidRDefault="009D2A6A" w:rsidP="00AD3E09">
      <w:pPr>
        <w:rPr>
          <w:b/>
          <w:bCs/>
        </w:rPr>
      </w:pPr>
      <w:r>
        <w:rPr>
          <w:b/>
          <w:bCs/>
        </w:rPr>
        <w:lastRenderedPageBreak/>
        <w:t>Question 3:</w:t>
      </w:r>
    </w:p>
    <w:p w14:paraId="5BE29F0A" w14:textId="01DF6221" w:rsidR="009D2A6A" w:rsidRDefault="009D2A6A" w:rsidP="00AD3E09">
      <w:pPr>
        <w:rPr>
          <w:b/>
          <w:bCs/>
        </w:rPr>
      </w:pPr>
      <w:r>
        <w:rPr>
          <w:b/>
          <w:bCs/>
        </w:rPr>
        <w:t>1)</w:t>
      </w:r>
    </w:p>
    <w:p w14:paraId="1213DAC7" w14:textId="48FF90F2" w:rsidR="009D2A6A" w:rsidRDefault="009D2A6A" w:rsidP="00AD3E09">
      <w:r w:rsidRPr="00A8355C">
        <w:t>{"id":5,"name":"Jenny","age":18,"marks</w:t>
      </w:r>
      <w:proofErr w:type="gramStart"/>
      <w:r w:rsidRPr="00A8355C">
        <w:t>":[</w:t>
      </w:r>
      <w:proofErr w:type="gramEnd"/>
      <w:r w:rsidRPr="00A8355C">
        <w:t>54,76,99,72]}</w:t>
      </w:r>
    </w:p>
    <w:p w14:paraId="182A3A10" w14:textId="1A93D86D" w:rsidR="009A023B" w:rsidRDefault="009A023B" w:rsidP="00AD3E09">
      <w:pPr>
        <w:rPr>
          <w:b/>
          <w:bCs/>
        </w:rPr>
      </w:pPr>
      <w:r>
        <w:rPr>
          <w:b/>
          <w:bCs/>
        </w:rPr>
        <w:t>OR</w:t>
      </w:r>
    </w:p>
    <w:p w14:paraId="0945AB13" w14:textId="77777777" w:rsidR="009A023B" w:rsidRDefault="009A023B" w:rsidP="009A023B">
      <w:r>
        <w:t>{</w:t>
      </w:r>
    </w:p>
    <w:p w14:paraId="50C0B112" w14:textId="77777777" w:rsidR="009A023B" w:rsidRDefault="009A023B" w:rsidP="009A023B">
      <w:r>
        <w:t xml:space="preserve">    "id": 5,</w:t>
      </w:r>
    </w:p>
    <w:p w14:paraId="0B55F016" w14:textId="77777777" w:rsidR="009A023B" w:rsidRDefault="009A023B" w:rsidP="009A023B">
      <w:r>
        <w:t xml:space="preserve">    "name": "Jenny",</w:t>
      </w:r>
    </w:p>
    <w:p w14:paraId="7AE828B9" w14:textId="77777777" w:rsidR="009A023B" w:rsidRDefault="009A023B" w:rsidP="009A023B">
      <w:r>
        <w:t xml:space="preserve">    "age": 18,</w:t>
      </w:r>
    </w:p>
    <w:p w14:paraId="376F2BE8" w14:textId="77777777" w:rsidR="009A023B" w:rsidRDefault="009A023B" w:rsidP="009A023B">
      <w:r>
        <w:t xml:space="preserve">    "marks": [</w:t>
      </w:r>
    </w:p>
    <w:p w14:paraId="3EF42FEF" w14:textId="77777777" w:rsidR="009A023B" w:rsidRDefault="009A023B" w:rsidP="009A023B">
      <w:r>
        <w:t xml:space="preserve">        54,</w:t>
      </w:r>
    </w:p>
    <w:p w14:paraId="38DFB6B2" w14:textId="77777777" w:rsidR="009A023B" w:rsidRDefault="009A023B" w:rsidP="009A023B">
      <w:r>
        <w:t xml:space="preserve">        76,</w:t>
      </w:r>
    </w:p>
    <w:p w14:paraId="7970A074" w14:textId="77777777" w:rsidR="009A023B" w:rsidRDefault="009A023B" w:rsidP="009A023B">
      <w:r>
        <w:t xml:space="preserve">        99,</w:t>
      </w:r>
    </w:p>
    <w:p w14:paraId="70C88184" w14:textId="77777777" w:rsidR="009A023B" w:rsidRDefault="009A023B" w:rsidP="009A023B">
      <w:r>
        <w:t xml:space="preserve">        72</w:t>
      </w:r>
    </w:p>
    <w:p w14:paraId="571D9D10" w14:textId="77777777" w:rsidR="009A023B" w:rsidRDefault="009A023B" w:rsidP="009A023B">
      <w:r>
        <w:t xml:space="preserve">    ]</w:t>
      </w:r>
    </w:p>
    <w:p w14:paraId="72E88BC4" w14:textId="261F4F3F" w:rsidR="009A023B" w:rsidRPr="009A023B" w:rsidRDefault="009A023B" w:rsidP="009A023B">
      <w:r>
        <w:t>}</w:t>
      </w:r>
    </w:p>
    <w:p w14:paraId="33C8DC7A" w14:textId="3A2E04B2" w:rsidR="009D2A6A" w:rsidRPr="008804E6" w:rsidRDefault="009D2A6A" w:rsidP="00AD3E09">
      <w:pPr>
        <w:rPr>
          <w:b/>
          <w:bCs/>
          <w:lang w:val="es-ES"/>
        </w:rPr>
      </w:pPr>
      <w:r w:rsidRPr="008804E6">
        <w:rPr>
          <w:b/>
          <w:bCs/>
          <w:lang w:val="es-ES"/>
        </w:rPr>
        <w:t>2)</w:t>
      </w:r>
    </w:p>
    <w:p w14:paraId="0F04D5D4" w14:textId="3199F73B" w:rsidR="007C5769" w:rsidRDefault="007C5769" w:rsidP="000746E5">
      <w:pPr>
        <w:rPr>
          <w:lang w:val="es-ES"/>
        </w:rPr>
      </w:pPr>
      <w:r w:rsidRPr="009F432C">
        <w:rPr>
          <w:lang w:val="es-ES"/>
        </w:rPr>
        <w:t>{"obj1</w:t>
      </w:r>
      <w:proofErr w:type="gramStart"/>
      <w:r w:rsidRPr="009F432C">
        <w:rPr>
          <w:lang w:val="es-ES"/>
        </w:rPr>
        <w:t>":{</w:t>
      </w:r>
      <w:proofErr w:type="gramEnd"/>
      <w:r w:rsidRPr="009F432C">
        <w:rPr>
          <w:lang w:val="es-ES"/>
        </w:rPr>
        <w:t>"a":5,"c":{"arr":[3,4,5],"d":"e"},"prop2":{"a":4,"b":10}}}</w:t>
      </w:r>
      <w:r w:rsidR="00064A1D">
        <w:rPr>
          <w:lang w:val="es-ES"/>
        </w:rPr>
        <w:t xml:space="preserve"> </w:t>
      </w:r>
    </w:p>
    <w:p w14:paraId="0BDF2042" w14:textId="3A5C2580" w:rsidR="00064A1D" w:rsidRPr="00064A1D" w:rsidRDefault="00064A1D" w:rsidP="000746E5">
      <w:pPr>
        <w:rPr>
          <w:b/>
          <w:bCs/>
          <w:lang w:val="es-ES"/>
        </w:rPr>
      </w:pPr>
      <w:r>
        <w:rPr>
          <w:b/>
          <w:bCs/>
          <w:lang w:val="es-ES"/>
        </w:rPr>
        <w:t>OR</w:t>
      </w:r>
    </w:p>
    <w:p w14:paraId="533B294E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>{</w:t>
      </w:r>
    </w:p>
    <w:p w14:paraId="1FAC7CAA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"obj1": {</w:t>
      </w:r>
    </w:p>
    <w:p w14:paraId="37374BBE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    "a": 5,</w:t>
      </w:r>
    </w:p>
    <w:p w14:paraId="5F618486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    "c": {</w:t>
      </w:r>
    </w:p>
    <w:p w14:paraId="3B25F3FA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        "</w:t>
      </w:r>
      <w:proofErr w:type="spellStart"/>
      <w:r w:rsidRPr="00064A1D">
        <w:rPr>
          <w:lang w:val="es-ES"/>
        </w:rPr>
        <w:t>arr</w:t>
      </w:r>
      <w:proofErr w:type="spellEnd"/>
      <w:r w:rsidRPr="00064A1D">
        <w:rPr>
          <w:lang w:val="es-ES"/>
        </w:rPr>
        <w:t>": [</w:t>
      </w:r>
    </w:p>
    <w:p w14:paraId="3A0D9BDB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            3,</w:t>
      </w:r>
    </w:p>
    <w:p w14:paraId="3720F8D3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            4,</w:t>
      </w:r>
    </w:p>
    <w:p w14:paraId="06F68F72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            5</w:t>
      </w:r>
    </w:p>
    <w:p w14:paraId="3BE9C542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        ],</w:t>
      </w:r>
    </w:p>
    <w:p w14:paraId="12413B56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        "d": "e"</w:t>
      </w:r>
    </w:p>
    <w:p w14:paraId="6B8E1B38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lastRenderedPageBreak/>
        <w:t xml:space="preserve">        },</w:t>
      </w:r>
    </w:p>
    <w:p w14:paraId="45B73066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    "prop2": {</w:t>
      </w:r>
    </w:p>
    <w:p w14:paraId="1FC8990A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        "a": 4,</w:t>
      </w:r>
    </w:p>
    <w:p w14:paraId="6DA3E242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        "b": 10</w:t>
      </w:r>
    </w:p>
    <w:p w14:paraId="432BDEB6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    }</w:t>
      </w:r>
    </w:p>
    <w:p w14:paraId="050BB2C7" w14:textId="77777777" w:rsidR="00064A1D" w:rsidRPr="00064A1D" w:rsidRDefault="00064A1D" w:rsidP="00064A1D">
      <w:pPr>
        <w:rPr>
          <w:lang w:val="es-ES"/>
        </w:rPr>
      </w:pPr>
      <w:r w:rsidRPr="00064A1D">
        <w:rPr>
          <w:lang w:val="es-ES"/>
        </w:rPr>
        <w:t xml:space="preserve">    }</w:t>
      </w:r>
    </w:p>
    <w:p w14:paraId="7FBB326C" w14:textId="2CD63AC9" w:rsidR="00064A1D" w:rsidRDefault="00064A1D" w:rsidP="00064A1D">
      <w:pPr>
        <w:rPr>
          <w:lang w:val="es-ES"/>
        </w:rPr>
      </w:pPr>
      <w:r w:rsidRPr="00064A1D">
        <w:rPr>
          <w:lang w:val="es-ES"/>
        </w:rPr>
        <w:t>}</w:t>
      </w:r>
    </w:p>
    <w:p w14:paraId="7BC3C136" w14:textId="57BD2A19" w:rsidR="000746E5" w:rsidRDefault="009C797A" w:rsidP="000746E5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Question</w:t>
      </w:r>
      <w:proofErr w:type="spellEnd"/>
      <w:r>
        <w:rPr>
          <w:b/>
          <w:bCs/>
          <w:lang w:val="es-ES"/>
        </w:rPr>
        <w:t xml:space="preserve"> 4:</w:t>
      </w:r>
    </w:p>
    <w:p w14:paraId="6AD41874" w14:textId="7345409D" w:rsidR="009C797A" w:rsidRPr="00822F3C" w:rsidRDefault="00FE6E9E" w:rsidP="00FE6E9E">
      <w:pPr>
        <w:pStyle w:val="ListParagraph"/>
        <w:numPr>
          <w:ilvl w:val="0"/>
          <w:numId w:val="3"/>
        </w:numPr>
        <w:rPr>
          <w:b/>
          <w:bCs/>
        </w:rPr>
      </w:pPr>
      <w:r w:rsidRPr="00822F3C">
        <w:t xml:space="preserve">Delete on emp, </w:t>
      </w:r>
      <w:proofErr w:type="gramStart"/>
      <w:r w:rsidRPr="00822F3C">
        <w:t>Select</w:t>
      </w:r>
      <w:proofErr w:type="gramEnd"/>
      <w:r w:rsidRPr="00822F3C">
        <w:t xml:space="preserve"> on emp, Select on </w:t>
      </w:r>
      <w:proofErr w:type="spellStart"/>
      <w:r w:rsidRPr="00822F3C">
        <w:t>workson</w:t>
      </w:r>
      <w:proofErr w:type="spellEnd"/>
    </w:p>
    <w:p w14:paraId="428BDD5C" w14:textId="438D2FDA" w:rsidR="00FE6E9E" w:rsidRPr="00822F3C" w:rsidRDefault="00FE6E9E" w:rsidP="00FE6E9E">
      <w:pPr>
        <w:pStyle w:val="ListParagraph"/>
        <w:numPr>
          <w:ilvl w:val="0"/>
          <w:numId w:val="3"/>
        </w:numPr>
        <w:rPr>
          <w:b/>
          <w:bCs/>
        </w:rPr>
      </w:pPr>
      <w:r w:rsidRPr="00822F3C">
        <w:t>Update (</w:t>
      </w:r>
      <w:proofErr w:type="spellStart"/>
      <w:r w:rsidRPr="00822F3C">
        <w:t>eno</w:t>
      </w:r>
      <w:proofErr w:type="spellEnd"/>
      <w:r w:rsidRPr="00822F3C">
        <w:t xml:space="preserve">, </w:t>
      </w:r>
      <w:proofErr w:type="spellStart"/>
      <w:r w:rsidRPr="00822F3C">
        <w:t>pno</w:t>
      </w:r>
      <w:proofErr w:type="spellEnd"/>
      <w:r w:rsidRPr="00822F3C">
        <w:t xml:space="preserve">) on </w:t>
      </w:r>
      <w:proofErr w:type="spellStart"/>
      <w:r w:rsidRPr="00822F3C">
        <w:t>workson</w:t>
      </w:r>
      <w:proofErr w:type="spellEnd"/>
      <w:r w:rsidRPr="00822F3C">
        <w:t xml:space="preserve">, </w:t>
      </w:r>
      <w:proofErr w:type="gramStart"/>
      <w:r w:rsidRPr="00822F3C">
        <w:t>Select</w:t>
      </w:r>
      <w:proofErr w:type="gramEnd"/>
      <w:r w:rsidRPr="00822F3C">
        <w:t xml:space="preserve"> on </w:t>
      </w:r>
      <w:proofErr w:type="spellStart"/>
      <w:r w:rsidRPr="00822F3C">
        <w:t>workson</w:t>
      </w:r>
      <w:proofErr w:type="spellEnd"/>
      <w:r w:rsidRPr="00822F3C">
        <w:t>, Select on emp</w:t>
      </w:r>
    </w:p>
    <w:p w14:paraId="439D578D" w14:textId="77777777" w:rsidR="000746E5" w:rsidRPr="00FE6E9E" w:rsidRDefault="000746E5" w:rsidP="000746E5"/>
    <w:p w14:paraId="2B8A48AF" w14:textId="1557EBF9" w:rsidR="000746E5" w:rsidRDefault="00531D50" w:rsidP="000746E5">
      <w:pPr>
        <w:rPr>
          <w:b/>
          <w:bCs/>
        </w:rPr>
      </w:pPr>
      <w:r>
        <w:rPr>
          <w:b/>
          <w:bCs/>
        </w:rPr>
        <w:t>Question 5:</w:t>
      </w:r>
    </w:p>
    <w:p w14:paraId="6B5699D6" w14:textId="68DA604F" w:rsidR="00531D50" w:rsidRPr="00531D50" w:rsidRDefault="00531D50" w:rsidP="000746E5">
      <w:r>
        <w:t xml:space="preserve">On </w:t>
      </w:r>
      <w:proofErr w:type="spellStart"/>
      <w:r>
        <w:t>r_markdown</w:t>
      </w:r>
      <w:proofErr w:type="spellEnd"/>
      <w:r>
        <w:t xml:space="preserve"> file or </w:t>
      </w:r>
      <w:r w:rsidR="00BB4D23">
        <w:t>markdown</w:t>
      </w:r>
      <w:r>
        <w:t xml:space="preserve"> pdf.</w:t>
      </w:r>
    </w:p>
    <w:p w14:paraId="48AD616D" w14:textId="77777777" w:rsidR="000746E5" w:rsidRPr="00FE6E9E" w:rsidRDefault="000746E5" w:rsidP="000746E5"/>
    <w:sectPr w:rsidR="000746E5" w:rsidRPr="00FE6E9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A97C" w14:textId="77777777" w:rsidR="004B0E73" w:rsidRDefault="004B0E73" w:rsidP="00E97A57">
      <w:pPr>
        <w:spacing w:after="0" w:line="240" w:lineRule="auto"/>
      </w:pPr>
      <w:r>
        <w:separator/>
      </w:r>
    </w:p>
  </w:endnote>
  <w:endnote w:type="continuationSeparator" w:id="0">
    <w:p w14:paraId="31E1146B" w14:textId="77777777" w:rsidR="004B0E73" w:rsidRDefault="004B0E73" w:rsidP="00E97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001C" w14:textId="77777777" w:rsidR="004B0E73" w:rsidRDefault="004B0E73" w:rsidP="00E97A57">
      <w:pPr>
        <w:spacing w:after="0" w:line="240" w:lineRule="auto"/>
      </w:pPr>
      <w:r>
        <w:separator/>
      </w:r>
    </w:p>
  </w:footnote>
  <w:footnote w:type="continuationSeparator" w:id="0">
    <w:p w14:paraId="1A73F7BA" w14:textId="77777777" w:rsidR="004B0E73" w:rsidRDefault="004B0E73" w:rsidP="00E97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6F447" w14:textId="0373AA83" w:rsidR="00E97A57" w:rsidRDefault="00E97A57">
    <w:pPr>
      <w:pStyle w:val="Header"/>
    </w:pPr>
    <w:r>
      <w:t>Dhun Sheth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3C3"/>
    <w:multiLevelType w:val="hybridMultilevel"/>
    <w:tmpl w:val="F43C66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75B5"/>
    <w:multiLevelType w:val="hybridMultilevel"/>
    <w:tmpl w:val="177408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20B30"/>
    <w:multiLevelType w:val="hybridMultilevel"/>
    <w:tmpl w:val="4B1E3F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511361">
    <w:abstractNumId w:val="1"/>
  </w:num>
  <w:num w:numId="2" w16cid:durableId="167065983">
    <w:abstractNumId w:val="0"/>
  </w:num>
  <w:num w:numId="3" w16cid:durableId="186459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34"/>
    <w:rsid w:val="00006C4D"/>
    <w:rsid w:val="00024792"/>
    <w:rsid w:val="000341A0"/>
    <w:rsid w:val="00047AEC"/>
    <w:rsid w:val="00064A1D"/>
    <w:rsid w:val="000746E5"/>
    <w:rsid w:val="00081D9C"/>
    <w:rsid w:val="000B4C37"/>
    <w:rsid w:val="0010709C"/>
    <w:rsid w:val="00123C56"/>
    <w:rsid w:val="0014760C"/>
    <w:rsid w:val="001B5692"/>
    <w:rsid w:val="001D29D0"/>
    <w:rsid w:val="001F08E2"/>
    <w:rsid w:val="00212234"/>
    <w:rsid w:val="00280DD8"/>
    <w:rsid w:val="002A5051"/>
    <w:rsid w:val="002E1E91"/>
    <w:rsid w:val="002E36E2"/>
    <w:rsid w:val="0033794C"/>
    <w:rsid w:val="00394935"/>
    <w:rsid w:val="003E61C3"/>
    <w:rsid w:val="0045150B"/>
    <w:rsid w:val="0045338E"/>
    <w:rsid w:val="00471B77"/>
    <w:rsid w:val="00493200"/>
    <w:rsid w:val="004A1C4C"/>
    <w:rsid w:val="004B0E73"/>
    <w:rsid w:val="004E4DFF"/>
    <w:rsid w:val="004F642C"/>
    <w:rsid w:val="005027BE"/>
    <w:rsid w:val="00531D50"/>
    <w:rsid w:val="005F35A8"/>
    <w:rsid w:val="00673597"/>
    <w:rsid w:val="006A6939"/>
    <w:rsid w:val="006B516B"/>
    <w:rsid w:val="007332C6"/>
    <w:rsid w:val="00734E1E"/>
    <w:rsid w:val="00735F3B"/>
    <w:rsid w:val="00764A4D"/>
    <w:rsid w:val="00790B44"/>
    <w:rsid w:val="007C5769"/>
    <w:rsid w:val="00800756"/>
    <w:rsid w:val="00822F3C"/>
    <w:rsid w:val="00824245"/>
    <w:rsid w:val="00852A3F"/>
    <w:rsid w:val="008804E6"/>
    <w:rsid w:val="008A6BB5"/>
    <w:rsid w:val="008A6F3C"/>
    <w:rsid w:val="00902D02"/>
    <w:rsid w:val="00940C2B"/>
    <w:rsid w:val="00983C0E"/>
    <w:rsid w:val="009A023B"/>
    <w:rsid w:val="009A3934"/>
    <w:rsid w:val="009C797A"/>
    <w:rsid w:val="009D2A6A"/>
    <w:rsid w:val="009F432C"/>
    <w:rsid w:val="00A00733"/>
    <w:rsid w:val="00A0496B"/>
    <w:rsid w:val="00A41574"/>
    <w:rsid w:val="00A824BB"/>
    <w:rsid w:val="00A8355C"/>
    <w:rsid w:val="00A973EF"/>
    <w:rsid w:val="00AD3E09"/>
    <w:rsid w:val="00AF26EF"/>
    <w:rsid w:val="00B21581"/>
    <w:rsid w:val="00BB4D23"/>
    <w:rsid w:val="00BC386A"/>
    <w:rsid w:val="00BF5FFB"/>
    <w:rsid w:val="00C677EE"/>
    <w:rsid w:val="00C76444"/>
    <w:rsid w:val="00CD7A68"/>
    <w:rsid w:val="00CE43D0"/>
    <w:rsid w:val="00D20E6D"/>
    <w:rsid w:val="00D36890"/>
    <w:rsid w:val="00D71C76"/>
    <w:rsid w:val="00D734FE"/>
    <w:rsid w:val="00D83B3A"/>
    <w:rsid w:val="00DC6B3B"/>
    <w:rsid w:val="00E30F57"/>
    <w:rsid w:val="00E81416"/>
    <w:rsid w:val="00E97A57"/>
    <w:rsid w:val="00EE71D5"/>
    <w:rsid w:val="00F21A88"/>
    <w:rsid w:val="00F33539"/>
    <w:rsid w:val="00FB5DC3"/>
    <w:rsid w:val="00FB6CD8"/>
    <w:rsid w:val="00FC4C7C"/>
    <w:rsid w:val="00FD6AA6"/>
    <w:rsid w:val="00FE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472E"/>
  <w15:chartTrackingRefBased/>
  <w15:docId w15:val="{E4BD33CC-EE3C-4618-AB4E-7FA7E7D9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57"/>
  </w:style>
  <w:style w:type="paragraph" w:styleId="Footer">
    <w:name w:val="footer"/>
    <w:basedOn w:val="Normal"/>
    <w:link w:val="FooterChar"/>
    <w:uiPriority w:val="99"/>
    <w:unhideWhenUsed/>
    <w:rsid w:val="00E97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 Sheth</dc:creator>
  <cp:keywords/>
  <dc:description/>
  <cp:lastModifiedBy>Dhun Sheth</cp:lastModifiedBy>
  <cp:revision>91</cp:revision>
  <cp:lastPrinted>2023-11-06T22:09:00Z</cp:lastPrinted>
  <dcterms:created xsi:type="dcterms:W3CDTF">2023-10-30T21:06:00Z</dcterms:created>
  <dcterms:modified xsi:type="dcterms:W3CDTF">2023-11-06T22:16:00Z</dcterms:modified>
</cp:coreProperties>
</file>