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3B1D" w14:textId="0C88B0F3" w:rsidR="00535089" w:rsidRPr="00E27058" w:rsidRDefault="00AC5ECA" w:rsidP="00082551">
      <w:pPr>
        <w:jc w:val="center"/>
        <w:rPr>
          <w:sz w:val="32"/>
          <w:szCs w:val="28"/>
        </w:rPr>
      </w:pPr>
      <w:r>
        <w:rPr>
          <w:sz w:val="32"/>
          <w:szCs w:val="28"/>
        </w:rPr>
        <w:t xml:space="preserve">Bike Sharing App </w:t>
      </w:r>
      <w:r w:rsidR="00082551" w:rsidRPr="00E27058">
        <w:rPr>
          <w:sz w:val="32"/>
          <w:szCs w:val="28"/>
        </w:rPr>
        <w:t>Peer Review Questions</w:t>
      </w:r>
    </w:p>
    <w:p w14:paraId="7E4F1BE8" w14:textId="5C4CCF51" w:rsidR="00E27058" w:rsidRDefault="00E27058" w:rsidP="00082551">
      <w:r>
        <w:t xml:space="preserve">Reviewer Name: </w:t>
      </w:r>
      <w:r w:rsidR="004F41B2">
        <w:t xml:space="preserve">Group 10 (Kyle Deng, Shayla Tran, Matthew </w:t>
      </w:r>
      <w:proofErr w:type="spellStart"/>
      <w:r w:rsidR="004F41B2">
        <w:t>Angoh</w:t>
      </w:r>
      <w:proofErr w:type="spellEnd"/>
      <w:r w:rsidR="004F41B2">
        <w:t>)</w:t>
      </w:r>
    </w:p>
    <w:p w14:paraId="16E04E03" w14:textId="3AE50073" w:rsidR="00082551" w:rsidRDefault="00E27058" w:rsidP="00082551">
      <w:r>
        <w:t xml:space="preserve">App link: </w:t>
      </w:r>
      <w:hyperlink r:id="rId5" w:history="1">
        <w:r w:rsidRPr="00483D69">
          <w:rPr>
            <w:rStyle w:val="Hyperlink"/>
          </w:rPr>
          <w:t>https://bike-sharing-py-dashapp-44627a5faee5.herokuapp.com/</w:t>
        </w:r>
      </w:hyperlink>
    </w:p>
    <w:p w14:paraId="3A3FFFE6" w14:textId="77777777" w:rsidR="00E27058" w:rsidRDefault="00E27058" w:rsidP="00082551"/>
    <w:p w14:paraId="54F53C71" w14:textId="793B3812" w:rsidR="00313969" w:rsidRDefault="00313969" w:rsidP="00082551">
      <w:r>
        <w:t>Questions:</w:t>
      </w:r>
    </w:p>
    <w:p w14:paraId="24B3932D" w14:textId="506D2DED" w:rsidR="00082551" w:rsidRDefault="00F8653A" w:rsidP="00082551">
      <w:pPr>
        <w:pStyle w:val="ListParagraph"/>
        <w:numPr>
          <w:ilvl w:val="0"/>
          <w:numId w:val="1"/>
        </w:numPr>
      </w:pPr>
      <w:r>
        <w:t>Do you find the dashboard easy to navigate?</w:t>
      </w:r>
    </w:p>
    <w:p w14:paraId="0D3C9091" w14:textId="5E2BEA95" w:rsidR="002D6FB9" w:rsidRPr="002D6FB9" w:rsidRDefault="002D6FB9" w:rsidP="002D6FB9">
      <w:pPr>
        <w:ind w:left="360"/>
        <w:rPr>
          <w:b/>
          <w:bCs/>
        </w:rPr>
      </w:pPr>
      <w:r w:rsidRPr="002D6FB9">
        <w:rPr>
          <w:b/>
          <w:bCs/>
        </w:rPr>
        <w:t xml:space="preserve">Yes, the dashboard is quite sleek in terms of navigating through different pieces of information, and each plot is clearly separated by its title. One thing I found confusing is the date range selector at the top of the dashboard. Initially, I thought the selector only controlled the date range of the first plot, but it </w:t>
      </w:r>
      <w:r w:rsidRPr="002D6FB9">
        <w:rPr>
          <w:b/>
          <w:bCs/>
        </w:rPr>
        <w:t>controlled</w:t>
      </w:r>
      <w:r w:rsidRPr="002D6FB9">
        <w:rPr>
          <w:b/>
          <w:bCs/>
        </w:rPr>
        <w:t xml:space="preserve"> the first two plots after playing around with the dashboard a little bit. So, if there could be labels with clearer information on both the range selector and drop-down menus, it would make it even easier for users to navigate through the information.</w:t>
      </w:r>
    </w:p>
    <w:p w14:paraId="7B9071B8" w14:textId="417E9B5F" w:rsidR="00F8653A" w:rsidRDefault="00F8653A" w:rsidP="00082551">
      <w:pPr>
        <w:pStyle w:val="ListParagraph"/>
        <w:numPr>
          <w:ilvl w:val="0"/>
          <w:numId w:val="1"/>
        </w:numPr>
      </w:pPr>
      <w:r>
        <w:t>Any irregularities in usage / any bugs?</w:t>
      </w:r>
    </w:p>
    <w:p w14:paraId="24E94BFB" w14:textId="4173CD33" w:rsidR="002D6FB9" w:rsidRPr="002D6FB9" w:rsidRDefault="002D6FB9" w:rsidP="002D6FB9">
      <w:pPr>
        <w:ind w:left="360"/>
        <w:rPr>
          <w:b/>
          <w:bCs/>
        </w:rPr>
      </w:pPr>
      <w:r w:rsidRPr="002D6FB9">
        <w:rPr>
          <w:b/>
          <w:bCs/>
        </w:rPr>
        <w:t>I tried but everything seems to work as expected, great work!</w:t>
      </w:r>
    </w:p>
    <w:p w14:paraId="02B2E361" w14:textId="36F15D48" w:rsidR="00F8653A" w:rsidRDefault="00F8653A" w:rsidP="00082551">
      <w:pPr>
        <w:pStyle w:val="ListParagraph"/>
        <w:numPr>
          <w:ilvl w:val="0"/>
          <w:numId w:val="1"/>
        </w:numPr>
      </w:pPr>
      <w:r>
        <w:t xml:space="preserve">Is this app fast to load and responsive enough when changing filters? </w:t>
      </w:r>
    </w:p>
    <w:p w14:paraId="24AF0D36" w14:textId="3383C0F2" w:rsidR="004F41B2" w:rsidRPr="004F41B2" w:rsidRDefault="004F41B2" w:rsidP="004F41B2">
      <w:pPr>
        <w:rPr>
          <w:b/>
          <w:bCs/>
        </w:rPr>
      </w:pPr>
      <w:r>
        <w:rPr>
          <w:b/>
          <w:bCs/>
        </w:rPr>
        <w:t>The map sometimes loads slowly and does not render completely, leaving empty spaces. This does not happen all the time, but we’ve noticed that it does happen the odd time. Not sure if that can be helped, though.</w:t>
      </w:r>
    </w:p>
    <w:p w14:paraId="2CA20A42" w14:textId="3EDC16E2" w:rsidR="00F8653A" w:rsidRDefault="00F8653A" w:rsidP="00082551">
      <w:pPr>
        <w:pStyle w:val="ListParagraph"/>
        <w:numPr>
          <w:ilvl w:val="0"/>
          <w:numId w:val="1"/>
        </w:numPr>
      </w:pPr>
      <w:r>
        <w:t>If you have used similar dashboards in the past, how does this compare to those?</w:t>
      </w:r>
    </w:p>
    <w:p w14:paraId="3F981681" w14:textId="4ABF052F" w:rsidR="004F41B2" w:rsidRPr="004F41B2" w:rsidRDefault="004F41B2" w:rsidP="004F41B2">
      <w:pPr>
        <w:rPr>
          <w:b/>
          <w:bCs/>
        </w:rPr>
      </w:pPr>
      <w:r>
        <w:rPr>
          <w:b/>
          <w:bCs/>
        </w:rPr>
        <w:t xml:space="preserve">This dashboard present appropriate charts and plots that are relevant to the data that this group is using. Everything is easy to read and not over-complicated, so it can appeal to all type of users. In comparison to others, it fares very well. The only suggestion is to possibly have text descriptions that help users understand what data is being presented and what features can be filtered. </w:t>
      </w:r>
    </w:p>
    <w:p w14:paraId="7D7A246A" w14:textId="3153F5C5" w:rsidR="00F8653A" w:rsidRDefault="00F8653A" w:rsidP="00082551">
      <w:pPr>
        <w:pStyle w:val="ListParagraph"/>
        <w:numPr>
          <w:ilvl w:val="0"/>
          <w:numId w:val="1"/>
        </w:numPr>
      </w:pPr>
      <w:r>
        <w:t>How are the graphs sized?</w:t>
      </w:r>
    </w:p>
    <w:p w14:paraId="597FFD11" w14:textId="565B15EC" w:rsidR="004F41B2" w:rsidRPr="004F41B2" w:rsidRDefault="004F41B2" w:rsidP="004F41B2">
      <w:pPr>
        <w:rPr>
          <w:b/>
          <w:bCs/>
        </w:rPr>
      </w:pPr>
      <w:r>
        <w:rPr>
          <w:b/>
          <w:bCs/>
        </w:rPr>
        <w:t>The charts are sized very well. They are big enough t</w:t>
      </w:r>
      <w:r w:rsidR="002426C2">
        <w:rPr>
          <w:b/>
          <w:bCs/>
        </w:rPr>
        <w:t>o easily see the numbers and variables being presented. The size does not need to change.</w:t>
      </w:r>
    </w:p>
    <w:p w14:paraId="450B4B97" w14:textId="26FF0EA9" w:rsidR="00F8653A" w:rsidRDefault="00F8653A" w:rsidP="00082551">
      <w:pPr>
        <w:pStyle w:val="ListParagraph"/>
        <w:numPr>
          <w:ilvl w:val="0"/>
          <w:numId w:val="1"/>
        </w:numPr>
      </w:pPr>
      <w:r>
        <w:t>Are the visuals appealing and do they aid in understanding the data?</w:t>
      </w:r>
    </w:p>
    <w:p w14:paraId="5B428C29" w14:textId="77204831" w:rsidR="002426C2" w:rsidRPr="002426C2" w:rsidRDefault="002426C2" w:rsidP="002426C2">
      <w:pPr>
        <w:rPr>
          <w:b/>
          <w:bCs/>
        </w:rPr>
      </w:pPr>
      <w:r>
        <w:rPr>
          <w:b/>
          <w:bCs/>
        </w:rPr>
        <w:t>The colour schemes are appropriate and appealing. It is not difficult in any regard to see features nor are there any components that appear ‘missing’ due to unideal design choices. We can easily understand the metrics and markers in the plots.</w:t>
      </w:r>
    </w:p>
    <w:p w14:paraId="67AC8866" w14:textId="46C5922C" w:rsidR="003E119E" w:rsidRDefault="003E119E" w:rsidP="00082551">
      <w:pPr>
        <w:pStyle w:val="ListParagraph"/>
        <w:numPr>
          <w:ilvl w:val="0"/>
          <w:numId w:val="1"/>
        </w:numPr>
      </w:pPr>
      <w:r>
        <w:t>What feature would you like to have seen and is currently missing?</w:t>
      </w:r>
    </w:p>
    <w:p w14:paraId="223A8CB7" w14:textId="78813B92" w:rsidR="00C0652C" w:rsidRPr="002D6FB9" w:rsidRDefault="002426C2" w:rsidP="00C0652C">
      <w:pPr>
        <w:rPr>
          <w:b/>
          <w:bCs/>
        </w:rPr>
      </w:pPr>
      <w:r>
        <w:rPr>
          <w:b/>
          <w:bCs/>
        </w:rPr>
        <w:lastRenderedPageBreak/>
        <w:t>As stated previously, supplementary text describing the dashboard may be helpful to guide users on how to navigate and use the app. Additionally, the legends for the first two plots could be adjusted into proper labels. For example, the first plot has `</w:t>
      </w:r>
      <w:proofErr w:type="spellStart"/>
      <w:r>
        <w:rPr>
          <w:b/>
          <w:bCs/>
        </w:rPr>
        <w:t>classic_bike</w:t>
      </w:r>
      <w:proofErr w:type="spellEnd"/>
      <w:r>
        <w:rPr>
          <w:b/>
          <w:bCs/>
        </w:rPr>
        <w:t xml:space="preserve">` which could be changed to ‘Classic Bike’, to keep things consistent. </w:t>
      </w:r>
      <w:r w:rsidR="00C0652C">
        <w:br/>
      </w:r>
    </w:p>
    <w:sectPr w:rsidR="00C0652C" w:rsidRPr="002D6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6CC"/>
    <w:multiLevelType w:val="hybridMultilevel"/>
    <w:tmpl w:val="F64080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500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51"/>
    <w:rsid w:val="00082551"/>
    <w:rsid w:val="002426C2"/>
    <w:rsid w:val="002D6FB9"/>
    <w:rsid w:val="00313969"/>
    <w:rsid w:val="003E119E"/>
    <w:rsid w:val="004F41B2"/>
    <w:rsid w:val="00535089"/>
    <w:rsid w:val="00890DA6"/>
    <w:rsid w:val="00AC5ECA"/>
    <w:rsid w:val="00C0652C"/>
    <w:rsid w:val="00E27058"/>
    <w:rsid w:val="00E92E7E"/>
    <w:rsid w:val="00F86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A3A"/>
  <w15:chartTrackingRefBased/>
  <w15:docId w15:val="{00A5F8D5-CDEB-4CA7-B489-C06ECAF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51"/>
    <w:pPr>
      <w:ind w:left="720"/>
      <w:contextualSpacing/>
    </w:pPr>
  </w:style>
  <w:style w:type="character" w:styleId="Hyperlink">
    <w:name w:val="Hyperlink"/>
    <w:basedOn w:val="DefaultParagraphFont"/>
    <w:uiPriority w:val="99"/>
    <w:unhideWhenUsed/>
    <w:rsid w:val="00E27058"/>
    <w:rPr>
      <w:color w:val="0563C1" w:themeColor="hyperlink"/>
      <w:u w:val="single"/>
    </w:rPr>
  </w:style>
  <w:style w:type="character" w:styleId="UnresolvedMention">
    <w:name w:val="Unresolved Mention"/>
    <w:basedOn w:val="DefaultParagraphFont"/>
    <w:uiPriority w:val="99"/>
    <w:semiHidden/>
    <w:unhideWhenUsed/>
    <w:rsid w:val="00E27058"/>
    <w:rPr>
      <w:color w:val="605E5C"/>
      <w:shd w:val="clear" w:color="auto" w:fill="E1DFDD"/>
    </w:rPr>
  </w:style>
  <w:style w:type="character" w:styleId="FollowedHyperlink">
    <w:name w:val="FollowedHyperlink"/>
    <w:basedOn w:val="DefaultParagraphFont"/>
    <w:uiPriority w:val="99"/>
    <w:semiHidden/>
    <w:unhideWhenUsed/>
    <w:rsid w:val="004F41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ke-sharing-py-dashapp-44627a5faee5.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 Sheth</dc:creator>
  <cp:keywords/>
  <dc:description/>
  <cp:lastModifiedBy>stran09@student.ubc.ca</cp:lastModifiedBy>
  <cp:revision>11</cp:revision>
  <dcterms:created xsi:type="dcterms:W3CDTF">2024-03-06T21:37:00Z</dcterms:created>
  <dcterms:modified xsi:type="dcterms:W3CDTF">2024-03-07T04:11:00Z</dcterms:modified>
</cp:coreProperties>
</file>