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C9FF" w14:textId="0E8BE7DC" w:rsidR="009249C2" w:rsidRDefault="006157FE" w:rsidP="006157FE">
      <w:r>
        <w:t>Data-533 Project Brief</w:t>
      </w:r>
    </w:p>
    <w:p w14:paraId="494BF89C" w14:textId="0BE52D52" w:rsidR="006157FE" w:rsidRDefault="006157FE" w:rsidP="006157FE">
      <w:r w:rsidRPr="00312778">
        <w:rPr>
          <w:i/>
          <w:iCs/>
        </w:rPr>
        <w:t>Members:</w:t>
      </w:r>
      <w:r>
        <w:t xml:space="preserve"> Dhun Sheth (32376881) | Tim Pulfer ()</w:t>
      </w:r>
    </w:p>
    <w:p w14:paraId="506479A2" w14:textId="77777777" w:rsidR="006157FE" w:rsidRDefault="006157FE" w:rsidP="006157FE">
      <w:pPr>
        <w:jc w:val="center"/>
      </w:pPr>
    </w:p>
    <w:p w14:paraId="456C3A2B" w14:textId="401E33F0" w:rsidR="006157FE" w:rsidRPr="006157FE" w:rsidRDefault="006157FE" w:rsidP="006157FE">
      <w:pPr>
        <w:jc w:val="center"/>
        <w:rPr>
          <w:sz w:val="32"/>
          <w:szCs w:val="28"/>
        </w:rPr>
      </w:pPr>
      <w:r w:rsidRPr="006157FE">
        <w:rPr>
          <w:sz w:val="32"/>
          <w:szCs w:val="28"/>
        </w:rPr>
        <w:t xml:space="preserve">Golf Companion </w:t>
      </w:r>
      <w:r w:rsidR="00F26B06">
        <w:rPr>
          <w:sz w:val="32"/>
          <w:szCs w:val="28"/>
        </w:rPr>
        <w:t>{</w:t>
      </w:r>
      <w:r w:rsidRPr="006157FE">
        <w:rPr>
          <w:sz w:val="32"/>
          <w:szCs w:val="28"/>
        </w:rPr>
        <w:t>Application</w:t>
      </w:r>
      <w:r w:rsidR="00F26B06">
        <w:rPr>
          <w:sz w:val="32"/>
          <w:szCs w:val="28"/>
        </w:rPr>
        <w:t>/Package}</w:t>
      </w:r>
    </w:p>
    <w:p w14:paraId="560DAB00" w14:textId="5D318C0E" w:rsidR="006157FE" w:rsidRDefault="00312778" w:rsidP="006157FE">
      <w:pPr>
        <w:rPr>
          <w:b/>
          <w:bCs/>
        </w:rPr>
      </w:pPr>
      <w:r>
        <w:rPr>
          <w:b/>
          <w:bCs/>
        </w:rPr>
        <w:t>Objective</w:t>
      </w:r>
      <w:r w:rsidR="006157FE">
        <w:rPr>
          <w:b/>
          <w:bCs/>
        </w:rPr>
        <w:t>:</w:t>
      </w:r>
    </w:p>
    <w:p w14:paraId="44B548E0" w14:textId="0A241E09" w:rsidR="006157FE" w:rsidRDefault="00312778" w:rsidP="006157FE">
      <w:r>
        <w:t xml:space="preserve">The objective of our golf companion package is to </w:t>
      </w:r>
      <w:r w:rsidR="009B3EE2">
        <w:t xml:space="preserve">assist </w:t>
      </w:r>
      <w:r>
        <w:t>player</w:t>
      </w:r>
      <w:r w:rsidR="009B3EE2">
        <w:t>s</w:t>
      </w:r>
      <w:r>
        <w:t xml:space="preserve"> during their round of golf. This will </w:t>
      </w:r>
      <w:r w:rsidR="00A62453">
        <w:t xml:space="preserve">primarily </w:t>
      </w:r>
      <w:r w:rsidR="009B3EE2">
        <w:t>involve</w:t>
      </w:r>
      <w:r>
        <w:t xml:space="preserve"> helping players track their scores, </w:t>
      </w:r>
      <w:r w:rsidR="009B3EE2">
        <w:t>adjusting</w:t>
      </w:r>
      <w:r>
        <w:t xml:space="preserve"> score cards based on player handicap</w:t>
      </w:r>
      <w:r w:rsidR="009B3EE2">
        <w:t>s</w:t>
      </w:r>
      <w:r>
        <w:t xml:space="preserve">, and helping </w:t>
      </w:r>
      <w:r w:rsidR="00FE2C13">
        <w:t>choose</w:t>
      </w:r>
      <w:r>
        <w:t xml:space="preserve"> </w:t>
      </w:r>
      <w:r w:rsidR="009B3EE2">
        <w:t>the appropriate club</w:t>
      </w:r>
      <w:r>
        <w:t xml:space="preserve"> for specific yardage</w:t>
      </w:r>
      <w:r w:rsidR="009B3EE2">
        <w:t>s</w:t>
      </w:r>
      <w:r>
        <w:t xml:space="preserve">. </w:t>
      </w:r>
    </w:p>
    <w:p w14:paraId="5E4EC24A" w14:textId="231AC8C6" w:rsidR="006157FE" w:rsidRDefault="006157FE" w:rsidP="006157FE">
      <w:pPr>
        <w:rPr>
          <w:b/>
          <w:bCs/>
        </w:rPr>
      </w:pPr>
      <w:r>
        <w:rPr>
          <w:b/>
          <w:bCs/>
        </w:rPr>
        <w:t>Features:</w:t>
      </w:r>
    </w:p>
    <w:p w14:paraId="5D70DEAA" w14:textId="7D494911" w:rsidR="00A62453" w:rsidRPr="00A62453" w:rsidRDefault="00A62453" w:rsidP="00A62453">
      <w:pPr>
        <w:pStyle w:val="ListParagraph"/>
        <w:numPr>
          <w:ilvl w:val="0"/>
          <w:numId w:val="2"/>
        </w:numPr>
      </w:pPr>
      <w:r w:rsidRPr="00A62453">
        <w:t>Add multiple players to a round (max 4) ?</w:t>
      </w:r>
    </w:p>
    <w:p w14:paraId="55072763" w14:textId="75B5E075" w:rsidR="006157FE" w:rsidRPr="00A62453" w:rsidRDefault="00A62453" w:rsidP="00A62453">
      <w:pPr>
        <w:pStyle w:val="ListParagraph"/>
        <w:numPr>
          <w:ilvl w:val="0"/>
          <w:numId w:val="2"/>
        </w:numPr>
      </w:pPr>
      <w:r w:rsidRPr="00A62453">
        <w:t>Track player score for a round of golf</w:t>
      </w:r>
    </w:p>
    <w:p w14:paraId="500951BE" w14:textId="3055AC48" w:rsidR="00A62453" w:rsidRPr="00A62453" w:rsidRDefault="00A62453" w:rsidP="00A62453">
      <w:pPr>
        <w:pStyle w:val="ListParagraph"/>
        <w:numPr>
          <w:ilvl w:val="1"/>
          <w:numId w:val="2"/>
        </w:numPr>
      </w:pPr>
      <w:r w:rsidRPr="00A62453">
        <w:t>Facilitate handicap match-play score tracking</w:t>
      </w:r>
    </w:p>
    <w:p w14:paraId="5ED5ABEA" w14:textId="02D157FB" w:rsidR="00A62453" w:rsidRPr="00A62453" w:rsidRDefault="00A62453" w:rsidP="00A62453">
      <w:pPr>
        <w:pStyle w:val="ListParagraph"/>
        <w:numPr>
          <w:ilvl w:val="0"/>
          <w:numId w:val="2"/>
        </w:numPr>
      </w:pPr>
      <w:r w:rsidRPr="00A62453">
        <w:t>Choose a club</w:t>
      </w:r>
    </w:p>
    <w:p w14:paraId="22A8CFC4" w14:textId="4E05BC8F" w:rsidR="00A62453" w:rsidRDefault="00A62453" w:rsidP="00A62453">
      <w:pPr>
        <w:pStyle w:val="ListParagraph"/>
        <w:numPr>
          <w:ilvl w:val="0"/>
          <w:numId w:val="2"/>
        </w:numPr>
      </w:pPr>
      <w:r w:rsidRPr="00A62453">
        <w:t>Game summary</w:t>
      </w:r>
    </w:p>
    <w:p w14:paraId="42571780" w14:textId="14434611" w:rsidR="00A62453" w:rsidRPr="00A62453" w:rsidRDefault="00A62453" w:rsidP="00A62453">
      <w:pPr>
        <w:pStyle w:val="ListParagraph"/>
        <w:numPr>
          <w:ilvl w:val="0"/>
          <w:numId w:val="2"/>
        </w:numPr>
      </w:pPr>
      <w:r>
        <w:t>Add new courses or select preloaded courses</w:t>
      </w:r>
    </w:p>
    <w:sectPr w:rsidR="00A62453" w:rsidRPr="00A62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682E"/>
    <w:multiLevelType w:val="hybridMultilevel"/>
    <w:tmpl w:val="CA9E92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51577"/>
    <w:multiLevelType w:val="hybridMultilevel"/>
    <w:tmpl w:val="ED86D5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220931">
    <w:abstractNumId w:val="0"/>
  </w:num>
  <w:num w:numId="2" w16cid:durableId="1092700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FE"/>
    <w:rsid w:val="00312778"/>
    <w:rsid w:val="006157FE"/>
    <w:rsid w:val="00753DFE"/>
    <w:rsid w:val="009249C2"/>
    <w:rsid w:val="009B3EE2"/>
    <w:rsid w:val="00A62453"/>
    <w:rsid w:val="00F26B06"/>
    <w:rsid w:val="00F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5EB0"/>
  <w15:chartTrackingRefBased/>
  <w15:docId w15:val="{D9CB815C-1837-4540-8674-A8B010C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Dhun Sheth</dc:creator>
  <cp:keywords/>
  <dc:description/>
  <cp:lastModifiedBy>Dhun Sheth</cp:lastModifiedBy>
  <cp:revision>6</cp:revision>
  <dcterms:created xsi:type="dcterms:W3CDTF">2023-11-21T03:57:00Z</dcterms:created>
  <dcterms:modified xsi:type="dcterms:W3CDTF">2023-11-21T04:17:00Z</dcterms:modified>
</cp:coreProperties>
</file>