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6487" w14:textId="77777777" w:rsidR="00643DDD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6258B2" wp14:editId="1AF16328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75BBBD" wp14:editId="74B02310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3E221D" wp14:editId="7EAF6B67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2C1B071E" w14:textId="77777777" w:rsidR="00295A7D" w:rsidRDefault="00295A7D" w:rsidP="00295A7D"/>
    <w:p w14:paraId="64C42C5D" w14:textId="26B72B01" w:rsidR="00295A7D" w:rsidRDefault="00295A7D" w:rsidP="00295A7D">
      <w:pPr>
        <w:ind w:left="720" w:firstLine="72"/>
      </w:pPr>
      <w:r>
        <w:t>Logic:  Get the integer input from the user. Use if-else control structure to validate the age. If age &gt;= 18 then print eligible, else print not eligible.</w:t>
      </w:r>
    </w:p>
    <w:p w14:paraId="7BD89ABD" w14:textId="77777777" w:rsidR="003825A1" w:rsidRPr="00295A7D" w:rsidRDefault="003825A1" w:rsidP="00295A7D">
      <w:pPr>
        <w:ind w:left="720" w:firstLine="72"/>
      </w:pPr>
    </w:p>
    <w:p w14:paraId="52CE6B6E" w14:textId="77777777" w:rsidR="00643DDD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2A084E0C" w14:textId="13A8754D" w:rsidR="003825A1" w:rsidRDefault="003825A1" w:rsidP="003825A1">
      <w:pPr>
        <w:ind w:left="720"/>
      </w:pPr>
      <w:r>
        <w:t xml:space="preserve"> Logic:  </w:t>
      </w:r>
      <w:r w:rsidR="00A43852">
        <w:t xml:space="preserve"> It can be achieved in two ways. Use the max () built in function of python. Else, declare the first number in the list as highest (counter variable) and then write a logic in loop to iterate through each data and if any other data in the list is </w:t>
      </w:r>
      <w:r w:rsidR="00113862">
        <w:t>highest,</w:t>
      </w:r>
      <w:r w:rsidR="00A43852">
        <w:t xml:space="preserve"> then change the highest value for comparing (</w:t>
      </w:r>
      <w:r w:rsidR="00A43852">
        <w:t>counter variable</w:t>
      </w:r>
      <w:r w:rsidR="00A43852">
        <w:t>)</w:t>
      </w:r>
    </w:p>
    <w:p w14:paraId="6F9EE846" w14:textId="77777777" w:rsidR="003825A1" w:rsidRPr="003825A1" w:rsidRDefault="003825A1" w:rsidP="003825A1"/>
    <w:p w14:paraId="53FC3360" w14:textId="77777777" w:rsidR="00643DDD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2822CAF9" w14:textId="77777777" w:rsidR="00113862" w:rsidRDefault="00113862" w:rsidP="00113862"/>
    <w:p w14:paraId="5359DB50" w14:textId="79D720EB" w:rsidR="00113862" w:rsidRDefault="00BC4EFD" w:rsidP="00BC4EFD">
      <w:pPr>
        <w:ind w:left="720"/>
      </w:pPr>
      <w:r>
        <w:t xml:space="preserve">Logic: </w:t>
      </w:r>
      <w:r w:rsidR="0026570C">
        <w:t xml:space="preserve">Get the salary amount from the user. Write if else logic to calculate the bonus. If the salary &gt; </w:t>
      </w:r>
      <w:proofErr w:type="gramStart"/>
      <w:r w:rsidR="0026570C">
        <w:t>5000 ,</w:t>
      </w:r>
      <w:proofErr w:type="gramEnd"/>
      <w:r w:rsidR="0026570C">
        <w:t xml:space="preserve"> then calculate bonus as salary * </w:t>
      </w:r>
      <w:proofErr w:type="gramStart"/>
      <w:r w:rsidR="0026570C">
        <w:t>0.10 ,</w:t>
      </w:r>
      <w:proofErr w:type="gramEnd"/>
      <w:r w:rsidR="0026570C">
        <w:t xml:space="preserve"> else bonus = 0 </w:t>
      </w:r>
    </w:p>
    <w:p w14:paraId="54BAEBA7" w14:textId="77777777" w:rsidR="00246A05" w:rsidRPr="00113862" w:rsidRDefault="00246A05" w:rsidP="00BC4EFD">
      <w:pPr>
        <w:ind w:left="720"/>
      </w:pPr>
    </w:p>
    <w:p w14:paraId="0D4BD09B" w14:textId="77777777" w:rsidR="00643DDD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72EE29B0" w14:textId="77777777" w:rsidR="00246A05" w:rsidRDefault="00246A05" w:rsidP="00246A05"/>
    <w:p w14:paraId="77EC12F2" w14:textId="4ABDDD91" w:rsidR="00246A05" w:rsidRDefault="00246A05" w:rsidP="00246A05">
      <w:pPr>
        <w:ind w:left="720"/>
      </w:pPr>
      <w:r>
        <w:t xml:space="preserve">  </w:t>
      </w:r>
      <w:proofErr w:type="gramStart"/>
      <w:r>
        <w:t>Logic :</w:t>
      </w:r>
      <w:proofErr w:type="gramEnd"/>
      <w:r>
        <w:t xml:space="preserve"> Get the int input from user. Write If else logic to check whether the input % 2 ==0. If yes true then even else odd.</w:t>
      </w:r>
    </w:p>
    <w:p w14:paraId="572E9F43" w14:textId="77777777" w:rsidR="00246A05" w:rsidRPr="00246A05" w:rsidRDefault="00246A05" w:rsidP="00246A05">
      <w:pPr>
        <w:ind w:left="720"/>
      </w:pPr>
    </w:p>
    <w:p w14:paraId="308E7EE9" w14:textId="77777777" w:rsidR="00643DDD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5959D473" w14:textId="77777777" w:rsidR="00246A05" w:rsidRDefault="00246A05" w:rsidP="00246A05"/>
    <w:p w14:paraId="12A5C3C7" w14:textId="77816522" w:rsidR="00246A05" w:rsidRDefault="00246A05" w:rsidP="00246A05">
      <w:r>
        <w:t xml:space="preserve"> </w:t>
      </w:r>
      <w:r>
        <w:tab/>
        <w:t xml:space="preserve">   </w:t>
      </w:r>
      <w:proofErr w:type="gramStart"/>
      <w:r>
        <w:t>Logic :</w:t>
      </w:r>
      <w:proofErr w:type="gramEnd"/>
      <w:r>
        <w:t xml:space="preserve"> Get input from the user. Either use slicing </w:t>
      </w:r>
      <w:proofErr w:type="spellStart"/>
      <w:r>
        <w:t>inputVal</w:t>
      </w:r>
      <w:proofErr w:type="spellEnd"/>
      <w:proofErr w:type="gramStart"/>
      <w:r>
        <w:t>[::</w:t>
      </w:r>
      <w:proofErr w:type="gramEnd"/>
      <w:r>
        <w:t xml:space="preserve">-1] or loop through the chars in the string and add it </w:t>
      </w:r>
      <w:proofErr w:type="spellStart"/>
      <w:r>
        <w:t>infront</w:t>
      </w:r>
      <w:proofErr w:type="spellEnd"/>
      <w:r>
        <w:t xml:space="preserve"> of each </w:t>
      </w:r>
      <w:proofErr w:type="gramStart"/>
      <w:r>
        <w:t>string  (</w:t>
      </w:r>
      <w:proofErr w:type="spellStart"/>
      <w:proofErr w:type="gramEnd"/>
      <w:r w:rsidRPr="00246A05">
        <w:t>reversed_text</w:t>
      </w:r>
      <w:proofErr w:type="spellEnd"/>
      <w:r w:rsidRPr="00246A05">
        <w:t xml:space="preserve"> = ""</w:t>
      </w:r>
      <w:r>
        <w:t xml:space="preserve"> and char + </w:t>
      </w:r>
      <w:proofErr w:type="spellStart"/>
      <w:r w:rsidRPr="00246A05">
        <w:t>reversed</w:t>
      </w:r>
      <w:r>
        <w:t>_text</w:t>
      </w:r>
      <w:proofErr w:type="spellEnd"/>
      <w:r>
        <w:t>)</w:t>
      </w:r>
    </w:p>
    <w:p w14:paraId="13072278" w14:textId="77777777" w:rsidR="0084526C" w:rsidRPr="00246A05" w:rsidRDefault="0084526C" w:rsidP="00246A05"/>
    <w:p w14:paraId="65A777C0" w14:textId="77777777" w:rsidR="00643DDD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4088995F" w14:textId="77777777" w:rsidR="00E9774A" w:rsidRDefault="00E9774A" w:rsidP="00E9774A"/>
    <w:p w14:paraId="2655F741" w14:textId="5F03A76E" w:rsidR="00E9774A" w:rsidRDefault="00E9774A" w:rsidP="00E9774A">
      <w:pPr>
        <w:ind w:left="720"/>
      </w:pPr>
      <w:proofErr w:type="gramStart"/>
      <w:r>
        <w:t>Logic :</w:t>
      </w:r>
      <w:proofErr w:type="gramEnd"/>
      <w:r>
        <w:t xml:space="preserve">  </w:t>
      </w:r>
      <w:r w:rsidR="00385016">
        <w:t xml:space="preserve">Get the score and using control structures if and </w:t>
      </w:r>
      <w:proofErr w:type="gramStart"/>
      <w:r w:rsidR="00385016">
        <w:t>else ,</w:t>
      </w:r>
      <w:proofErr w:type="gramEnd"/>
      <w:r w:rsidR="00385016">
        <w:t xml:space="preserve"> check score is &gt; </w:t>
      </w:r>
      <w:proofErr w:type="gramStart"/>
      <w:r w:rsidR="00385016">
        <w:t>40 .</w:t>
      </w:r>
      <w:proofErr w:type="gramEnd"/>
      <w:r w:rsidR="00385016">
        <w:t xml:space="preserve"> </w:t>
      </w:r>
      <w:proofErr w:type="gramStart"/>
      <w:r w:rsidR="00385016">
        <w:t>If  yes</w:t>
      </w:r>
      <w:proofErr w:type="gramEnd"/>
      <w:r w:rsidR="00385016">
        <w:t xml:space="preserve"> then </w:t>
      </w:r>
      <w:proofErr w:type="gramStart"/>
      <w:r w:rsidR="00385016">
        <w:t>pass ,</w:t>
      </w:r>
      <w:proofErr w:type="gramEnd"/>
      <w:r w:rsidR="00385016">
        <w:t xml:space="preserve"> else fail.</w:t>
      </w:r>
    </w:p>
    <w:p w14:paraId="412B062E" w14:textId="77777777" w:rsidR="0027773A" w:rsidRPr="00E9774A" w:rsidRDefault="0027773A" w:rsidP="00E9774A">
      <w:pPr>
        <w:ind w:left="720"/>
      </w:pPr>
    </w:p>
    <w:p w14:paraId="64A9E90C" w14:textId="01F93D45" w:rsidR="00643DDD" w:rsidRPr="0027773A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12E23531" w14:textId="20963819" w:rsidR="0027773A" w:rsidRPr="006F3873" w:rsidRDefault="0027773A" w:rsidP="0027773A">
      <w:pPr>
        <w:pStyle w:val="ListParagraph"/>
        <w:rPr>
          <w:bCs/>
          <w:color w:val="000000"/>
        </w:rPr>
      </w:pPr>
      <w:r w:rsidRPr="006F3873">
        <w:rPr>
          <w:bCs/>
          <w:color w:val="000000"/>
        </w:rPr>
        <w:t xml:space="preserve">Logic: </w:t>
      </w:r>
      <w:r>
        <w:rPr>
          <w:b/>
          <w:color w:val="000000"/>
          <w:sz w:val="26"/>
          <w:szCs w:val="26"/>
        </w:rPr>
        <w:t xml:space="preserve"> </w:t>
      </w:r>
      <w:r w:rsidR="006F3873">
        <w:rPr>
          <w:bCs/>
          <w:color w:val="000000"/>
        </w:rPr>
        <w:t xml:space="preserve">Use the bill amount to calculate discount. Do If </w:t>
      </w:r>
      <w:proofErr w:type="gramStart"/>
      <w:r w:rsidR="006F3873">
        <w:rPr>
          <w:bCs/>
          <w:color w:val="000000"/>
        </w:rPr>
        <w:t>condition,  if</w:t>
      </w:r>
      <w:proofErr w:type="gramEnd"/>
      <w:r w:rsidR="006F3873">
        <w:rPr>
          <w:bCs/>
          <w:color w:val="000000"/>
        </w:rPr>
        <w:t xml:space="preserve"> the bill amount is &gt; 100 then calculate discount = bill amount * </w:t>
      </w:r>
      <w:proofErr w:type="gramStart"/>
      <w:r w:rsidR="006F3873">
        <w:rPr>
          <w:bCs/>
          <w:color w:val="000000"/>
        </w:rPr>
        <w:t>0.20 ,</w:t>
      </w:r>
      <w:proofErr w:type="gramEnd"/>
      <w:r w:rsidR="006F3873">
        <w:rPr>
          <w:bCs/>
          <w:color w:val="000000"/>
        </w:rPr>
        <w:t xml:space="preserve"> else </w:t>
      </w:r>
      <w:r w:rsidR="006F3873">
        <w:rPr>
          <w:bCs/>
          <w:color w:val="000000"/>
        </w:rPr>
        <w:t>discount</w:t>
      </w:r>
      <w:r w:rsidR="006F3873">
        <w:rPr>
          <w:bCs/>
          <w:color w:val="000000"/>
        </w:rPr>
        <w:t xml:space="preserve"> = 0.</w:t>
      </w:r>
      <w:r w:rsidR="006F3873">
        <w:rPr>
          <w:bCs/>
          <w:color w:val="000000"/>
        </w:rPr>
        <w:br/>
        <w:t xml:space="preserve">Then calculate the final amount as </w:t>
      </w:r>
      <w:r w:rsidR="006F3873">
        <w:rPr>
          <w:bCs/>
          <w:color w:val="000000"/>
        </w:rPr>
        <w:t>bill amount</w:t>
      </w:r>
      <w:r w:rsidR="006F3873">
        <w:rPr>
          <w:bCs/>
          <w:color w:val="000000"/>
        </w:rPr>
        <w:t xml:space="preserve"> </w:t>
      </w:r>
      <w:proofErr w:type="gramStart"/>
      <w:r w:rsidR="006F3873">
        <w:rPr>
          <w:bCs/>
          <w:color w:val="000000"/>
        </w:rPr>
        <w:t>-  discount</w:t>
      </w:r>
      <w:proofErr w:type="gramEnd"/>
    </w:p>
    <w:p w14:paraId="0AFC1BB0" w14:textId="54162027" w:rsidR="00246A05" w:rsidRDefault="00246A05" w:rsidP="00246A05">
      <w:pPr>
        <w:rPr>
          <w:b/>
          <w:color w:val="000000"/>
          <w:sz w:val="26"/>
          <w:szCs w:val="26"/>
        </w:rPr>
      </w:pPr>
    </w:p>
    <w:p w14:paraId="450A54B7" w14:textId="2559A0EF" w:rsidR="00246A05" w:rsidRPr="00246A05" w:rsidRDefault="0027773A" w:rsidP="00246A05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</w:t>
      </w:r>
    </w:p>
    <w:p w14:paraId="655E6B91" w14:textId="2807B168" w:rsidR="00643DDD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72517D54" w14:textId="57A980CA" w:rsidR="00643DDD" w:rsidRDefault="0000000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B84974" wp14:editId="7AE6A481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9F0E36" w14:textId="77777777" w:rsidR="00643DD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AF0EB36" w14:textId="77777777" w:rsidR="00643DD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77C35EE" w14:textId="77777777" w:rsidR="00643DD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B84974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029F0E36" w14:textId="77777777" w:rsidR="00643DD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AF0EB36" w14:textId="77777777" w:rsidR="00643DD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77C35EE" w14:textId="77777777" w:rsidR="00643DD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1D125017" w14:textId="77777777" w:rsidR="00571F8A" w:rsidRDefault="00571F8A" w:rsidP="00571F8A"/>
    <w:p w14:paraId="17C1A7E5" w14:textId="77777777" w:rsidR="005B7BAC" w:rsidRDefault="00571F8A" w:rsidP="00571F8A">
      <w:r>
        <w:t xml:space="preserve"> </w:t>
      </w:r>
      <w:r>
        <w:tab/>
      </w:r>
      <w:proofErr w:type="gramStart"/>
      <w:r>
        <w:t>Logic :</w:t>
      </w:r>
      <w:proofErr w:type="gramEnd"/>
      <w:r>
        <w:t xml:space="preserve"> </w:t>
      </w:r>
      <w:r w:rsidR="005B7BAC">
        <w:t>Get the amount to withdraw. Do if else,</w:t>
      </w:r>
    </w:p>
    <w:p w14:paraId="5FCD88F8" w14:textId="4A51C861" w:rsidR="00571F8A" w:rsidRDefault="005B7BAC" w:rsidP="00571F8A">
      <w:r>
        <w:t xml:space="preserve"> if the amount is &lt;= </w:t>
      </w:r>
      <w:proofErr w:type="spellStart"/>
      <w:proofErr w:type="gramStart"/>
      <w:r>
        <w:t>accountBalance</w:t>
      </w:r>
      <w:proofErr w:type="spellEnd"/>
      <w:r>
        <w:t xml:space="preserve">  then</w:t>
      </w:r>
      <w:proofErr w:type="gramEnd"/>
      <w:r>
        <w:t xml:space="preserve"> allow and calculate the remaining balance as </w:t>
      </w:r>
      <w:proofErr w:type="spellStart"/>
      <w:r>
        <w:t>accountBalance</w:t>
      </w:r>
      <w:proofErr w:type="spellEnd"/>
      <w:r>
        <w:t xml:space="preserve">  </w:t>
      </w:r>
      <w:r>
        <w:t xml:space="preserve"> - </w:t>
      </w:r>
      <w:proofErr w:type="spellStart"/>
      <w:r>
        <w:t>withdrawAmount</w:t>
      </w:r>
      <w:proofErr w:type="spellEnd"/>
      <w:r>
        <w:t xml:space="preserve">. Show the remaining balance to user and update the same to </w:t>
      </w:r>
      <w:proofErr w:type="spellStart"/>
      <w:r>
        <w:t>accountBalance</w:t>
      </w:r>
      <w:proofErr w:type="spellEnd"/>
      <w:r>
        <w:t>.</w:t>
      </w:r>
    </w:p>
    <w:p w14:paraId="4C579F68" w14:textId="137A32B2" w:rsidR="005B7BAC" w:rsidRPr="00571F8A" w:rsidRDefault="005B7BAC" w:rsidP="00571F8A">
      <w:proofErr w:type="gramStart"/>
      <w:r>
        <w:t>Else ,</w:t>
      </w:r>
      <w:proofErr w:type="gramEnd"/>
      <w:r>
        <w:t xml:space="preserve"> give them the error message</w:t>
      </w:r>
      <w:r w:rsidR="0029671A">
        <w:t xml:space="preserve"> as insufficient funds.</w:t>
      </w:r>
    </w:p>
    <w:p w14:paraId="413C5F07" w14:textId="77777777" w:rsidR="00571F8A" w:rsidRDefault="00571F8A" w:rsidP="00571F8A"/>
    <w:p w14:paraId="2D28AB81" w14:textId="77777777" w:rsidR="00571F8A" w:rsidRDefault="00571F8A" w:rsidP="00571F8A"/>
    <w:p w14:paraId="4B6CB47D" w14:textId="77777777" w:rsidR="00571F8A" w:rsidRDefault="00571F8A" w:rsidP="00571F8A"/>
    <w:p w14:paraId="68CB965D" w14:textId="77777777" w:rsidR="00571F8A" w:rsidRDefault="00571F8A" w:rsidP="00571F8A"/>
    <w:p w14:paraId="6EF8E386" w14:textId="77777777" w:rsidR="00571F8A" w:rsidRPr="00571F8A" w:rsidRDefault="00571F8A" w:rsidP="00571F8A"/>
    <w:p w14:paraId="3DA84879" w14:textId="77777777" w:rsidR="002F1171" w:rsidRPr="002F117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62AB5F" wp14:editId="6F24C8CD">
                <wp:simplePos x="0" y="0"/>
                <wp:positionH relativeFrom="page">
                  <wp:posOffset>0</wp:posOffset>
                </wp:positionH>
                <wp:positionV relativeFrom="paragraph">
                  <wp:posOffset>-911225</wp:posOffset>
                </wp:positionV>
                <wp:extent cx="1885950" cy="1866900"/>
                <wp:effectExtent l="0" t="0" r="0" b="0"/>
                <wp:wrapNone/>
                <wp:docPr id="48850112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2A7F4" id="Freeform 8" o:spid="_x0000_s1026" style="position:absolute;margin-left:0;margin-top:-71.7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D5xdoW4AAAAAk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A3D920" wp14:editId="71CD7C7C">
                <wp:simplePos x="0" y="0"/>
                <wp:positionH relativeFrom="column">
                  <wp:posOffset>4881880</wp:posOffset>
                </wp:positionH>
                <wp:positionV relativeFrom="paragraph">
                  <wp:posOffset>-923925</wp:posOffset>
                </wp:positionV>
                <wp:extent cx="1884045" cy="1866900"/>
                <wp:effectExtent l="0" t="0" r="1905" b="0"/>
                <wp:wrapNone/>
                <wp:docPr id="242505597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flip:x;margin-left:384.4pt;margin-top:-72.75pt;height:147pt;width:148.35pt;z-index:251666432;mso-width-relative:page;mso-height-relative:page;" filled="t" stroked="f" coordsize="1884607,1866900" o:gfxdata="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</w:t>
      </w:r>
    </w:p>
    <w:p w14:paraId="3B41EFAF" w14:textId="7FF05822" w:rsidR="00643DDD" w:rsidRDefault="002F1171" w:rsidP="002F1171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2"/>
          <w:szCs w:val="22"/>
        </w:rPr>
      </w:pPr>
      <w:r w:rsidRPr="002F1171">
        <w:rPr>
          <w:b/>
          <w:noProof/>
          <w:color w:val="000000"/>
          <w:sz w:val="22"/>
          <w:szCs w:val="22"/>
        </w:rPr>
        <w:t>Logic :</w:t>
      </w:r>
      <w:r w:rsidRPr="002F1171">
        <w:rPr>
          <w:color w:val="000000"/>
          <w:sz w:val="22"/>
          <w:szCs w:val="22"/>
        </w:rPr>
        <w:t xml:space="preserve"> To check leap year either </w:t>
      </w:r>
      <w:proofErr w:type="gramStart"/>
      <w:r w:rsidRPr="002F1171">
        <w:rPr>
          <w:color w:val="000000"/>
          <w:sz w:val="22"/>
          <w:szCs w:val="22"/>
        </w:rPr>
        <w:t>( the</w:t>
      </w:r>
      <w:proofErr w:type="gramEnd"/>
      <w:r w:rsidRPr="002F1171">
        <w:rPr>
          <w:color w:val="000000"/>
          <w:sz w:val="22"/>
          <w:szCs w:val="22"/>
        </w:rPr>
        <w:t xml:space="preserve"> year should be divisible by 4 and not divisible by </w:t>
      </w:r>
      <w:proofErr w:type="gramStart"/>
      <w:r w:rsidRPr="002F1171">
        <w:rPr>
          <w:color w:val="000000"/>
          <w:sz w:val="22"/>
          <w:szCs w:val="22"/>
        </w:rPr>
        <w:t>100 )</w:t>
      </w:r>
      <w:proofErr w:type="gramEnd"/>
      <w:r w:rsidRPr="002F1171">
        <w:rPr>
          <w:color w:val="000000"/>
          <w:sz w:val="22"/>
          <w:szCs w:val="22"/>
        </w:rPr>
        <w:t xml:space="preserve"> </w:t>
      </w:r>
      <w:proofErr w:type="gramStart"/>
      <w:r w:rsidRPr="002F1171">
        <w:rPr>
          <w:color w:val="000000"/>
          <w:sz w:val="22"/>
          <w:szCs w:val="22"/>
        </w:rPr>
        <w:t>OR  (</w:t>
      </w:r>
      <w:proofErr w:type="gramEnd"/>
      <w:r w:rsidRPr="002F1171">
        <w:rPr>
          <w:color w:val="000000"/>
          <w:sz w:val="22"/>
          <w:szCs w:val="22"/>
        </w:rPr>
        <w:t>divisible by 400)</w:t>
      </w:r>
      <w:r w:rsidR="00000000" w:rsidRPr="002F1171">
        <w:rPr>
          <w:color w:val="000000"/>
          <w:sz w:val="22"/>
          <w:szCs w:val="22"/>
        </w:rPr>
        <w:t>.</w:t>
      </w:r>
    </w:p>
    <w:p w14:paraId="2D4265B7" w14:textId="304F4003" w:rsidR="002F1171" w:rsidRDefault="002F1171" w:rsidP="002F1171">
      <w:pPr>
        <w:rPr>
          <w:bCs/>
          <w:noProof/>
          <w:color w:val="000000"/>
        </w:rPr>
      </w:pPr>
      <w:r w:rsidRPr="002F1171">
        <w:rPr>
          <w:bCs/>
          <w:noProof/>
          <w:color w:val="000000"/>
        </w:rPr>
        <w:t xml:space="preserve">              (yearToCheck % 4 == 0 </w:t>
      </w:r>
      <w:r>
        <w:rPr>
          <w:bCs/>
          <w:noProof/>
          <w:color w:val="000000"/>
        </w:rPr>
        <w:t>and</w:t>
      </w:r>
      <w:r w:rsidRPr="002F1171">
        <w:rPr>
          <w:bCs/>
          <w:noProof/>
          <w:color w:val="000000"/>
        </w:rPr>
        <w:t xml:space="preserve"> </w:t>
      </w:r>
      <w:r w:rsidRPr="002F1171">
        <w:rPr>
          <w:bCs/>
          <w:noProof/>
          <w:color w:val="000000"/>
        </w:rPr>
        <w:t>yearToCheck</w:t>
      </w:r>
      <w:r w:rsidRPr="002F1171">
        <w:rPr>
          <w:bCs/>
          <w:noProof/>
          <w:color w:val="000000"/>
        </w:rPr>
        <w:t xml:space="preserve"> % 100 != 0  )</w:t>
      </w:r>
      <w:r>
        <w:rPr>
          <w:bCs/>
          <w:noProof/>
          <w:color w:val="000000"/>
        </w:rPr>
        <w:t xml:space="preserve"> </w:t>
      </w:r>
      <w:r w:rsidRPr="002F1171">
        <w:rPr>
          <w:bCs/>
          <w:noProof/>
          <w:color w:val="000000"/>
        </w:rPr>
        <w:t>OR (</w:t>
      </w:r>
      <w:r w:rsidRPr="002F1171">
        <w:rPr>
          <w:bCs/>
          <w:noProof/>
          <w:color w:val="000000"/>
        </w:rPr>
        <w:t>yearToCheck</w:t>
      </w:r>
      <w:r w:rsidRPr="002F1171">
        <w:rPr>
          <w:bCs/>
          <w:noProof/>
          <w:color w:val="000000"/>
        </w:rPr>
        <w:t xml:space="preserve"> %400 ==0)</w:t>
      </w:r>
    </w:p>
    <w:p w14:paraId="07D1EE80" w14:textId="77777777" w:rsidR="00004902" w:rsidRPr="002F1171" w:rsidRDefault="00004902" w:rsidP="002F1171">
      <w:pPr>
        <w:rPr>
          <w:bCs/>
        </w:rPr>
      </w:pPr>
    </w:p>
    <w:p w14:paraId="6B94E344" w14:textId="2B540399" w:rsidR="00643DDD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2C94E56F" w14:textId="77777777" w:rsidR="005E0306" w:rsidRDefault="005E0306" w:rsidP="005E0306"/>
    <w:p w14:paraId="1B47372B" w14:textId="0C18E538" w:rsidR="005E0306" w:rsidRPr="005E0306" w:rsidRDefault="005E0306" w:rsidP="005E0306">
      <w:r>
        <w:t xml:space="preserve">       </w:t>
      </w:r>
      <w:proofErr w:type="gramStart"/>
      <w:r>
        <w:t>Logic :</w:t>
      </w:r>
      <w:proofErr w:type="gramEnd"/>
      <w:r>
        <w:t xml:space="preserve">  Get the list of inputs. Create one more list as even list. Do if else for the input </w:t>
      </w:r>
      <w:proofErr w:type="gramStart"/>
      <w:r>
        <w:t>list ,</w:t>
      </w:r>
      <w:proofErr w:type="gramEnd"/>
      <w:r>
        <w:t xml:space="preserve"> if the num % 2 == 0, then add it in the even list. </w:t>
      </w:r>
    </w:p>
    <w:p w14:paraId="052A6B25" w14:textId="34F290C2" w:rsidR="00246A05" w:rsidRDefault="00246A05" w:rsidP="00246A05"/>
    <w:p w14:paraId="5D1A71F8" w14:textId="77777777" w:rsidR="00246A05" w:rsidRDefault="00246A05" w:rsidP="00246A05"/>
    <w:p w14:paraId="58FD1B7A" w14:textId="77777777" w:rsidR="00246A05" w:rsidRDefault="00246A05" w:rsidP="00246A05"/>
    <w:p w14:paraId="74540C5C" w14:textId="77777777" w:rsidR="00246A05" w:rsidRDefault="00246A05" w:rsidP="00246A05"/>
    <w:p w14:paraId="407EB73A" w14:textId="77777777" w:rsidR="00246A05" w:rsidRDefault="00246A05" w:rsidP="00246A05"/>
    <w:p w14:paraId="5E42AB60" w14:textId="77777777" w:rsidR="00246A05" w:rsidRDefault="00246A05" w:rsidP="00246A05"/>
    <w:p w14:paraId="50B71431" w14:textId="77777777" w:rsidR="00246A05" w:rsidRDefault="00246A05" w:rsidP="00246A05"/>
    <w:p w14:paraId="67BC754E" w14:textId="77777777" w:rsidR="00246A05" w:rsidRDefault="00246A05" w:rsidP="00246A05"/>
    <w:p w14:paraId="7D16B25D" w14:textId="77777777" w:rsidR="00246A05" w:rsidRDefault="00246A05" w:rsidP="00246A05"/>
    <w:p w14:paraId="376F8ABA" w14:textId="404EF9B2" w:rsidR="00246A05" w:rsidRDefault="00246A05" w:rsidP="00246A05"/>
    <w:p w14:paraId="5982A070" w14:textId="77777777" w:rsidR="00246A05" w:rsidRDefault="00246A05" w:rsidP="00246A05"/>
    <w:p w14:paraId="729AC6F8" w14:textId="103B838E" w:rsidR="00246A05" w:rsidRDefault="00246A05" w:rsidP="00246A05"/>
    <w:p w14:paraId="696BF6D5" w14:textId="511ABE5A" w:rsidR="00246A05" w:rsidRPr="00246A05" w:rsidRDefault="00246A05" w:rsidP="00246A05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41DFFF" wp14:editId="233A4D26">
                <wp:simplePos x="0" y="0"/>
                <wp:positionH relativeFrom="page">
                  <wp:posOffset>139700</wp:posOffset>
                </wp:positionH>
                <wp:positionV relativeFrom="paragraph">
                  <wp:posOffset>176530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3524D0" w14:textId="77777777" w:rsidR="00643DD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5D22A7C" w14:textId="77777777" w:rsidR="00643DD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AB4B89B" w14:textId="77777777" w:rsidR="00643DD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1DFFF" id="_x0000_s1027" type="#_x0000_t202" style="position:absolute;margin-left:11pt;margin-top:13.9pt;width:619.4pt;height:53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" filled="f" stroked="f">
                <v:textbox inset="0,0,0,0">
                  <w:txbxContent>
                    <w:p w14:paraId="443524D0" w14:textId="77777777" w:rsidR="00643DD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5D22A7C" w14:textId="77777777" w:rsidR="00643DD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AB4B89B" w14:textId="77777777" w:rsidR="00643DD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9DF879C" w14:textId="51B03856" w:rsidR="00643DDD" w:rsidRDefault="00246A05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12CB44" wp14:editId="25991FFE">
                <wp:simplePos x="0" y="0"/>
                <wp:positionH relativeFrom="column">
                  <wp:posOffset>1674495</wp:posOffset>
                </wp:positionH>
                <wp:positionV relativeFrom="paragraph">
                  <wp:posOffset>7499350</wp:posOffset>
                </wp:positionV>
                <wp:extent cx="2585720" cy="909320"/>
                <wp:effectExtent l="0" t="0" r="5080" b="5080"/>
                <wp:wrapNone/>
                <wp:docPr id="1614386444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0E9FB" id="Freeform 2" o:spid="_x0000_s1026" style="position:absolute;margin-left:131.85pt;margin-top:590.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" path="m,l2586061,r,909929l,909929,,xe" stroked="f">
                <v:fill r:id="rId23" o:title="" recolor="t" rotate="t" type="frame"/>
                <v:path arrowok="t"/>
              </v:shape>
            </w:pict>
          </mc:Fallback>
        </mc:AlternateContent>
      </w:r>
      <w:r w:rsidR="00000000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2D9568" wp14:editId="36C9BA6E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FCA0D9" w14:textId="77777777" w:rsidR="00643DD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8B34CEC" w14:textId="77777777" w:rsidR="00643DD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19AB408" w14:textId="77777777" w:rsidR="00643DD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D9568" id="_x0000_s1028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0AFCA0D9" w14:textId="77777777" w:rsidR="00643DD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8B34CEC" w14:textId="77777777" w:rsidR="00643DD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19AB408" w14:textId="77777777" w:rsidR="00643DD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43DDD">
      <w:headerReference w:type="even" r:id="rId28"/>
      <w:headerReference w:type="default" r:id="rId29"/>
      <w:footerReference w:type="even" r:id="rId30"/>
      <w:headerReference w:type="first" r:id="rId31"/>
      <w:footerReference w:type="first" r:id="rId32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21529" w14:textId="77777777" w:rsidR="005500C2" w:rsidRDefault="005500C2">
      <w:pPr>
        <w:spacing w:line="240" w:lineRule="auto"/>
      </w:pPr>
      <w:r>
        <w:separator/>
      </w:r>
    </w:p>
  </w:endnote>
  <w:endnote w:type="continuationSeparator" w:id="0">
    <w:p w14:paraId="5B93C624" w14:textId="77777777" w:rsidR="005500C2" w:rsidRDefault="005500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2DBAD0C-D108-4C7A-8EC2-64409F3B86BF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D54FBC-9556-4176-A5D0-AAF4AD217AAE}"/>
    <w:embedBold r:id="rId3" w:fontKey="{A87E16F5-9A80-4F98-BBFD-F978330A7D9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C15E76-AD3A-4BF7-BAED-14FE70226F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70BC" w14:textId="77777777" w:rsidR="00643DDD" w:rsidRDefault="00643D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8F0CB" w14:textId="77777777" w:rsidR="00643DDD" w:rsidRDefault="00643D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36CA" w14:textId="77777777" w:rsidR="005500C2" w:rsidRDefault="005500C2">
      <w:r>
        <w:separator/>
      </w:r>
    </w:p>
  </w:footnote>
  <w:footnote w:type="continuationSeparator" w:id="0">
    <w:p w14:paraId="0D6B429F" w14:textId="77777777" w:rsidR="005500C2" w:rsidRDefault="00550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56F4" w14:textId="77777777" w:rsidR="00643DDD" w:rsidRDefault="00643D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BC74" w14:textId="77777777" w:rsidR="00643DDD" w:rsidRDefault="00000000">
    <w:pPr>
      <w:pStyle w:val="Header"/>
    </w:pPr>
    <w:r>
      <w:rPr>
        <w:sz w:val="18"/>
      </w:rPr>
      <w:pict w14:anchorId="4D32CF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B829" w14:textId="77777777" w:rsidR="00643DDD" w:rsidRDefault="00643D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207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04902"/>
    <w:rsid w:val="00113862"/>
    <w:rsid w:val="00246A05"/>
    <w:rsid w:val="0026570C"/>
    <w:rsid w:val="0027773A"/>
    <w:rsid w:val="00295A7D"/>
    <w:rsid w:val="0029671A"/>
    <w:rsid w:val="002F1171"/>
    <w:rsid w:val="003825A1"/>
    <w:rsid w:val="00385016"/>
    <w:rsid w:val="00485F34"/>
    <w:rsid w:val="005500C2"/>
    <w:rsid w:val="00571F8A"/>
    <w:rsid w:val="005B7BAC"/>
    <w:rsid w:val="005E0306"/>
    <w:rsid w:val="005E35B2"/>
    <w:rsid w:val="00643DDD"/>
    <w:rsid w:val="006D31A1"/>
    <w:rsid w:val="006F3873"/>
    <w:rsid w:val="007B1CD5"/>
    <w:rsid w:val="0084526C"/>
    <w:rsid w:val="00A43852"/>
    <w:rsid w:val="00B248D2"/>
    <w:rsid w:val="00BC4EFD"/>
    <w:rsid w:val="00D5076E"/>
    <w:rsid w:val="00E9774A"/>
    <w:rsid w:val="00F14843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390071"/>
  <w15:docId w15:val="{BE625349-DBDD-4FBD-BA43-EA5AEF96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3.png"/><Relationship Id="rId26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yperlink" Target="mailto:mdaravind@hopelearning.net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mailto:mdaravind@hopelearning.net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hyperlink" Target="http://www.hopelearning.net/" TargetMode="External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image" Target="media/image4.png"/><Relationship Id="rId28" Type="http://schemas.openxmlformats.org/officeDocument/2006/relationships/header" Target="header1.xml"/><Relationship Id="rId19" Type="http://schemas.openxmlformats.org/officeDocument/2006/relationships/hyperlink" Target="http://www.hopelearning.net/" TargetMode="External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mailto:mdaravind@hopelearning.net" TargetMode="External"/><Relationship Id="rId27" Type="http://schemas.openxmlformats.org/officeDocument/2006/relationships/hyperlink" Target="mailto:mdaravind@hopelearning.net" TargetMode="External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VC</cp:lastModifiedBy>
  <cp:revision>2</cp:revision>
  <dcterms:created xsi:type="dcterms:W3CDTF">2026-09-04T08:35:00Z</dcterms:created>
  <dcterms:modified xsi:type="dcterms:W3CDTF">2026-09-04T08:35:00Z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