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A3E6" w14:textId="5E3FA543" w:rsidR="00916D9B" w:rsidRDefault="00916D9B">
      <w:pPr>
        <w:rPr>
          <w:lang w:val="en-US"/>
        </w:rPr>
      </w:pPr>
      <w:r>
        <w:rPr>
          <w:lang w:val="en-US"/>
        </w:rPr>
        <w:t>Step 1</w:t>
      </w:r>
    </w:p>
    <w:p w14:paraId="7419886F" w14:textId="23213B2B" w:rsidR="00916D9B" w:rsidRDefault="00916D9B">
      <w:pPr>
        <w:rPr>
          <w:lang w:val="en-US"/>
        </w:rPr>
      </w:pPr>
      <w:r w:rsidRPr="00916D9B">
        <w:rPr>
          <w:noProof/>
          <w:lang w:val="en-US"/>
        </w:rPr>
        <w:drawing>
          <wp:inline distT="0" distB="0" distL="0" distR="0" wp14:anchorId="4CE7B630" wp14:editId="50415694">
            <wp:extent cx="5731510" cy="1863090"/>
            <wp:effectExtent l="0" t="0" r="2540" b="3810"/>
            <wp:docPr id="186922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7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6279" w14:textId="30C248FB" w:rsidR="00916D9B" w:rsidRDefault="00916D9B">
      <w:pPr>
        <w:rPr>
          <w:lang w:val="en-US"/>
        </w:rPr>
      </w:pPr>
      <w:r>
        <w:rPr>
          <w:lang w:val="en-US"/>
        </w:rPr>
        <w:t>Step 2</w:t>
      </w:r>
    </w:p>
    <w:p w14:paraId="6A3B154A" w14:textId="637B64BE" w:rsidR="00916D9B" w:rsidRDefault="00916D9B">
      <w:pPr>
        <w:rPr>
          <w:lang w:val="en-US"/>
        </w:rPr>
      </w:pPr>
      <w:r w:rsidRPr="00916D9B">
        <w:rPr>
          <w:noProof/>
          <w:lang w:val="en-US"/>
        </w:rPr>
        <w:drawing>
          <wp:inline distT="0" distB="0" distL="0" distR="0" wp14:anchorId="0FD4A5BE" wp14:editId="5589A3F0">
            <wp:extent cx="5731510" cy="1694815"/>
            <wp:effectExtent l="0" t="0" r="2540" b="635"/>
            <wp:docPr id="99847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77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1B44" w14:textId="0BF8B79C" w:rsidR="00CF4999" w:rsidRPr="00916D9B" w:rsidRDefault="00CF4999">
      <w:pPr>
        <w:rPr>
          <w:lang w:val="en-US"/>
        </w:rPr>
      </w:pPr>
      <w:r>
        <w:rPr>
          <w:lang w:val="en-US"/>
        </w:rPr>
        <w:t>Step3:</w:t>
      </w:r>
      <w:r>
        <w:rPr>
          <w:lang w:val="en-US"/>
        </w:rPr>
        <w:br/>
        <w:t>click login.html then, click run in vs code.</w:t>
      </w:r>
    </w:p>
    <w:sectPr w:rsidR="00CF4999" w:rsidRPr="00916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9B"/>
    <w:rsid w:val="00805175"/>
    <w:rsid w:val="00916D9B"/>
    <w:rsid w:val="00A0000C"/>
    <w:rsid w:val="00CF4999"/>
    <w:rsid w:val="00D4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88D7"/>
  <w15:chartTrackingRefBased/>
  <w15:docId w15:val="{108B82B0-D0F3-41FA-A0CC-D84F6D5A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14</Words>
  <Characters>56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Dhushitha M 23BIT022</dc:creator>
  <cp:keywords/>
  <dc:description/>
  <cp:lastModifiedBy>Dhushitha M 23BIT022</cp:lastModifiedBy>
  <cp:revision>3</cp:revision>
  <dcterms:created xsi:type="dcterms:W3CDTF">2026-02-17T16:49:00Z</dcterms:created>
  <dcterms:modified xsi:type="dcterms:W3CDTF">2026-02-17T19:59:00Z</dcterms:modified>
</cp:coreProperties>
</file>