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Latha" w:cs="Latha" w:eastAsia="Latha" w:hAnsi="Latha"/>
          <w:rtl w:val="0"/>
        </w:rPr>
        <w:t xml:space="preserve">முன்னுரை</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Latha" w:cs="Latha" w:eastAsia="Latha" w:hAnsi="Latha"/>
          <w:rtl w:val="0"/>
        </w:rPr>
        <w:t xml:space="preserve">அந்நியனிடம் அடிமைப்பட்டுக் கிடந்த இந்தியாவை அடிமைத் தளையிலிருந்து விடுவிக்கத் தியாகம் பல செய்த தியாகச் சீலர்கள் பலர். அவர்கள் பட்ட வேதனைகளும் பல. நாம் பெற்ற சுதந்திரமென்பது சும்மா வந்து விடவில்லை. இது ஒரு நீண்ட நெடிய போராட்டமாகும். தர்மயுத்தம். இவர்களது போராட் டங்களால் இந்தியக் குடிமகன்கள் ஒவ்வொருவர் நெஞ்சத்திலும் தேசப்பற்றையும், நாட்டிற்காக எதையும் செய்யத் துணியும் வீரத்தையும் விளைவித்தது என்றால் அது மிகையல்ல.</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Latha" w:cs="Latha" w:eastAsia="Latha" w:hAnsi="Latha"/>
          <w:rtl w:val="0"/>
        </w:rPr>
        <w:t xml:space="preserve">விடுதலைப் போரில் இவர்கள் ஆற்றிய தொண்டு களையும், இவர்கள் செய்த உயிர்த் தியாகங்களையும் இன்றைய இளைய தலைமுறையினர் கட்டாயம் அறிந்து கொள்ள வேண்டும் என்ற உயரிய நோக்கில் உருவாக்கப் பட்டதே இந்நூலாகும்.</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Latha" w:cs="Latha" w:eastAsia="Latha" w:hAnsi="Latha"/>
          <w:rtl w:val="0"/>
        </w:rPr>
        <w:t xml:space="preserve">இப்படிப்பட்ட நூல்கள் எதிர்கால வளமான, வலுவான பாரதத்தைச்சமைத்திட அடிகோலாய் அமையும் என்பதில் சந்தேகமில்லை. இவற்றைப் படித்தால் உங்கள் உயரிய கொள்கை உயரும்! கொள்கை உயர்ந்தால் நாடு உயரும்! நாடு உயர்ந்தால் நல்ல அரசு உருவாகும் ! நல்ல அரசு உருவானால் நாட்டு மக்களின் நிலை உயரும்!</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Latha" w:cs="Latha" w:eastAsia="Latha" w:hAnsi="Latha"/>
          <w:rtl w:val="0"/>
        </w:rPr>
        <w:t xml:space="preserve">படியுங்கள்! பாரதத்தைப் பலப்படுத்துங்கள்!</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Latha" w:cs="Latha" w:eastAsia="Latha" w:hAnsi="Latha"/>
          <w:rtl w:val="0"/>
        </w:rPr>
        <w:t xml:space="preserve">இவண்,</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Latha" w:cs="Latha" w:eastAsia="Latha" w:hAnsi="Latha"/>
          <w:rtl w:val="0"/>
        </w:rPr>
        <w:t xml:space="preserve">நாஞ்சில் -ஸ்ரீ விஷ்ணு</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Latha" w:cs="Latha" w:eastAsia="Latha" w:hAnsi="Latha"/>
          <w:rtl w:val="0"/>
        </w:rPr>
        <w:t xml:space="preserve">பதிப்புரை</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Latha" w:cs="Latha" w:eastAsia="Latha" w:hAnsi="Latha"/>
          <w:rtl w:val="0"/>
        </w:rPr>
        <w:t xml:space="preserve">தரமான புத்தகங்களை வெளியிடும் எங்கள் பதிப்பகத்தின் மூலமாக மாணவர்களின் நலனை மனதில் கொண்டு, அவர்களுக்குப் பயன்படும்வகையில் இந்த நூலைப் படைத்துள்ளோம்.</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Latha" w:cs="Latha" w:eastAsia="Latha" w:hAnsi="Latha"/>
          <w:rtl w:val="0"/>
        </w:rPr>
        <w:t xml:space="preserve">மாணவர்களும், பெரியவர்களும் சுலபமாக சுதந்திரப் போராட்ட வீரர்களைத் தெரிந்து கொள்ள இந்தப் புத்தகம் பயன்படும் என்று யாவருக்கும் புரியும் வகையில் சுதந்திரப் போராட்ட வீரர்களின் வாழ்க்கைக் குறிப்புகளை எளிய நடையில் ஆசிரியர் நாஞ்சில் ஸ்ரீ விஷ்ணு அவர்கள் எழுதியுள்ளார். இந்தப் புத்தகத்தை அனைவரும் படித்துப் பயன் பெறுவோம்.</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Latha" w:cs="Latha" w:eastAsia="Latha" w:hAnsi="Latha"/>
          <w:rtl w:val="0"/>
        </w:rPr>
        <w:t xml:space="preserve">மேலும் இந்தப் புத்தகத்தை உருவாக்கக் காரணமாக இருந்தவர்கள் அனைவருக்கும் எங்களது நன்றியினைத் தெரிவித்துக் கொள்கிறோம்.</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Latha" w:cs="Latha" w:eastAsia="Latha" w:hAnsi="Latha"/>
          <w:rtl w:val="0"/>
        </w:rPr>
        <w:t xml:space="preserve">பதிப்பகத்தார்</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Latha" w:cs="Latha" w:eastAsia="Latha" w:hAnsi="Latha"/>
          <w:rtl w:val="0"/>
        </w:rPr>
        <w:t xml:space="preserve">பொருளடக்கம்</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Latha" w:cs="Latha" w:eastAsia="Latha" w:hAnsi="Latha"/>
          <w:rtl w:val="0"/>
        </w:rPr>
        <w:t xml:space="preserve">1. பூலித்தேவன். 7</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Latha" w:cs="Latha" w:eastAsia="Latha" w:hAnsi="Latha"/>
          <w:rtl w:val="0"/>
        </w:rPr>
        <w:t xml:space="preserve">2. வீரபாண்டிய கட்டபொம்மன். 13</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Latha" w:cs="Latha" w:eastAsia="Latha" w:hAnsi="Latha"/>
          <w:rtl w:val="0"/>
        </w:rPr>
        <w:t xml:space="preserve">3. மருது சகோதரர்கள் 19</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Latha" w:cs="Latha" w:eastAsia="Latha" w:hAnsi="Latha"/>
          <w:rtl w:val="0"/>
        </w:rPr>
        <w:t xml:space="preserve">4. ஜான்சி ராணி லெட்சுமிபாய் 22</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Latha" w:cs="Latha" w:eastAsia="Latha" w:hAnsi="Latha"/>
          <w:rtl w:val="0"/>
        </w:rPr>
        <w:t xml:space="preserve">5. தாதாபாய் நௌரோஜி 27</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Latha" w:cs="Latha" w:eastAsia="Latha" w:hAnsi="Latha"/>
          <w:rtl w:val="0"/>
        </w:rPr>
        <w:t xml:space="preserve">6. சுரேந்திரநாத் பானர்ஜி. 31</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Latha" w:cs="Latha" w:eastAsia="Latha" w:hAnsi="Latha"/>
          <w:rtl w:val="0"/>
        </w:rPr>
        <w:t xml:space="preserve">7. கோபாலகிருஷ்ண கோகலே 35</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Latha" w:cs="Latha" w:eastAsia="Latha" w:hAnsi="Latha"/>
          <w:rtl w:val="0"/>
        </w:rPr>
        <w:t xml:space="preserve">8. பாலகங்காதர திலகர் 40</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Latha" w:cs="Latha" w:eastAsia="Latha" w:hAnsi="Latha"/>
          <w:rtl w:val="0"/>
        </w:rPr>
        <w:t xml:space="preserve">9. அன்னிபெசன்ட் அம்மையார் 46</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Latha" w:cs="Latha" w:eastAsia="Latha" w:hAnsi="Latha"/>
          <w:rtl w:val="0"/>
        </w:rPr>
        <w:t xml:space="preserve">10. லாலா லஜபதிராய் 51</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Latha" w:cs="Latha" w:eastAsia="Latha" w:hAnsi="Latha"/>
          <w:rtl w:val="0"/>
        </w:rPr>
        <w:t xml:space="preserve">11. நேதாஜி சுபாஷ் சந்திரபோஸ். 56</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Latha" w:cs="Latha" w:eastAsia="Latha" w:hAnsi="Latha"/>
          <w:rtl w:val="0"/>
        </w:rPr>
        <w:t xml:space="preserve">12. பகத்சிங் 64</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Latha" w:cs="Latha" w:eastAsia="Latha" w:hAnsi="Latha"/>
          <w:rtl w:val="0"/>
        </w:rPr>
        <w:t xml:space="preserve">69 13. வ.உ. சிதம்பரனார்</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Latha" w:cs="Latha" w:eastAsia="Latha" w:hAnsi="Latha"/>
          <w:rtl w:val="0"/>
        </w:rPr>
        <w:t xml:space="preserve">14. கொடிகாத்த குமரன் 77</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Latha" w:cs="Latha" w:eastAsia="Latha" w:hAnsi="Latha"/>
          <w:rtl w:val="0"/>
        </w:rPr>
        <w:t xml:space="preserve">15. வீரன் வாஞ்சிநாதன் 87</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Latha" w:cs="Latha" w:eastAsia="Latha" w:hAnsi="Latha"/>
          <w:rtl w:val="0"/>
        </w:rPr>
        <w:t xml:space="preserve">98 16. சுப்பிரமணிய சிவா</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Latha" w:cs="Latha" w:eastAsia="Latha" w:hAnsi="Latha"/>
          <w:rtl w:val="0"/>
        </w:rPr>
        <w:t xml:space="preserve">106 17. வ.வே.சு. அய்யர்</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Latha" w:cs="Latha" w:eastAsia="Latha" w:hAnsi="Latha"/>
          <w:rtl w:val="0"/>
        </w:rPr>
        <w:t xml:space="preserve">18. மகாத்மா காந்தி. 115</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Latha" w:cs="Latha" w:eastAsia="Latha" w:hAnsi="Latha"/>
          <w:rtl w:val="0"/>
        </w:rPr>
        <w:t xml:space="preserve">19. இராஜாஜி 124</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Latha" w:cs="Latha" w:eastAsia="Latha" w:hAnsi="Latha"/>
          <w:rtl w:val="0"/>
        </w:rPr>
        <w:t xml:space="preserve">20. ஜவஹர்லால் நேரு 133</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Latha" w:cs="Latha" w:eastAsia="Latha" w:hAnsi="Latha"/>
          <w:rtl w:val="0"/>
        </w:rPr>
        <w:t xml:space="preserve">21. சுப்ரமணிய பாரதியார் 140</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Latha" w:cs="Latha" w:eastAsia="Latha" w:hAnsi="Latha"/>
          <w:rtl w:val="0"/>
        </w:rPr>
        <w:t xml:space="preserve">22. தியாகி விஸ்வநாத தாஸ் 150</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Latha" w:cs="Latha" w:eastAsia="Latha" w:hAnsi="Latha"/>
          <w:rtl w:val="0"/>
        </w:rPr>
        <w:t xml:space="preserve">23. சத்தியமூர்த்தி 159</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Latha" w:cs="Latha" w:eastAsia="Latha" w:hAnsi="Latha"/>
          <w:rtl w:val="0"/>
        </w:rPr>
        <w:t xml:space="preserve">24. ப. ஜீவானந்தம் 165</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Latha" w:cs="Latha" w:eastAsia="Latha" w:hAnsi="Latha"/>
          <w:rtl w:val="0"/>
        </w:rPr>
        <w:t xml:space="preserve">25. ஈ.வெ.ரா. பெரியார் 178</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Latha" w:cs="Latha" w:eastAsia="Latha" w:hAnsi="Latha"/>
          <w:rtl w:val="0"/>
        </w:rPr>
        <w:t xml:space="preserve">26. கு. காமராஜ் 185</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Latha" w:cs="Latha" w:eastAsia="Latha" w:hAnsi="Latha"/>
          <w:rtl w:val="0"/>
        </w:rPr>
        <w:t xml:space="preserve">பூலித்தேவன்</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Latha" w:cs="Latha" w:eastAsia="Latha" w:hAnsi="Latha"/>
          <w:rtl w:val="0"/>
        </w:rPr>
        <w:t xml:space="preserve">தேசப் பிதா என்றழைக்கப்படும் மகாத்மா காந்தி போன்ற தலைவர்கள் பலரது அயராத முயற்சியால் இந்தியாவின் சுதந்திர வெற்றிக் கனியைக் கொய்து இந்திய மக்களின் கரங்களில் தந்தனர். ஆனால் அதற்கு முன்பாகவே 1755-லேயே தென் தமிழகத்திலிருந்து ஆங்கியேலர்களுக்கு எதிரான போர்க்குரல் முழங்கத் தொடங்கி விட்டது. தென்னாட்டில் பாளையக்காரர் களுக்கும் கும்பெனியார்களுக்கும் எதிராக எழுந்த சுதந்திர உணர்வே இந்தியாவின் விடுதலைக்கு விதைக்கப்பட்ட முதல் வித்து எனலாம். இவர்கள் ஆங்கிலேய கும்பெனி யர்களுக்கெதிராக மிகத் துணிச்சலாகப் போர்க்குரல் எழுப்பினர்.</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Latha" w:cs="Latha" w:eastAsia="Latha" w:hAnsi="Latha"/>
          <w:rtl w:val="0"/>
        </w:rPr>
        <w:t xml:space="preserve">அவர்களில் முதன்மையான போராட்ட வீரர் பூலித்தேவனாவார். பூலித்தேவன் முதற் கொண்டு மருது பாண்டியர் வரையிலும் ஆங்கியேலர்களுக்கெதிராக வீறு கொண்டெழுந்த பாளையக்காரர்களாவார். அதிலும் மாபெரும் மன்னனாய் விளங்கிய பூலித்தேவனின் வீர வரலாறு, விடுதலைப் போராட்ட உணர்வுடைய</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Latha" w:cs="Latha" w:eastAsia="Latha" w:hAnsi="Latha"/>
          <w:rtl w:val="0"/>
        </w:rPr>
        <w:t xml:space="preserve">எவராலும் மறக்கவோ, மறைக்கவோ முடியாத பெயராகும்.</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Latha" w:cs="Latha" w:eastAsia="Latha" w:hAnsi="Latha"/>
          <w:rtl w:val="0"/>
        </w:rPr>
        <w:t xml:space="preserve">இந்திய விடுதலையெனும் வேள்வித் தீயில் நன்னையே மாய்த்துக் கொண்ட இம்மாபெரும் வீரன் பூலித்தேவன் திருநெல்வேலி சீமையில் சங்கரன் கோவிலுக்குத் தென்மேற்கே உள்ள 'நெற்கட்டான் செவ்வல்' எனும் சிற்றூரில் சித்திரபுத்திரத் தேவனுக்கும், சிவஞான நாச்சியாருக்கும் 1.9.1715-ல் மகனாகப் பிறந்தார். இவரது இயற்பெயர் காத்தப்ப துரை என்பதாகும். நெற்கெட்டும் செவ்வல் எனும் ஊர் முன்பு 'ஆவுடையார் புரம்' என்றழைக்கப்பட்டது.</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Latha" w:cs="Latha" w:eastAsia="Latha" w:hAnsi="Latha"/>
          <w:rtl w:val="0"/>
        </w:rPr>
        <w:t xml:space="preserve">வாழ்க்கைத் துணையாக கயல்கன்னி நாச்சியார் எனும் மங்கைநல்லாளைப் பெற்றதன் மூலம் கோமதி முத்து தலவச்சி, சித்திரபுத்திரத் தேவன், சிவஞான பாண்டியன் எனும் மக்கட் செல்வங்களைப் பெற்றார் . பூலித்தேவன் தமது 12ஆம் வயதிலேயே, மல்யுத்தம், வாள் சண்டை, குதிரையேற்றம் போன்ற பயிற்சிகளை முறைப்படி கற்றறிந்து கொண்டார்.</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Latha" w:cs="Latha" w:eastAsia="Latha" w:hAnsi="Latha"/>
          <w:rtl w:val="0"/>
        </w:rPr>
        <w:t xml:space="preserve">பூலித்தேவன் நெற்கட்டும் செவ்வல் ஆட்சிப் பொறுப்பை ஏற்றபோதுதான் ஆங்கிலேயர்கள் தங்கள் ஆதிக்கத்தை இந்தியாவில் நிலைநிறுத்தும் முதற் கட்ட நடவடிக்கைகளில் ஈடுபட்ட காலமாகும். முதல் ஆங்கிலேயத் தளபதி இன்னிசு என்பவர் இந்தியாவை நோட்டம் விட வந்ததையறிந்த பூலித்தேவன் அவனுக்கு எதிராக முதன்முதலாகத் தன் எதிர்ப்புக் குரலைப் பலமாக ஓங்கிடச் செய்தான். பூலித்தேவன் ஒரு பெரிய சாம்</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Latha" w:cs="Latha" w:eastAsia="Latha" w:hAnsi="Latha"/>
          <w:rtl w:val="0"/>
        </w:rPr>
        <w:t xml:space="preserve">ராஜ்யத்தின் சக்கரவர்த்தியாய் இல்லாவிட்டாலும், ஒரு சிறிய பாளையக்காரன் என்ற உணர்வேதுமின்றி சற்றும் அச்சமின்றி வெள்ளையனுக்கெதிரான போர்க் குரல் எழுப்பினான். ஆங்கிலேயனுக்கெதிராகத் திருநெல் வேலிச் சீமையிலிருந்து அச்சமின்றிப் பலர் முழக்க மிட்டனர். அவர்கள் எவரும் வெள்ளையனின் பீரங்கி களைக் கண்டோ, படைபலத்தைக் கண்டோ சற்றும் அஞ்சினார் இல்லை. அங்கு வீரபாண்டிய கட்ட பொம்மன் பிறப்பதற்கு முன்பாகவே (1760) பலர் ஆங்கி லேயனுக்கு அடிபணிய மறுத்ததுடன், அவர்களுக்குக் கப்பம் கட்டவும் மறுத்து வந்தனர். அவர்களில் பூலித் தேவனின் குரல் முதலில் ஒலித்தது எனலாம்.</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Latha" w:cs="Latha" w:eastAsia="Latha" w:hAnsi="Latha"/>
          <w:rtl w:val="0"/>
        </w:rPr>
        <w:t xml:space="preserve">காலங்காலமாக, பரம்பரை பரம்பரையாக என் மூதாதையர் ஆண்டு வந்த தாய் மண்ணிற்கு, எங்கிருந்தோ வந்த ஆங்கிலேயனுக்கு நான் ஏன் கப்பங் கட்ட வேண்டும்? சல்லிக்காசுகூட ஆங்கிலேயனுக்குக் கப்பங் கட்ட மாட்டேன் என்று திட்டவட்டமாக மறுத்த பூலித் தேவனின் எதிர்ப்பு குரலே இந்தியத் திருநாட்டின் அடிமை விலங்கொடிக்க அச்சாரமிட்டது எனலாம். பூலித்தேவன் ஆங்கிலேயர்களுக்கெதிராக 15 ஆண்டுகள் தொடர்ந்து போராடினார்.</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Latha" w:cs="Latha" w:eastAsia="Latha" w:hAnsi="Latha"/>
          <w:rtl w:val="0"/>
        </w:rPr>
        <w:t xml:space="preserve">கிழக்கிந்தியக் கம்பெனியாரிடம் நவாபு ஏராளமான கடன்பட்டிருந்தான். தான் பட்ட கடனைப் பாளையக் காரர்களிடமிருந்து வசூல் செய்து தீர்த்து விடலாமென் றெண்ணினார். ஆனால் அது முடியாமல் போகவே, வரிவசூல் செய்யும் உரிமையை ஆங்கிலேயர்களிடமே அளித்தான். ஆங்கிலேயன் பூலித்தேவனிடம் வரி வசூல்</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Latha" w:cs="Latha" w:eastAsia="Latha" w:hAnsi="Latha"/>
          <w:rtl w:val="0"/>
        </w:rPr>
        <w:t xml:space="preserve">செய்ய முயற்சித்தனர். ஆனால் அவர்களால் பூலித் தேவனிடம் வரி வசூல் செய்ய முடியவில்லை.</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Latha" w:cs="Latha" w:eastAsia="Latha" w:hAnsi="Latha"/>
          <w:rtl w:val="0"/>
        </w:rPr>
        <w:t xml:space="preserve">ஆங்கிலேயக் கும்பெனியரால் கர்னல் ஹெரான் என்பவனிடம் வரிவசூல் செய்யும் உரிமை தரப் பட்டிருந்தது. இவன் மிகவும் கண்டிப்பானவன் என்பதால் ஏனைய பாளையக்காரர்கள் அவனுக்கு அஞ்சி கப்பம் கட்டினர். கர்னல் ஹெரானுக்கு மதுரை, இராம நாதபுரம், திருநெல்வேலி, சிவகங்கை போன்ற பகுதிகளில் வரி வசூல் உரிமம் அளிக்கப்பட்டிருந்தது. ஏனைய பாளையக்காரர்கள் அவனுக்கு அஞ்சி கப்பங் கட்டினர். ஆனால் பூலித்தேவன் மட்டும் அவனுக்குக் கப்பம் கட்டத் திட்டவட்டமாக மறுத்து வந்தான். இதனால் கோபமுற்ற ஹெரான் நெற்கட்டுச் செவ்வல் மீது படையெடுத்தான். ஆனால் அங்கு பூலித்தேவனின் களிமண் கோட்டையை ஆங்கிலேயப் படையினரால் எதுவும் செய்ய முடியவில்லை. ஹெரான் புலித் தேவனிடம் தவணை முறையிலாவது கப்பங் கட்டுமாறு கோரினான். ஆனால் பூலித்தேவன் சற்றும் மசிந்து கொடுக்கவில்லை. எனவே ஹெரான் பூலித்தேவனிட மிருந்து வரி வசூல் செய்து தரும் பொறுப்பைப் பாளையக்காரர்களிடமே அளித்தான். இது ஆங்கிலேயர் மீது விழுந்த முதல் அடி எனலாம்.</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Latha" w:cs="Latha" w:eastAsia="Latha" w:hAnsi="Latha"/>
          <w:rtl w:val="0"/>
        </w:rPr>
        <w:t xml:space="preserve">பூலித்தேவன் ஆங்கிலேயர்களுக்கு எதிராகக் கூட்டணி அமைத்துப் போரிட்டான். பூலித்தேவனை நேருக்கு நேர் நின்று போரிட முடியாத ஆங்கிலேயர் நயவஞ்சக நரித்தனத்தில் ஈடுபட்டனர். பூலித்தேவனுக்</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Latha" w:cs="Latha" w:eastAsia="Latha" w:hAnsi="Latha"/>
          <w:rtl w:val="0"/>
        </w:rPr>
        <w:t xml:space="preserve">கெதிராக கான்சாகிப் என்பவனைத் தூண்டி விட்டனர். இருவருக்குமிடையே மூன்று ஆண்டுகள் தொடர்ந்து போர் நடந்தது. இறுதியில் கான்சாகிபிடம் 1761-ல் பூலித் தேவன் தோல்வியடைந்தார். போரில் வெற்றி பெற்ற கான்சாகிப் பூலித்தேவனுடைய கோட்டைகளை இடித்துத் தரைமட்டமாக்கினான். ஆனால் 1764-ல் கான்சாகிபு என்ற மருதநாயகத்தை ஆங்கிலேயர்கள் தூக்கிலிட்டுக் கொன்றனர்.</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Latha" w:cs="Latha" w:eastAsia="Latha" w:hAnsi="Latha"/>
          <w:rtl w:val="0"/>
        </w:rPr>
        <w:t xml:space="preserve">கான்சாகிபு இறந்ததும், பூலித்தேவன் நெற்கட்டான் செவ்வல் வந்து மீண்டும் ஆட்சியைத் தொடங்கினார். ஆனால் மனம் பொறுக்காத ஆங்கிலேயர்கள் பூலித் தேவனின் வாசுதேவ நல்லூர் கோட்டைமீது தாக்குதல் தொடுத்தனர்.</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Latha" w:cs="Latha" w:eastAsia="Latha" w:hAnsi="Latha"/>
          <w:rtl w:val="0"/>
        </w:rPr>
        <w:t xml:space="preserve">இப்போரில் பூலித்தேவன் சார்பில் பெருத்த சேதம் ஏற்பட்டதாலும், இயற்கை செய்த சதியாலும் பூலித் தேவன் அங்கிருந்து வெளியேறி, மேற்குத் தொடர்ச்சி மலைக்குத் தப்பித்துச் சென்று விட்டார்.</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Latha" w:cs="Latha" w:eastAsia="Latha" w:hAnsi="Latha"/>
          <w:rtl w:val="0"/>
        </w:rPr>
        <w:t xml:space="preserve">மேலும் பூலித்தேவனுக்கெதிராக ஆங்கிலே யர்களின் தூண்டுதலால் யூசுப்கான், திருவாங்கூர் மன்னன் போன்றோர்களும் செயல்பட்டனர்.</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Latha" w:cs="Latha" w:eastAsia="Latha" w:hAnsi="Latha"/>
          <w:rtl w:val="0"/>
        </w:rPr>
        <w:t xml:space="preserve">ஆங்கிலேயர்களின் வெறித்தனமான தாக்குதலால் மனைவி, மக்களை இழந்த போதிலும் அதற்கெல்லாம் சற்றும் கலங்காமல், மக்கள் சக்தி என்ற ஒன்றையே பெரும் மூலதனமாய்க் கொண்டு தொடர்ந்து ஆங்கிலே யர்களுக்கெதிராகப் போராட முடியாது. பூலித்தேவன் மனிதாபிமானமிக்க பண்பாளர் என்பதற்கு ஒரு சான்று.</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Latha" w:cs="Latha" w:eastAsia="Latha" w:hAnsi="Latha"/>
          <w:rtl w:val="0"/>
        </w:rPr>
        <w:t xml:space="preserve">ஆற்காட்டு நவாபின் சகோதரர் மாபூசுக்காள் இவரிடம் சரணடைந்தபோது, அவனைப் பண்புடன் நடத்தி, அவன் தொழுகை நடத்த பள்ளிவாசல் கட்டிக் கொடுத்த பண்பாளராவார்.</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Latha" w:cs="Latha" w:eastAsia="Latha" w:hAnsi="Latha"/>
          <w:rtl w:val="0"/>
        </w:rPr>
        <w:t xml:space="preserve">பூலித்தேவன் தலைமறைவானார். அவரைக் கைது செய்து ஆங்கிலேய அரசு அவரைப் பாளையங் கோட்டைக்குக் கொண்டு சென்றனர். இறுதியாக சங்கரன் கோவிலுக்குள் பூலித்தேவனை இறைவழிபாட்டிற்காக அனுப்பப்பட்டபோது இறைவனோடு இரண்டறக் கலந்து விட்டதாக அப்பகுதியில் இன்றளவும் நாட்டுப் புறப் பாடல்கள் நிலவுவதும், பூலித்தேவனை ஆங்கி லேயர்கள் கொலை செய்யப்பட்டிருக்கலாமென்றும் அவரது மரணம் குறித்துப் பல்வேறு தகவல்கள் உலவு கின்றன. அதன்பின் பூலித்தேவனை யாரும் பார்த்த தில்லை.</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Latha" w:cs="Latha" w:eastAsia="Latha" w:hAnsi="Latha"/>
          <w:rtl w:val="0"/>
        </w:rPr>
        <w:t xml:space="preserve">எது எப்படியிருந்தாலும், ஆங்கிலேயனுக்கெதிராக இந்தியத் திருநாட்டின் அடிமை விலங்கொடித்தெறியத் தென்னகத்திலிருந்து, ஏன் ? இந்தியத் திருநாட்டிலேயே முதன் முறையாகக் குரல் கொடுத்தவர் பூலித்தேவன் என்று, வரலாற்றினைத் திருத்தி எழுத வரலாற்று வல்லுனர்கள் முன் வருவார்களாயின் நமக்கெல்லாம் அது மகிழ்ச்சியளிக்கக் கூடியதொன்றதாகும்.</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Latha" w:cs="Latha" w:eastAsia="Latha" w:hAnsi="Latha"/>
          <w:rtl w:val="0"/>
        </w:rPr>
        <w:t xml:space="preserve">வீரபாண்டிய கட்டபொம்மன்</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Latha" w:cs="Latha" w:eastAsia="Latha" w:hAnsi="Latha"/>
          <w:rtl w:val="0"/>
        </w:rPr>
        <w:t xml:space="preserve">பாரத மண்ணில் அண்டிப் பிழைக்க வந்த ஆங்கிலேயர்கள் ஆதிக்கம் செலுத்தினர். ஆங்கிலேயர்கள் அரங்கேற்றிய தில்லுமுல்லுகளுக்கு அஞ்சி சிலர் கப்பங் கட்டி ஆங்கிலேயர்களுடன் சமாதானம் செய்து கொண்டனர். இதுவே ஆங்கிலேயர்கள் வலுவாகக் காலூன்றக் காரணமாயிற்று. இருப்பினும் இந்தத் திரு நாட்டில் ஆங்காங்கே ஆங்கிலேயர்களுக்கெதிராக எதிர்ப்புக் குரல்களும் தோன்றாமலில்லை. அதிலும் குறிப்பாக தமிழகத்தில் வ.உ.சி., சுப்பிரமணிய சிவா, சுப்பிரமணிய பாரதி, வ. வே.சு. அய்யர்,வீரவாஞ்சி, திருப்பூர் குமரன் போன்ற சுதந்திரப் போராட்டத் தியாகிகளின் எதிர்ப்புக் குரல் தோன்றும் முன்பாகவே வீரபாண்டிய கட்டபொம்மனின் குரல் ஒலித்தது.</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Latha" w:cs="Latha" w:eastAsia="Latha" w:hAnsi="Latha"/>
          <w:rtl w:val="0"/>
        </w:rPr>
        <w:t xml:space="preserve">ஆங்கிலேயரின் அடக்குமுறைகளுக்கெதிராகப் போராடி மரணத்தின் விளிம்பில் நின்றபோதும் சாவைக் கண்டு அஞ்சாமல், தூக்குக் கயிற்றை முத்தமிட்ட வீரன் கட்டபொம்மனின் வீர வரலாறு காலம் உள்ளளவும் மறையாது.</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Latha" w:cs="Latha" w:eastAsia="Latha" w:hAnsi="Latha"/>
          <w:rtl w:val="0"/>
        </w:rPr>
        <w:t xml:space="preserve">கட்டபொம்மன் காலத்தில் காட்டிக் கொடுக்கும் எட்டப்பன்களும் இருக்கத்தான் செய்தனர். அவர்கள் ஆங்கிலேயர்கள் இடும் எலும்புத் துண்டுகளுக்காக வாலைக் குழைத்து, குழைந்து நின்றனர். அப்படிப்பட்ட இக்கட்டான காலகட்டத்தில்தான் கட்டபொம்மன் ஆங்கிலேயனை நோக்கி "வானம் பொழிகிறது; பூமி விளைகிறது; உனக்கு ஏன் நாங்கள் கொடுக்க வேண்டும் கிஸ்தி" என்று ஓங்கி கர்ஜித்தான். அவன் முழங்கிய இடிமுழக்கம் ஆங்கிலேயர்களின் அடிவயிற்றில் இடியாய் இடிக்கத் தவறவில்லை.</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Latha" w:cs="Latha" w:eastAsia="Latha" w:hAnsi="Latha"/>
          <w:rtl w:val="0"/>
        </w:rPr>
        <w:t xml:space="preserve">இவரது மூதாதையர்கள் ஆந்திராவைச் சேர்ந்தவர்கள். கட்டபொம்மனின் தந்தையார் விசய கட்டபொம்ம னாவார். கட்டபொம்மன் சிவப்பான நிறமுள்ளவ ராதலால் இவரை சிவத்தையா என்றும் அழைப்பார்கள். இவரது தம்பி ஊமைத்துரை, இவருக்குச் சரியாகப் பேச வராது. இன்னொரு தம்பியின் பெயர் குமாரசாமி என்பதாகும். சகோதரர்கள் மூவரும் போர்ப் பயிற்சிகள் அனைத்தையும் முறைப்படி கற்றறிந்து, வீரத்திலும், ஒற்றுமையிலும் சிறந்து விளங்கினார்கள்.</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Latha" w:cs="Latha" w:eastAsia="Latha" w:hAnsi="Latha"/>
          <w:rtl w:val="0"/>
        </w:rPr>
        <w:t xml:space="preserve">இந்நிலையில் திருநெல்வேலி வீரபாண்டியபுரம் எனும் ஊரை ஜெக வீரபாண்டியன் சீமையில் எனும் குறுநில மன்னன் ஆண்டு வந்தான். அவன் வீரஞ் செறிந்த கட்டபொம்மனை தன் மெய்க்காப்பாளனாக நியமித்துக் கொண்டான். அன்றுமுதல் கட்டபொம்மன் வீரபாண்டிய கட்டபொம்மன் ஆனார். அது முதல் அப் பகுதியில் சட்டமும் ஒழுங்கும் கட்டிக் காக்கப்பட்டது.</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Latha" w:cs="Latha" w:eastAsia="Latha" w:hAnsi="Latha"/>
          <w:rtl w:val="0"/>
        </w:rPr>
        <w:t xml:space="preserve">இதனிடையே மன்னன் ஜெகவீர பாண்டியன் உடல் நலிவுற்று மரணமடைந்ததால் நாட்டில் ஆங்காங்கே கலவரங்கள் வெடித்தது. இந்நிலையில் கட்டபொம்மன் துணிச்சலுடன் கலவரத்தை அடக்கி நாட்டில் அமைதி நிலவச் செய்தான். இதனால் அந்நாட்டு மக்கள் கட்டபொம்மனையே நாட்டின் தலைமைப் பொறுப்பை ஏற்கும்படியாக வற்புறுத்தவே கட்டபொம்மனே அந்நாட்டின் தலைமைப் பொறுப்பேற்றான்.</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Latha" w:cs="Latha" w:eastAsia="Latha" w:hAnsi="Latha"/>
          <w:rtl w:val="0"/>
        </w:rPr>
        <w:t xml:space="preserve">வீரபாண்டியன் கட்டபொம்மனின் ஆட்சிக் காலத்தின்போது தென்னிந்தியாவின் ஆட்சிப் பொறுப்பு முழுக்க ஆற்காட்டு நவாபிடமேயிருந்தது. அவன் ஆடம்பரப் பிரியன். ஊதாரித்தனமாகச் செலவு செய்பவன். எனவே தனது செலவால் கடனாளியானான். இதையறிந்த ஆங்கிலேயன் நவாபிற்குப் பெருந் தொகையொன்றைக் கடனாக வழங்கினான். அதற்குப் பதிலாக நவாபின் ஆட்சிக்குட்பட்ட பல பகுதிகளைத் தனதாக்கிக் கொண்டனர். ஆங்கிலேயர்கள் கொடுத்த கடனுக்குப் பதிலாக வரி வசூல் செய்து கொள்வதாகக் கூறி வரிவசூலில் இறங்கினர். அவர்கள் கட்டபொம்மனி டமும் கப்பம் கட்ட வற்புறுத்தினர். ஆனால் கட்ட பொம்மனோ அதற்கு மறுத்துவிட்டான். இந்நிலையில் ஆங்கிலேயர்கள் கப்பம் என்று கட்டா விட்டாலும் பொருளாகவாது வழங்கும்படி வேண்டினர்.</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Latha" w:cs="Latha" w:eastAsia="Latha" w:hAnsi="Latha"/>
          <w:rtl w:val="0"/>
        </w:rPr>
        <w:t xml:space="preserve">இதனிடையே ஜமீன்தாரர்கள் சிலர் கட்ட பொம்மனை அடக்கி ஒடுக்க சிறிய படையொன்றை அனுப்பித் தரும்படியாக ஆங்கிலேயர்களிடம்.</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Latha" w:cs="Latha" w:eastAsia="Latha" w:hAnsi="Latha"/>
          <w:rtl w:val="0"/>
        </w:rPr>
        <w:t xml:space="preserve">வேண்டினார்கள். இதைப் பயன்படுத்தி ஒரேயடியாக கட்டபொம்மனை ஒழித்து விடலாமென்று எண்ணி ஜாக்ஸன் துரை என்ற படைத்தளபதியை அனுப்பி வைத்தனர். ஏனைய பாளையக்காரர்கள் எல்லாம் ஜாக்ஸனை சந்தித்து ஆசி பெற்றனர்.ஆனால் பாஞ்சாலங்குறிச்சி பாளையத்தார் எவரும் தம்மை வந்து காணாததுபற்றி ஜாக்ஸன் சினங்கொண்டவனாய்க் கடிதம் மூலம் தம்மை வந்து சந்திக்குமாறு கேட்டுக் கொண்டான். ஆனால் கட்டபொம்மன் சிறிதும் அதைச் சட்டை செய்யவில்லை.</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Latha" w:cs="Latha" w:eastAsia="Latha" w:hAnsi="Latha"/>
          <w:rtl w:val="0"/>
        </w:rPr>
        <w:t xml:space="preserve">இறுதியில் ஜாக்ஸன் கட்டபொம்மனிடம் மிரட்டல் விடுத்தான். கட்டபொம்மனோ தாம் சொல்ல வேண்டி யதை நேரடியாகவே ஜாக்ஸனிடம் சொல்லி விடுவோ மென்று மந்திரிகளின் யோசனையின் பேரில் ஜாக்ஸனிடம் சென்றார். ஆனால் கட்டபொம்மனின் வருகையையறிந்த ஜாக்ஸன் தன்னைச் சந்திக்க விடாமல் அலைக்கழித்தான். இறுதியில் இராமநாதபுரம் சேது பதியின் அரண்மனையில் ஜாக்ஸனை சந்தித்தார் கட்டபொம்மன். ஆனால் ஜாக்ஸனோ சந்திப்பு என்ற பெயரில் கட்டபொம்மனைக் கைது செய்யும்படியான சதி வலையைப் பின்னியிருந்தான். ஆனால் கட்ட பொம்மன் அங்கிருந்து சமயோசிதமாகத் தப்பினார். அதுமுதல் ஆங்கிலேயருக்கும் கட்டபொம்மனுக்கு மிடையே பகை மேலும் வளர்ந்தது.</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Latha" w:cs="Latha" w:eastAsia="Latha" w:hAnsi="Latha"/>
          <w:rtl w:val="0"/>
        </w:rPr>
        <w:t xml:space="preserve">இதன் காரணமாக ஆங்கிலேயர்கள் 4.9.1799-ல் பாஞ்சாலங்குறிச்சிமீது படையெடுத்தனர். கூடவே</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Latha" w:cs="Latha" w:eastAsia="Latha" w:hAnsi="Latha"/>
          <w:rtl w:val="0"/>
        </w:rPr>
        <w:t xml:space="preserve">சுட்டபொம்மனின் மந்திரி தானாதிப்பிள்ளையையும், கட்டபொம்மனையும் கைது செய்து சிறையிலடைக் குமாறு புதிதாய்க் கலெக்டராகப் பொறுப்பேற்ற லூஷிங்டன் உத்தரவிட்டான். கட்டபொம்மனின் படைகள் ஆங்கிலேயர்களுடன் கடுமையாகப் போரிட்டனர். இருப்பினும் ஆங்கிலேயர்களின் பீரங்கி களுக்கு முன்னால் வாளும், கத்தியும் எதுவும் செய்ய முடியவில்லை. இதனால் கட்டபொம்மனின் பாஞ்சாலங்குறிச்சி கோட்டையை ஆங்கிலேயர்கள் தூள் தூளாக்கினர். தானாதிப்பிள்ளையையும், கட்டபொம் மனையும் கைது செய்யும் முயற்சியில் இறங்கிய ஆங்கிலேயர்கள் தானதிப்பிள்ளையைக் கைது செய்து தூக்கிலிட்டுக் கொன்றனர். அவருடைய தலையை மட்டும் வெட்டியெடுத்து ஈட்டியில் செருகி பொது மக்களின் பார்வையில் படும்படி வைத்தனர். இதனிடையே ஆங்கிலேயர்கள் கட்டபொம்மனின் தலையைக் கொய்து வருவோர்க்குப் பத்தாயிரம் பவுன் பரிசாக அறிவித்தனர்.</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Latha" w:cs="Latha" w:eastAsia="Latha" w:hAnsi="Latha"/>
          <w:rtl w:val="0"/>
        </w:rPr>
        <w:t xml:space="preserve">கட்டபொம்மன் புதுக்கோட்டைக்குள் நுழைந்தார். புதுக்கோட்டையை ஆண்டு வந்த விஜயரகுநாத தொண்டைமான் ஆங்கிலேயருக்கு நண்பன். எனவே அவன் கட்டப்பொம்மனை நன்கு வரவேற்று உபசரித்து, ஆங்கிலேயர்களிடம் காட்டிக் கொடுக்கத் துணிந்தான்.</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Latha" w:cs="Latha" w:eastAsia="Latha" w:hAnsi="Latha"/>
          <w:rtl w:val="0"/>
        </w:rPr>
        <w:t xml:space="preserve">இதனைப் பயன்படுத்திக் கொள்ள ஆங்கிலேயப் படைகள் புதுக்கோட்டை நகரைச் சுற்றி வளைத்தனர். ஏற்கனவே திட்டமிட்டபடி எட்டப்பனும் அங்கு வருகை தந்திருந்தான்.</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Latha" w:cs="Latha" w:eastAsia="Latha" w:hAnsi="Latha"/>
          <w:rtl w:val="0"/>
        </w:rPr>
        <w:t xml:space="preserve">தொண்டைமானின் அரண்மனை மொட்டை ஆங்கிலப் படையினர் கையில் வாளேந்தியபடி கட்ட மாடியில் உலவிக் கொண்டிருந்த கட்டபொம்மனை பொம்மனை நெருங்கினார்கள். கட்டபொம்மனையும், ஊமைத்துரையையும் அவனுடன் வந்திருந்த ஆறு பேர்களையும் கைது செய்து பாதுகாப்பாகக் கயத்தாறு கொண்டு சென்றனர். கட்டபொம்மன்மீது அடுக் கடுக்கான பொய்யான குற்றச்சாட்டுகள் சாட்டப்பட்டன. கொடியவன் பானர்மேன் கட்டபொம்மனைச் சாகும் வரை தூக்கிலிடுமாறு உத்தரவிட்டான்.</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Latha" w:cs="Latha" w:eastAsia="Latha" w:hAnsi="Latha"/>
          <w:rtl w:val="0"/>
        </w:rPr>
        <w:t xml:space="preserve">சாவைக் கண்டு அஞ்சாத கட்டபொம்மன் புன்னகை தவழும் முகத்துடன் தூக்குக் கயிற்றை முத்தமிட்டவாறு தான் வணங்கும் முருகப்பெருமானை வணங்கியவாறு கழுத்தில் தானே சுருக்குக் கயிற்றை இறுக்கிக் கொண்டார்.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Latha" w:cs="Latha" w:eastAsia="Latha" w:hAnsi="Latha"/>
          <w:rtl w:val="0"/>
        </w:rPr>
        <w:t xml:space="preserve">கணப்பொழுதில் கட்டபொம்மனின் உடல் கூட்டிலிருந்து உயிர்ப் பறவை பிரிந்து பறந்து சென்றது.</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Latha" w:cs="Latha" w:eastAsia="Latha" w:hAnsi="Latha"/>
          <w:rtl w:val="0"/>
        </w:rPr>
        <w:t xml:space="preserve">வெள்ளையனுக்கு சிம்ம சொப்பனமாய் விளங்கிய கட்டபொம்மன் தமிழக மக்களின் உணர்வுடன் கலந்து இன்றும் வரலாற்றில் நிலைத்து வாழ்கிறார் என்பதே உண்மை.</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Latha" w:cs="Latha" w:eastAsia="Latha" w:hAnsi="Latha"/>
          <w:rtl w:val="0"/>
        </w:rPr>
        <w:t xml:space="preserve">இம்மாபெரும் வீரன் இத்தமிழ் மண்ணை விட்டுப் பிரியும்போது அவருக்கு வயது 39 மட்டுமே</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Latha" w:cs="Latha" w:eastAsia="Latha" w:hAnsi="Latha"/>
          <w:rtl w:val="0"/>
        </w:rPr>
        <w:t xml:space="preserve">மருது சகோதரர்கள்</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Latha" w:cs="Latha" w:eastAsia="Latha" w:hAnsi="Latha"/>
          <w:rtl w:val="0"/>
        </w:rPr>
        <w:t xml:space="preserve">ஆங்கிலேயர்களை விரட்டியடிக்கும் முயற்சியில் ஈடுபட்ட வீரமும், தியாகமும் செய்த வரலாற்று நாயகர்களின் வரிசையில் மருது சகோதரர்கள் என்றும் மறக்க முடியாதவர்களாவார்கள். இவர்களின் காலம் 1748 1801 ஆகும். இவர்களை மருது பாண்டியர், மருது சகோதரர்கள், மருதிருவர் என்றும் அழைப்பார்கள். இருவரும் அண்ணன் தம்பிகளாவார்கள்.</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Latha" w:cs="Latha" w:eastAsia="Latha" w:hAnsi="Latha"/>
          <w:rtl w:val="0"/>
        </w:rPr>
        <w:t xml:space="preserve">இச்சகோதரர்கள் பிறந்தது சிவகெங்கை மாவட்ட மாகும். தாயார் ஆனந்தாயீ அம்மையார். தந்தை பெயர் மொக்கப் பழனியப்பன் சேர்வை என்பதாகும். 1755-ல் ஆங்கிலேயர்கள் சிவகெங்கை சீமைமீது படை யெடுத்தனர். அப்போது சிவகெங்கையை முத்துவடுகர் -வேலுநாச்சியார் எனும் வீரத் தம்பதிகள் ஆட்சி செய்து வந்தனர். இவர்களிடம் மருது சகோதரர்கள் படைத் தளபதியாயிருந்தனர். வேலு நாச்சியாரும், முத்து வடுக நாதரும் ஆங்கிலேயர்களுக்கெதிராக இறுதிவரை போர் புரிந்து வீரமரணமடைந்தனர். பாளையக்காரர்களில் பலர் ஆங்கிலேயர்களை எதிர்த்து வந்தாலும், தான்</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Latha" w:cs="Latha" w:eastAsia="Latha" w:hAnsi="Latha"/>
          <w:rtl w:val="0"/>
        </w:rPr>
        <w:t xml:space="preserve">ஆங்கிலேயர்கள்மீது போர் தொடுக்கப் போவதை முன்கூட்டியே அறிவித்துவிட்டுப் போர் தொடுக்கும் முறையைப் பின்பற்றி ஆங்கிலேயர்களுக்குச் சவாலாக அமைத்தான். சின்ன மருது பாண்டியர் ஆங்கிலேயர் களுக்கெதிராக ஆயுதப் புரட்சியை ஏற்படுத்த பகிரங்க மாகவே அழைப்பு விடுத்தார். ஆங்கிலேயர் முத்துவடுக நாதர் - வேலு நாச்சியார் அரசுக்கெதிராகப் போர் தொடுத்தனர். வேலு நாச்சியாரும்-மருதுபாண்டியரும் தப்பி ஹைதர் அலியின் உதவியை நாடினர். இதன் காரணமாக சிவகெங்கையின் ஆட்சி மருதுபாண்டியரின் கைக்கு மாறியது. ஆட்சிப் பொறுப்பை முழுமையாக ஏற்றுக் கொண்ட சின்ன மருது சிவகெங்கையில் மிகச் சிறப்பாக ஆட்சி புரிந்தார்.</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Latha" w:cs="Latha" w:eastAsia="Latha" w:hAnsi="Latha"/>
          <w:rtl w:val="0"/>
        </w:rPr>
        <w:t xml:space="preserve">1783-ல் ஆங்கிலேயர்கள் சிவகெங்கையின்மீது படையெடுத்தபோதும், 1789-ல் கர்னல் ஸ்டூவர்ட் படையெடுத்தபோதும், மருது பாண்டியர் வீரத்துடன் போராடி வெற்றி கண்டனர். வீரபாண்டிய கட்ட பொம்மனை ஆங்கிலேயர்கள் தூக்கிலிட்டபோது, தன் தமையனை இழந்த ஊமைத்துரை இவர்களை நாடி வந்தபோது மருது பாண்டியரும் அவரை அன்புடன் வரவேற்று அடைக்கலம் தந்தனர். இதனால் ஆத்திர மடைந்த ஆங்கிலேயர்கள் மருது சகோதரர்கள்மீது பாய்ந்தனர். ஆங்கிலேயர்களுக்கும், மருது சகோதரர்களுக் குமிடையே 150 நாட்கள் போர் நடந்தது. இதில் மருது சகோதரர்கள் தோல்வியுற்றனர்.</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Latha" w:cs="Latha" w:eastAsia="Latha" w:hAnsi="Latha"/>
          <w:rtl w:val="0"/>
        </w:rPr>
        <w:t xml:space="preserve">இறுதியில் ஆங்கிலேயனின் அடிவருடிகள் சிலரால் மருது பாண்டியர் காட்டிக் கொடுக்கப்பட்டனர். இதன்</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Latha" w:cs="Latha" w:eastAsia="Latha" w:hAnsi="Latha"/>
          <w:rtl w:val="0"/>
        </w:rPr>
        <w:t xml:space="preserve">காரணமாக சின்ன மருது பாண்டியர் தூக்கிலிடப்பட்டார். இந்நிலையில் ஆங்கிலேயர்களால் பெரிய மருதுவை நெருங்க முடியவில்லை.</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Latha" w:cs="Latha" w:eastAsia="Latha" w:hAnsi="Latha"/>
          <w:rtl w:val="0"/>
        </w:rPr>
        <w:t xml:space="preserve">மருது பாண்டியர்கள் இறைபக்தி மிகுந்தவர்கள். இவர்களால் கட்டப்பட்டதுதான் காளையார் கோயில். இவர்களது தெய்வீக பக்தியைக் காரணமாகக் கொண்டு ஆங்கிலேயர்கள் பெரிய மருதுவைக் கைது செய்யத் திட்டம் தீட்டினர். அதன் பேரில் பெரிய மருது தங்களிடம் சரணடையாவிட்டால் பத்து நாட்களில் காளையார் கோவிலை இடித்து விடுவதாக மிரட்டினர். தம்மால் கட்டப்பட்ட காளையார் கோவில் அழியத் தாமே காரணமாக ஆகிவிடக்கூடாதென்றெண்ணிய பெரிய மருது ஆங்கிலேயர்களிடம் சரணடைந்தார். தன் மரணத்திலும் இறைபக்தியை வெளிப்படுத்திய இவர்களின் நாட்டுப்பற்றும், இறைப்பற்றையும் எண்ணி ஆங்கிலேயர்களே எண்ணி வியந்து போற்றினராம்.</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Latha" w:cs="Latha" w:eastAsia="Latha" w:hAnsi="Latha"/>
          <w:rtl w:val="0"/>
        </w:rPr>
        <w:t xml:space="preserve">மருது சகோதரர்கள் காளையார் கோயிலை மட்டும் கட்டவில்லை. வேறு பல முக்கிய கோயில்களின் திருப் பணியையும் தாமே முன்னின்று நடத்தினர். மக்களின் தேவைகளையும் நலன்களையும் கருத்தில்கொண்டு ஆட்சி செய்த இவர்கள் இந்திய விடுதலைப் போராட்ட உணர்வுகளால் ஆங்கிலேயனுக்கெதிராகப் போராடியதும், வரலாற்றில் என்றும் நீங்கா இடம் பெற்றுத் திகழும் என்பதில் எள்ளளவும் ஐயமில்லை.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Latha" w:cs="Latha" w:eastAsia="Latha" w:hAnsi="Latha"/>
          <w:rtl w:val="0"/>
        </w:rPr>
        <w:t xml:space="preserve">ஜான்சிராணி லெட்சுமிபாய்</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Latha" w:cs="Latha" w:eastAsia="Latha" w:hAnsi="Latha"/>
          <w:rtl w:val="0"/>
        </w:rPr>
        <w:t xml:space="preserve">பாரத மாதாவின் கரங்களில் அடிமை விலங்கு களால் பிணைக்கப்பட்டபோது, அடிமைப்பட்ட பாரதத்தை அந்நிய தளையில் இருந்து மீட்டெடுக்க அன்னையின் புதல்வர்கள் பலர் வீறு கொண் டெழுந்தனர். ஆணுக்கு இணையாகப் பெண்களும் போராட முடியுமென்று மெய்ப்பித்துக் காட்டியவர்களில் ஜான்சிராணி லெட்சுமிபாயும் முக்கியமானவர்களில் ஒருவராவார். இவர் இந்திய சுதந்திரப் போரில் மறக்க முடியாத பெண்களில் இவரும் குறிப்பிடத்தக்கவராவார். இவரை வீர மங்கை எனப் பலராலும் போற்றப்பட்டார்.</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Latha" w:cs="Latha" w:eastAsia="Latha" w:hAnsi="Latha"/>
          <w:rtl w:val="0"/>
        </w:rPr>
        <w:t xml:space="preserve">இவர் உத்திரப்பிரதேசத்தில் உள்ள வாரணாசியில் 1825ஆம் ஆண்டு நவம்பர் திங்கள் 19 ஆம் நாள் பிறந்தார். இவரது தாயார் பகீரதி அம்மையார்,தந்தை மோரோ பாண்டு என்பதாகும். பெற்றோர் இட்டப் பெயர் மாண கர்னிகா என்பதாகும். ஆனால் இவரை இவரது பெற் றோர்கள் மனு என்று சுருக்கமாகவே அழைத்தனர்.</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Latha" w:cs="Latha" w:eastAsia="Latha" w:hAnsi="Latha"/>
          <w:rtl w:val="0"/>
        </w:rPr>
        <w:t xml:space="preserve">லட்சுமிபாய் பருவமங்கையானதும் பதினைந் தாவது வயதில் கங்காதர் ராவ் என்பவர் மனுவை மணந்து</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Latha" w:cs="Latha" w:eastAsia="Latha" w:hAnsi="Latha"/>
          <w:rtl w:val="0"/>
        </w:rPr>
        <w:t xml:space="preserve">கொண்டார். அதன்பின் கங்காதர் ராவின் விருப்பப்படி மனு என்ற பெயரை லட்சுமிபாய் என்று மாற்றப் பட்டது.</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Latha" w:cs="Latha" w:eastAsia="Latha" w:hAnsi="Latha"/>
          <w:rtl w:val="0"/>
        </w:rPr>
        <w:t xml:space="preserve">இருவரது இல்லறத்தின் பயனாக ஆண் குழந்தை யொன்று பிறந்து இறந்தது. குழந்தை இறந்த துயர் மறையும் முன்பே தன் அன்புக் கணவரையும் இழந்தார்.</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Latha" w:cs="Latha" w:eastAsia="Latha" w:hAnsi="Latha"/>
          <w:rtl w:val="0"/>
        </w:rPr>
        <w:t xml:space="preserve">கணவரையும்,குழந்தையையும் பறி கொடுத்த சோகத்தால் தாமோதர் என்ற சிறுவனைத் தத்தெடுத்துக் கொண்டார்.</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Latha" w:cs="Latha" w:eastAsia="Latha" w:hAnsi="Latha"/>
          <w:rtl w:val="0"/>
        </w:rPr>
        <w:t xml:space="preserve">இந்நிலையில் ஆங்கிலேயர்கள் இந்தியாவெங்கும் தங்கள் ஆட்சியை நிலை நிறுத்தும் வேலையில் இறங் கினர். மன்னர் ஆட்சியை ஒழித்து விட்டு அங்கெல்லாம் தங்கள் ஆட்சியை நிலைநாட்டும் வேலையில் மும்முரமாய் இறங்கினர். அப்போது இந்தியாவிற்கு டல்ஹௌசி என்ற ஆங்கில அதிகாரியை அனுப்பி வைத்தனர். இந்தியாவின் வைஸ்ராயான இவன், சமஸ் தானங்களை ஆட்சி செய்ய வாரிசு இல்லையென்றால் அங்கெல்லாம் தங்கள் ஆட்சியை நிறுவினர்.</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Latha" w:cs="Latha" w:eastAsia="Latha" w:hAnsi="Latha"/>
          <w:rtl w:val="0"/>
        </w:rPr>
        <w:t xml:space="preserve">ஜான்சி சமஸ்தானத்திலும் மன்னர் இறந்து விட்டதால் அங்கும் டல்ஹௌசி தனது ஆட்சியை நிறுவ எண்ணினான். ஆட்சி அதிகாரம் என்ற பெயரில் ஆங்கிலேய ஆட்சி லட்சுமிபாயின் தனிப்பட்ட விவ காரங்களிலும் தலையிட்டனர். ஆங்கிலேய அரசு சுவீகாரம் எடுத்து அரசனாக ஆக்குவதை ஆங்கிலேய அரசு அனுமதிக்கவில்லை. இதன்பேரில் ஜெய்ப்பூர்</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Latha" w:cs="Latha" w:eastAsia="Latha" w:hAnsi="Latha"/>
          <w:rtl w:val="0"/>
        </w:rPr>
        <w:t xml:space="preserve">சாம்பல்பூர், சுடாரா போன்ற சமஸ்தானங்களும் ஆங்கிலேயரின் ஆளுகைக்குப்பட்டது.</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Latha" w:cs="Latha" w:eastAsia="Latha" w:hAnsi="Latha"/>
          <w:rtl w:val="0"/>
        </w:rPr>
        <w:t xml:space="preserve">அபகரித்துக் கொள்வார்கள் என்றெண்ணிய ஜான்சி ரா ஆகவே ஆங்கிலேயர்கள் தமது சமஸ்தானத்தையும் இராணுவத்தைத் தம்மிடம் வைத்துக் கொண்டு ஆண்டு வந்தார். ஆங்கிலேயர்களை எதிர்க்கத் துணிந்தார். போதிய படைபலத்தைப் பெருக்கினார். இவரது திறமையான நிர்வாகத்தால் மக்கள் ராணியைப் பெரிதும் விரும்பினர்.</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Latha" w:cs="Latha" w:eastAsia="Latha" w:hAnsi="Latha"/>
          <w:rtl w:val="0"/>
        </w:rPr>
        <w:t xml:space="preserve">இந்நிலையில் ஜான்சிக்கு வாரிசு உரிமை இல்லை யென்ற காரணத்தைக் காட்டி ஆட்சியைத் தம்மிடம் ஒப்படைத்து விடும்படி மிரட்டல் விடுத்தான். ஜான்சியை விட்டு வெளியேறி விடுமாறு ஆங்கிலேயன் டல்ஹௌசி ஜான்சி ராணியிடம் தெரிவித்தான். ஜான்சி ராணி நாட்டைத் தனது சுவீகார புத்திரன் ஆளப் போவ தாகவும், அதற்கு ஒப்புதல் தருமாறு கேட்டுக் கொண் டாள். ஆனால் டல்ஹௌசி அதற்கு இசையவில்லை. இந்நிலையில் ஆங்கிலேயப் படைகள் ஜான்சியின்மீது படையெடுத்து ஜான்சியின் கோட்டையைத் தாக்கியது. இலட்சுமியால் ஆங்கிலப் படைகளை எதிர்த்து நிற்க முடியவில்லை. எனவே லெட்சுமி ஜான்சியை விட்டு வெளியேறினார். ஆகவே ஜான்சி வெள்ளையரின் ஆளுகைக்குட்பட்டது.</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Latha" w:cs="Latha" w:eastAsia="Latha" w:hAnsi="Latha"/>
          <w:rtl w:val="0"/>
        </w:rPr>
        <w:t xml:space="preserve">ஆனால் இலட்சுமி எப்படியாவது ஜான்சியை மீட்க திட்டம் தீட்டிக் கொண்டார். இதனிடையே லெட்சுமி தன்னை ஜான்சியின் ராணியாகப் பிரகடனப்படுத்திக்</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Latha" w:cs="Latha" w:eastAsia="Latha" w:hAnsi="Latha"/>
          <w:rtl w:val="0"/>
        </w:rPr>
        <w:t xml:space="preserve">கொண்டார். அப்போது சிப்பாய்க் கலகம் ஏற்பட்டதால் ஆங்கிலேயர்களின் கவனம் முழுக்க சிப்பாய்க் கலகத்தை அடக்குவதிலேயே குறியாயிருந்தனர். இதனிடையே லட்சுமி ஜான்சிராணியாக பிரகடனப்படுத்திக் கொண்டது அதிர்ச்சிக்குள்ளாக்கியது. ஆங்கிலேயர்களின் கவனம் வேறுபக்கம் இருந்த சமயம் பார்த்து, இலட்சுமி ஆங்கிலே யர்களை எதிர்த்துப் போரிடப் போதிய படைகளைத் திரட்டினார். வெள்ளையர்கள் லெட்சுமியை எதிர்த்துப் போரிட ஹியூரோஸ் என்பவனை அனுப்பி வைத்தனர். அவன் ஜான்சி கோட்டையின்மீது தாக்குதலைத் தொடங்கினான். இலட்சுமிபாய் ஆண் உடை அணிந்து போர் புரிந்தார். இறுதியில் ஆங்கிலேயர்களே வெற்றி பெற்றனர். இலட்சுமிபாய் அங்கிருந்து தலைமறை வானார். இலட்சுமி பாய்க்கு ராவ் சாகிப், தாந்தியா தோபே போன்றவர்கள் அனைத்து வழிகளிலும் உதவி புரிந்தனர். தலைமறைவான இலெட்சுமி பாய் பெரும் படையுடன் குவாலியர் கோட்டையின்மீது படை யெடுத்துக் கோட்டையைக் கைப்பற்றினார். இதனை யறிந்த ஆங்கிலேயப் படைகள் இலட்சுமி பாயின் இருப்பிடம் நோக்கி விரைந்தன.</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Latha" w:cs="Latha" w:eastAsia="Latha" w:hAnsi="Latha"/>
          <w:rtl w:val="0"/>
        </w:rPr>
        <w:t xml:space="preserve">ஆங்கிலேயப் படைகள் குவாலியர் கோட்டைக்குள் அத்துமீறிப் புகுந்தன. ஜான்சிராணியின் படை முழுக்க ஆங்கிலேயர் வசமாகியது. இரு படைகளும் கடுமையாக மோதிக் கொண்டன. ஆங்கிலேயர்கள் இலட்சுமி பாயை உயிருடன் பிடிக்க நினைத்தது. இலட்சுமிபாய் தான் இறந்து விட்டால் தன் உடல்கூட ஆங்கிலேயர்களிடம் கிடைத்து விடக் கூடாது என்று எண்ணினார். போரில்</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Latha" w:cs="Latha" w:eastAsia="Latha" w:hAnsi="Latha"/>
          <w:rtl w:val="0"/>
        </w:rPr>
        <w:t xml:space="preserve">இருதரப்பிலும் பலத்த சேதமடைந்தது. ஜான்சிராணி குதிரையின் மீதமர்ந்து ஆவேசமாகப் போராடினார். இந்நிலையில் ஆங்கிலேய வீரன் ஒருவனின் கடாரி ஒன்று பாய்ந்து வந்து லெட்சுமி பாயைத் தாக்கியது. தோல்வி என்பது உறுதியாகிவிட்ட நிலையில் லெட்சுமி தப்பியோட எண்ணினார். அதற்குள்ளாக ஆங்கிலேயர்களின் குண்டு ஒன்று பாய்ந்து வந்து இலெட்சுமி பாயின் உயிரைக் குடித்தது.</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Latha" w:cs="Latha" w:eastAsia="Latha" w:hAnsi="Latha"/>
          <w:rtl w:val="0"/>
        </w:rPr>
        <w:t xml:space="preserve">தான் வாழ்ந்த முப்பத்தொன்று ஆண்டுகளில் தன் கணவனை இழந்தார். பெற்ற குழந்தையை இழந்தார். ஆனால், வெள்ளையனை எதிர்க்கும் கொள்கைப் பிடிப் பையும், மன உறுதியையும் இறுதிவரை இழக்காமல் வாழ்ந்த ஜான்சி ராணியின் வீர வரலாறு இந்திய மலைகளில் இன்றும் எதிரொலித்துக் கொண்டு தானிருக்கின்றது.</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Palanquin Dark" w:cs="Palanquin Dark" w:eastAsia="Palanquin Dark" w:hAnsi="Palanquin Dark"/>
          <w:rtl w:val="0"/>
        </w:rPr>
        <w:t xml:space="preserve">६5</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Latha" w:cs="Latha" w:eastAsia="Latha" w:hAnsi="Latha"/>
          <w:rtl w:val="0"/>
        </w:rPr>
        <w:t xml:space="preserve">தாதாபாய் நௌரோஜி</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Latha" w:cs="Latha" w:eastAsia="Latha" w:hAnsi="Latha"/>
          <w:rtl w:val="0"/>
        </w:rPr>
        <w:t xml:space="preserve">தொடக்க கால இந்திய விடுதலைப் போராட்ட வீரர்களில் தாதாபாய் நௌரோஜி மிகவும் குறிப்பிடத் தக்கவராவார். சுதந்திரம் என்றால் என்னவென்றே மக்கள் அறியாத அந்தக் காலத்தில், மக்களிடையே சுதந்திரத்தின் அருமை பெருமைகளைப்பற்றி எடுத்துரைக்க நாடெங்கிலும் சுற்றுப் பயணம் செய்தார். இவரது அயராத உழைப்பால் சூறாவளி சுற்றுப் பயணத்தின் காரணமாக இந்தியர்கள் சுதந்திரத்தைப்பற்றி நன்கறிந்து கொண்டனர். இவர் பம்பாயில் 4.9.1824ஆம் ஆண்டு பிறந்தார். இவரது தந்தையார் பலன்ஜிடி தோர்த்தி, தாயார் மானெக் பாய் என்பவராவார். நௌரோஜி என்பது இவர் படித்துப் பெற்ற பட்டமாகும். சிறு வயதிலேயே இவர் தன் தந்தையை இழந்து வாடிய போதிலும் தாயின் அரவணைப்பிலேயே வளர்ந்தார். அந்தக் கால வழக்கப்படி இவரது 11-ஆம் வயதிலேயே இவருக்குப் பால்ய விவாஹம் செய்து வைக்கப்பட்டது.</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Latha" w:cs="Latha" w:eastAsia="Latha" w:hAnsi="Latha"/>
          <w:rtl w:val="0"/>
        </w:rPr>
        <w:t xml:space="preserve">இவர் தன் சிறு வயதிலேயே, படிப்பில் கெட்டிக் காரராக விளங்கினார். பல பரிசுகளைப் பெற்றார</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Latha" w:cs="Latha" w:eastAsia="Latha" w:hAnsi="Latha"/>
          <w:rtl w:val="0"/>
        </w:rPr>
        <w:t xml:space="preserve">பம்பாயில் படித்துப் பட்டம் பெற்ற இவர் தன் 26-ஆம் வயதிலேயே எல்பின்ஸ்டன் கலாசாலையில் ஆசிம் யராகப் பணியாற்றினார். இவர் இங்கு கணிதமும், பிராக் கிருத மொழியையும் கற்பித்தார். அன்றைய இந்தி யாவில் பெண்கள் நலன் பெரிதும் புறக்கணிக்கப்பட்டது. குறிப்பாக பெண்கள் கல்வி கற்பதையே பெரும் பாவமாகக் கருதி வந்தனர். அதிலும் கிராமப்புற பெண்கள் மத்தியில் படிப்பு வாசனையென்பதே அறவே இல்லாமலிருந்தது. ஒரு நாடு எல்லா வகையிலும் சிறந்து விளங்க வேண்டுமென்றால், பெண்களும் நிச்சயம் கல்வி கற்க வேண்டுமென்பதை நன்குணர்ந்தார் தாதாபாய் நௌரோஜி.</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Latha" w:cs="Latha" w:eastAsia="Latha" w:hAnsi="Latha"/>
          <w:rtl w:val="0"/>
        </w:rPr>
        <w:t xml:space="preserve">பெண் கல்வியின் முக்கியத்துவத்தைப்பற்றி நெளரோஜி மேடைகளில் முழங்கினார். பத்திரிகை களில் எழுதினார். தாதாபாயின் பெண்கள் நல முயற்சி யால் பம்பாயில் ஆங்காங்கே பெண்கள் நலச் சங்கமும், பெண்களுக்காகத் தனிப்பள்ளிகள் தொடங்கியது.இவர் பேராசிரியராகப் பணியாற்றிக் கொண்டே 'ராஸிட் காப்டர்' என்ற பெண்களுக்கான தனிப் பத்திரிகையைத் தொடங்கினார். இப்பத்திரிகையில் அவர் பெண்களைப் பற்றி ஏராளமாக எழுதினார்.</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Latha" w:cs="Latha" w:eastAsia="Latha" w:hAnsi="Latha"/>
          <w:rtl w:val="0"/>
        </w:rPr>
        <w:t xml:space="preserve">பெண் கல்விபற்றி முதல் முதலாகக் குரல் எழுப்பி யவர் தாதாபாய் நௌரோஜியாவார். இவர் மேடைப் பேச்சிலும் வல்லவராக விளங்கினார்.</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Latha" w:cs="Latha" w:eastAsia="Latha" w:hAnsi="Latha"/>
          <w:rtl w:val="0"/>
        </w:rPr>
        <w:t xml:space="preserve">இலண்டனில்தான் உறவினரின் வணிக நிறுவனத்தில் பணிபுரிந்தார். அதையே அனுபவமாகக் கொண்டு தன்</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Latha" w:cs="Latha" w:eastAsia="Latha" w:hAnsi="Latha"/>
          <w:rtl w:val="0"/>
        </w:rPr>
        <w:t xml:space="preserve">பெயரிலேயே சொந்தமாக கம்பெனி ஒன்றைத் தொடங் கினார். அங்கு அவர் தன் வேலையில் மட்டுமே கவனம் செலுத்தாமல், இலண்டன்வாழ்மக்களிடம் இந்திய மக்களின் நிலைபற்றி விளக்கி அவர்கள் மத்தியில் இந்தியர்கள் நல்லெண்ணத்தை வளர்க்கப் பாடுபட்டார்.</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Latha" w:cs="Latha" w:eastAsia="Latha" w:hAnsi="Latha"/>
          <w:rtl w:val="0"/>
        </w:rPr>
        <w:t xml:space="preserve">1867 -ஆம் ஆண்டு 'கிழக்கு இந்திய சங்கம்' என்ற ஒன்றைத் தொடங்கினார். அதன்பின் இவர் இலண்டன் பல்கலைக் கழகத்தில் குஜராத் மொழி கற்பிக்கும் ஆசிரியராகப் பணியாற்றினார். இலண்டன் பல்கலைக் கழகத்தின் செனட் உறுப்பினராகவும் பணியாற்றினார். 1869 - ஆம் ஆண்டு இந்தியா வந்தடைந்தார். நௌரோஜி யின் திறமையும் புகழும் இந்தியாவெங்கும் பரவிற்று. நௌரோஜியின் திறனைப்பற்றியறிந்த பரோடா சமஸ்தான மன்னர் நௌரோஜியை அமைச்சர் ஆக்கினார். இவர் அமைச்சர் பதவியின் மூலம் மக்களுக்கு ஏராளமான நலத் திட்டங்களை நிறைவேற்றினார்.</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Latha" w:cs="Latha" w:eastAsia="Latha" w:hAnsi="Latha"/>
          <w:rtl w:val="0"/>
        </w:rPr>
        <w:t xml:space="preserve">இவர் தன் பதவிக் காலத்தில் நாடெங்கும் மலிந்து கிடந்த ஊழலின் வேர் அறுத்தார். நாடெங்கிலும் கல்விச் சாலைகளை நிறுவி, மக்களிடையே கல்வியின் முக்கியத்துவத்தை உணர்ந்தார்.</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Latha" w:cs="Latha" w:eastAsia="Latha" w:hAnsi="Latha"/>
          <w:rtl w:val="0"/>
        </w:rPr>
        <w:t xml:space="preserve">1883-இல் இவர் 'இந்தியாவின் குரல்' என்ற மாத இதழ் ஒன்றைத் தொடங்கினார்.1885-ல் பம்பாய் சட்ட மன்ற கூடுதல் உறுப்பினர் ஆனார். பம்பாய் தேசிய காங்கிரஸ் மாநாட்டில் பங்கு பெற்றார். 1886-ஆம் ஆண்டு கல்கத்தா காங்கிரஸ் மாநாட்டில் தலைமையேற்று நடத்தினார். இலண்டனில் இருந்தபோது பிரிட்டிஷாரிடம்</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Latha" w:cs="Latha" w:eastAsia="Latha" w:hAnsi="Latha"/>
          <w:rtl w:val="0"/>
        </w:rPr>
        <w:t xml:space="preserve">இந்தியர்களின் தேவைகளையும், குறைகளையும் எடுத் துரைத்தார். அரசு நிர்வாகம் மற்றும் ஆட்சியிலும் இந்து யர்களுக்குப் பங்களிக்க வேண்டுமென்று வற்புறுத்தினார். சுதந்திரத்திற்காக எவரிடமும் கெஞ்ச வேண்டியதில்லை. அதுவே நமது பிறப்புரிமை என்று அவர் தன் எண்பது வயதிற்கு மேல் உரிமைகளை நிலைநாட்டினார்.</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Latha" w:cs="Latha" w:eastAsia="Latha" w:hAnsi="Latha"/>
          <w:rtl w:val="0"/>
        </w:rPr>
        <w:t xml:space="preserve">இங்கிலாந்து ஆட்சியாளர்களின் கதவுகளை இவரது பேச்சும் எழுத்தும் தட்டியது. இவரது கோரிக்கை களுக்குச் செவிசாய்த்த பிரிட்டிஷ் அரசு 1887-ல் இந்தியர் களின் குறைகளைப் போக்கும் நோக்கில் கமிட்டி ஒன்றை அமைத்தது. இந்தியர்களுக்காக பாராளுமன்றத்தில் குரல் கொடுத்தார். இவரது சுதந்திர உரிமை முழக்கம் இந்தியாவில் ஒலித்ததைவிட இங்கிலாந்தில்தான் அதிகம் முழங்கியது எனலாம்.</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Latha" w:cs="Latha" w:eastAsia="Latha" w:hAnsi="Latha"/>
          <w:rtl w:val="0"/>
        </w:rPr>
        <w:t xml:space="preserve">இந்தியர்களின் சுதந்திர உரிமைக்காக இங்கி லாந்திலும் குரல் எழுப்பிய முதுபெரும் தலைவர் தாதாபாய் நௌரோஜி 1917, ஜூன் மாதம் 30ந் தேதியன்று தன் 91-வது வயதில் காலமானார்.</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Latha" w:cs="Latha" w:eastAsia="Latha" w:hAnsi="Latha"/>
          <w:rtl w:val="0"/>
        </w:rPr>
        <w:t xml:space="preserve">சுரேந்திரநாத் பானர்ஜி</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Latha" w:cs="Latha" w:eastAsia="Latha" w:hAnsi="Latha"/>
          <w:rtl w:val="0"/>
        </w:rPr>
        <w:t xml:space="preserve">வங்காளத்தில் ஒரு சிறந்த டாக்டரின் மகனாகப் பிறந்த இவர், லண்டனில் ஐ.சி.எஸ். தேர்வில் வெற்றி பெற்றார். இவரது இளமைப் பருவத்தில் கல்விக்கு முக்கியத்துவம் அளித்ததால் பல பரிசுகளையும் தட்டிச் சென்றார். இந்தியர் ஒருவர் ஐ.சி.எஸ். பட்டம் வென்ற இவரை சில்ஹெட் என்ற இடத்தில் துணை மாஜிஸ்ட்ரேட்டாகப் பணிபுரிந்தார். ஆனால் ஏதோசில அற்ப காரணங்களுக்காக இவரைப் பதவியை விட்டு இறக்க முயற்சித்தது. ஆனால் அதற்கு முன்பாகவே பானர்ஜி தம் பதவியை உதறிவிட்டு வெளியேறினார். மேலும் இவர் பாரிஸ்டர் பட்டம் பெறவும் ஆங்கிலேய ஆட்சியாளர்கள் தடை விதித்தனர். தான் சிரமப்பட்டுப் பிடித்த ஐ.சி.எஸ். சான்றிதழைக்கூட இவர் போராடித் தான் பெற்றார்.</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Latha" w:cs="Latha" w:eastAsia="Latha" w:hAnsi="Latha"/>
          <w:rtl w:val="0"/>
        </w:rPr>
        <w:t xml:space="preserve">பதவியைத் துறந்த பானர்ஜி ஈஸ்வர சந்திரவித்தியா சாகரின் கல்கத்தாப் பள்ளியில் ஆங்கில ஆசிரியராகப் பணியாற்றினார்</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Latha" w:cs="Latha" w:eastAsia="Latha" w:hAnsi="Latha"/>
          <w:rtl w:val="0"/>
        </w:rPr>
        <w:t xml:space="preserve">இந்தியா விடுதலை இயக்கத்தின் முக்கிய பங்காற்றிய இவர் 1879-ஆம் ஆண்டு வங்காளி எனும் ஆங்கிலப் பத்திரிகை ஒன்றைத் தொடங்கினார். 1900-ஸ் இப்பத்திரிகை தினசரி இதழாக வெளிவந்தது. இப் பத்திரிகையில் சுதந்திர வேட்கையைத் தூண்டும் கட்டுரைகள் பல வெளிவந்தன.</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Latha" w:cs="Latha" w:eastAsia="Latha" w:hAnsi="Latha"/>
          <w:rtl w:val="0"/>
        </w:rPr>
        <w:t xml:space="preserve">இவரால் தொடங்கப்பட்ட இந்திய சங்கம் மூலமாக ஆங்கிலேயர்களின் மக்கள் விரோத சட்டங்கள் பல வற்றைச் சாடினார். 37 ஆண்டு காலம் ஆசிரியப் பணி புரிந்த இவர் தான் நிறுவிய ரிப்பன் பள்ளியைக் கமிட்டி ஒன்றிடம் ஒப்படைத்தார்.</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Latha" w:cs="Latha" w:eastAsia="Latha" w:hAnsi="Latha"/>
          <w:rtl w:val="0"/>
        </w:rPr>
        <w:t xml:space="preserve">இவர் கூட்டிய காங்கிரஸ் மாநாட்டின் மூலமாக இந்தியர்களின் உரிமைகளுக்காகக் குரல் கொடுத்தார். இம்மாநாடு முடிந்ததும் சூறாவளி சுற்றுப் பயணம் மேற்கொண்டு மக்களிடையே சுதந்திர விழிப்புணர்வை ஏற்படுத்தினார். இவருடன் எட்டு பேர் கொண்ட குழு இலண்டன் சென்று இந்தியர்களின் கோரிக்கைகளைப் பிரச்சாரம் செய்ததுடன், பிரிட்டிஷ் நாட்டுத் தலை வர்களைச் சந்தித்து இந்திய மக்களின் சார்பாகப் பல்வேறு கோரிக்கைகளை முன் வைத்தார். பூனாவில் 1895-ஆம் ஆண்டு நடந்த காங்கிரஸ் மாநாட்டிற்கு இவர் தலைமை வகித்தார்.</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Latha" w:cs="Latha" w:eastAsia="Latha" w:hAnsi="Latha"/>
          <w:rtl w:val="0"/>
        </w:rPr>
        <w:t xml:space="preserve">இந்தியர்களுக்கு உயர் பதவிகள் அளிப்பதில் எவ்விதப் பாகுபாடும் காட்டப்பட மாட்டாது என்று இயற்றப்பட்ட சட்டங்கள் ஏட்டளவில்தான் இருந்த தேயன்றி செயல்முறையில் நடைமுறைப்படுத்த</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Latha" w:cs="Latha" w:eastAsia="Latha" w:hAnsi="Latha"/>
          <w:rtl w:val="0"/>
        </w:rPr>
        <w:t xml:space="preserve">ஆங்கிலேய அரசு பெரிதும் தயக்கம் காட்டியது. இதன் காரணமாக ஆங்கிலேய அரசுமீது மக்கள் நம்பிக்கை இழந்தனர். இந்நிலையில்தான் இவர் 1876-ல் இந்தியச் சங்கம் தொடங்கப்பட்டது. இச்சங்கத்தின் மூலம் அரசுக்கு எதிராகப் பொது ஜனங்களை ஒன்று திரட்டுவது தான்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Latha" w:cs="Latha" w:eastAsia="Latha" w:hAnsi="Latha"/>
          <w:rtl w:val="0"/>
        </w:rPr>
        <w:t xml:space="preserve">இந்நிலையில் இச்சங்கத்தின் உயரிய கொள்கையை மேலும் வலுப்படுத்தும் நோக்கில் உமேஷ் சந்திர பானர்ஜி, ஆலன் ஆக்டேவியன் ஹியு என்பவருடன் இணைந்து 1885-ல் இந்திய தேசிய காங்கிரஸைத் தோற்றுவித்தார். இதன் மூலம் இந்திய மக்களிடையே தேசிய உணர்வை ஊட்டினார். 1885-ல் நடந்த முதல் காங்கிரஸ் மாநாட்டின் மூலமாக இந்தியர்கள் மத்தியில் நாட்டு விடுதலைப்பற்றியும், ஒற்றுமை உணர்வு பற்றியும், ஒருமைப்பாடுபற்றியும் பறைசாற்றப்பட்டது.</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Latha" w:cs="Latha" w:eastAsia="Latha" w:hAnsi="Latha"/>
          <w:rtl w:val="0"/>
        </w:rPr>
        <w:t xml:space="preserve">மேலும் இம்மாநாட்டின் மூலம், இந்தியர்கள் பற்றிய ஆங்கிலேயர்கள் கொண்டிருந்த தவறான எண் ணத்தையும் சிதறடித்தார். மாநாடு மூலம் மக்களிடையே பிரச்சாரம் செய்தும், துண்டுப் பிரசுரம் வெளியிட்டும் மக்களை ஓரணியில் திரட்டும் முயற்சியில் ஈடுபட்டார்.</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Latha" w:cs="Latha" w:eastAsia="Latha" w:hAnsi="Latha"/>
          <w:rtl w:val="0"/>
        </w:rPr>
        <w:t xml:space="preserve">1913ஆம் ஆண்டில் டில்லி சட்டமன்ற உறுப்பின ரானார். 1883ஆம் ஆண்டு ஆங்கில நீதிபதியின் அவ மதிப்பு செய்தியொன்றைப் பத்திரிகையில் வெளியிட்ட தற்காக இரண்டு மாத சிறைத் தண்டனை பெற்றார்.</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Latha" w:cs="Latha" w:eastAsia="Latha" w:hAnsi="Latha"/>
          <w:rtl w:val="0"/>
        </w:rPr>
        <w:t xml:space="preserve">கல்கத்தா கார்ப்பரேஷன் பிரதிநிதியாகவும், வங்காள சட்டமன்ற உறுப்பினராகவும் பதவி வகித்தார். வங்கப்</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Latha" w:cs="Latha" w:eastAsia="Latha" w:hAnsi="Latha"/>
          <w:rtl w:val="0"/>
        </w:rPr>
        <w:t xml:space="preserve">பிரிவினையை இவர் கடுமையாக எதிர்த்தார். ஆங்கிலேய அரசால் வந்தே மாதரம் கோஷம் தடை செய்யப்பட்டது. ஆனால் இவர் அதையும் மீறி 1908-வங்காள தேச அரசியல் மாநாட்டில் தடையை மீறி வந்தே மாதரம் கோஷத்தை முழங்கினார். இதற்காக இவரைக் கைது செய்த ஆங்கிலேய அரசு கைது செய்து அபராதமும் விதித்தனர். மகாத்மா காந்தியின் சில கொள்கைகளில் இவர் உடன்படவில்லை. மகாத்மாவின் ஒத்துழை யாமை இயக்கத்திற்கு பானர்ஜி ஒத்துழைப்பு நல்க மறுத்தார்.</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Latha" w:cs="Latha" w:eastAsia="Latha" w:hAnsi="Latha"/>
          <w:rtl w:val="0"/>
        </w:rPr>
        <w:t xml:space="preserve">1921-ஆம் ஆண்டு ஸ்தல ஸ்தாபன சுகாதார அமைச்சராகப் பதவி வகித்தார். வங்காளத்தில் மருத்துவக் கல்லூரிகள் தோன்றக் காரணமாயிருந்தார். முதுமைப் பருவத்திலும் இந்திய மக்கள் நலனுக்காகப் பாடு பட்டார். இவர் தன் வாழ்க்கையில் ஏராளமான ஏற்றத் தாழ்வுகளை சந்தித்தாலும் அவற்றையெல்லாம் தாண்டி தனது அயராத உழைப்பால் பல வெற்றிகளைப் பெற்றார். இவர் தன் 77-ஆம் வயதில் உயிர் நீத்தார்.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7</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Latha" w:cs="Latha" w:eastAsia="Latha" w:hAnsi="Latha"/>
          <w:rtl w:val="0"/>
        </w:rPr>
        <w:t xml:space="preserve">கோபால கிருஷ்ண கோகலே</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Latha" w:cs="Latha" w:eastAsia="Latha" w:hAnsi="Latha"/>
          <w:rtl w:val="0"/>
        </w:rPr>
        <w:t xml:space="preserve">தனது அரசியல் குரு என்று மகாத்மாவால் மனந் திறந்து பாராட்டு பெற்றவர். இந்திய விடுதலை இயக்க வீரர்களில் மிகவும் குறிப்பிடத்தக்கவர் ஆவார் இவர் மகாத்மாவைப் பின்பற்றி வாய்மையே வெல்லும் என்ற கொள்கையை வாழ்க்கையிலும் நிரூபித்துக் காட்டியவர் கோகலே. ஆங்கிலேய அரசு வழங்கிய விருதுகளைப் பெறாமல் அதைத் தவிர்த்தார்.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Latha" w:cs="Latha" w:eastAsia="Latha" w:hAnsi="Latha"/>
          <w:rtl w:val="0"/>
        </w:rPr>
        <w:t xml:space="preserve">இவர் மகாராஷ்டிர மாநிலம் கோலாப்பூரில் 9.5.1866-ல் பிறந்தார். வறுமையில் வாடும் குடும்பத்தில் பிறந்த இவர் இளமையிலேயே வறுமையில் உழன்றார். தெருவிளக்கு வெளிச்சத்தில் படித்துப் பி.ஏ. பட்டம் பெற்றார். சிறுவயதிலேயே தந்தையை இழந்த இவரை இவரது தமையனே படிக்க வைத்தார். பி.ஏ. பட்டம் பயின்ற இவர் ஆசிரியராகப் பணியாற்றினார். ஆங்கிலே யர்களின் ஆட்சிக் காலத்தில் ஆங்கிலத்தில் கற்பது அவசியம் என்ற கட்டாய நிலை ஏற்பட்டபோது இவர் பூனாவில் ஆங்கிலப் பள்ளியொன்றை 1880-ல் தொடங் கினார். இக்கல்லூரி இவரது அயராத உழைப்பால் பெரும் வளர்ச்சியடைந்தது.</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Latha" w:cs="Latha" w:eastAsia="Latha" w:hAnsi="Latha"/>
          <w:rtl w:val="0"/>
        </w:rPr>
        <w:t xml:space="preserve">காகவே பாடுபட்டார். ஆனால் சுதந்திரக் காற்றை இவர் தன் வாழ்நாள் முழுக்க நாட்டு விடுதலை சுவாசிக்காமலேயே உயிர் நீத்த தலைவர்களில் இவரும் ஒருவராவார். சிறந்த ஒழுக்கச் சீலராவார்.</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Latha" w:cs="Latha" w:eastAsia="Latha" w:hAnsi="Latha"/>
          <w:rtl w:val="0"/>
        </w:rPr>
        <w:t xml:space="preserve">இந்தியாவின் நிலை உயர வேண்டுமென்றால் சாங் சமய சச்சரவுகள் ஒழிய வேண்டுமென்ற கொள்கையில் தீவிர ஈடுபாடு கொண்டிருந்தார்.</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Fonts w:ascii="Latha" w:cs="Latha" w:eastAsia="Latha" w:hAnsi="Latha"/>
          <w:rtl w:val="0"/>
        </w:rPr>
        <w:t xml:space="preserve">சிறு வயதிலேயே ஒருநாளைக்கு ஒருவேலை மட்டும் உண்ணும் வறிய நிலைக்குத் தள்ளப்பட்டதால் இவரால் ஏழைகளின் வறுமையைப்பற்றியும் நன்கு உணர முடிந்தது.</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Latha" w:cs="Latha" w:eastAsia="Latha" w:hAnsi="Latha"/>
          <w:rtl w:val="0"/>
        </w:rPr>
        <w:t xml:space="preserve">முதலில் கல்வித் துறையை எங்களிடம் ஒப்படை யுங்கள். அதன் மூலம் எங்கள் நாட்டு மக்களை ஆற்றன் மிகுந்தவர்களாக்கிய பிறகு எங்கள் நாட்டின் சுதந்தி ரத்தைப் பெற்றுக் கொள்கிறோம்" என்று ஆங்கிே யரைப் பார்த்துக் கேட்டார். இவர் நல்லாசிரியர் எனப் பலரால் பாராட்டப்பட்டார். திலகரும், இவரும் சுதந்திரப் போராட்டத்தின் இரு கண்கள் எனப் போற்றப் பட்டனர். திலகரும் இவரும் நெருங்கிய நண்பர்கள். ஆகவே திலகரால் நடத்தப்பட்ட கேசரி, மராட்டா போன்ற இதழ்களில் தொடர்ந்து நாட்டுப்பற்றை ஊட்டக்கூடிய கட்டுரைகளை எழுதினார். மேலும் நாட்டின் புற்று நோயாக விளங்கிய தீண்டாமை ஒழிப்பு, விதவைகள் மறுமணம் போன்ற சீர்திருத்தக் கருத்துக்கள் பலவற்றை எழுதி, தான் ஒரு இந்திய நாட்டின் தலை சிறந்த சீர்திருத்தவாதி என் நிரூபித்தார். இவர் தனது</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Latha" w:cs="Latha" w:eastAsia="Latha" w:hAnsi="Latha"/>
          <w:rtl w:val="0"/>
        </w:rPr>
        <w:t xml:space="preserve">முற்போக்கு கொள்கைகளுக்கு கோவிந்த ரானடேவையே குருவாகக் கொண்டார். புரட்சியாளர்களால் மக்களுக்குப் பெற்றுத் தர முடியாத நன்மைகளைவிட கோகலே மக்களுக்குப் பல நன்மைகளைப் பெற்றுத் தந்தார்.</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Latha" w:cs="Latha" w:eastAsia="Latha" w:hAnsi="Latha"/>
          <w:rtl w:val="0"/>
        </w:rPr>
        <w:t xml:space="preserve">பம்பாயில் 1889-ஆம் ஆண்டு காங்கிரசின் முதல் மாநாடு நடைபெற்றபோது, இவர் ஆற்றிய சொற் பொழிவு அனைவரையும் வெகுவாகக் கவர்ந்தது. இவர் கலந்து கொள்ளும் பல்வேறு காங்கிரஸ் மாநாடுகளில் உப்பு வரியைக் குறைக்கக் கோரியும், அரசுப் பதவிகளில் இந்தியர்களுக்குச் சம உரிமை வழங்கப்பட வேண்டு மென்றும் முழங்கினார். ஆங்கிலேயர்களால் இந்திய மக்களின் பொருளாதாரம் சுரண்டப்படுவதாகவும், இந்திய மக்களிடம் வசூலித்த வரிப்பணமானது இந்தியர் களுக்கே பயன்படுத்த வேண்டுமென்றும் இங்கிலாந் துக்கு நேரடியாகச் சென்று வலியுறுத்தினார். திலகரும், கோகலேயும் நெருங்கிய நண்பர்களாயிருந்தாலும் கோகலே தீவிரவாத கொள்கையில் நம்பிக்கை உடைய வராவார். கோகலே மிதவாத கொள்கையுடையவராவார். இதன் காரணமாக இருவருக்குமிடையே ஏற்பட்ட கருத்து வேறுபாடு 1895-ஆம் ஆண்டு புனேயில் கூடிய காங்கிரஸ் மாநாட்டின்போது வெளிப்பட்டது. இளைஞர்களால் மட்டுமே வளமான இந்தியாவையும், சுதந்திர இந்தியாவையும் உருவாக்க முடியுமென்று திடமாக நம்பினார்.</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Latha" w:cs="Latha" w:eastAsia="Latha" w:hAnsi="Latha"/>
          <w:rtl w:val="0"/>
        </w:rPr>
        <w:t xml:space="preserve">ஆங்கிலேயர்கள் உப்பு வரியை உயர்த்தியபோது கோகலே தன் 23-ம் வயதில் அதற்கெதிராகப்</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Latha" w:cs="Latha" w:eastAsia="Latha" w:hAnsi="Latha"/>
          <w:rtl w:val="0"/>
        </w:rPr>
        <w:t xml:space="preserve">போராட்டத்தில் குதித்தார். ஆங்கிலேய அரசின் பா பட்சமற்ற நடவடிக்கைகளை எதிர்த்து எழுதிய கோகலே, அதே சமயம் ஆங்கிலேயர்களின் நல்ல திட்டங்களையும் பாராட்டத்தவறவில்லை.</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Latha" w:cs="Latha" w:eastAsia="Latha" w:hAnsi="Latha"/>
          <w:rtl w:val="0"/>
        </w:rPr>
        <w:t xml:space="preserve">வெளிநாடுகளிலிருந்து இந்தியாவிற்கு இறக்குமதி யாகும் பொருட்களுக்கு இந்தியா வரி விதித்தபோது கோகலே போராட்டக் களத்தில் குதித்து அரசின் நியாயமற்ற நடவடிக்கைகளுக்கு எதிராகப் போராடினார்.</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Latha" w:cs="Latha" w:eastAsia="Latha" w:hAnsi="Latha"/>
          <w:rtl w:val="0"/>
        </w:rPr>
        <w:t xml:space="preserve">1897-98-இல் பூனா நகரில் பிளேக் நோய் பரவி மக்களைப் பாதித்தபோது, கோகலே விரைந்து பாதித்த மக்களுக்காகப் பல்வேறு நிவாரண நடவடிக்கைகளைத் தொடர்ந்தார்.இவர் ஒரு தலை சிறந்த அரசியல்வாதி யாகச் செயல்பட்டுக் கொண்டே ஏழை எளிய மக்களின் துயர் துடைப்பு நடவடிக்கைகளையும் மேற்கொண்டார்.</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Latha" w:cs="Latha" w:eastAsia="Latha" w:hAnsi="Latha"/>
          <w:rtl w:val="0"/>
        </w:rPr>
        <w:t xml:space="preserve">1889-ல் பம்பாய் மாநில சட்ட சபை உறுப்பினர் ஆன போது, வருமான வரிச்சட்டத்தைத் திருத்தியும், மாவட்ட முனிசிபல் சட்டத்தைத் திருத்தியும் அபார சாதனைகள் பல புரிந்தார்.</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Latha" w:cs="Latha" w:eastAsia="Latha" w:hAnsi="Latha"/>
          <w:rtl w:val="0"/>
        </w:rPr>
        <w:t xml:space="preserve">மேலும் இந்திய சட்டசபை உறுப்பினரானபோது மக்கள் நலன் ஒன்றே ஓர் அரசின் முக்கிய கடமை யாகுமென்று ஆணித்தரமாக வலியுறுத்தினார். 1904-ல் காங்கிரஸ் கட்சியின் செயலாளராகவும்,1909-இல் அக்கட்சியின் தலைவராகவும் பதவி வகித்தார். வேல்ஸ் இளவரசர் இந்தியாவிற்கு வருகை தந்த போது பல்வேறு கட்சிகள் இளவரசரின் வருகையைப் புறக்கணிக்க வேண்டுமென வற்புறுத்தினார். ஆனால் கோகலே</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Latha" w:cs="Latha" w:eastAsia="Latha" w:hAnsi="Latha"/>
          <w:rtl w:val="0"/>
        </w:rPr>
        <w:t xml:space="preserve">அதனை ஏற்றுக் கொள்ளாமல் வங்கப் பிரிவினையை உடனடியாக ரத்து செய்ய வேண்டுமென வற்புறுத்தினார்.</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ហយ ដែលលេស់ (Imperial Legislative Council) 1907-ல் கோகலே உரையாற்றும்போது, ஆரம்பக் கல்வியை இந்தியாவில் கட்டாயமாக்கப்பட வேண்டு உரையாற்றினார். லாலா மென்று வற்புறுத்தி லஜபதிராயை ஆங்கிலேய அரசு கைது செய்தபோது அதற்கு எதிராகக் கண்டனம் தெரிவித்தார்.இவரது கண்டனத்திற்குச் செவி சாய்த்த அரசு லஜபதிராயை ஆறுமாத காலத்திற்குப் பின் விடுதலை செய்தது. வாழ் நாளெல்லாம் வளமான இந்தியாவிற்காக அயராது உழைத்தவர் 1918-ஆம் ஆண்டு உயிர் நீத்தார்.</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Latha" w:cs="Latha" w:eastAsia="Latha" w:hAnsi="Latha"/>
          <w:rtl w:val="0"/>
        </w:rPr>
        <w:t xml:space="preserve">பால கங்காதர திலகர்</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Latha" w:cs="Latha" w:eastAsia="Latha" w:hAnsi="Latha"/>
          <w:rtl w:val="0"/>
        </w:rPr>
        <w:t xml:space="preserve">அன்னை பூமி அடிமைப்பட்டுக் கிடந்ததைக்கண்டு சகிக்க மாட்டாமல் சீறும் சிங்கமென அன்னியனுக் கெதிராகக் கர்ஜித்த கடமை தவறாத வீரர் லோக மானிய பாலகங்காத திலகர் ஆவார். அடிமை இந்திய வானில் வெள்ளையனைச் சுட்டெரித்த சூரியனாவார் இவர்.</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Latha" w:cs="Latha" w:eastAsia="Latha" w:hAnsi="Latha"/>
          <w:rtl w:val="0"/>
        </w:rPr>
        <w:t xml:space="preserve">இவர் 1856 -ஆம் ஆண்டு பம்பாயில் உள்ள ரத்தினகிரி மாவட்டத்தில் சிசல் எனும் சிற்றூரில் பிறந்தார். இவரது தந்தை கங்காதரராவ், தாய் பார்வதிபாய். இவரது பாட்டனார் கேசவராவ் மராட்டிய மாநில பீஷ்வாவின் கீழ் வட்டாட்சியாளராகப் பணிபுரிந்தார். சுதந்திரப் போராட்டத்தில் புரட்சிக் கனலை ஏற்றிய தீரர். இவரது இயற்பெயர் கேசவன், செல்லப் பெயர் பாலன் என்பதாகும். இவர் தனது ஆரம்பக் கல்வியைப் புனாவிலும், மெட்ரிக்குலேஷன் தேர்விலும் வெற்றி பெற்ற இவர் தக்காண கல்லூரியில் சேர்ந்து பி.ஏ.பட்டம் பெற்றார். சட்டக் கல்லூரியில் வழக்கறிஞர் பட்டத் தையும் பெற்றார். இவரது தந்தை ஒரு பள்ளியாசிரியரும், வடமொழிகளில் நன்கு தேர்ச்சி பெற்றவருமாவார்.</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Latha" w:cs="Latha" w:eastAsia="Latha" w:hAnsi="Latha"/>
          <w:rtl w:val="0"/>
        </w:rPr>
        <w:t xml:space="preserve">இதன் காரணமாக திலகர் தன் தந்தையிடமே வடமொழி கணிதத்தையும் நன்கு கற்றறிந்தார். இளம் வயதிலேயே இவர் தாயை இழந்தார். அக்கால வழக்கப்படி 14 வயதிலேயே திருமணம் நடந்தேறியது. மனைவியின் பெயர் தபிபாய் என்பதாகும்.</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Latha" w:cs="Latha" w:eastAsia="Latha" w:hAnsi="Latha"/>
          <w:rtl w:val="0"/>
        </w:rPr>
        <w:t xml:space="preserve">சட்டம் பயின்றாலும் அதன்மூலம் பொருள் சேர்க்க வேண்டுமென்ற நாட்டம் இன்றி இவரது கவனம் சமுதாயப் பணியிலேயே சென்றது. மேலும் நாடு நலம் பெற வேண்டுமென்றால் நல்லதொரு மாணவச் சமுதாயத்தை உருவாக்கினாலே போதுமென்ற எண்ணங் கொண்ட இவர் ஆசிரியப் பணியையே பெரிதும் விரும்பினார். ஆகவே இவர் பூனாவில் உள்ள நியூ இங்கிலீஷ் ஸ்கூல் என்ற பள்ளியில் பணியாற்றினார். மேலும் நாட்டு மக்கள் அறிவாற்றல் மிக்கவர்களாக விளங்க வேண்டுமாயின் அப்பகுதியைப் பத்திரிகையே சிறப்பாகச் செய்ய முடியுமென்று கருதிய திலகர், கேசரி என்ற பெயரில் மராத்திய பத்திரிகைகயையும், மராட்டா எனும் ஆங்கில நாளிதழ் ஒன்றையும் தொடங்கினார்.</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Latha" w:cs="Latha" w:eastAsia="Latha" w:hAnsi="Latha"/>
          <w:rtl w:val="0"/>
        </w:rPr>
        <w:t xml:space="preserve">இதன்மூலம் சாதாரண மக்களும் படித்து உணரும் வண்ணம் எளிய முறையில் நல்ல கருத்துக்களையும் நாட்டுப் பற்றையும் எழுதினார். இதில் அரசியல், பொருளாதாரம், சமூகப் பிரச்னைகள், சமயம் சார்ந்த நற்கருத்துக்கள் எனப் பல அம்சங்கள் இடம் பெற்றன.</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Latha" w:cs="Latha" w:eastAsia="Latha" w:hAnsi="Latha"/>
          <w:rtl w:val="0"/>
        </w:rPr>
        <w:t xml:space="preserve">மேலும் இங்குள்ள ஆங்கிலோ இந்தியர்கள் இந்தியர்களைப்பற்றியும், இந்தியாவைப்பற்றியும் தவறான கருத்துக்களைப் பரப்பி வந்த நிலையில்</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Latha" w:cs="Latha" w:eastAsia="Latha" w:hAnsi="Latha"/>
          <w:rtl w:val="0"/>
        </w:rPr>
        <w:t xml:space="preserve">திலகரின் தன் பத்திரிகையின் வாயிலாக சரியான பதிலம் கொடுக்கத் தவறவில்லை.</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Latha" w:cs="Latha" w:eastAsia="Latha" w:hAnsi="Latha"/>
          <w:rtl w:val="0"/>
        </w:rPr>
        <w:t xml:space="preserve">இந்நிலையில் புனாவில் இரண்டு ஆங்கிலேயர்கள் கொலையுண்டனர். இவர்கள் கொலை செய்யப் பட்டதற்கு திலகர் நடத்தி வந்த பத்திரிகையில் மக்களைத் தூண்டிவிட்டதாகப் பொய்யான குற்றச்சாட்டின்பேரில் ஆங்கிலேயே அரசு இவரைக் கைது செய்து 18 மாதம் சிறைத் தண்டனை வழங்கியது. சிறையிலிருந்து விடுதலையான திலகர், "சுயராஜ்யம் எங்களது பிறப் புரிமை; அதை அடைந்தே தீருவோம்" என வீர முழக்கமிட்டார். இதனால் சினங்கொண்ட ஆங்கிலேயே அரசு இவரை மீண்டும் கைது செய்து பர்மாவில் உள்ள மாண்டலே சிறையில் அடைத்தது. சிறை வாழ்க்கை யையும் பயனுள்ளதாக்கும் நோக்கில் அவர் "கீதா ரகசியம்" எனும் நூலை எழுதி வெளியிட்டார். இவர் பர்மா சிறையில் ஆறு ஆண்டு காலங்கள் தண்டனை அனுபவித்தார்.</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Latha" w:cs="Latha" w:eastAsia="Latha" w:hAnsi="Latha"/>
          <w:rtl w:val="0"/>
        </w:rPr>
        <w:t xml:space="preserve">மகாராஷ்டிர மாநிலத்தில் 1896-ஆம் ஆண்டு கடும் பஞ்சம் ஏற்பட்டது. மக்கள் பிளேக் நோயால் அவதிப் பட்டனர். பலர் செத்து மடிந்தனர். இதைக் கண்டு மனம் பதறிய திலகர், மக்கள் படும் அவதியை தன் பத்திரி கையில் துணிச்சலுடன் எழுதினார். அதில் ஆங்கிலேயே அரசைக் கடுமையாகச் சாடியிருந்தார்.இதனால் திலகர் மீது ஆங்கிலேய அரசு கடுங்கோபமுற்றது. மேலும் திலகரும் அவரது நண்பர்களும் இணைந்து துயருறும் மக்களின் பிணி தீர்க்கும் நோக்கில் பல்வேறு இடங்களில்</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Latha" w:cs="Latha" w:eastAsia="Latha" w:hAnsi="Latha"/>
          <w:rtl w:val="0"/>
        </w:rPr>
        <w:t xml:space="preserve">மருத்துவமனைகளைத் தோற்றுவித்து மக்களுக்குத் தரமான சிகிச்சையளித்தனர். ஆங்கிலேய அரசு பிரித்தாளும் சூழ்ச்சியால் இந்து முஸ்லீம் இடையே ஒற்றுமை ஏற்படாவண்ணம் பார்த்துக் கொண்டது.</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Latha" w:cs="Latha" w:eastAsia="Latha" w:hAnsi="Latha"/>
          <w:rtl w:val="0"/>
        </w:rPr>
        <w:t xml:space="preserve">இதன் காரணமாக 1893 -ல் பம்பாயில் பெரும் கலவரம் வெடித்தது. இதை உணர்ந்த திலகர், இந்து முஸ்லீம் இடையே ஏற்பட்ட பெரும் பிளவு கலவரமாய் மாற ஆங்கிலேயே அரசின் பிரித்தாளும் சூழ்ச்சியே காரணம் என்று குற்றஞ் சாட்டி தன் பத்திரிகையில் பகிரங்கமாகத் தெரிவித்தார். இதனால் வெள்ளையன் அரசு திலகருக்கு இரண்டு ஆண்டு கடுங்காவல் தண்டனை அளித்தது. தண்டனைக் காலத்தில் திலகரை ஆங்கிலேய அரசு மிகவும் கேவலமாக நடத்தியது.</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Latha" w:cs="Latha" w:eastAsia="Latha" w:hAnsi="Latha"/>
          <w:rtl w:val="0"/>
        </w:rPr>
        <w:t xml:space="preserve">சிறையில் திலகர் நடத்தப்படும் விதம் குறித்துப் பல பத்திரிகைகளை ஆங்கிலேய அரசின்மீது அடுக்கடுக்கான குற்றங்களைச் சுமத்தி எழுதியது. இதனால் அரசு தண்டனைக் காலத்திற்கு முன்பாகவே திலகரை விடுதலை செய்தது. இதன் பின்பு மக்கள் இவரை லோக மான்யர் என்றே அழைத்தனர். இதன் பொருள் 'மக்களால் மதிக்கப்பட்டவர்' என்பதாகும்.இவர் சிறைவாசம் அனுபவிக்கும் வேளையிலும் ஆங்கிலேய அரசின் குறைபாடுகளைத் தொடர்ந்து எழுதி வந்தார். இவரது உணர்ச்சிமிக்க எழுத்துக்கள் மக்களிடையே புதிய உத்வேகத்தையும் எழுச்சியையும் ஊட்டியது.</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Latha" w:cs="Latha" w:eastAsia="Latha" w:hAnsi="Latha"/>
          <w:rtl w:val="0"/>
        </w:rPr>
        <w:t xml:space="preserve">இதனால் மக்கள் திலகரை விடுதலை இயக்கத்தின் வேராகவே எண்ணினர். வங்கப் பிரிவினையைக்</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Latha" w:cs="Latha" w:eastAsia="Latha" w:hAnsi="Latha"/>
          <w:rtl w:val="0"/>
        </w:rPr>
        <w:t xml:space="preserve">கோகலே, மேத்தா போன்றவர்கள் மாறுபட்டனர். இவர் ஆங்கிலேயனுக்கு எதிராக மிதவாதியாகச் செய படாமல் தீவிரவாதியாகவே செயல்பட்டார். உன் நாட்டுப் பொருட்களை வாங்க வேண்டாம் என்று கடுமையாக எதிர்த்த இவரது கொள்கையிலிருந்து மக்களை வற்புறுத்தினார்.</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Latha" w:cs="Latha" w:eastAsia="Latha" w:hAnsi="Latha"/>
          <w:rtl w:val="0"/>
        </w:rPr>
        <w:t xml:space="preserve">நாடு சுதந்திரம் அடைய போராடிய திலகர் மக்கள் சீர்திருத்தப் பணிகளையும் மேற்கொண்டார். கள்ளுக் கடை மறியல் போன்ற போராட்டங்களில் திலகர் தீவிர கவனம் செலுத்தினார். திலகரின் அறுபதாம் ஆண்டு நிறைவு விழாவையொட்டி மக்களால் வழங்கப்பட்ட ஒரு இலட்ச ரூபாய் நிதியை மக்களிடமே திருப்பியளித்தார்.</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Latha" w:cs="Latha" w:eastAsia="Latha" w:hAnsi="Latha"/>
          <w:rtl w:val="0"/>
        </w:rPr>
        <w:t xml:space="preserve">காங்கிரஸ் பேரியக்கத்திலும் பங்கு கொண்டார். கல்கத்தாவில் காங்கிரஸ் மாநாடு நடந்தபோது காங்கிரஸ் தலைவர் தாதாபாய் நௌரோஜி திலகரின் சுயராஜ்ய கொள்கையை வெளிப்படுத்தினார். இதனிடையே காங்கிரஸில் மிதவாதிகள்- தீவிரவாதிகள் எனப் பிளவு ஏற்பட்டது.</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Latha" w:cs="Latha" w:eastAsia="Latha" w:hAnsi="Latha"/>
          <w:rtl w:val="0"/>
        </w:rPr>
        <w:t xml:space="preserve">இதில் தீவிரவாதிகளின் தலைவராக திலகரும், மிதவாதிகளின் தலைவராக கோகலேயும் தலைமை தாங்கினார்கள். நமது செக்கிழுத்த செம்மல் வ.உ.சிதம்பர னார் திலகரின் தீவிரவாத கொள்கைகளைக் கடைப்பிடித்து ஒழுகலானார். காங்கிரஸில் ஏற்பட்ட தீவிரவாத-மிதவாதப் பிரிவினரால் அடிக்கடி கருத்து மோதல்கள் ஏற்படலாயிற்று.</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Latha" w:cs="Latha" w:eastAsia="Latha" w:hAnsi="Latha"/>
          <w:rtl w:val="0"/>
        </w:rPr>
        <w:t xml:space="preserve">சிறையிலிருந்து விடுதலையான திலகர் இந்தியா வெங்கும் சுற்றுப் பயணம் மேற்கொண்டு பல</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Latha" w:cs="Latha" w:eastAsia="Latha" w:hAnsi="Latha"/>
          <w:rtl w:val="0"/>
        </w:rPr>
        <w:t xml:space="preserve">தலைவர்களைச் சந்தித்துப் பேசினார். தமிழ்நாட்டில் இவரது தீவிரவாத கொள்கையை ஏற்று வந்த வ.உ.சி போன்றோரிடமும் கலந்துரையாடினார்.</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Latha" w:cs="Latha" w:eastAsia="Latha" w:hAnsi="Latha"/>
          <w:rtl w:val="0"/>
        </w:rPr>
        <w:t xml:space="preserve">அயராத உழைப்பு, பல்லாண்டு காலச் சிறை வாசத்தாலும் உடல் நலங்குன்றிய இந்த வீரத்திருமகன் 1920-ஆம் ஆண்டு ஆகஸ்டு திங்கள் முதல் நாளன்று விண்ணுலகம் சென்றார்.</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Latha" w:cs="Latha" w:eastAsia="Latha" w:hAnsi="Latha"/>
          <w:rtl w:val="0"/>
        </w:rPr>
        <w:t xml:space="preserve">இவர்மீது மிகுந்த மதிப்பும் மரியாதையும் கொண்டிருந்த காந்திஜி அவர்கள் இவரது சடலத்தைத் தன் தோளில் சுமந்து தனது அன்பை வெளிப்படுத்தினார் என்பதே இவரது தியாகத்திற்கும் வீரத்திற்கும் கிடைத்த சான்றாகும்.</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Latha" w:cs="Latha" w:eastAsia="Latha" w:hAnsi="Latha"/>
          <w:rtl w:val="0"/>
        </w:rPr>
        <w:t xml:space="preserve">அன்னிபெசன்ட் அம்மையார்</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Latha" w:cs="Latha" w:eastAsia="Latha" w:hAnsi="Latha"/>
          <w:rtl w:val="0"/>
        </w:rPr>
        <w:t xml:space="preserve">இவர் இந்தியாவில் பிறக்கவில்லை,பிறந்தது இங்கிலாந்தில் என்றாலும் இவர் அயர்லாந்தைச் சார்ந்தவராவார். மேலை நாடுகளிலிருந்து இந்தியா வந்திறங்கி இந்நாட்டு மக்கக்காகத் தன் வாழ்நாளை அர்ப் பணித்துக் கொண்ட பல தலைவர்களில் அன்னிபெசன்ட் அம்மையார் குறிப்பிடத்தக்கவராவார். விடுதலைக்காக இவர் ஆற்றிய அரும் பணிகளும், பெண் விடுதலைக்காக நடத்திய போராட்டங்களும் என்றும் நினைவுகூரத் தக்கவையாகும். இந்திய</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Latha" w:cs="Latha" w:eastAsia="Latha" w:hAnsi="Latha"/>
          <w:rtl w:val="0"/>
        </w:rPr>
        <w:t xml:space="preserve">இவர் இங்கிலாந்து நாட்டில் இலண்டன் மாநகரில் 1847-ல் அக்டோபர் மாதம் முதல் நாளன்று போக் உட் என்பவருக்கும் எம்லிமோரிஸ் எனும் அம்மையாருக்கும் மகளாகப் பிறந்தார். பிறந்தது ஐரோப்பாவில் என்றாலும், இவரது மனம் முழுக்க இந்தியாவே நிறைந்திருந்தது எனலாம். இவர் இந்தியாவின் கலாச்சாரங்களையும், சமயங்களின்மீது கொண்டிருந்த பற்றுதலாலும் இந்தியாவிலேயே வாழ விரும்பினார். இவர் தன் ஐந்து வயதிலேயே தன் தந்தையை இழந்து விட்டார். தாயின்</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Fonts w:ascii="Latha" w:cs="Latha" w:eastAsia="Latha" w:hAnsi="Latha"/>
          <w:rtl w:val="0"/>
        </w:rPr>
        <w:t xml:space="preserve">அரவணைப்பிலேயே வளர்க்கப்பட்டார். குடும்பத்தில் வறுமைச் சூழ்நிலையே நிலவியது. அக்காலத்தில் சிறந்த எழுத்தாளராக விளங்கிய கேப்டன் மரியாட் என்பவரின் உடன்பிறப்பான செல்வி மரியாட் என்பவர் அன்னியை வளர்ப்பதாகக் கூறித் தன்னுடன் அழைத்துச் சென்றார். இதனால் அன்னியின் இளமைக்கால வறுமை மறைந்தது எனலாம். மேலும் மரியாட்டின் உதவியால் ஆங்கிலம், ஃபிரெஞ்சு, ஜெர்மன் போன்ற மொழிகளில் தேர்ச்சி பெற்று விளங்கினார்.</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Latha" w:cs="Latha" w:eastAsia="Latha" w:hAnsi="Latha"/>
          <w:rtl w:val="0"/>
        </w:rPr>
        <w:t xml:space="preserve">1867-ஆம் ஆண்டு டிசம்பரில் அன்னிபெசன்ட், ரால்மராஸ்க் எனும் பாதிரியாரை மணம் புரிந்தார். எதிரும்-புதிருமான இருவேறு கொள்கையின் அடிப் படையில் இணைந்த இத்தம்பதியரின் மணவாழ்க்கை சிறப்பாக இல்லை. எனவே அம்மையார் 1873-ஆம் ஆண்டு திருமண விலக்கு பெற்றுத் தனியாகவே வாழ்ந்து வந்தார். இதனிடையே அன்னியின் அன்னையும் மறைந்தார்.அன்னையின் மறைவிற்குப் பின் அன்னி கல்வியில் அதிக நாட்டம் செலுத்தத் தொடங்கினார். 1879-ஆம் ஆண்டு மெட்ரிக் தேர்வில் வெற்றி பெற்றார். 1888-ஆம் ஆண்டு வரை ஆசிரியர் பணிபுரிந்தார்.</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Latha" w:cs="Latha" w:eastAsia="Latha" w:hAnsi="Latha"/>
          <w:rtl w:val="0"/>
        </w:rPr>
        <w:t xml:space="preserve">அன்னிபெசன்ட் 'பிராட்லா', 'அஜாக்ஸ்' எனும் புனைப் பெயரில் 'நேஷனல் ரிபார்மர்' எனும் இதழில் பல சீர்திருத்தக் கட்டுரைகளை எழுதினார். நாத்திகத்தில் இவரது மனம் சென்றது. இவர் மதமோ, மடங்களே மக்களுக்கு நல்வாழ்வு தந்திடாது. உடலுக்கு விடுதலை வாங்கித் தருவதுபோல நாங்கள் ஆன்மாவிற்கும்</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Latha" w:cs="Latha" w:eastAsia="Latha" w:hAnsi="Latha"/>
          <w:rtl w:val="0"/>
        </w:rPr>
        <w:t xml:space="preserve">விடுதலை வாங்கித் தருவோம், சொர்க்கத்திற்குப் பதிலா பூமியைச் சொர்க்கமாக மாற்றுவோம், நம்பிக்கைக்கும், பதிலாக மக்களுக்கு அறிவியலைப் புகட்டுவோம் அச்சத்திற்குப் பதிலாக அன்பைக் கொடுப்போம்."</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Latha" w:cs="Latha" w:eastAsia="Latha" w:hAnsi="Latha"/>
          <w:rtl w:val="0"/>
        </w:rPr>
        <w:t xml:space="preserve">இறைவனின் ஆணையால் மக்களின் முக்கிய தேவையான நல்லொழுக்கத்தைத் தருவோம் என்றெல்லாம் கிறிஸ்தவ மதத்திற்கு எதிராக எழுதி வந்தார். இதனால் கிறிஸ்தவ மதம் அம்மையாருக்கு எதிரான நடவடிக்கைகளை எடுத்தது. இதனால் மத நம்பிக்கையை இழந்த அம்மையார், 1893-ஆம் ஆண்டு இந்தியாவின் தென்கோடியான தூத்துக்குடி வந்து சேர்ந்தார்.</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Latha" w:cs="Latha" w:eastAsia="Latha" w:hAnsi="Latha"/>
          <w:rtl w:val="0"/>
        </w:rPr>
        <w:t xml:space="preserve">இந்தியாவெங்கும் பல பொதுக் கூட்ட மேடை களில் முழங்கினார். காசியில் இவர் தங்கியிருந்தபோது, பகவத் கீதையின்மீதுள்ள பற்றுதலால் கீதையை ஆங்கிலத்தில் மொழி பெயர்த்தார். 1898-ல் காசியில் கல்லூரி ஒன்றையும், 1904-ல் மத்திய இந்திய உயர் பள்ளியொன்றையும் தொடங்கி திறம்பட நடத்தி வந்தார். 1883-ஆம் ஆண்டு சென்னை அடையாறில் தோற்றுவிக் கப்பட்ட பிரம்மஞான சபையில் சேர்ந்து அதன் முன்னேற்றத்திற்காகப் பெரிதும் பாடுபட்டார். இதன் நிறுவனர் ஆல்காட்டின் மறைவிற்குப் பின் இதன் தலைமைப் பொறுப்பேற்று திறம்பட நடத்தி வந்ததுடன் அதன் தலைவராக இறுதிக் காலம் வரை பணிபுரிந்தார்.</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Latha" w:cs="Latha" w:eastAsia="Latha" w:hAnsi="Latha"/>
          <w:rtl w:val="0"/>
        </w:rPr>
        <w:t xml:space="preserve">போராட்டக் குணமும், உண்மையான பற்றுதலும் கொண்ட அம்மையார் இந்திய அரசியலில் தன் பணியைத் தொடங்கினார்.</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Latha" w:cs="Latha" w:eastAsia="Latha" w:hAnsi="Latha"/>
          <w:rtl w:val="0"/>
        </w:rPr>
        <w:t xml:space="preserve">இங்கிலாந்து அரசு இந்தியாவிற்கு விடுதலை அளிக்க வேண்டுமென்றும், இந்திய விடுதலைக்குப் பின் இந்தியா காமன் வெல்த் உறுப்பினராக வேண்டுமென்ற நோக்கில் அம்மையார் 1916-ஆம் ஆண்டு செப்டம்பர் மாதம் முதல் நாள் ஹோம்ரூல் இயக்கம் ஒன்றைத் தொடங்கினார்.</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Latha" w:cs="Latha" w:eastAsia="Latha" w:hAnsi="Latha"/>
          <w:rtl w:val="0"/>
        </w:rPr>
        <w:t xml:space="preserve">இதனிடையே அம்மையாரை இந்தியாவை விட்டு வெளியேறி விட வேண்டுமென்று அப்போதைய ஆளுநர் பெட்லாண்டு மிரட்டினார். ஆனால் அதற்காக அம்மையார் அஞ்சி விடவில்லை. மேலும் உதக மண்டலத்தை விட்டு வெளியேறக் கூடாதென்ற தடையையும் பிறப்பித்தது. எதிர்த்து நாடெங்கும் கிளர்ச்சிகள் ஏற்பட்டதால் அரசு பணிந்து உத்தரவை வாபஸ் பெற்றது.</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Latha" w:cs="Latha" w:eastAsia="Latha" w:hAnsi="Latha"/>
          <w:rtl w:val="0"/>
        </w:rPr>
        <w:t xml:space="preserve">இன்றைய மூவர்ணக் கொடியான தேசீயக் கொடியை அமைத்துக் கொடுத்த அம்மையார், அக் கொடியை முதன் முதலாகக் கல்கத்தா காங்கிரஸ் மாநாட்டில் ஏற்றி வைத்து பெருமையைப் பெற்றார். 1914-ல் காமன் வீல் எனும் பத்திரிகையைத் தொடங்கி அதன் வாயிலாக தமது கொள்கைகளை மக்களி டையே பரவிடச் செய்தார். மேலும் புதிய இந்தியா, யுனைடெட் இந்தியா போன்ற இதழ்களையும் திறம்பட நடத்தினார்.</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Latha" w:cs="Latha" w:eastAsia="Latha" w:hAnsi="Latha"/>
          <w:rtl w:val="0"/>
        </w:rPr>
        <w:t xml:space="preserve">1918-ஆம் ஆண்டு மாண்டேகு செம்ஸ் போர்டு எனும் சீர்திருத்தத்தைக் கொண்டு வந்தார். ஆனால் இதைக் காங்கிரஸார் ஏற்றுக் கொள்ள மறுத்தனர். அதன்</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Fonts w:ascii="Latha" w:cs="Latha" w:eastAsia="Latha" w:hAnsi="Latha"/>
          <w:rtl w:val="0"/>
        </w:rPr>
        <w:t xml:space="preserve">ஒத்துழையாமை இயக்கம் அம்மையாரின் ஒத்து பின் 1919-ஆம் ஆண்டு காந்தியடிகள் தொடங்கிய ழைப்பைப் பெற்றது.</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Latha" w:cs="Latha" w:eastAsia="Latha" w:hAnsi="Latha"/>
          <w:rtl w:val="0"/>
        </w:rPr>
        <w:t xml:space="preserve">1917-ல் இந்திய சாரணம் இயக்கத்தைத் தொடல் கினார். இவ்வியக்கம் 1921-ல் அகில உலக சாரணர் இயக்கத்துடன் இணைந்தது. சாரணர் இயக்கத்தின் சிறப்பு ஆணையராகப் பணியாற்றிய அம்மையாருக்கு இவ் வியக்கத்தின் உயரிய விருதான வெள்ளி ஓநாய் விருது வழங்கிச் சிறப்பித்தது.</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Latha" w:cs="Latha" w:eastAsia="Latha" w:hAnsi="Latha"/>
          <w:rtl w:val="0"/>
        </w:rPr>
        <w:t xml:space="preserve">கல்வியின் சிறப்புகளைப்பற்றி மக்களிடம் விழிப்புணர்வை ஏற்படுத்தும்விதமாக 1915 -ஆம் ஆண்டு தேசியக் கல்லூரி என்ற அமைப்பை மதனப் பள்ளியில் தொடங்கினார்.1918-ல் ஆம் ஆண்டில் அம்மையாரால் துவங்கப்பட்ட இந்திய மகளிர் சங்கத்தில் முத்துலெட்சுமி ரெட்டியார், மார்கரெட் கசின்ஸ் போன்ற பெண் மணிகளும் உறுப்பினராய்ச் சேர்ந்து அம்மையாருக்கு தோள் கொடுத்து உதவினர்.</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Fonts w:ascii="Latha" w:cs="Latha" w:eastAsia="Latha" w:hAnsi="Latha"/>
          <w:rtl w:val="0"/>
        </w:rPr>
        <w:t xml:space="preserve">தன் வாழ்நாள் முழுக்க மக்கள் பணியே மகேசன் பணியென வாழ்ந்த அம்மையார் தன்னலமற்ற தியாகத் தால் இந்திய மக்களின் மனதில் நீங்கா இடம் பெற்ற அன்னிபெசன்ட் அம்மையார் 1936 செப்டம்பர் 21-ஆம் நாள் மறைந்தார். தாம் இறக்கும் தருவாயில் தம் கல்லறையில் ''உண்மை நெறி சொல்ல முயன்றவர்" என்று பொறிக்குமாறு கேட்டுக் கொண்டார். இவரது மறைவு இவர் பற்றுதல் கொண்ட பிரம்ம ஞான இயக்கத் திற்கும், இந்தியாவிற்கும் பேரிழப்பாக அமைந்தது.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Latha" w:cs="Latha" w:eastAsia="Latha" w:hAnsi="Latha"/>
          <w:rtl w:val="0"/>
        </w:rPr>
        <w:t xml:space="preserve">லாலா லஜபதி ராய்</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Latha" w:cs="Latha" w:eastAsia="Latha" w:hAnsi="Latha"/>
          <w:rtl w:val="0"/>
        </w:rPr>
        <w:t xml:space="preserve">இவர் பஞ்சாப் தந்த சிங்கம், தான் கொண்ட இலட்சியம் நிறைவேறத் தன்னுயிரையும் கொடுக்கத் தயங்காதவர். காங்கிரஸ் பேரியக்கத்தில் தோன்றிய தீவிரவாத இயக்கம் தோற்றுவித்தவர்களில் முதன்மை யான கொள்கைப் பற்றாளர்.</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Latha" w:cs="Latha" w:eastAsia="Latha" w:hAnsi="Latha"/>
          <w:rtl w:val="0"/>
        </w:rPr>
        <w:t xml:space="preserve">இவர் 1886-ஆம் ஆண்டில் பஞ்சாப் மாநிலத்தில் உள்ள லூதியான மாவட்டத்தில் ஜக்ரான் எனும் கிராமத்தில் ஜனவரி மாதம் 28-ஆம் நாள் பிறந்தார். இவரது தந்தை ஓர் உருது மொழி அறிஞரும் சிறந்த எழுத்தாளரு மாவார். இவரது குடும்பம் அகர்வால் என்று அழைக்கப் பட்டது மட்டுமின்றி சிறந்த வணிகர்களுமாவார். இவரது தந்தை ஓர் இந்துவாயிருந்தாலும் இந்து மதத்தில் நிலவி வந்த சடங்கு சம்பிரதாயங்களை வெறுத்தார். இஸ்லாமிய கோட்பாடுகளைப் பின்பற்றினார்.</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Latha" w:cs="Latha" w:eastAsia="Latha" w:hAnsi="Latha"/>
          <w:rtl w:val="0"/>
        </w:rPr>
        <w:t xml:space="preserve">தந்தையிடமே ஆரம்பக் கல்வி கற்ற லாலா லூதியானா மிஷன் உயர்நிலைப் பள்ளியில் படித்து லாகூரில் உள்ள கல்லூரியில் சேர்ந்து பட்டப்படிப்பை</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Latha" w:cs="Latha" w:eastAsia="Latha" w:hAnsi="Latha"/>
          <w:rtl w:val="0"/>
        </w:rPr>
        <w:t xml:space="preserve">முடித்தார். சட்டக் கல்லூரியிலும் இணைந்து சட்டக் கல்வியிலும் தேர்ச்சி பெற்றார்.</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Fonts w:ascii="Latha" w:cs="Latha" w:eastAsia="Latha" w:hAnsi="Latha"/>
          <w:rtl w:val="0"/>
        </w:rPr>
        <w:t xml:space="preserve">இவருக்கு 12 வயதிலேயே திருமணம் செய்து வைக்கப்பட்டது. ஹிஸார் நகரில் வழக்கறிஞராகப் பணியாற்றிய இவர் அரசியலில் தீவிர ஈடுபாடு கொண்டார். ஆர்ய சமாஜத் தலைவர்களுண்டான தொடர்பினால் இந்து மத நெறிகளையும் தர்மத்தையும் நாட்டுப்பற்று போன்ற நல்ல பல கருத்துக்களையும் நாட்டு மக்களிடையே பரப்பினார். ஆர்ய சமாஜ நிறுவனரான சுவாமி தயானந்த சரஸ்வதி ஸ்வாமிகளின் பெயராலேயே லாகூரில் தான் நிறுவிய கல்லூரிக்கு அவர் பெயரையே சூட்டினார்.</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Latha" w:cs="Latha" w:eastAsia="Latha" w:hAnsi="Latha"/>
          <w:rtl w:val="0"/>
        </w:rPr>
        <w:t xml:space="preserve">ஆரிய சமாஜ சேவையில் தன்னை இணைத்துக் கொண்ட இவர் நாட்டுப் பற்றையும் மக்கள் மத்தியில் விதைத்தார். அயல் நாட்டு விடுதலைப் போராளிகளான மாஜினி, கரிபால்டி, மராட்டிய மன்னன் சிவாஜி போன் றோர்களின் வரலாறு அடங்கிய சிறு சிறு புத்தகங்களை வெளியிட்டார். ஆனால் இதன் மூலம் மக்கள் மத்தியில் விடுதலை எழுச்சியை ஊட்ட முயல்கிறார் என்று. ஆங்கிலேய அரசு தவறாக எண்ணியது.</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Latha" w:cs="Latha" w:eastAsia="Latha" w:hAnsi="Latha"/>
          <w:rtl w:val="0"/>
        </w:rPr>
        <w:t xml:space="preserve">1905-ல் வங்கப் பிரிவினையை எதிர்க்கும் நோக்கில் கோகலேயும் லண்டன் சென்றார். வங்கப் பிரிவினையின் காரணமாக மக்கள் கொதித்தெழுந்தனர். நாடெங்கும் அன்னிய பொருட்கள் பகிஷ்கரிப்பு செய்யப்பட்டு சுதேசி பொருட்களுக்கு மதிப்பளிக்கப்பட்டது. இந்நிலையில் லாலாவும் கோகலேவும் பல இடங்களில் பிரிவினைக்</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Fonts w:ascii="Latha" w:cs="Latha" w:eastAsia="Latha" w:hAnsi="Latha"/>
          <w:rtl w:val="0"/>
        </w:rPr>
        <w:t xml:space="preserve">கெதிராக மக்களிடையே உரையாற்றினார்கள். இதன் காரணமாக காங்கிரசில் மிதவாதிகள் - தீவிரவாதிகள் என இரு பிரிவு ஏற்பட்டது.</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Latha" w:cs="Latha" w:eastAsia="Latha" w:hAnsi="Latha"/>
          <w:rtl w:val="0"/>
        </w:rPr>
        <w:t xml:space="preserve">1905-ல் வேல்ஸ் இளவரசரின் இந்திய வருகையைத் தீவிரவாதிகள் எதிர்த்தனர். மிதவாதிகள் அவரை வரவேற்கத் தீர்மானம் நிறைவேற்றினர். ஆனால் லாலா இப்போக்கு கண்டு தன் எதிர்ப்பை வெளிக்காட்ட முயன்றார். ஆனால் கோகலே கேட்டுக் கொண்டதின் பேரில் அவர் தன் முடிவை மாற்றிக் கொண்டார்.</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Latha" w:cs="Latha" w:eastAsia="Latha" w:hAnsi="Latha"/>
          <w:rtl w:val="0"/>
        </w:rPr>
        <w:t xml:space="preserve">பஞ்சாபில் ஆங்கிலேயர்களின் அடக்குமுறைகளுக் கெதிராகக் குரல் கொடுத்ததால் அரசு இவரைக் கைது செய்து 1907 ஆம் ஆண்டு மே மாதம் 17 ஆம் தேதி சிறையில் அடைக்கப்பட்டார். இதன் எதிரொலியாக இந்திய மக்களும், வெளிநாட்டு வாழ் இந்தியர்களும் தங்களின் எதிர்ப்புகளைத் தெரிவித்தனர்.</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Latha" w:cs="Latha" w:eastAsia="Latha" w:hAnsi="Latha"/>
          <w:rtl w:val="0"/>
        </w:rPr>
        <w:t xml:space="preserve">அதன்பின் 1907-ஆம் ஆண்டு நவம்பர் 11-ஆம் நாள் விடுதலை செய்யப்பட்டார். இதே ஆண்டு சூரத் காங்கிரஸ் மாநாட்டில் இவர் உரையாற்றும்போது கல்வியைத் தேசிய மயமாக்க வேண்டுமென்று ஆற்றிய உரையானது பலரையும் கவர்ந்தது. மிதவாதிகளின் கையில் காங்கிரஸ் சிக்கி சின்னாபின்னமாகி வருகிற தென்றும், தீவிர அரசியலில் பங்கேற்பதின் மூலமே அடிமைத் தளையைத் தகர்த்தெறிய முடியுமென்றும், காங்கிரஸ் தொடர்ந்து ஆங்கிலேயரிடம் திருவோடேந்தி பிச்சை கேட்க வேண்டிய அவசியமில்லை என்றும் முழங்கினார்…</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Fonts w:ascii="Latha" w:cs="Latha" w:eastAsia="Latha" w:hAnsi="Latha"/>
          <w:rtl w:val="0"/>
        </w:rPr>
        <w:t xml:space="preserve">1907-ல் லாலாவைக் காங்கிரஸ் தலைவராக் வேண்டுமென்று தீவிரவாதிகளும், ராஸ்பிகார் போஸ்ஸைத் தலைவராக்க வேண்டுமென்று மிதவாகி களும் கேட்டுக் கொண்டனர். ஆனால் தம்மால் காங்கிரஸ் பிளவுபட்டுவிடக் கூடாதென்று இவர் ஒதுங்கிக் கொண்டார். 1914-ல் தான் பிறந்த ஜக்ரானில் கல்வி அறக்கட்டளையொன்றை நிறுவினார்.</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Latha" w:cs="Latha" w:eastAsia="Latha" w:hAnsi="Latha"/>
          <w:rtl w:val="0"/>
        </w:rPr>
        <w:t xml:space="preserve">1920-ல் கல்கத்தாவில் கூட்டப்பட்ட காங்கிரஸ் மாநாட்டிற்கு இவர் தலைமை வகித்தபோது காந்திஜி ஒத்துழையாமை இயக்கத்தை அறிவித்தார். அதன்பின் லாலா ஒத்துழையாமை இயக்கத்தில் தன்னை முழுமையாக இணைத்துக் கொண்டு போராடினார். இதனால் கைது செய்யப்பட்ட இவருக்கு 18 மாதச் சிறைத் தண்டனையும், 500 ரூபாய் அபராதத்தையும் ஆங்கில அரசு விதித்தது. இவரது சிறைவாசத்தின்போது ஆங்கிலேயர்களால் இவரைக் கொடுமைக்குட்படுத்தப்பட்டார். சிறையில் இவர்வாடியபோது காச நோயால் பாதிக்கப்பட்டு பெரும் அவதிக்குள்ளானார்.</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Latha" w:cs="Latha" w:eastAsia="Latha" w:hAnsi="Latha"/>
          <w:rtl w:val="0"/>
        </w:rPr>
        <w:t xml:space="preserve">தென் ஆப்பிரிக்காவில் காந்தியடிகள் 'கறுப்பு இன மக்கள்' ஆதரவிற்காக நிதி திரட்டியபோது லாலா நிதி திரட்டிக் கொடுத்தார். அமெரிக்கா, இலண்டன் எனப் பல நாடுகளுக்குச் சென்றபோது பல துண்டு பிரசுரங்கள். புத்தகங்கள் மூலமாக அந்நாட்டு மக்கள் ஆதரவை இந்திய மக்களுக்குப் பெற்றுத் தரும் பெரும் பணியைச் செய்தார்.</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Latha" w:cs="Latha" w:eastAsia="Latha" w:hAnsi="Latha"/>
          <w:rtl w:val="0"/>
        </w:rPr>
        <w:t xml:space="preserve">ஒரு சமயம் லாகூரில் கடுமையான பஞ்சம் ஏற்பட்ட போது, இவர் தன் நிலங்களில் விளைந்த தானியத்தை</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11</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Fonts w:ascii="Latha" w:cs="Latha" w:eastAsia="Latha" w:hAnsi="Latha"/>
          <w:rtl w:val="0"/>
        </w:rPr>
        <w:t xml:space="preserve">நேதாஜி சுபாஷ் சந்திர போஸ்</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Latha" w:cs="Latha" w:eastAsia="Latha" w:hAnsi="Latha"/>
          <w:rtl w:val="0"/>
        </w:rPr>
        <w:t xml:space="preserve">இந்திய தேச விடுதலைக்காகப் பாடுபட்ட தலைவர் களிலிருந்து முற்றிலும் மாறுபட்ட சுத்த வீரர். இந்திய இளைஞர்களின் ஹீரோவாகப் போற்றப்பட்டவர். கெஞ்சிக் கேட்டால் வெள்ளையன் சுதந்திரம் தர மாட்டான். எனவே கத்திக்குக் கத்தி எனும் தீவிரவாத கொள்கையுடையவர். பீரங்கிகளால் தாக்கும் பறங்கித் தலையனை அதே பீரங்கிகளால்தான் இந்நாட்டை விட்டுத் துரத்த முடியுமென்ற அசையாத நம்பிக்கை கொண்டவர் இவர். வெறும் அஹிம்சையால் மட்டுமே சுதந்திரத்தைப் பெற்றுவிட முடியாது என்ற மாறாக் கொள்கையுடையவர் .இவர் தீவிரவாதக் குழுவின் முதன்மையானவராகக் கருதப்பட்ட வங்கம் தந்த சிங்கமான சுபாஷ் சந்திர போஸ் அந்நிய மண்ணிலிருந்து கொண்டே இந்திய மண்ணில் விடுதலைக்காகப் போராடிய ஒப்பற்ற படைத் தளபதியாவார்.</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Latha" w:cs="Latha" w:eastAsia="Latha" w:hAnsi="Latha"/>
          <w:rtl w:val="0"/>
        </w:rPr>
        <w:t xml:space="preserve">வெளிநாட்டில் இருந்து கொண்டே 'இந்திய தேசிய இராணுவம்' என்ற இராணுவத்தை உருவாக்கியதால் இவர் நேதாஜி என்று புகழப்பட்டார். நேதாஜி என்ற.</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Latha" w:cs="Latha" w:eastAsia="Latha" w:hAnsi="Latha"/>
          <w:rtl w:val="0"/>
        </w:rPr>
        <w:t xml:space="preserve">பஞ்சத்தில் வாடிய மக்களுக்குப் பகிர்ந்தளித்து அம் மக்களின் பசியைப் போக்கினார்.</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Latha" w:cs="Latha" w:eastAsia="Latha" w:hAnsi="Latha"/>
          <w:rtl w:val="0"/>
        </w:rPr>
        <w:t xml:space="preserve">காந்திஜியின் ஒத்துழையாமை இயக்கம் திடீரென நிறுத்தப்பட்டபோது, வெடிக்க இருந்த குண்டினை வெடிக்காமல் செய்து விட்டனர் எனக் குறைப்பட்டுக் கொண்டார்.</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Latha" w:cs="Latha" w:eastAsia="Latha" w:hAnsi="Latha"/>
          <w:rtl w:val="0"/>
        </w:rPr>
        <w:t xml:space="preserve">இந்தியா வந்த சைமன் குழுவில் இந்தியர் யாரும் இடம் பெறாததைக் கண்ட லாலா சைமனே திரும்பிப் போ எனும் போராட்டத்தில் ஈடுபட்டார். இவரை அடக்க நினைத்த ஆங்கிலேயப் போலீசார் குண்டாந் தடியால் இவரது நெஞ்சில் அடித்ததால் அவருக்கு உட்காயம் ஏற்பட்டது. இதனால் நவம்பர் 19,1928-இல் தனது 63-ஆம் வயதில் அகால மரணமடைந்தார்.</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Latha" w:cs="Latha" w:eastAsia="Latha" w:hAnsi="Latha"/>
          <w:rtl w:val="0"/>
        </w:rPr>
        <w:t xml:space="preserve">சொல்லுக்கேற்றாற்போன்று இந்தியத் தலைவர் களிலேயே மிகச் சிறந்த தலைவர் என்றால் அது மிகையன்று. உண்மையான சுதந்திரம் எதுவென்று இவர் - குறிப்பிடும் போது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Latha" w:cs="Latha" w:eastAsia="Latha" w:hAnsi="Latha"/>
          <w:rtl w:val="0"/>
        </w:rPr>
        <w:t xml:space="preserve">''சுதந்திரம் என்பது அரசியல் அடிமைத்தளை யிலிருந்து விடுபடுவதல்ல. செல்வத்தையும் வளத் தையும் பாகுபாடின்றிப் பங்கிடுவதும், சாதித் தடை களையும், சமூக ஏற்றத் தாழ்வுகளையும், சமூகச் சகிப்புத் தன்மையற்ற நிலையையும் வகுப்புவாதத்தை ஒழிப் பதுமே உண்மையான சுதந்திரத்தைக் குறிக்கும்" என்றார்.</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Latha" w:cs="Latha" w:eastAsia="Latha" w:hAnsi="Latha"/>
          <w:rtl w:val="0"/>
        </w:rPr>
        <w:t xml:space="preserve">இவர் 1897-ஆம் ஆண்டு ஜனவரி 23-ஆம் நாளன்று வங்காளத்திலுள்ள கோடாலி எனும் கிராமத்தில் பிறந்தார். இவரது தந்தை ஜானகி நாத் போஸ் - தாய் பிரபாவதி தேவியாவார். இவர் இவரது பெற்றோருக்கு ஒன்பதாவது மகனாவார்.</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Latha" w:cs="Latha" w:eastAsia="Latha" w:hAnsi="Latha"/>
          <w:rtl w:val="0"/>
        </w:rPr>
        <w:t xml:space="preserve">ஆரம்ப உயர்கல்வியை முடித்த போஸ் கல்கத்தா பல்கலைக்கழகத்தில் மெட்ரிகுலேஷன் தேர்வில் இரண்டாம் இடத்தைப் பெற்று வென்றார். 1919-ல் ஸ்காட்டிஷ் சர்ச் கல்லூரியில் பி.ஏ. முதல் வகுப்பில் தேர்ச்சி பெற, பின் இலண்டன் கேம்பிரிட்ஜ் பல்கலைக் கழகத்தில் பயின்று ஐ.சி.எஸ். பட்டம் பெற்றார். இருப்பினும், பிரிட்டிஷ் ஏகாதிபத்திய ஆட்சியினர்க்கு அடிபணிந்து போக விரும்பாத இவர் ஐ.சி.எஸ். பதவியைத் துறந்தார்.</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Latha" w:cs="Latha" w:eastAsia="Latha" w:hAnsi="Latha"/>
          <w:rtl w:val="0"/>
        </w:rPr>
        <w:t xml:space="preserve">இவரது பதினைந்தாவது வயதிலேயே இவர் மனதுள் விவேகானந்தரும், இராமகிருஷ்ண பரம</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Fonts w:ascii="Latha" w:cs="Latha" w:eastAsia="Latha" w:hAnsi="Latha"/>
          <w:rtl w:val="0"/>
        </w:rPr>
        <w:t xml:space="preserve">விட்டனர். அரவிந்தரின் எழுத்துக்கள் இவரைக் கல்லூர் ஹம்சரும் புகுந்து இவரை ஆட்கொள்ளத் தொடங் யில் படிக்கும் காலத்திலேயே கவர்ந்து விட்டன.</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Latha" w:cs="Latha" w:eastAsia="Latha" w:hAnsi="Latha"/>
          <w:rtl w:val="0"/>
        </w:rPr>
        <w:t xml:space="preserve">1921-ல் லண்டனில் இருந்து திரும்பிய நேதாலு காந்திஜியைச் சந்தித்தார். காந்திஜி நடத்திய ஒத்துழை யாமை இயக்கத்தில் பங்கு கொண்டு போராடியதற்காக கைது செய்யப்பட்டு ஆறு மாதக் காலம் சிறையில் அடைக்கப்பட்டார். சித்ரஞ்சன்தாஸ் தான் உருவாக்கிய தேசிய கல்லூரி முதல்வராக 25 வயது கூட நிரம்பாத சுபாஷை நியமித்தார். இவர்தமது 24 வயதிலேயே தேசியத் தொண்டிற்காகத் தன்னை அர்ப்பணித்துக் கொண்டார். வேல்ஸ் இளவரசர் இந்தியாவிற்கு வருவதை எதிர்த்து ஆங்காங்கே கிளர்ச்சிகள் நடந்தன. வங்கத்தில் நடந்த கிளர்ச்சிக்கு போஸ் தலைமை தாங்கியதால் ஆங்கிலேய அரசு இவரைக் கைது செய்து சிறையில் அடைத்தது.</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Fonts w:ascii="Latha" w:cs="Latha" w:eastAsia="Latha" w:hAnsi="Latha"/>
          <w:rtl w:val="0"/>
        </w:rPr>
        <w:t xml:space="preserve">சி. ஆர். தாஸ் கல்கத்தா மேயரானதும் போஸ் கல்கத்தா மாநகராட்சியின் தலைமைச் செயலாளராக நியமிக்கப் பட்டார். அக்காலத்தில் மேயர் சம்பளமாக ரூ. 3000/- வழங்கப்பட்டது. அதில் பாதி சம்பளமாக ரூ.1500/- ஆகக் குறைத்துக் கொண்ட போஸ் அதையும் ஏழைக் குழந்தைகளின் படிப்பிற்காகச் செலவிட்டார்.</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Fonts w:ascii="Latha" w:cs="Latha" w:eastAsia="Latha" w:hAnsi="Latha"/>
          <w:rtl w:val="0"/>
        </w:rPr>
        <w:t xml:space="preserve">1922-ல் இவரால் தோற்றுவிக்கப்பட்ட இளைஞர் கட்சி அரசாங்கத்தின் வெறுப்பைச் சம்பாதித்தது. இதனால் நேதாஜியைக் கைது செய்து எவ்வித வழக்கோ, விசாரணையோ இன்றி பர்மாவில் உள்ள மாண்ட்லே சிறையில் அடைக்கப்பட்டார். சிறையிலிருந்து</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Latha" w:cs="Latha" w:eastAsia="Latha" w:hAnsi="Latha"/>
          <w:rtl w:val="0"/>
        </w:rPr>
        <w:t xml:space="preserve">கொண்டே வங்காள மாநிலப் பெருமன்றத் தேர்தலில் நின்று வெற்றியும் கண்டார். சிறையில் போஸிற்கு உடல் நலம் சரியில்லாமல் போகவே இரண்டரை ஆண்டுகள் சிறைத் தண்டனைக்குப் பின் விடுதலையானார்.</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Fonts w:ascii="Latha" w:cs="Latha" w:eastAsia="Latha" w:hAnsi="Latha"/>
          <w:rtl w:val="0"/>
        </w:rPr>
        <w:t xml:space="preserve">சிறையிலிருந்து விடுதலை செய்யப்பட்ட போஸ் வங்காள மாநிலக் காங்கிரஸ் தலைவராகத் தேர்ந்தெடுக்கப் பட்டார். நேரு காங்கிரஸ் கட்சியின் பொதுச் செயலாள ராயிருந்தபோது 1923-ல் கல்கத்தாவில் காங்கிரஸ் மாநாடு கூடியது. அம்மாநாட்டிற்கு மோதிலால் நேரு தலைமை தாங்குமாறு நேதாஜி விரும்பினார். நேருஜிக்கும் சுபாஷுக்கும் கருத்து வேறுபாடு தோன்றவே பூரண சுதந்திரத்திற்காகப் போராடுவதே காங்கிரஸின் நோக்கம் என்று தீர்மானம் நிறைவேற்றப்பட்டது .1928-ல் நேரு, போஸ், சீனிவாச ஐயங்காரும் இணைந்து இந்திய சுதந்திரக் கூட்டமைப்பு ஒன்றை உருவாக்கி காங்கிரஸிற்குப் புத்துணர்ச்சி ஊட்டினார்.</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Latha" w:cs="Latha" w:eastAsia="Latha" w:hAnsi="Latha"/>
          <w:rtl w:val="0"/>
        </w:rPr>
        <w:t xml:space="preserve">அவர்களை லாகூர் சிறையில் பகத்சிங் போன்ற சில தீவிர வாதிகள் அடைக்கப்பட்டிருந்தனர். விடுதலை செய்யக் கோரிய தீந்தீரதாஸ் 61 நாட்கள் உண்ணா நோன்பு மேற்கொண்டு உயிர்த்தியாகம் செய்தார். அவரது உடல் கல்கத்தாவுக்குக் கொண்டு வரப்பட்ட போது ஊர்வலத்தில் கலந்து கொண்டு போஸ் நீண்டதொரு சொற்பொழிவாற்றினார். இதற்காக போஸ் கைது செய்யப்பட்டு 6 மாதம் சிறைத் தண்டனை பெற்றார். 1931-ல் காந்தி இர்வின் ஒப்பந்தத்தின்பேரில் சிறையிலிருந்து பலர் விடுவிக்கப்பட்டபோது போஸும் விடுதலையானார்.</w:t>
      </w:r>
    </w:p>
    <w:p w:rsidR="00000000" w:rsidDel="00000000" w:rsidP="00000000" w:rsidRDefault="00000000" w:rsidRPr="00000000" w14:paraId="000001D9">
      <w:pPr>
        <w:rPr/>
      </w:pPr>
      <w:r w:rsidDel="00000000" w:rsidR="00000000" w:rsidRPr="00000000">
        <w:rPr>
          <w:rFonts w:ascii="Latha" w:cs="Latha" w:eastAsia="Latha" w:hAnsi="Latha"/>
          <w:rtl w:val="0"/>
        </w:rPr>
        <w:t xml:space="preserve">மதுராபுரியில் இளைஞர் கட்சியின் ஆண்டு விழாவில் கலந்து கொண்டதைக் காரணம் காட்டி போஸ் பட்டார். அங்கு அவரது உடல்நலம் கெட்டதால் பலரது மீண்டும் கைது செய்யப்பட்டு சிறையிலடைக்கப் கோரிக்கையின் அடிப்படையில் நிபந்தனையின் அடிப்படையில் விடுதலை செய்யப்பட்டார். அதன்பின் போஸ் அங்கிருந்து சுவிட்சர்லாந்து சென்று உடல்நலம் தேறியதும் இங்கிலாந்து, பிரான்ஸ், ஜெர்மனி போன்ற பல்வேறு நாடுகளுக்குச் சுற்றுப் பயணம் மேற் கொண்டார். 1936-ல் இவர் இந்தியா திரும்பியதும் உடனடியாகக் கைது செய்யப்பட்டார். அப்போது காங்கிரஸ் பொதுத் தேர்தலில் வெற்றி பெற்றிருந்தது. அதன் காரணமாக போஸ் விடுதலை செய்யப்பட்டார்.</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Latha" w:cs="Latha" w:eastAsia="Latha" w:hAnsi="Latha"/>
          <w:rtl w:val="0"/>
        </w:rPr>
        <w:t xml:space="preserve">ஜனவரி மாதம் 1938-ல் போஸ்காங்கிரஸ்தலைவராகத் தேர்ந்தெடுக்கப்பட்டார். அதே ஆண்டில் ஹரிப்புரா காங்கிரஸ் மாநாட்டிற்குத் தலைமையேற்று வீரமிகு உரையாற்றினார். இந்நிலையில் நேதாஜி ஆங்கில ஆட்சி ஒழிந்து இந்தியாவிற்கு மிக விரைவிலேயே சுதந்திரம் வழங்கிட வேண்டுமென்றும், காங்கிரஸார் அனைவரும் சட்டமன்றப் பதவியை உதறிட வேண்டுமென்றும் கேட்டுக் கொண்டார்.</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Latha" w:cs="Latha" w:eastAsia="Latha" w:hAnsi="Latha"/>
          <w:rtl w:val="0"/>
        </w:rPr>
        <w:t xml:space="preserve">ஆனால் இவரது அதிவிரைவு போக்கில் காங்கிர ஸாருக்கு உடன்பாடு ஏற்படவில்லை.மேலும் காங்கிரஸ் தலைவர் என்ற முறையில் இந்தியா முழுவதும் சுற்றுப்பயணம் செய்து மக்கள் பிரிட்டிஷ் அரசுக்கெதிரான போருக்கு ஆயத்தமாகும்படி கேட்டுக்</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Latha" w:cs="Latha" w:eastAsia="Latha" w:hAnsi="Latha"/>
          <w:rtl w:val="0"/>
        </w:rPr>
        <w:t xml:space="preserve">கொண்டார். போஸின் இந்தச் செயலை மூத்த காங்கிரஸ் * தலைவர்களான வல்லபாய் பட்டேல், இராஜேந்திர பிரசாத், கிருபளானி போன்றோர் எதிர்த்தனர்.</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Latha" w:cs="Latha" w:eastAsia="Latha" w:hAnsi="Latha"/>
          <w:rtl w:val="0"/>
        </w:rPr>
        <w:t xml:space="preserve">இச்சூழலால் காங்கிரஸ் தலைவருக்கான தேர்தல் நடைபெற்றபோது, நேதாஜிக்கு எதிராக காந்திஜியால் நிறுத்தப்பட்ட வேட்பாளரான பட்டாபி சீதாராமையா நேதாஜியிடம் தோற்றார். இந்நிலையில் காங்கிரசில் கருத்து வேற்றுமையும், குழப்பமும் நீடித்த நிலையில் காங்கிரசில் தான் தொடர்ந்து நீடிக்க விரும்பவில்லை என்று கூறி நேதாஜி தன் தலைவர் பதவியை உதறி எறிந்தார்.</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Fonts w:ascii="Latha" w:cs="Latha" w:eastAsia="Latha" w:hAnsi="Latha"/>
          <w:rtl w:val="0"/>
        </w:rPr>
        <w:t xml:space="preserve">அதனைத் தொடர்ந்து பல்வேறு சம்பவங்களால் மன உளைச்சலையடைந்த போஸ் 1939-ல் பார்வார்டு பிளாக் எனும் புதிய அரசியல் கட்சியொன்றைத் தொடங் கினார். அக்கட்சிக்கென அட்வான்ஸ் என்ற பெயரில் ஆங்கில இதழ் ஒன்றைத் தொடங்கினார். ஆங்கிலேயருக் கெதிராக 1940 ஏப்ரல் மாதம் சட்ட மறுப்பு இயக்கம் ஒன்றைத் தொடங்கினார்.</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Fonts w:ascii="Latha" w:cs="Latha" w:eastAsia="Latha" w:hAnsi="Latha"/>
          <w:rtl w:val="0"/>
        </w:rPr>
        <w:t xml:space="preserve">இதனால் 1940-ல் ஜூலை மாதம் 27-ந் தேதியன்று இந்தியப் பாதுகாப்புச் சட்டத்தின் கீழ் கைது செய்யப் பட்டார். தானா சிறையில் போஸ் உண்ணாநோன்பு தொடங்கி 6 நாட்கள் மேற்கொண்டார். 1941-ஆம் ஆண்டில் மௌலி போன்ற மாறுவேடமணிந்து சிறை யிலிருந்து தப்பித்து ஆப்கானிஸ்தான் சென்றடைந்தார். பின் அங்கிருந்து ஜெர்மன் சென்று ஹிட்லரைச் சந்தித்தார். தனது போராட்டத்திற்கு ஜெர்மனி, இத்தாலி,</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Fonts w:ascii="Latha" w:cs="Latha" w:eastAsia="Latha" w:hAnsi="Latha"/>
          <w:rtl w:val="0"/>
        </w:rPr>
        <w:t xml:space="preserve">ஜப்பான் போன்ற நாடுகளின் ஆதரவைத் திரட்டினார் அங்கிருந்து சிங்கப்பூர் வந்தடைந்த போஸ் அங்கிருந்த இந்தியர்களை ஒன்று திரட்டி 'இந்திய தேசிய இராணுவம் என்றதொரு மாபெரும் அமைப்பைத் தொடங்கினார்.</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Fonts w:ascii="Latha" w:cs="Latha" w:eastAsia="Latha" w:hAnsi="Latha"/>
          <w:rtl w:val="0"/>
        </w:rPr>
        <w:t xml:space="preserve">1943-ஆம் ஆண்டு அக்டோபர் 21-ல் ஒரு சுதந்திர அரசை அவரே தோற்றுவித்தார். அரசின் பிரதமராக நேதாஜியே பதவி ஏற்றார். இவரது அரசை பர்மா, பிலிப்பைன்ஸ், சயாம், ஜெர்மனி, இத்தாலி,அயர்லாந்து போன்ற நாடுகள் அங்கீகரித்தன. இவர் அமைத்த இந்திய தேசிய இராணுவத்திற்கு இரங்கூனில், ஜப்பான் அரசின் ஆதரவின் பேரில் அனைத்துவிதப் போர்ப் பயிற்சிகளும் அளிக்கப்பட்டது. இப்படிப்பட்ட சூழலில்தான் நேதாஜி ஜெர்மனியின் நீர்மூழ்கிக் கப்பல் மூலம் சுமத்ராவிற்கு வந்து சேர்ந்தார். அங்கு ஜப்பான் பிரதமரைச் சந்தித்து இந்திய மண்ணிலிருந்து ஆங்கிலேயர்களை விரட்டி யடிக்க உதவுமாறு வேண்டினார். அவரும் உதவுவதாக வாக்களித்தார். பின் சுபாஷ் சிங்கப்பூர் வந்தடைந்தார்.</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Latha" w:cs="Latha" w:eastAsia="Latha" w:hAnsi="Latha"/>
          <w:rtl w:val="0"/>
        </w:rPr>
        <w:t xml:space="preserve">1943-ஆம் ஆண்டு நவம்பர் மாதம் டோக்கியோ சென்றார். அங்கு இவரை ஜப்பானிய அரசர் வரவேற்றார். டிசம்பர் 1943-ல் போஸ் ஜப்பானிய பிரதமர் போஸிடம் அந்தமான் நிக்கோபர் தீவுகளைத் தற்காலிகமாக ஒப்படைத்தார். அங்கே சுதந்திர இந்தியாவின் தேசீயக் கொடியை ஏற்றி வைத்தார்.</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Latha" w:cs="Latha" w:eastAsia="Latha" w:hAnsi="Latha"/>
          <w:rtl w:val="0"/>
        </w:rPr>
        <w:t xml:space="preserve">அடுத்து இவரது இந்திய தேசிய இராணுவம் பிரிட்டிஷ் படையுடன் மோதுவது என்று தீர்மானித்தார். இந்நிலையில் இரண்டாவது உலகப் போரின் போக்கு</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Latha" w:cs="Latha" w:eastAsia="Latha" w:hAnsi="Latha"/>
          <w:rtl w:val="0"/>
        </w:rPr>
        <w:t xml:space="preserve">மாறியது. இதில் ஜப்பானியப் படை தோல்வி கண்டு இரங்கூனை விட்டுப் பின் வாங்கியது. நிலைமை கட்டுக் கடங்காமல் போகவே போஸ் அங்கிருந்து பாங்காங் கிற்குத் தப்பிச் சென்றார்.போஸினால் ஆரம்பிக்கப்பட்ட இந்திய தேசிய இராணுவம் சிதறியது. தப்பியோடிய போஸ் இறந்தாரா? மறைந்தாரா? மறைக்கப்பட்டாரா? என்ற மர்மம் சுதந்திரமடைந்து 50 ஆண்டுகளுக்கு மேலாகியும் தெளிவு பெறாமலேயே இருந்து வருகிறது.</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Latha" w:cs="Latha" w:eastAsia="Latha" w:hAnsi="Latha"/>
          <w:rtl w:val="0"/>
        </w:rPr>
        <w:t xml:space="preserve">செயல் துடிப்பும், வேகமும்,விவேகமும் மிக்க சுபாஷ் சந்திர போஸ் மேற்கொண்ட முயற்சிகள் வெற்றி பெற்றிருந்தால் இந்தியாவின் தலையெழுத்தே உலகை வியப்பளிக்கும்வண்ணம் மாறியிருக்குமோ என்ற எண்ணம் இன்றைய இளைஞர்கள் மத்தியில் இன்றளவும் மேலோங்கி உள்ளதென்பது நிதர்சனமாகும்</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Fonts w:ascii="Latha" w:cs="Latha" w:eastAsia="Latha" w:hAnsi="Latha"/>
          <w:rtl w:val="0"/>
        </w:rPr>
        <w:t xml:space="preserve">மாவீரன் பகத்சிங்</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Latha" w:cs="Latha" w:eastAsia="Latha" w:hAnsi="Latha"/>
          <w:rtl w:val="0"/>
        </w:rPr>
        <w:t xml:space="preserve">பாழ்பட்டுக்கிடந்த பாரத தேசத்தில் படிந்து கிடந்த பீடைகளைப் பஞ்சாய்ப் பறக்க வைத்த மாநிலம் பஞ்சாப். இங்குள்ள புழுதியும் புயலாய் மாறும் வீரஞ் செறிந்த மண்ணாகும். பஞ்சாப் மாநிலம் பாரத அன்னையின் அடிமை விலங்கொடிக்கப் பல வீரர்களை உவந்தளித் துள்ளது. இங்கு பிறந்த எவருமே சோடை போன தில்லை. பாரத அன்னையின் சுண்டுவிரலில் சிறு காயம் ஏற்பட்டாலும் பதறிப் போகும் மாநிலம் பஞ்சாப் மாநிலமாகும்.</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Fonts w:ascii="Latha" w:cs="Latha" w:eastAsia="Latha" w:hAnsi="Latha"/>
          <w:rtl w:val="0"/>
        </w:rPr>
        <w:t xml:space="preserve">வீரம் செறிந்த மண்ணில் பிறந்தவர்தான் பகத்சிங் ஆவார். புரட்சியை விதைத்தார். இவருக்கு ஆங்கிலேய அரசு அளித்த பரிசு தூக்குக் கயிறு. "இந்திய விடு தலைக்குப் போரிட்ட சுத்த வீரர்கள்; எனவே எங்களுக்குத் தூக்குத் தண்டனை வழங்காமல், துப்பாக்கியால் சுட்டு விடுங்கள்" என்று மரணத்தின் வாயிலிலும் மான முரசு முழங்கிய அப்பழுக்கற்ற வீரனாவான்.</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Latha" w:cs="Latha" w:eastAsia="Latha" w:hAnsi="Latha"/>
          <w:rtl w:val="0"/>
        </w:rPr>
        <w:t xml:space="preserve">தேசத்திற்காகப் போராடிச் சிறை செல்வதும், ஆங்கி லேயர்களின் அடக்குமுறைக்கு ஆளாவதும் இவர்களின்</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Latha" w:cs="Latha" w:eastAsia="Latha" w:hAnsi="Latha"/>
          <w:rtl w:val="0"/>
        </w:rPr>
        <w:t xml:space="preserve">குடும்பத்திற்கு ஒன்றும் புதிதல்ல. இவரது தந்தையும் நாட்டு விடுதலைக்காகத் தண்டனை பெற்றுச் சிறை சென்றவராவார்.</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Fonts w:ascii="Latha" w:cs="Latha" w:eastAsia="Latha" w:hAnsi="Latha"/>
          <w:rtl w:val="0"/>
        </w:rPr>
        <w:t xml:space="preserve">இவர் 1907-ஆம் ஆண்டு அக்டோபர் மாதம் எட்டாம் நாள் பிறந்தார். வெறும் பாடப் புத்தகங்களை மட்டும் படிக்காமல் உலக வரலாற்றில் இடம் பெற்ற விடுதலை வீரர்களையெல்லாம் படித்தறிந்தார். இதனால் உலகில் நடக்கும் வீர தீரச் செயல்களையெல்லாம் நன்கறிந்து கொண்டார். இவர் பிறவிப் புரட்சியாளர் எனலாம்.</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Latha" w:cs="Latha" w:eastAsia="Latha" w:hAnsi="Latha"/>
          <w:rtl w:val="0"/>
        </w:rPr>
        <w:t xml:space="preserve">ஜாலியன் வாலாபாக்கில் அப்பாவி இந்தியர்களைக் கொடுங்கோலன் டயர் நாயைச் சுடுவதுபோல் சுட்டுத் தள்ளிய சம்பவம் பனிரெண்டே வயது நிரம்பிய பாலகன் பகத்சிங் மனதில் பசுமரத்தாணிபோல் பதிந்து போய் விட்டது. இதன் பிரதிபலிப்பாக இவர் காந்திஜியின் சட்டமறுப்பு இயக்கத்தில் தன்னை இணைத்துக் கொண்டார். இக்கால கட்டத்தில் புரட்சிகர சிந்தனை உடைய இளைஞர்கள் பலர் காந்திஜியினி இயக்கத்தில் ஆர்வமுடன் இணைந்து செயலாற்ற முன் வந்தார்.</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Fonts w:ascii="Latha" w:cs="Latha" w:eastAsia="Latha" w:hAnsi="Latha"/>
          <w:rtl w:val="0"/>
        </w:rPr>
        <w:t xml:space="preserve">இந்நிலையில் காந்திஜியின் ஒத்துழையாமை இயக்கத்தைக் காந்திஜி திடீரென வாபஸ் பெற்றதால் இயக்கத்தில் ஆர்வமுடன் செயல்பட்ட இளைஞர்கள் அதிருப்தியடைந்தனர். இப்படிப்பட்ட சூழ்நிலையில் காந்திஜியின் அஹிம்சை முறையில் எளிதில் சுதந்திரம் பெற்றிட இயலாதென்றும் ஆயுதம் தாங்கினால்தான் ஆங்கிலேயனிடமிருந்து விடுதலை அடைய முடியும் என்றெண்ணினார் பகத்சிங். அதன் விளைவாக 1925-ல்</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Latha" w:cs="Latha" w:eastAsia="Latha" w:hAnsi="Latha"/>
          <w:rtl w:val="0"/>
        </w:rPr>
        <w:t xml:space="preserve">தன் நண்பர்கள் பலருடன் இணைந்து 'நவஜவான் பாயூ சபா எனும் இயக்கத்தைத் தோற்றுவித்தார். இவர்களுக்கு, பகத்சிங்கின் இடைவிடாத முயற்சியால் துடிப்புமிக் பல்வேறு இடங்களில் ஆயுதப் பயிற்சியளிக்கப்பட்டது. இளைஞர்கள் பலர் ஒன்றிணைந்து 'இந்துஸ்தான் சோஷலிஸ்ட் குடியரசுச் சங்கம்' என்ற அமைப்பைத் தொடங்கினர்.</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Latha" w:cs="Latha" w:eastAsia="Latha" w:hAnsi="Latha"/>
          <w:rtl w:val="0"/>
        </w:rPr>
        <w:t xml:space="preserve">இதனிடையே கான்பூரில் நடந்த புரட்சியின்போது நடந்த கொள்ளையைக் காரணங்காட்டி பிஸ்மல் என்பவனை ஆங்கிலேய அரசு சிறையில் அடைத்தது. இந்த பிஸ்மலை பகத்சிங் சிறையில் சென்று சந்தித்தார். சைமனே திரும்பிப் போ என்ற முழக்கத்திற்குத் தலைமையேற்ற லாலாலஜபதிராயை ஆங்கியேலர்களின் குண்டாந்தடி கொடூரமாகத் தாக்கியது. இதனால் படுகாய மடைந்த லாலா லஜபதிராய் நோயுற்று இறந்தார்.</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Latha" w:cs="Latha" w:eastAsia="Latha" w:hAnsi="Latha"/>
          <w:rtl w:val="0"/>
        </w:rPr>
        <w:t xml:space="preserve">இது கண்டு மனம் பொறுக்காத பகத்சிங் ஆங்கிலே யர்களைப் பழி வாங்கத்துடித்தார். இந்தச்சம்பவம் நாட்டு மக்களிடையே பெரும் கொந்தளிப்பு ஏற்பட்டது. லாலாலஜபதிராயை நடுரோட்டில் அடித்துக் கொன்ற வெள்ளைக் காவல் துறை அதிகாரி சான்டோஸ் என்பவனைப் பகத்சிங், ராஜகுரு, சுகதேவ் என்ற புரட்சி வீரர் மூவரும் சுட்டுக் கொன்றனர்.</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Latha" w:cs="Latha" w:eastAsia="Latha" w:hAnsi="Latha"/>
          <w:rtl w:val="0"/>
        </w:rPr>
        <w:t xml:space="preserve">அடுத்து பகத்சிங்கும், பி.கே.தத் என்பவரும் டெல்லி மத்திய சட்டசபைக்குள் நுழைந்து வெடி குண்டுகளை வீசினார்கள். ஆங்கிலேய அரசு புலன் விசாரணையில் பகத்சிங்கும், அவரது நண்பருமே குண்டு.</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Fonts w:ascii="Latha" w:cs="Latha" w:eastAsia="Latha" w:hAnsi="Latha"/>
          <w:rtl w:val="0"/>
        </w:rPr>
        <w:t xml:space="preserve">வெடிப்பிற்குக் காரணம் என்றறிந்து கைது செய்யப் பட்டுச் சிறையில் அடைத்தனர். சிறையில் பகத்சிங்கும், பி.கே. தத்தும் லாகூர் சிறையில் சித்ரவதை செய்யப் பட்டனர். சட்டசபை குண்டு வெடிப்புச் சம்பவத்தைச் சாக்காக வைத்து, நாட்டில் இளைஞர்கள் பலரை வேட்டையாடிக் கைது செய்தனர்.</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Fonts w:ascii="Latha" w:cs="Latha" w:eastAsia="Latha" w:hAnsi="Latha"/>
          <w:rtl w:val="0"/>
        </w:rPr>
        <w:t xml:space="preserve">சிறைக்குள்ளேயே பகத்சிங்கும், பி.கே. தத்தும் உண்ணா நோன்பை மேற் கொண்டனர். பகத்சிங்கை விடுதலை செய்யக் கோரி ஜதீன்தாஸ் 61 நாட்கள் உண்ணா நோன்பை மேற்கொண்டு உயிர் நீத்தார். உயிருடன் சிறைக்குள் புகுந்த ஜதீன்தாஸ் உயிரற்ற சடலமாக வெள்ளையர்கள் கொண்டு வந்து பொதுமக்களிடம் ஒப்படைத்தனர்.</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Fonts w:ascii="Latha" w:cs="Latha" w:eastAsia="Latha" w:hAnsi="Latha"/>
          <w:rtl w:val="0"/>
        </w:rPr>
        <w:t xml:space="preserve">ஆளற்ற விசாரணையின் இறுதித் தீர்ப்பாக பகத்சிங், ராஜகுரு, சுகதேவ் ஆகிய மூவருக்கும் மரண தண்டனை அளிக்கப்பட்டது. ஆங்கிலேயக் கொடுங்கோல் அரசின் தீர்ப்பைக் கேட்டுப் பாரத அன்னையே கதறினாள். குறைந்த பட்சம் இவர்கள் தூக்குத் தண்டனையை ஆயுள் தண்டனையாக மாற்றப்படும் என எதிர்பார்த்த மக்களுக்கு இறுதியில் ஏமாற்றமே மிஞ்சியது.</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Fonts w:ascii="Latha" w:cs="Latha" w:eastAsia="Latha" w:hAnsi="Latha"/>
          <w:rtl w:val="0"/>
        </w:rPr>
        <w:t xml:space="preserve">இரத்தம் குடிக்கும் ஆங்கிலேய அடங்காப் பிடாரிகளின் எண்ணப்படி இந்திய இளம் கொழுந்து களான பகத்சிங், ராஜகுரு, சுகதேவ் மூவரையும் 1931-ஆம் ஆண்டு 23 -ம் நாளில் துடிக்கத் துடிக்கப் பாரதத்தாய் கதறி அழத் தூக்கிலிட்டுக் கொன்றனர்…</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Fonts w:ascii="Latha" w:cs="Latha" w:eastAsia="Latha" w:hAnsi="Latha"/>
          <w:rtl w:val="0"/>
        </w:rPr>
        <w:t xml:space="preserve">இந்திய இளைய விடுதலைச் செல்வங்களின் உயிர் இந்தியக் காற்றோடும், நீரோடும், மண்ணோடும் கலந்து பாரதத் தாயின் அடிமை விலங்கொடித்தக் காட்சியைக் கண்டு மகிழ்ந்த பின் விண்ணுலகம் சென்றது.</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Latha" w:cs="Latha" w:eastAsia="Latha" w:hAnsi="Latha"/>
          <w:rtl w:val="0"/>
        </w:rPr>
        <w:t xml:space="preserve">இலட்சிய வீரர்கள் இலட்சியம் நிறைவேறும் வரையிலும் மடிவதில்லை.</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Fonts w:ascii="Latha" w:cs="Latha" w:eastAsia="Latha" w:hAnsi="Latha"/>
          <w:rtl w:val="0"/>
        </w:rPr>
        <w:t xml:space="preserve">கப்பலோட்டிய தமிழன் வ.உ.சிதம்பரனார்</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Fonts w:ascii="Latha" w:cs="Latha" w:eastAsia="Latha" w:hAnsi="Latha"/>
          <w:rtl w:val="0"/>
        </w:rPr>
        <w:t xml:space="preserve">பிரிட்டிஷ் ஏகாதிபத்தியத்தின் ஆணிவேரான வெள்ளை வணிகருடைய பிரிட்டிஷ் இந்தியா ஸ்டீம் நாவிகேஷன்ஸ் கம்பெனிக்கு எதிராக சுதேசிக் கப்பல் கம்பெனி ஒன்றைத் தோற்றுவித்து,கப்பலோட்டிய தமிழன் என்ற சிறப்புப் பட்டத்தைப் பெற்றவர் வ.உ.சிதம்பரனார்.</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Fonts w:ascii="Latha" w:cs="Latha" w:eastAsia="Latha" w:hAnsi="Latha"/>
          <w:rtl w:val="0"/>
        </w:rPr>
        <w:t xml:space="preserve">இவரிடம் இளிமையிலேயே தமிழ்ப் பற்று மிகுந்து காணப்பட்டது. முதலில் இவர் தனது கல்வியைத் திண்ணைப் பள்ளிக்கூடத்தில் தொடங்கினார். அதன் பின் தன் மகன் ஆங்கிலக் கல்வியைக் கற்க வேண்டுமென்ற நோக்கில் இவரது தந்தை உலகநாதப் பிள்ளை தன் சொந்தச் செலவிலேயே புதிதாகப் பள்ளிக்கூடம் ஒன்றைக் கட்டி முடித்தார். அதன் பின் தூத்துக்குடியில் உள்ள செயின் பிரான்சிஸ் சேவியர் உயர்நிலைப் பள்ளியில் பயின்றார். அதன்பின் கார்டுவெல் கன்வென்ஷன் கான்வென்டில் படித்து மெட்ரிகுலேஷன் தேர்வில் தேர்ச்சி பெற்றார்.</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Latha" w:cs="Latha" w:eastAsia="Latha" w:hAnsi="Latha"/>
          <w:rtl w:val="0"/>
        </w:rPr>
        <w:t xml:space="preserve">அதன்பின் ஒட்டப்பிடாரம் தாலுகா அலுவலகத்தில் சில மாதங்கள் குமாஸ்தாவாகப் பணிபுரிந்தார்.ஒரே..</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Fonts w:ascii="Latha" w:cs="Latha" w:eastAsia="Latha" w:hAnsi="Latha"/>
          <w:rtl w:val="0"/>
        </w:rPr>
        <w:t xml:space="preserve">இடத்தில் உட்கார்ந்து செய்யும் வேலை பிடிக்காததாள் அவ்வேலையை உதறினார்.</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Fonts w:ascii="Latha" w:cs="Latha" w:eastAsia="Latha" w:hAnsi="Latha"/>
          <w:rtl w:val="0"/>
        </w:rPr>
        <w:t xml:space="preserve">1895-ஆம் ஆண்டு சட்டம் பயின்று தேர்ச்சி பெற்றார் அதன்பின் இவர் ஒட்டப்பிடாரத்திலேயே தனது வக்கீல் தொழிலைத் தொடங்கினார். தான் கொண்ட தொழில் நேர்மையையும் நீதியையும் கடைப்பிடித்து வந்ததால் இவரிடம் வழக்குகள் குவிந்தன. வருமானமும் பெருகியது.</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Latha" w:cs="Latha" w:eastAsia="Latha" w:hAnsi="Latha"/>
          <w:rtl w:val="0"/>
        </w:rPr>
        <w:t xml:space="preserve">சிதம்பரனாரின் 23-வது வயதில் வள்ளியம்மை எனும் பெண்ணைத் திருமணம் புரிந்தார். இவ்வம் மையார் 1901-ஆம் ஆண்டு அகால மரணமடைந்ததை ஒட்டி இரண்டாவதாக மீனாட்சியம்மையார் எனும் மங்கையை மணம் புரிந்து கொண்டார். இந்நிலையில் இவர் ஒட்டப்பிடாரத்திலிருந்து சென்னையில் குடியேறினார்.</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Fonts w:ascii="Latha" w:cs="Latha" w:eastAsia="Latha" w:hAnsi="Latha"/>
          <w:rtl w:val="0"/>
        </w:rPr>
        <w:t xml:space="preserve">இந்நிலையில் இவரது மனம் நாட்டு விடுதலையின் மீது சென்றது. இதனால் வருமானம் குவித்து வந்த வழக்கறிஞர் தொழிலை விட்டு விட்டு நாட்டு விடுதலைப் போரில் குதித்தார்.அது முதற்கொண்டு அந்நிய நாட்டில் உற்பத்தியாகும் பொருட்களை வாங்கு வதில்லை எனும் முடிவுக்கு வந்தார்.</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Fonts w:ascii="Latha" w:cs="Latha" w:eastAsia="Latha" w:hAnsi="Latha"/>
          <w:rtl w:val="0"/>
        </w:rPr>
        <w:t xml:space="preserve">அடுத்து இவர் பிரிட்டிஷார் இந்தியர்களைச் சுரண்டி அதன் மூலம் செல்வத்தைக் குவிக்கின்றனர் என்பதை யறிந்து, அவர்களின் வணிகத்தை முடக்கும் நடவடிக் கையில் இறங்கினார். அப்போது பிரிட்டிஷாரின்</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Latha" w:cs="Latha" w:eastAsia="Latha" w:hAnsi="Latha"/>
          <w:rtl w:val="0"/>
        </w:rPr>
        <w:t xml:space="preserve">பிரிட்டிஷ் இந்தியா ஸ்டீம் நேவிகேஷன் எனும் கப்பல் தூத்துக்குடிக்கும் இலங்கைக்குமிடையே வணிகத்திற் காகப் பயன்படுத்தப்பட்டு வந்தது. வெள்ளையருக்கு சொந்தமான இக்கம்பெனி இந்திய தேசீய விடுதலைப் போராட்டத்தை வெறுத்தது. இதனையறிந்த வ.உ.சி. வெள்ளையனின் கப்பல் வணிகத்தை முற்றிலும் ஒழிக்க வேண்டுமென விரும்பினார். இவரது எண்ணத்துக்கு வடிவங் கொடுக்க பலர் ஆதரவளிக்க முன் வந்தனர். இதன் உதவியார் 1906-ஆம் ஆண்டு சுதேசிக் கப்பல் கம்பெனி ஒன்றைத் தொடங்கினார். அக்கம்பெனியின் செயலாளர் பொறுப்பை வ.உ.சியே ஏற்றுக் கொண்டார்.</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Latha" w:cs="Latha" w:eastAsia="Latha" w:hAnsi="Latha"/>
          <w:rtl w:val="0"/>
        </w:rPr>
        <w:t xml:space="preserve">ஏராளமான அக்கம்பெனியின் பெயரால் பங்குதாரர்களைச் சேர்த்து 10 இலட்சம் ரூபாய் திரட்டும் முயற்சியில் இறங்கினார்.</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Latha" w:cs="Latha" w:eastAsia="Latha" w:hAnsi="Latha"/>
          <w:rtl w:val="0"/>
        </w:rPr>
        <w:t xml:space="preserve">சுதேசிக் கம்பெனியின் தலைவராகப் பாண்டி துரைசாமி தேவர் செயல்பட்டு வந்தார்.</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Latha" w:cs="Latha" w:eastAsia="Latha" w:hAnsi="Latha"/>
          <w:rtl w:val="0"/>
        </w:rPr>
        <w:t xml:space="preserve">சுதேசிக்கப்பல் தொடக்கக் காலத்தில் சொந்தமாகக் கப்பல்கள் எதையும் வாங்காமல் "ஹாலைன்ஸ்டீ' கம்பெனியிடமிருந்து குத்தகைக்குக் கப்பல் ஓட்டி வந்தது. அதன்பின் சொந்தமாக இரண்டு கப்பல்களை வாங்கியது. இந்நிலையில் இதனை முடக்கும் முயற்சிகளில் பிரிட்டிஷார் செயல்பட்டனர். இதனால் பிரிட்டிஷ் கப்பல்கள் சென்றபின்பே இக்கப்பல்கள் செல்ல வேண்டு மென்று உத்தரவை நீதிமன்றம் மூலம் வாங்கினர்.</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Fonts w:ascii="Latha" w:cs="Latha" w:eastAsia="Latha" w:hAnsi="Latha"/>
          <w:rtl w:val="0"/>
        </w:rPr>
        <w:t xml:space="preserve">அதன்பின் பொய்யான குற்றச்சாட்டுகளைச் சுதேசிக் கப்பல் கம்பெனியார் நிரூபித்தபின் நீதிமன்றம்</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Latha" w:cs="Latha" w:eastAsia="Latha" w:hAnsi="Latha"/>
          <w:rtl w:val="0"/>
        </w:rPr>
        <w:t xml:space="preserve">சுதேசிக்கப்பல் எந்த நேரத்திலும் புறப்படலாமென்று உத்தரவைப் பிறப்பித்தனர்.</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Fonts w:ascii="Latha" w:cs="Latha" w:eastAsia="Latha" w:hAnsi="Latha"/>
          <w:rtl w:val="0"/>
        </w:rPr>
        <w:t xml:space="preserve">சிதம்பரனார் நாட்டுக்குத் தொண்டாற்றும் நோக்கம் கொண்டார். இந்நிலையில் காங்கிரஸில் மிதவாதிகள், தம்மைக் காங்கிரஸ் பேரியக்கத்தில் இணைத்துக் தீவிரவாதிகள் என இரு பிரிவுகளாயின.</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Fonts w:ascii="Latha" w:cs="Latha" w:eastAsia="Latha" w:hAnsi="Latha"/>
          <w:rtl w:val="0"/>
        </w:rPr>
        <w:t xml:space="preserve">சபையில் அரவிந்தர், லாலா லஜபதிராய் போன்ற ஒரு சமயம் காங்கிரஸ் பிரதிநிதிகள் அடங்கிய தீவிரவாதத் தலைவர்களும் வேறு சிலரும் அமர்ந் திருந்தனர். அப்போது அரவிந்தர் மற்றவர்களைப் பார்த்து என் பிள்ளை எங்கே என்று கேட்டார். கூட்டத்திலிருந்த மற்றவர்கள், யாரென்று திகைப்புடன் நோக்கினர். உடனே அரவிந்தர், அவர்தான் தேசபக்திமிக்க சிதம்பரம் பிள்ளை என்றார். அச்சமயம் பார்த்து வ. உ. சி அங்கு வர, அரவிந்தர் அவரை ஆரத் தழுவிக் கொண்டார்.</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Fonts w:ascii="Latha" w:cs="Latha" w:eastAsia="Latha" w:hAnsi="Latha"/>
          <w:rtl w:val="0"/>
        </w:rPr>
        <w:t xml:space="preserve">அந்நியர் ஆட்சியின் அலங்கோலங்களைப்பற்றி மக்களிடம் தெளிவாக எடுத்துரைக்கும்விதமாக 1908-ஆம் ஆண்டு 'தேசாபிமான சங்கம்' என்ற ஒன்றை நிறுவினார். அதன் மூலம் பல பொதுக் கூட்டங்களில் பேசினார். அதில் சுதேசிப் பற்று, அந்நிய பகிஷ்கரிப்பு, தேசீயக் கல்வி போன்ற சிறப்புகளை மக்களிடையே எடுத்துரைத்தார். ஆளப் பிறந்த நம்மை ஆயிரம் மைல்களுக்கப்பால் இருந்து வந்த அந்நியனா ஆள்வது என்று குமுறினார். நாளடைவில் வ.உ.சி.யின் சுதேசிப் புரட்சி அரசியல் புரட்சியாயிற்று. இதனால் ஆங்கிலேய அதிகாரிகள் பொதுமக்கள் எவரும் ஆயுதங்களையோ ஆபத்து</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Latha" w:cs="Latha" w:eastAsia="Latha" w:hAnsi="Latha"/>
          <w:rtl w:val="0"/>
        </w:rPr>
        <w:t xml:space="preserve">விளைவிக்கும் எந்தப் பொருளையும் வெளியே எடுத்துச் செல்லக் கூடாதெனத் தடை விதித்தனர். இதை அறிந்த சிதம்பரனார் கோபத்தின் உச்சிக்கே சென்றார். எனவே ஆங்கிலேயனின் ஆணையை மீறுமாறு கட்டளை பிறப்பித்தார்.</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Latha" w:cs="Latha" w:eastAsia="Latha" w:hAnsi="Latha"/>
          <w:rtl w:val="0"/>
        </w:rPr>
        <w:t xml:space="preserve">இதனால் ஆங்கிலேய அரசு வ. உ. சி. யைச் சிறையி லடைத்தது. இவரைக் கோயம்புத்தூர், கண்ணனூர் ஆகிய சிறைகளில் அடைத்துச் சித்ரவதை செய்தனர். அங்கு அவருக்கு எந்தவிதமான அடிப்படை வசதிகளைக்கூடச் செய்து கொடுக்கவில்லை. அங்கு அவரது தலை மயிர் மழிக்கப்பட்டது. ஒரு கொலைக் குற்றவாளியைவிட மோசமாக நடத்தப்பட்டார். அவர் உடல்நலம் குன்றிய வேளையிலும் கல் உடைப்பதுபோன்ற கடினமான வேலைகளை அளித்து அவரைக் கொடுமைக்கு ஆளாக்கினர். சத்தற்ற உணவுகளை வழங்கினர். இதனால் அவரது உடலின் எடை கணிசமாகக் குறைந்தது. இந்நிலையிலும் மாடுகள் இழுக்கும் செக்கினை இழுக்க வைத்துக் கசையடி கொடுத்தனர். இதனால் தியாகத் திருமகன் வ.உ.சி.யின் உடல்நிலை மிகவும் பாதிப் படைந்தது.</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Fonts w:ascii="Latha" w:cs="Latha" w:eastAsia="Latha" w:hAnsi="Latha"/>
          <w:rtl w:val="0"/>
        </w:rPr>
        <w:t xml:space="preserve">அவரைப் பரிசோதித்த சிறை டாக்டர்கள் எச்சரித்த பின்னரே, அவருக்கு அரிசிச் சோறு வழங்கினர்.</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Latha" w:cs="Latha" w:eastAsia="Latha" w:hAnsi="Latha"/>
          <w:rtl w:val="0"/>
        </w:rPr>
        <w:t xml:space="preserve">இந்நிலையில் வ.உ. சி.யால் தொடங்கப்பட்ட சுதேசிக் கம்பெனி கலைக்கப்பட்டு, சிதம்பரனார் வடநாடு சென்று கஷ்டப்பட்டு வாங்கிய 'காலியா' என்ற கப்பலை வெள்ளையனிடமே விற்றனர். அதற்குக்</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Latha" w:cs="Latha" w:eastAsia="Latha" w:hAnsi="Latha"/>
          <w:rtl w:val="0"/>
        </w:rPr>
        <w:t xml:space="preserve">னையை எண்ணிப் பயந்ததுதான். இதையறிந்த சிதம் காரணம் சிதம்பரனாருக்கு அளிக்கப்பட்ட தண்ட பரனார் மனவேதனைப்பட்டுச் சிறையிலேயே ப நாட்கள் உண்ணாமலிருந்தார். இத்தனை இடரிலும், சிதம்பரனார் சோர்ந்து விடவில்லை. கம்பெனியை மூடுவதற்கு சிதம்பரனாரின் அரசியலே காரணம் என்று பங்குதாரர்கள் குற்றஞ்சாட்டினார்கள். அதனால் ஏற்பட்ட நஷ்டங்களை சிதம்பரனார் திருப்பித்தர வேண்டுமென்று கேட்டனர். அதற்கும் சிதம்பரனார் சம்மதம் தெரிவித்தார். சிறையில் சிதம்பரனாரை எவ்வளவு மோசமாக நடத்த முடியுமோ அதற்கும் கீழாகக் கொடுமைப்படுத்தினர். ஒருமுறை சிதம்பரனார் மலம் அள்ளும்படி வற்புறுத் தப்பட்டார். ஆனால் சிதம்பரனார் அதற்குத் தீர்மானமாக மறுத்து விட்டார். இவ்வாறு சிதம்பரனார் நாட்டு நலனுக்காகப் பட்ட கஷ்டங்கள் கொஞ்ச நஞ்சமல்ல.</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Fonts w:ascii="Latha" w:cs="Latha" w:eastAsia="Latha" w:hAnsi="Latha"/>
          <w:rtl w:val="0"/>
        </w:rPr>
        <w:t xml:space="preserve">நாட்டுக்கு உழைத்தார் என்ற ஒரே காரணத்திற்காக வ.உ. சி இரட்டை ஆயுள் தண்டனை பெற்றார். சிறைக் கொட்டடியில் சித்ரவதைகளுக்குள்ளானார். செக் கிழுத்தார்; சொத்துக்கள் அத்தனையையும் இழந்தார். தனது வழக்கறிஞர் பட்டம் பறிக்கப்பட்டுத்தொழிலையும் இழந்தார். ஒட்டப்பிடாரத்தில் பெருஞ்செல்வந்தராய்ப் பிறந்த இவர், சிறையை விட்டு வெளிவரும்போது ஒட்டாண்டியாகவே வெளி வந்தார்.</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Fonts w:ascii="Latha" w:cs="Latha" w:eastAsia="Latha" w:hAnsi="Latha"/>
          <w:rtl w:val="0"/>
        </w:rPr>
        <w:t xml:space="preserve">இவர் வீட்டில் கண்பார்வையற்ற அரிஜன நண்பர் ஒருவருக்கு அடைக்கலம் அளித்து உணவும் அளித்து வந்தார். இதனை அவ்வூர்க்காரர்கள் இழித்தும் பழித்தும்</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Fonts w:ascii="Latha" w:cs="Latha" w:eastAsia="Latha" w:hAnsi="Latha"/>
          <w:rtl w:val="0"/>
        </w:rPr>
        <w:t xml:space="preserve">பேசுவதையறிந்த வ.உ.சி தன் மனைவி வள்ளியம்மை யிடம், 'ஊன் உடம்பு ஆலயம், உயிர் ஈசன்: அப்படியிருக்க மனிதர்களிடையே பேதம் பார்க்கலாமா? ஏதும் அறியாதவர்களின் பேச்சைப்பற்றி நாம் ஏன் கவலைப்பட வேண்டு மென்றார்.</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Latha" w:cs="Latha" w:eastAsia="Latha" w:hAnsi="Latha"/>
          <w:rtl w:val="0"/>
        </w:rPr>
        <w:t xml:space="preserve">சிதம்பரனார்க்கு இரட்டை ஆயுள் தண்டனை வழங்கப்பட்டதை அறிந்ததும். இவரது இளைய சகோதரன் மீனாட்சிசுந்தரம் அதிர்ச்சியால் புத்தி சுவாதீனமுற்றுக் குணமடையாமலேயே 1943-ல் உயிர் துறந்தார் என்ற செய்தியை அறியும்போது தேசப்பற்று மிகுந்தவரின் சகோதரனுக்குத்தான் தன் அண்ணன்மீது எத்தனைப் பாசப்பற்று என்றெண்ணி நமது உள்ளமும் சோகத்தால் அடைபடுகிறதல்லவா?</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Fonts w:ascii="Latha" w:cs="Latha" w:eastAsia="Latha" w:hAnsi="Latha"/>
          <w:rtl w:val="0"/>
        </w:rPr>
        <w:t xml:space="preserve">சிதம்பரனார் வெங்கொடுமை சாக்காட்டில் வெந்து வீழ்ந்த போதிலும், தூய தமிழில் பல படைப்புகளைப் படைத்தார். அதில் மெய்யறம் எனும் தத்துவ நூலும், ஜேம்ஸ் ஆலனின் நூல்களைத் தழுவி மனம் போல் வாழ்வு', 'அகமே புறம்', 'வலிமைக்கு மார்க்கம் எனும் நூல்கள் இன்றும் அவர் புகழ் பாடிக் கொண்டிருக் கின்றன.</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Fonts w:ascii="Latha" w:cs="Latha" w:eastAsia="Latha" w:hAnsi="Latha"/>
          <w:rtl w:val="0"/>
        </w:rPr>
        <w:t xml:space="preserve">சிறையிலிருந்து வ.உ.சி. 1912-ஆம் ஆண்டு டிசம்பர் மாதம் விடுதலையானார். பறிக்கப்பட்ட தமது வழக்கறிஞர் உரிமையைத் திரும்பப் பெற்றுத் தருமாறு மேல்முறையீடு செய்தார். நீதிபதி வாலஸ் என்னும் ஆங்கிலேயர் அந்த உரிமையை மீண்டும் பெற்றுத் தந்தார். அதன் பின்பும் அவர் தன் வக்கீல் தொழிலைத்</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Fonts w:ascii="Latha" w:cs="Latha" w:eastAsia="Latha" w:hAnsi="Latha"/>
          <w:rtl w:val="0"/>
        </w:rPr>
        <w:t xml:space="preserve">தொடர்ந்து நடத்தி வந்தார். இம் மாபெரும் தியாகி ஆம் ஆண்டு நோய்வாய்ப்பட்டு இறந்தார்.</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Fonts w:ascii="Latha" w:cs="Latha" w:eastAsia="Latha" w:hAnsi="Latha"/>
          <w:rtl w:val="0"/>
        </w:rPr>
        <w:t xml:space="preserve">இந்தியா விடுதலை பெற்ற பின்பு 'ஜலப்பிரப எனும் கப்பல் கடலில் மிதக்க விடப்பட்டபோது சர்தார் புகழ்ந்து பேசினார். தென்பாண்டி வணிகர்கள் தூத்துக் வல்லபாய் படேல் சிதம்பரனாரின் வீரத்தைப்பற்றிப் குடிக்கும் சிங்களத்திற்குமிடையே செல்லப் போக்கு வரத்துக் கப்பல் ஒன்றை வாங்கி அக்கப்பலுக்கு வ.உ.சிதம்பரம் எனப் பெயரிட்டனர்.</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Fonts w:ascii="Latha" w:cs="Latha" w:eastAsia="Latha" w:hAnsi="Latha"/>
          <w:rtl w:val="0"/>
        </w:rPr>
        <w:t xml:space="preserve">அக்கப்பலை மிதக்க விட்டபோது, கவர்னர் ஜெனரல் இராஜாஜி 'வீர்ர் வ.உ.சி' வாழ்க' என முழக்க மிட்டார். அப்போது இராஜாஜி சிதம்பரனாரின் அருமை பெருமைகளைப்பற்றி வாயாரப் புகழ்ந்தார்.</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Fonts w:ascii="Latha" w:cs="Latha" w:eastAsia="Latha" w:hAnsi="Latha"/>
          <w:rtl w:val="0"/>
        </w:rPr>
        <w:t xml:space="preserve">சுதந்திரம் கிடைத்து, மக்களாட்சி மலர்ந்தது. ஆனால் இதையெல்லாம் காண வ.உ.சி.தான் உயிரோடு இல்லை.அவர் உடல்தான் மறைந்து விட்டதேயொழிய அவர் புகழ் இவ்வுலகை விட்டு மறையவில்லை.</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Fonts w:ascii="Latha" w:cs="Latha" w:eastAsia="Latha" w:hAnsi="Latha"/>
          <w:rtl w:val="0"/>
        </w:rPr>
        <w:t xml:space="preserve">மகாகவி பாரதியார் இவரை 'தமிழகத்தார் மன்னன்' என்றும், கவிமணி 'ஒப்பிலாத் தமிழ்ச் செல்வன்' என்றும், நாமக்கல் கவிஞர் 'சிதம்பரனாரிடம் வேதாந்த சித்தாந்த மணமே வீசுமென்றும்' கவிஞர்கள் பலர் சிதம்பரனாரைப் போற்றிப் புகழ்கின்றனர்.</w:t>
      </w:r>
    </w:p>
    <w:p w:rsidR="00000000" w:rsidDel="00000000" w:rsidP="00000000" w:rsidRDefault="00000000" w:rsidRPr="00000000" w14:paraId="00000266">
      <w:pPr>
        <w:rPr/>
      </w:pPr>
      <w:r w:rsidDel="00000000" w:rsidR="00000000" w:rsidRPr="00000000">
        <w:rPr>
          <w:rtl w:val="0"/>
        </w:rPr>
        <w:t xml:space="preserv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€14</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Fonts w:ascii="Latha" w:cs="Latha" w:eastAsia="Latha" w:hAnsi="Latha"/>
          <w:rtl w:val="0"/>
        </w:rPr>
        <w:t xml:space="preserve">கொடி காத்த குமரன்</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Fonts w:ascii="Latha" w:cs="Latha" w:eastAsia="Latha" w:hAnsi="Latha"/>
          <w:rtl w:val="0"/>
        </w:rPr>
        <w:t xml:space="preserve">இந்தியத் திருநாட்டில் விடுதலை வேள்வி கொழுந்து விட்டெரிந்து கொண்டிருந்தது. அதன் தீ நாக்குகள் பல தியாக மலர்களைக் கருக்கியது. அதில் பொசுங்கிய மொட்டுகள் பல. இவ்வேள்வித் தீயானது, நகரிலும், கிராமங்கள், பட்டி தொட்டியென்று எங்கும் பரவியது. ஆனால் மக்களின் கோபக்கனலுக்கு முன்னால் ஆங்கிலேயர்களின் ஆதிக்கம் சற்றே ஆட்டம் கண்டது.</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Latha" w:cs="Latha" w:eastAsia="Latha" w:hAnsi="Latha"/>
          <w:rtl w:val="0"/>
        </w:rPr>
        <w:t xml:space="preserve">இந்தியாவின் வடக்கிலிருந்து தென்கோடி வரைக்கும் மக்கள் ஆர்ப்பரித்து எழுந்தனர். இப்படிப் பட்ட சூழ்நிலையில்தான் ஏழைக் குடும்பமொன்றில் பிறந்த குமரன் என்ற குமாரசாமி என்ற இளைஞன் தமிழ்நாட்டில் திருப்பூரிலிருந்து இந்திய மானங் காக்க ஆர்ப்பரித்துப் புறப்பட்டான். இவன் தன் தலை தரையில் உருண்டாலும், தன் நாட்டின் கொடி தரையில் புரண்டு விடாமலிருக்கக் குண்டாந்தடி தன்னுடைய மண் டையைப் பிளந்த போதிலும் தன் நாட்டின் கொடியை இறுகப் பற்றிப் பிடித்துக் கொண்டான். அவன் தலை</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Latha" w:cs="Latha" w:eastAsia="Latha" w:hAnsi="Latha"/>
          <w:rtl w:val="0"/>
        </w:rPr>
        <w:t xml:space="preserve">கொடியைத் தரையிலே விழாதவாறு கொடி காத்த மண்ணில் சாய்ந்து உயிர் பிரியும் வேளையிலும் வீரனானான்.</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Fonts w:ascii="Latha" w:cs="Latha" w:eastAsia="Latha" w:hAnsi="Latha"/>
          <w:rtl w:val="0"/>
        </w:rPr>
        <w:t xml:space="preserve">பிறந்தவனல்ல. சாதாரண நெசவாளக் குடும்பத்தில் இவன் பெரும் செல்வச் செழிப்பான குடும்பத்தில் பிறந்து, வறுமைப் பிடியில் சிக்கித் தவித்து கொண்டிருந்தான். இவரது தந்தை நாச்சிமுத்து முதலிய ஒரு சிறந்த குடும்பத் தலைவராவார். இவரது வாழ்க்கைச் துணைவியார் கருப்பாயி அம்மாள் என்ற நல்லாள். இவர்களது இல்லறத்தின் பயனாகப் பிறந்தவர்தான் குமாரசாமி என்ற குமரனாவார். இத்தம்பதியினர் ஏழு குழந்தைகளுக்குப் பெற்றோர் ஆவர்.</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Fonts w:ascii="Latha" w:cs="Latha" w:eastAsia="Latha" w:hAnsi="Latha"/>
          <w:rtl w:val="0"/>
        </w:rPr>
        <w:t xml:space="preserve">ஏழ்மை நிறைந்த நெசவாளர் குடும்பம் எனினும் ஊரார் மதிக்கத்தக்க அளவில் வாழ்ந்து வந்தனர். இந்த எளிய குடும்பத்தில் குமரன் 1904-ஆம் ஆண்டு அக்டோபர் மாதம் 4-ஆம் தேதியன்று பிறந்தார்.</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Fonts w:ascii="Latha" w:cs="Latha" w:eastAsia="Latha" w:hAnsi="Latha"/>
          <w:rtl w:val="0"/>
        </w:rPr>
        <w:t xml:space="preserve">வறுமையில் வாடும் ஏழைக் குடும்பத்தார்க்குக் கல்வியென்பது எட்டாக் கனியாச்சே. ஆகவே குமரன் 10-வது வயதிலேயே தன் படிப்பிற்கு முற்றுப் புள்ளி வைத்தார்.ஏனென்றால் காசு சம்பாதித்து குடும்ப வறுமையைச் சரிக்கட்டும் கட்டாயத்தில் இருந்தார்.</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Latha" w:cs="Latha" w:eastAsia="Latha" w:hAnsi="Latha"/>
          <w:rtl w:val="0"/>
        </w:rPr>
        <w:t xml:space="preserve">செய்யும் தொழில் சிறியதாயிருந்தாலும் அதை முறைப்படி கற்க தாய்மாமன் இருந்த பள்ளிப்பாளை யத்திற்கு அனுப்பி வைத்தார். தன் தமக்கையின் குடும் பத்தில் அதிக அக்கறை கொண்ட தாய்மாமன் குமார சாமிக்கு நெசவுத் தொழிலைக் கற்றுக் கொடுத்தார்</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Latha" w:cs="Latha" w:eastAsia="Latha" w:hAnsi="Latha"/>
          <w:rtl w:val="0"/>
        </w:rPr>
        <w:t xml:space="preserve">குமாரசாமியும், தாய் மாமன் போற்றுமளவிற்குப் பட்டு நெசவு செய்வதில் சிறந்து விளங்கினார். நெசவுத் தொழிலில் தேர்ச்சி பெற்ற குமரன் அதன் மூலம் பெற்ற வருமானத்தால் குடும்பத்தில் நிலவிய வறுமையைப் போக்கினார். குடும்பக் கஷ்டமும் நீங்கியது.</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Latha" w:cs="Latha" w:eastAsia="Latha" w:hAnsi="Latha"/>
          <w:rtl w:val="0"/>
        </w:rPr>
        <w:t xml:space="preserve">பத்தொன்பதாம் வயதில் குமாரசாமிக்கு இராமாயி எனும் பெண்ணை மணம் முடித்து வைத்தனர்.</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Fonts w:ascii="Latha" w:cs="Latha" w:eastAsia="Latha" w:hAnsi="Latha"/>
          <w:rtl w:val="0"/>
        </w:rPr>
        <w:t xml:space="preserve">இல்லறத் தேவையைப் பூர்த்தி செய்யப் போதிய வருமானமின்றித் தவித்தார்.இதனால் குடும்பத்தில் மீண்டும் வறுமை தலை தூக்கியது. இதனால் வேலை தேடி ஈரோடு சென்றார். அங்கு அவருக்கு அவ்வளவு சீக்கிரத்தில் வேலை கிடைத்த பாடில்லை. எனவே குமரன் மீண்டும் திருப்பூருக்கே திரும்பினார். திருப்பூர் வந்து சேர்ந்தாலும் அவரது கவனம் தேசப் பணி களிலேயே சென்றது. இதனால் இவர் திருப்பூரில் இயங்கி வந்த தேச பந்து வாலிபர் சங்கத்தில் உறுப்பினரானார்.</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Fonts w:ascii="Latha" w:cs="Latha" w:eastAsia="Latha" w:hAnsi="Latha"/>
          <w:rtl w:val="0"/>
        </w:rPr>
        <w:t xml:space="preserve">இளம் வயதில் திருமணம் என்றாலும் இவரது மனம் இல்லறத்தை நாடாமல், இந்தியாவையே நாடியது. குமரன் எப்போதும் தூய கதராடையிலேயே காட்சி அளித்தார். 4 முழம் கதர் வேட்டியும்,கதர் சட்டையும், மேல் துண்டுமாய்,மெலிந்த மேனியுமாய்க் காட்சி அளிப்பார்.</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Latha" w:cs="Latha" w:eastAsia="Latha" w:hAnsi="Latha"/>
          <w:rtl w:val="0"/>
        </w:rPr>
        <w:t xml:space="preserve">திருப்பூர் நகரம் வெள்ளையன் எதிர்ப்புப் போராட் டங்களில் எப்போதுமே தயங்கியது கிடையாது. அது கள்ளுக்கடை மறியலானாலும், கதராடை உற்பத்தி</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Latha" w:cs="Latha" w:eastAsia="Latha" w:hAnsi="Latha"/>
          <w:rtl w:val="0"/>
        </w:rPr>
        <w:t xml:space="preserve">அந்நிய பொருட்களைப் பகிஷ்கரிப்பானாலும் திருப்பூர் எப்போதும் முன்னோடியாக விளங்கியது.</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Fonts w:ascii="Latha" w:cs="Latha" w:eastAsia="Latha" w:hAnsi="Latha"/>
          <w:rtl w:val="0"/>
        </w:rPr>
        <w:t xml:space="preserve">எனும் வேலை கிடைத்தது. இவ்வேலையை இவர் ஆறு திருப்பூர் பஞ்சாலையில் குமரனுக்கு டேலி கிளார் ஆண்டுகள் செய்து வந்தார். கிடைத்த வேலையைக் கண்ணுங் கருத்துமாகச் செய்து குடும்பத்தை எந்தவிதர் குறையுமின்றிப் பார்த்துக் கொண்டார்.</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Fonts w:ascii="Latha" w:cs="Latha" w:eastAsia="Latha" w:hAnsi="Latha"/>
          <w:rtl w:val="0"/>
        </w:rPr>
        <w:t xml:space="preserve">ஐந்தாம் வகுப்பு வரை பயின்ற குமாரசாமியில் மனதில் மேற்கொண்டு படிக்க முடியவில்லையே என்ற ஏக்கம் இருந்து வந்தது. அக்குறையைப் போக்கும் விதமாக நல்ல நூல்களைப் பயின்றார். திருக்குறளை மிகவும் விரும்பிப் படித்தார்.</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Fonts w:ascii="Latha" w:cs="Latha" w:eastAsia="Latha" w:hAnsi="Latha"/>
          <w:rtl w:val="0"/>
        </w:rPr>
        <w:t xml:space="preserve">கூடவே கள்ளுக்கடை மறியல், பட்டாசுக் கடை மறியல் போன்றவற்றிலும் ஈடுபட்டார். தீபாவளி காலங்கள் பட்டாசுக் கடை முன்பாக நின்று கொள்வார். பட்டாசு வாங்குவோரிடம் காசைக் கரியாக்காதீர்கள் எனக் கெஞ்சிக் கேட்டுக் கொள்வார்.</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Fonts w:ascii="Latha" w:cs="Latha" w:eastAsia="Latha" w:hAnsi="Latha"/>
          <w:rtl w:val="0"/>
        </w:rPr>
        <w:t xml:space="preserve">ஒரு முறை இவர் பட்டாசுக் கடை முன்பாக நின்று கொண்டு, பட்டாசு வாங்க வருவோரிடம் அந்நியன் தயாரிக்கும் பட்டாசுகளை வாங்க வேண்டாமென்று கெஞ்சிக் கேட்டுக் கொண்டிருந்தார். இதனால் ஆத்திர முற்ற கடைக்காரர்சரவெடியொன்றைக் கொளுத்தி குமரன் மீது எறிந்தான். இதனால் குமரன் சாமியின் உடல் வெந்து தீப்புண் காயமானது. ஆனால் இதற்கெல்லாம் அஞ்சாத குமாரசாமி தன் பணியைத் தொய்வில்லாமல் தொடர்ந்தார்</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Fonts w:ascii="Latha" w:cs="Latha" w:eastAsia="Latha" w:hAnsi="Latha"/>
          <w:rtl w:val="0"/>
        </w:rPr>
        <w:t xml:space="preserve">அன்றிலிருந்து குமரன் குடும்பத்தார் எந்தத் தீபாவளிக்கும் பட்டாசு வாங்குவதில்லை.</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Fonts w:ascii="Latha" w:cs="Latha" w:eastAsia="Latha" w:hAnsi="Latha"/>
          <w:rtl w:val="0"/>
        </w:rPr>
        <w:t xml:space="preserve">அடுத்து திருப்பூர் காங்கிரஸ் கமிட்டி அறப் போராட்டம் நடத்த ஆயத்தமானது. காந்தியடிகளைக் கைது செய்ததைக் கண்டித்து அரசைக் கண்டிக்க நடந்த போராட்டம்தான் அது. மேலும் சட்ட மறுப்பு இயக்கம் நடத்துவதென்றும் முடிவானது.</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Fonts w:ascii="Latha" w:cs="Latha" w:eastAsia="Latha" w:hAnsi="Latha"/>
          <w:rtl w:val="0"/>
        </w:rPr>
        <w:t xml:space="preserve">காந்திஜியைக் கைது செய்ததையறிந்து நாடே கொந்தளித்தது. ஆங்கிலேய அரசு போராட்டத்தை எந்த வழியில் எல்லாம் அதை அடக்கி ஒடுக்க முடியுமோ அதற்குரிய அடக்கு முறை வழிகளையெல்லாம் கையாளும் நடவடிக்கைகளை மேற்கொண்டது. இப் போராட்டம் தொடங்குவதற்கு 6 மாதத்திற்கு முன்புதான் குமரனின் தந்தை இறந்தார். குடும்பமே மீளாத் துயரில் ஆழ்ந்திருந்த சமயத்தில்தான் போராட்டத்திற்கான நாள் அறிவிக்கப்பட்டது.குமரன்,குடும்பமா? போராட் டமா? என இருதலைக் கொள்ளியாய்த் தவித்தார். இறுதியில் போராட்டத்தில் கலந்து கொள்வதென்ற முடிவுக்கு வந்தார்.</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Fonts w:ascii="Latha" w:cs="Latha" w:eastAsia="Latha" w:hAnsi="Latha"/>
          <w:rtl w:val="0"/>
        </w:rPr>
        <w:t xml:space="preserve">தான் போராட்டத்தில் கலந்து கொள்ளப் போவதை முன்கூட்டியே தன் குடும்பத்தாரிடம் தெரிவித்தார். குடும்பத்தாரும்,நண்பர்களும் போராடும் எண்ணத்தை மாற்றிக் கொள்ளும்படி கடிந்தனர்.</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Fonts w:ascii="Latha" w:cs="Latha" w:eastAsia="Latha" w:hAnsi="Latha"/>
          <w:rtl w:val="0"/>
        </w:rPr>
        <w:t xml:space="preserve">ஆனால் குமரனின் வைரம் பாய்ந்த நெஞ்சம் அதைப் பற்றியெல்லாம் சற்றும் அஞ்சாமல் உயிரே போனாலும் போராட்டத்தில் கலந்து கொள்வதென்ற முடிவுக்கு</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Fonts w:ascii="Latha" w:cs="Latha" w:eastAsia="Latha" w:hAnsi="Latha"/>
          <w:rtl w:val="0"/>
        </w:rPr>
        <w:t xml:space="preserve">வந்தார். உயிரைப்பற்றியோ, குடும்பத்தாரின் எதி காலத்தைப்பற்றியோ சற்றும் கவலைப்படவில்லை.</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Fonts w:ascii="Latha" w:cs="Latha" w:eastAsia="Latha" w:hAnsi="Latha"/>
          <w:rtl w:val="0"/>
        </w:rPr>
        <w:t xml:space="preserve">இயக்கத்திற்குப் பொறுப்பினைத் திருப்பூர் பி.எஸ்.சுந்தரம் 10-1-1932 அன்று நடைபெறவிருக்கும் சட்டமறுப்பு என்பவரிடம் ஒப்படைக்கப்பட்டது. மேலும் குமரன், விஸ்வநாத நாயர் என ஒன்பது பேர் கலந்து ராமன் நாயர், அப்புக் குட்டி, நாச்சி முத்துச் செட்டியார். கொள்ளும்படியும் ஏற்பாடுகள் செய்யப்பட்டிருந்தது.</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Fonts w:ascii="Latha" w:cs="Latha" w:eastAsia="Latha" w:hAnsi="Latha"/>
          <w:rtl w:val="0"/>
        </w:rPr>
        <w:t xml:space="preserve">போராட்டத்திற்கான நாள் நெருங்க நெருங்கத் திருப்பூர் நகரெங்கும் போலீஸ் பட்டாளம் குவிக்கப் பட்டிருந்தது. காவல் துறையினரின் கெடுபிடியும் அதிகமாகவேயிருந்தது. ஆனால் இதைக் கண்டு போராட்ட வீரர்கள் அஞ்சிடவில்லை. மாறாக போராட் டத்திற்குத் திரண்டு வந்தனர். போராட்டங்களையும் மிகவும் திறமையாகத் திட்டமிட்டுக் கொண்டனர். பத்துப் பேர்கள் கொண்ட அணியினர்க்கு ஒருவரைத் தலைமை ஏற்கும்படி ஏற்பாடு செய்யப்பட்டிருந்தது. ஒவ்வொரு குழுவினராய்ப் போராட்டத்தில் கலந்து கொள்ளும் படியும், அக்குழுவினரைக் காவல் துறை கைது செய்தால், அடுத்த அணியினர் போராட்டத்தில் கலந்து கொள்ளும் படியும் முடிவு செய்திருந்தனர்.</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Fonts w:ascii="Latha" w:cs="Latha" w:eastAsia="Latha" w:hAnsi="Latha"/>
          <w:rtl w:val="0"/>
        </w:rPr>
        <w:t xml:space="preserve">மறுநாள் காலை 8 மணியளவில் போராட்டக் குழுவினர் திருப்பூர் பிரதான வீதியில் ஒன்று கூடினர். போராட்டக் குழுவினர் இரண்டு இரண்டு பேர்களாக அணிவகுத்துச் சென்றனர். தெருவின் இருமருங்கிலும் நகர மக்கள் கூடி நின்று போராட்டக் குழுவினரை</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Fonts w:ascii="Latha" w:cs="Latha" w:eastAsia="Latha" w:hAnsi="Latha"/>
          <w:rtl w:val="0"/>
        </w:rPr>
        <w:t xml:space="preserve">நோக்கிக் கையசைத்து உற்சாகமூட்டினர். போராட்ட அணியினரின் முன்பு குமரன் தேசீயக் கொடியைக் கையில் ஏந்தியபடிச் சென்றார். ஏனென்றால் போராட்டக் குழுவிற்கு தலைமை ஏற்க வேண்டிய ஈஸ்வர மூர்த்தி என்பவர் வராததால், அதன் பொறுப்பு குமரனிடமே ஒப்படைக்கப்பட்டது.</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Fonts w:ascii="Latha" w:cs="Latha" w:eastAsia="Latha" w:hAnsi="Latha"/>
          <w:rtl w:val="0"/>
        </w:rPr>
        <w:t xml:space="preserve">திருப்பூர் குமரன் 'காந்திஜிக்கு ஜே' என்று கோஷ மிட்டபடி இராணுவ மிடுக்குடன் நடை போட்டார். தொண்டர் படை திருப்பூர் காவல் நிலையத்தின் அருகே வந்ததும், தாக்குதலுக்குத் தயாராயிருந்த போலீஸார் எந்தவித முன்னறிவிப்பும், எச்சரிக்கையும் செய்யாமல் எதிர்பாராத விதமாகத் திடீரென்று ஊர்வலத்தினர்மீது தாக்குதலைத் தொடுத்தனர். ஆனால் ஊர்வலத்தினர் போலீஸாரின் தாக்குதலைக் கண்டு அஞ்சி ஓடி ஒளிந்து விடவில்லை. போலீஸாரின் குண்டாந்தடி தங்களைப் பதம் பார்த்த வேளையிலும் தொண்டர்கள் 'காந்திஜிக்கு ஜே!' என்று முன்பை விட வேகமாக முழங்கினர்.</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Fonts w:ascii="Latha" w:cs="Latha" w:eastAsia="Latha" w:hAnsi="Latha"/>
          <w:rtl w:val="0"/>
        </w:rPr>
        <w:t xml:space="preserve">இந்நிலையில் போலீஸார் பேரணியின் முன்பு கொடி தாங்கிச் சென்று கொண்டிருந்த குமரன்மீது தாக்கு தலைத் தொடர்ந்தனர். பாய்ந்து வந்த 30 போலீஸாரும் குமரனைச் சூழ்ந்து கொண்டு பலங் கொண்ட மட்டும் தாக்கினர்.</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Fonts w:ascii="Latha" w:cs="Latha" w:eastAsia="Latha" w:hAnsi="Latha"/>
          <w:rtl w:val="0"/>
        </w:rPr>
        <w:t xml:space="preserve">குண்டாந்தடி தாக்குதலால் குமரனின் இடது காது கிழிந்து இரத்தம் கொட்டியது. அடுத்த அடி அவரது தலையில் பலமாக விழுந்ததில் அவரது மண்டை உடைந்தது. கொடூரர்களின் கொடுமையான தாக்குதலால்</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Fonts w:ascii="Latha" w:cs="Latha" w:eastAsia="Latha" w:hAnsi="Latha"/>
          <w:rtl w:val="0"/>
        </w:rPr>
        <w:t xml:space="preserve">குமரன் அசையாது நின்றாரேயன்றி நிலை குலைத்து விடவில்லை. தாக்குதல் போலீசாரின் கவனமெல்லாம், அவரது கையிலிருந்த கொடியின் மீதே இருந்தது. கொடியைப் பிடுங்க தரையில் போட்டு மிதிக்க வேண்டுமென்ற எண்ணம்தான் அதற்குக் காரணம். ஆனால் குமரன், தான் தரையில் சாய் தாலும் கொடி தரையில் விழுந்து விடக் கூடாதென்று கொடியை இறுகப் பற்றிக் கொண்டார். ஏனெனில் அவரது கையிலிருந்து</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Fonts w:ascii="Latha" w:cs="Latha" w:eastAsia="Latha" w:hAnsi="Latha"/>
          <w:rtl w:val="0"/>
        </w:rPr>
        <w:t xml:space="preserve">இதனால் சினங் கொண்ட போலீசார் மீண்டும் மீண்டும் தடிப் பிரயோகம் செய்தனர். இதில் குமரனின் மண்டை இரண்டாகப் பிளந்தது. இதனால் மூளை செயலிழந்தது. குமரன் செயலற்றவராய் மண்ணில் அடியற்ற மரம்போல் சாய்ந்தார். இந்நிலையிலும் அவரது கரங்கள் மட்டும் கொடியை இறுகப் பற்றிக் கொண்டிருந்தன. இரத்த வெள்ளத்தில் சாய்ந்து கிடந்த குமரனின் இரத்தம் தேசியக் கொடியை நனைத்தது.</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Fonts w:ascii="Latha" w:cs="Latha" w:eastAsia="Latha" w:hAnsi="Latha"/>
          <w:rtl w:val="0"/>
        </w:rPr>
        <w:t xml:space="preserve">அதன்பின் ஆத்திரங் கொண்ட போலீசார் குமரன் இறுகப் பற்றியிருந்த கொடியைப் பிடித்து இழுத்து மண்ணில் போட்டு தீ வைத்தனர். அதன்பின்னரும் ஆத்திரம் அடங்காத போலீஸார், உயிருக்குப் போராடிக் கொண்டிருந்த குமரனைக் காலால் எட்டி உதைத்தனர். போலீசாரின் மிருகத்தனமான தாக்குதலுக்குப் பிறகும் இளைஞர்கள் சிதறிவிடாமல் தங்கள் அறப் போராட்டத்தைத் தொடர்ந்தனர்.</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Fonts w:ascii="Latha" w:cs="Latha" w:eastAsia="Latha" w:hAnsi="Latha"/>
          <w:rtl w:val="0"/>
        </w:rPr>
        <w:t xml:space="preserve">போலீசாரின் மூர்க்கத்தனமான தாக்குதலுக்கு ஆளானவர்களைக் கையில் விலங்கிட்டு மருத்துவ.</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Fonts w:ascii="Latha" w:cs="Latha" w:eastAsia="Latha" w:hAnsi="Latha"/>
          <w:rtl w:val="0"/>
        </w:rPr>
        <w:t xml:space="preserve">மனைக்குக் கொண்டு சென்றனர். அதில் சுந்தரம், ராமன் என்பவர்களும் அடங்குவர். இம்மூவரில் மிகவும் ஆபத்தான நிலையில் குமரன் குற்றுயிரும் குலையு யிருமாய் உயிருக்குப் போராடிக் கொண்டிருந்தார். மருத்துவமனையில் அனுமதிக்கப்பட்டவர்களில் சுந்தரம், ராமன் உயிருக்கு ஆபத்தில்லை என்றும், குமரனுக்கு அதிகமான இரத்தம் வெளியேறியதாலும் மூளை பலத்த சேதம் அடைந்துள்ளதாலும் பிழைப்பது கடினமே என்றனர்.</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Fonts w:ascii="Latha" w:cs="Latha" w:eastAsia="Latha" w:hAnsi="Latha"/>
          <w:rtl w:val="0"/>
        </w:rPr>
        <w:t xml:space="preserve">குமாரசாமிக்கு மீண்டும் நினைவு திரும்பவே இல்லை. ஆனால் உயிருக்குப் போராடிய நிலையில் மரணத்தின் விளிம்பில் இருந்தார். மருத்துவர்கள் குமரனை மிகுந்த சிரத்தையுடன் கவனித்துக் கொண்டனர்.</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Fonts w:ascii="Latha" w:cs="Latha" w:eastAsia="Latha" w:hAnsi="Latha"/>
          <w:rtl w:val="0"/>
        </w:rPr>
        <w:t xml:space="preserve">மறுநாள் அதிகாலை நான்கு மணியளவில் அவரது உதடுகள் மட்டும் ஏதோ முணுமுணுத்தது.ஆனால் யார் காதுகளுக்கும் அவரது முணுமுணுப்புகள் கேட்கா விட்டாலும், உதட்டின் அசைவைக் கொண்டு,</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Fonts w:ascii="Latha" w:cs="Latha" w:eastAsia="Latha" w:hAnsi="Latha"/>
          <w:rtl w:val="0"/>
        </w:rPr>
        <w:t xml:space="preserve">'காந்திக்கு ஜே!' 'வந்தே மாதரம்'</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Fonts w:ascii="Latha" w:cs="Latha" w:eastAsia="Latha" w:hAnsi="Latha"/>
          <w:rtl w:val="0"/>
        </w:rPr>
        <w:t xml:space="preserve">என உதடுகள் அசைவது தெரிந்தது.</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Fonts w:ascii="Latha" w:cs="Latha" w:eastAsia="Latha" w:hAnsi="Latha"/>
          <w:rtl w:val="0"/>
        </w:rPr>
        <w:t xml:space="preserve">குமரனின் உயிர் அவர் உடலை விட்டுப் பிரிந்தது. நாட்டிற்காக உயிரைக் கொடுக்கும் வாய்ப்பிற்காகக் காத்திருந்த குமரனின் கனவு நனவானது..</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Fonts w:ascii="Latha" w:cs="Latha" w:eastAsia="Latha" w:hAnsi="Latha"/>
          <w:rtl w:val="0"/>
        </w:rPr>
        <w:t xml:space="preserve">பிறந்த பயனைத் தன் உயிர் தியாகத்தால் நிரப்பிக் கொண்ட குமரனின் தியாகத்திற்கு ஈடு இணையுண்டோ</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Latha" w:cs="Latha" w:eastAsia="Latha" w:hAnsi="Latha"/>
          <w:rtl w:val="0"/>
        </w:rPr>
        <w:t xml:space="preserve">பாரதத் தாயின் புகழை உயர்த்திப் பிடித்த குமரன் போன்றோர்களின் தியாகங்களுக்கு நாம் மதிப்பளித்து நடக்க வேண்டுமென்றால் இந்தியத் திருநாட்டின்மீது என்றென்றும் மாறாக் காதல் கொள்வதேயாகும்..</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15</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Latha" w:cs="Latha" w:eastAsia="Latha" w:hAnsi="Latha"/>
          <w:rtl w:val="0"/>
        </w:rPr>
        <w:t xml:space="preserve">வீரன் வாஞ்சிநாதன்</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Latha" w:cs="Latha" w:eastAsia="Latha" w:hAnsi="Latha"/>
          <w:rtl w:val="0"/>
        </w:rPr>
        <w:t xml:space="preserve">தன்னலங் கருதாமல் பிறர் நலன் நாடுபவன் தியாகியாகிறான். ஒரு நாடும் நாட்டு மக்களும் நலன் பெற வேண்டித் தன் உயிரையே துச்சமாக மதித்து துணிந்து செயலில் இறங்குபவன் மாபெரும் தியாகியாகிறான். இதுபோன்ற அப்பழுக்கற்ற தியாக உள்ளங்கள் வரலாற்றில் மட்டுமின்றி மக்கள் மனத்திலும் நீங்காப் புகழுடன் வாழ்கின்றான்.</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Fonts w:ascii="Latha" w:cs="Latha" w:eastAsia="Latha" w:hAnsi="Latha"/>
          <w:rtl w:val="0"/>
        </w:rPr>
        <w:t xml:space="preserve">பாரத அன்னையின் புகழை அந்நிய ஆங்கிலேயர்கள் புழுதியில் விட்டெறிந்ததைக் கண்டு மனம் பொறுக் காமல், தியாக மறவர்கள் பலர் தங்கள் இன்னுயிரைக் காவு கொடுத்தனர். இத் தியாக மறவர்களுக்கு நெல்லைச் சீமை என்றுமே பின்தங்கியதில்லை. சுதந்திரம் பெறு வதற்காகத் தன்னுயிர் நீத்த தியாகமறவர்கள் தோன்றிய திருநெல்வேலி சீமையில் செங்கோட்டையிலும் ஓர் இளைஞன் தோன்றினான். இவன் வளம் மிகுந்த குடும் பத்தில் பிறக்கவில்லை. வறுமைப் பேய்தாண்டவமாடிய குடும்பத்தில்தான் பிறந்தான். ஆனால்இவன்வறுமையை ஒரு பொருட்டாகவே எண்ணவில்லை. இந்தியத்</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Latha" w:cs="Latha" w:eastAsia="Latha" w:hAnsi="Latha"/>
          <w:rtl w:val="0"/>
        </w:rPr>
        <w:t xml:space="preserve">திருநாட்டின் அடிமைத் தளையை அறுத்தெறிவது பற்றியே இவன் உள்ளம் சதா காலமும் சுற்றி வந்தது.</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Fonts w:ascii="Latha" w:cs="Latha" w:eastAsia="Latha" w:hAnsi="Latha"/>
          <w:rtl w:val="0"/>
        </w:rPr>
        <w:t xml:space="preserve">வாஞ்சி தந்தை ரகுபதி ஐயர் கோயிலில் மணியம் வேளை பார்த்து வந்தார். குடும்பத்தில் மூத்த பிள்ளை வா நாதன். அடுத்து நான்கு பெண் குழந்தைகள். இவரது தாயார் மணி அம்மாள் பக்தியும், பண்பும் மிகுந்த குடும்பப் பாங்கான பெண்மணியாவார். இவருக்குப் பெற்றோர் இட்ட பெயர் சங்கரன் என்பதாகும். குடும்பத் தந்தையின் வருமானம் சொற்பம்தான். மூத்த பிள்ளை படித்து ஆளாகி இக்குடும்பச் சுமையைத் தாங்குவான் என்ற எண்ணங் கொண்ட இவரது குடும்பமே இவரை நம்பித்தான் இருந்தது.</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Fonts w:ascii="Latha" w:cs="Latha" w:eastAsia="Latha" w:hAnsi="Latha"/>
          <w:rtl w:val="0"/>
        </w:rPr>
        <w:t xml:space="preserve">இதனால் தந்தை ரகுபதி ஐயர், கடன் உடன்பட்டு தன் மகனைச் செங்கோட்டையில் உள்ள ஆரம்ப உயர்நிலைக் கல்வி பயிலச் செய்தார். அதன்பின் திருவனந்தபுரம் மகாராஜா கல்லூரியில் பி.ஏ. பட்டம் பெறச் செய்தார். வாஞ்சிநாதன் படித்துப் பட்டம் பெற அவரது பெரியப்பா பொருளுதவி செய்து வந்தார். பி.ஏ. பட்டம் பெற்றதும் இவரது பெரியப்பாவின் முயற்சி யால் மரவேலை சம்பந்தமான தொழில் நுட்பப் பயிற்சிக்காக பரோடா அனுப்பி வைக்கப்பட்டார். அதிலும் தேர்ச்சி பெற்றார்.</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Fonts w:ascii="Latha" w:cs="Latha" w:eastAsia="Latha" w:hAnsi="Latha"/>
          <w:rtl w:val="0"/>
        </w:rPr>
        <w:t xml:space="preserve">செங்கோட்டைக் காவல் நிலையத்தில் பணிபுரிந்து வந்த போலீசார் ஆடம்பரமாக வாழ்ந்து வருவதைக் கண்ட இவர் தன் தந்தையிடம் அது ஏன் எப்படி என்ற காரணத்தைக் கேட்டார்.</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Latha" w:cs="Latha" w:eastAsia="Latha" w:hAnsi="Latha"/>
          <w:rtl w:val="0"/>
        </w:rPr>
        <w:t xml:space="preserve">படித்து முடித்து வந்த தன் பிள்ளை நல்ல உத்யோகத்தில் சம்பாதித்து தன் குடும்பத்தைத் தாங்குவான் என்று கனவு கண்டார் ரகுபதி ஐயர். ஆனால் வாஞ்சியின் எண்ணமோ வேறாயிருந்தது.</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Fonts w:ascii="Latha" w:cs="Latha" w:eastAsia="Latha" w:hAnsi="Latha"/>
          <w:rtl w:val="0"/>
        </w:rPr>
        <w:t xml:space="preserve">இந்தியத் திருநாடு அந்நியனிடம் அடிமைப்பட்டுக் கிடக்கிறது. தன் தாய் திருநாட்டின் அடிமைத் தளையை எப்படி அறுத்தெறிவது என்ற ஒரே சிந்தையில் திளைத்தார். ஆனால் அதை எப்படிச் செயல்படுத்துவது என்ற வழிதெரியாமல் தவித்துக் கொண்டிருந்தார்.</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Fonts w:ascii="Latha" w:cs="Latha" w:eastAsia="Latha" w:hAnsi="Latha"/>
          <w:rtl w:val="0"/>
        </w:rPr>
        <w:t xml:space="preserve">இந்நிலையில் தன் பிள்ளைக்குக் கால் கட்டு ஒன்று போட்டு விட்டால் எல்லாம் சரியாகி விடுமென் றெண்ணி பொன்னம்மாள் என்ற பெண்மணியைத் திருமணம் செய்து வைத்தனர். மனைவி வந்த நேரம் வாஞ்சிநாதனுக்குக் காட்டிலாகாவில் ரேஞ்சர் வேலை கிடைத்தது. மகனுக்கு அரசாங்க.வேலை கிடைத்து விட்டது. இனிமேல் குடும்பக் கஷ்டம் எல்லாம் தீர்ந்து விடுமென்றெண்ணிக் குடும்பத்தார் மகிழ்ச்சியடைந்தனர். ஆனால் வாஞ்சியின் உள்ளமோ மாதா மாதம் சம்பளம் வாங்கிக் கொண்டு குறுகிய வட்டத்தில் தன் வாழ்க் கையை நடத்த விரும்பவில்லை. அவர் இந்திய விடுதலைக்காகப் போராடச் சந்தர்ப்பம் கிட்டாதா என ஏங்கிக் கொண்டிருந்தது. இதனால் நாட்டு விடுதலைக் காகப் போராடும் பல அமைப்புகளோடு தொடர்புகளை ஏற்படுத்திக் கொண்டார். முன்னணி விடுதலைத் தலைவர் களான வ.உ.சி, பாரதியார், சுப்பிரமணிய சிவா, வ.வே.சு அய்யர், நீலகண்ட பிரம்ம சாஸ்திரி போன்றோர்களுடன் நெருங்கிய தொடர்புகளை ஏற்படுத்திக் கொண்டார்.</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Fonts w:ascii="Latha" w:cs="Latha" w:eastAsia="Latha" w:hAnsi="Latha"/>
          <w:rtl w:val="0"/>
        </w:rPr>
        <w:t xml:space="preserve">உணர்ச்சி ததும்பப் பேசினார். இவரது உணர்ச்சி ததுப்படி, முதுகில் தட்டிக்கொடுத்து, 'பலே பாண்டியா! வாஞ்சிநாத உரையைக் கேட்ட பாரதியார் இளைஞன் வாஞ்சியில் நீ சாதாரண ஆள் இல்லே! பாரதத் தாயின் திருவருள் பெற்ற புதல்வன். உன் நெஞ்சுரமும் உறுதியும் என்னை மிகவும் கவர்கின்றன' என்று பாராட்டிப் புகழ்ந்தார். பாரதியாரைச் சந்தித்து நாட்டு விடுதலைப</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Latha" w:cs="Latha" w:eastAsia="Latha" w:hAnsi="Latha"/>
          <w:rtl w:val="0"/>
        </w:rPr>
        <w:t xml:space="preserve">பாரதியாரின் பாராட்டு மழையில் நனைந்த வாஞ்சி நாதனுக்குப் புதிய உற்சாகமும் உத்வேகமும் பிறந்தது. அதனைத் தொடர்ந்து பாரத மாதா சங்கத்தின் மூலம் இவர் சில ரகசிய வேலைகளில் ஈடுபட்டார். இச்சங்கத்தில் நாட்டுப் பற்று மிகுந்தவர்களையும், நம்பிக்கைமிக்கவர் களையும் மட்டுமே சேர்த்துக் கொள்ளப்படுவார்கள்.</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Fonts w:ascii="Latha" w:cs="Latha" w:eastAsia="Latha" w:hAnsi="Latha"/>
          <w:rtl w:val="0"/>
        </w:rPr>
        <w:t xml:space="preserve">இதனிடையே எருக்கூர் நீலகண்டன் எனும் தேசப் பற்றாளர் என்பவர் கேரளா புனலூரில் பாரத மாதா ரகசிய சங்கம் எனும் அமைப்பொன்றை ஏற்படுத்தினார். எருக்கூர் நீலகண்டனை புனலூரில் வாழ்ந்து வந்த இவரது பெரியப்பா கோபால கிருஷ்ணன் அய்யர் சந்தித்தார். அவருடன் வாஞ்சிநாதனும் சென்றிருந்தார். அப்போது வாஞ்சிநாதனை நீலகண்டனுக்கு அறிமுகம் செய்து வைக்கும் வேளையில், வாஞ்சிநாதன் ஆங்கிலேயனை இங்கிருந்து துரத்துவதில் மிக முனைப்புடன் இருக்கிறா ரென்றும் என்று கூறினார். இதைக் கேட்ட நீலகண்டன் இந்த இளைஞனை நான் ஏற்கனவே பாரதியார் வீட்டில் பார்த்திருக்கிறேன் என்றும், செங்கோட்டைக்குச்செல்லும் போது வாஞ்சிநாதனை அழைத்துக் கொள்கிறேன் என்றும்…</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Fonts w:ascii="Latha" w:cs="Latha" w:eastAsia="Latha" w:hAnsi="Latha"/>
          <w:rtl w:val="0"/>
        </w:rPr>
        <w:t xml:space="preserve">கூறினார். எருக்கூர் நீலகண்டனால் புனலூரில் தொடங்கிய விடுதலை தீபம் நாடெங்கிலும் ஒளி வீசத் தொடங்கியது.</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Fonts w:ascii="Latha" w:cs="Latha" w:eastAsia="Latha" w:hAnsi="Latha"/>
          <w:rtl w:val="0"/>
        </w:rPr>
        <w:t xml:space="preserve">இந்நிலையில் காட்டிலாகாவில் வேலை பார்த்து வந்ததால் மிருகங்களின் தொல்லையிலிருந்து பாது காத்துக் கொள்ளப் பெரிய எடையுள்ள துப்பாக்கியை இலாகாவினர் வழங்கியிருந்தனர். காட்டில் மேடு பள்ளங்களில் எடை மிகுந்த துப்பாக்கியைச் சுமந்து செல்ல கஷ்டமாயுள்ளது என்று மேலதிகாரியிடம் முறை யிட்டதின்பேரில் இலாகாவினர் அதற்குப் பதிலாக கைக்கு அடக்கமான கைத்துப்பாக்கியை வழங்கினர். அதுவும் தொலைந்து விட்டதென்று கூறி அதை மறைத்து வைத்துக் கொண்டார். வெள்ளையன் ஆஷ் துரையைச் சுட்டுத்தள்ளத் தனக்குச்சொந்தமாகவே துப்பாக்கி கிடைத்து விட்டது என்றெண்ணி வாஞ்சிநாதன் மகிழ்ச்சியடைந்து கொண்டார். வெள்ளையனை நாட்டை விட்டு துரத்த வேண்டுமென்ற எண்ணமே இவரிடம் மேலோங்கியதன் விளைவாக வேலைக்குச் செல்ல வேண்டுமென்ற எண்ணம் கைவிடப்பட்டது. இதனால் அடிக்கடி விடுமுறை எடுத்தார். வாஞ்சிநாதனுக்கு ஒட்டப்பிடாரத் தில் மாடசாமி என்ற பெயரில் நண்பன் ஒருவன் இருந்தான். அவனுடன் சேர்ந்து தூத்துக்குடி, தென்காசி, எட்டையபுரம், செங்கோட்டை போன்ற ஊர்களிலெல் லாம் சுற்றியலைந்தனர். வீட்டிலுள்ளவர்கள் கேட்டால் வேலை விஷயமாக வெளியூர் சொல்வதாகப் பொய் சொல்லி விடுவார்.</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Fonts w:ascii="Latha" w:cs="Latha" w:eastAsia="Latha" w:hAnsi="Latha"/>
          <w:rtl w:val="0"/>
        </w:rPr>
        <w:t xml:space="preserve">இந்நிலையில் இவரது மனைவி கர்ப்பமுற்ற இதைக் காரணமாகக் கொண்டு தன் மனைவியைத் வீட்டில் கொண்டு சேர்த்தார்.</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Fonts w:ascii="Latha" w:cs="Latha" w:eastAsia="Latha" w:hAnsi="Latha"/>
          <w:rtl w:val="0"/>
        </w:rPr>
        <w:t xml:space="preserve">கூறினார். பாரதியாரும் வாஞ்சிநாதனின் துணிச்சவைல் பாராட்டினார். அப்போது அங்கிருந்த வ.வே.சு அய்யர் வாஞ்சிநாதன் பாரதியாரைச் சந்தித்து தன் திட்டத்தைக் "தம்பி! முதலில் நீ துப்பாக்கியைக் குறிப் பார்த்து சுட கற்றுக் கொள்" என்றார். துப்பாக்கிச் சுடும் பயிற்சியையும் வ.வே.சு அய்யரிடமே கற்றுக் கொண்டார்.</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Fonts w:ascii="Latha" w:cs="Latha" w:eastAsia="Latha" w:hAnsi="Latha"/>
          <w:rtl w:val="0"/>
        </w:rPr>
        <w:t xml:space="preserve">தன் திட்டத்தை நிறைவேற்ற முதற்கட்டமாக வாஞ்சிநாதன் தன் வேலையைத் துறக்கத் தீர்மானித்தார். தன் நண்பன் மாடசாமியைச் சந்தித்து தன் திட்டம்பற்றிக் கூறிய போது மாடசாமி, "அதிகார உச்சத்தில் இருக்கும் ஆங்கிலேயர்களை நெருங்குவதே கடினமான சூழ்நிலை யில் அவர்களைச் சுடுவதென்பது எளிதில் நடக்கும் விஷயமல்லவே " என்றார்.</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Latha" w:cs="Latha" w:eastAsia="Latha" w:hAnsi="Latha"/>
          <w:rtl w:val="0"/>
        </w:rPr>
        <w:t xml:space="preserve">'நான் அதைச் செய்து காட்டுகிறேன் பார்' என்று வாஞ்சிநாதன் அனாயாசமாகப் பதிலளித்தார். ஒரு சமயம் நீலகண்டன் தலைமையில் சுதந்திர பற்றாளர்களான கஸ்பா அழகப்ப பிள்ளை, திருமலை முத்துப் பிள்ளை, சுந்தர ராமையர், ஹரிஹரன், ஜகந்நாதன் ஆகியோர் ரகசியமாகக் கூடினர். அங்கு பாரதமாதாவின் படம் வைக்கப்பட்டு அதன் முன்பாகத் தீபம் ஒன்று ஏற்றி வைக்கப்பட்டிருந்தது. வாஞ்சிநாதன் எழுந்து அங்கு நிலவிய அமைதியைக் குலைக்கும்விதமாக, அங்கு கூடியிருந்தோர் மத்தியில், ஆங்கிலேயனை இங்கிருந்து</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Fonts w:ascii="Latha" w:cs="Latha" w:eastAsia="Latha" w:hAnsi="Latha"/>
          <w:rtl w:val="0"/>
        </w:rPr>
        <w:t xml:space="preserve">விரட்டியடிப்போம் என வீர சபதம் ஏற்போம் என்று கூறியவாறு, தன் கையைக் கத்தியால் கீறி நெற்றியில் திலகமிட்டார்.</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Fonts w:ascii="Latha" w:cs="Latha" w:eastAsia="Latha" w:hAnsi="Latha"/>
          <w:rtl w:val="0"/>
        </w:rPr>
        <w:t xml:space="preserve">'அநீதிகளின் மொத்த உருவமாய் விளங்கும் ஆஷ்துரையைச் சுட்டு வீழ்த்துவேன். இது சத்தியம்!" என்று உரக்கக் கூறினார்.</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Fonts w:ascii="Latha" w:cs="Latha" w:eastAsia="Latha" w:hAnsi="Latha"/>
          <w:rtl w:val="0"/>
        </w:rPr>
        <w:t xml:space="preserve">கலெக்டராயிருந்த ஆஷ் துரைதான் வ.உ.சி, சுப்பிரமணிய சிவாவும் இரட்டை ஆயுள் தண்டனை பெற மூளையாகச் செயல்பட்டவன். இவனது கடுமை யான முயற்சியால்தான் தலைவர்கள் இருவரும் சிறையில் கொடுமையான சித்திரவதையடைந்தனர். மேலும் கலெக்டர் விஞ்சின் ஜாகை முன்பாக உரிமைக்காகக் கூடிய கூட்டத்தினரை நோக்கிச் சுட்டுத் தள்ளினான். இதில் அப்பாவி உயிர்கள் பல பலியாயின. கொலை வெறி கொண்ட ஆஷ் ஆங்கிலேயர்களை எதிர்க்கும் எவருக்கும் இந்தக் கதிதான் ஏற்படுமென்று கொக்கரித்தான்.</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Fonts w:ascii="Latha" w:cs="Latha" w:eastAsia="Latha" w:hAnsi="Latha"/>
          <w:rtl w:val="0"/>
        </w:rPr>
        <w:t xml:space="preserve">தியாக எண்ணங் கொண்ட தலைவர்களைச் சிறைக்கு அனுப்பிய ஆஷ் துரையைச் சுட்டுக் கொன்றே ஆக வேண்டுமென்ற எண்ணத்துடன் வாஞ்சிநாதன் திரு நெல்வேலிக்கு நான்கு நாட்களுக்கு முன்பாகவே முகாமிட்டார். இதனிடையே பாரத மாதா சங்கத்தின் சார்பாக ஆஷ் துரையைக் கடுமையாக எச்சரித்துக் கடிதம் ஒன்றை அனுப்பினார். இதைக் கண்டு கொக்கரித்த ஆஷ் துரை பாரத மாதா சங்கத்தினர் அனைவரையும் கைது செய்யும் நடவடிக்கையை முடுக்கி விட்டான். ஆஷ்</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Fonts w:ascii="Latha" w:cs="Latha" w:eastAsia="Latha" w:hAnsi="Latha"/>
          <w:rtl w:val="0"/>
        </w:rPr>
        <w:t xml:space="preserve">துரையின் அட்டூழியம் அத்துமீறிப் போவதை உணர்ந்த பாரத மாதா சங்கத்தினர், ஆஷ்துரையைச் சுட்டுக்கொல் யாரை அனுப்புவதென்ற ஆலோசனையின் முடிவில் வாஞ்சிநாதனையே தேர்ந்தெடுத்தனர்.</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Fonts w:ascii="Latha" w:cs="Latha" w:eastAsia="Latha" w:hAnsi="Latha"/>
          <w:rtl w:val="0"/>
        </w:rPr>
        <w:t xml:space="preserve">திருநெல்வேலி மாவட்டக் கலெக்டர் ஆஷ் கோடை வெப்பத்தைத் தணிக்கத் தன் மனைவியுடன் கொடைக் கானலுக்கு இரயிலில் செல்லத் திட்டமிட்டுள்ளது தென் காசி பாரத மாதா சங்கத்தினர்க்குத் தெரிய வந்தது இச்செய்தி வாஞ்சிநாதனுக்குத் தித்திக்கும் செய்தியாய் அமைந்தது. ஆஷ் துரையைச் சுட்டுக் கொல்ல இதுவே சரியான தருணம் என்று எண்ணிக் கொண்டார்.</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Fonts w:ascii="Latha" w:cs="Latha" w:eastAsia="Latha" w:hAnsi="Latha"/>
          <w:rtl w:val="0"/>
        </w:rPr>
        <w:t xml:space="preserve">நாளை நடக்கப் போகும் செயலுக்கு வாஞ்சிநாதன் மனதால் ஒத்திகை பார்த்துக் கொண்டார். மேலும் இரயில் வரும் நேரம், மற்றும் அது நிற்கும் நிலையம் பற்றியெல்லாம் நன்கறிந்து கொண்டார். அதன்படி ஆஷ் பயணிக்கும் இரயில் மணியாச்சி சந்திப்பில் அரை மணி நேரம் நிற்கும்போது தன் திட்டத்தை நிறைவேற்றிக் கொள்ள இதுவே நல்ல தருணம் என்று முடிவெடுத்துக் கொண்டார்.</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Fonts w:ascii="Latha" w:cs="Latha" w:eastAsia="Latha" w:hAnsi="Latha"/>
          <w:rtl w:val="0"/>
        </w:rPr>
        <w:t xml:space="preserve">வாஞ்சிநாதன் மாறுவேடமணிந்து, தன் கோட்டுப் பையில் துப்பாக்கியொன்றை மறைத்து வைத்துக் கொண்டு, இரயிலில் மூன்றாம் வகுப்புப் பெட்டியில் தன் நண்பன் சங்கர கிருஷ்ணனுடன் பயணம் செய்தார்.</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Fonts w:ascii="Latha" w:cs="Latha" w:eastAsia="Latha" w:hAnsi="Latha"/>
          <w:rtl w:val="0"/>
        </w:rPr>
        <w:t xml:space="preserve">இரயில் மணியாச்சி சந்திப்புக்கு வந்து சேர்ந்தது. கலெக்டர் இரயிலில் பயணம் செய்வதால் இரயில் நிலையம் பலத்த கட்டுக்காவலுடன் பரபரப்பாக…</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Fonts w:ascii="Latha" w:cs="Latha" w:eastAsia="Latha" w:hAnsi="Latha"/>
          <w:rtl w:val="0"/>
        </w:rPr>
        <w:t xml:space="preserve">இயங்கியது. இரயிலை விட்டு கீழே இறங்கிய குமரனும் அவருடன் வந்திருந்த சங்கர கிருஷ்ணனும் இரயிலில் முதல் வகுப்புப் பெட்டியில் கலெக்டர் ஆஷ் இருக் கிறானா என்று கண்காணித்து, அவனும் அவன் மனைவி யும் இருப்பதை உறுதி செய்து கொண்டனர். இரயில் மணியாச்சியில் அரை மணி நேரம் காத்திருந்தது. பயணிகள் பரபரப்பாக இயங்கிக் கொண்டிருந்தனர்.</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Fonts w:ascii="Latha" w:cs="Latha" w:eastAsia="Latha" w:hAnsi="Latha"/>
          <w:rtl w:val="0"/>
        </w:rPr>
        <w:t xml:space="preserve">இந்தப் பரபரப்பான சூழ்நிலையில் எவரும் வாஞ்சி நாதனையோ அவனது நண்பனையோ சந்தேகிக்க வில்லை.</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Fonts w:ascii="Latha" w:cs="Latha" w:eastAsia="Latha" w:hAnsi="Latha"/>
          <w:rtl w:val="0"/>
        </w:rPr>
        <w:t xml:space="preserve">இரயில் அங்கிருந்து புறப்படத்தயாரானது. பயணிகள் முண்டியடித்துக் கொண்டு ஏறத் தொடங்கினர். உடனே வாஞ்சிநாதன் தயாரானார். கலெக்டர் ஆஷ் இருந்த இரயில் பெட்டியினருகே வந்து நின்றார். பெட்டியின் கதவருகே ஏறி விட்டார். இரயில் புறப்படும் வேளையில் எதற்காக இந்த முட்டாள் வந்து நிற்கிறான் எனக் கோபத்துடன் வாஞ்சியை நோக்கினான் ஆஷ், 'குட் மார்னிங் மிஸ்டர் ஆஷ்' என்று வாஞ்சிநாதன் ஆஷைப் பார்த்துக் கூறினார். இதுவரையிலும் நம்மை யாரும் 'மிஸ்டர் ' என்று கூப்பிடாதபோது, எங்கிருந்தோ வந்த ஒருவன் தன்னை மிஸ்டர் என்று கூப்பிட்டதைக் கேட்ட ஆஷ் மீண்டும் கோபத்துடன் 'போடா முட்டாள்' என்று கத்தினான்.</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Fonts w:ascii="Latha" w:cs="Latha" w:eastAsia="Latha" w:hAnsi="Latha"/>
          <w:rtl w:val="0"/>
        </w:rPr>
        <w:t xml:space="preserve">இரயில் புறப்பட்டது. இதுவரையிலும் வாஞ்சி நாதனின் கோட் பாக்கெட்டில் தூங்கிக் கொண்டிருந்த பிஸ்டல் வெளியே எட்டிப் பார்த்தது….</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Fonts w:ascii="Latha" w:cs="Latha" w:eastAsia="Latha" w:hAnsi="Latha"/>
          <w:rtl w:val="0"/>
        </w:rPr>
        <w:t xml:space="preserve">கண்மூடி கண் திறக்கும் வேளைக்குள்ளாக 'டுமீல் டுமீல்' என்ற சத்தம் காதைப் பிளந்தது.</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Fonts w:ascii="Latha" w:cs="Latha" w:eastAsia="Latha" w:hAnsi="Latha"/>
          <w:rtl w:val="0"/>
        </w:rPr>
        <w:t xml:space="preserve">கலெக்டரின் மார்பில் இருந்து இரத்தம் பெரும் கெடுத்து ஓட, கலெக்டர் ஆஷ் சாய்ந்தான். அவனருகி இருந்த அவன் மனைவி மர்டர்... மர்டர் என்று கூச்சலிட்டாள். இதற்குள் வாஞ்சிநாதன் மின்னல் வேகத்தில் பெட்டியிலிருந்து வெளியே குதித்து பிளாட்பாரத்தில் சென்று கொண்டிருந்த கூட்டத்தினரை முண்டியடித்துக் கொண்டு விரைந்து ஓடினார். இதற்குள் கலெக்டர்மனைவியின் கூக்குரலைக் கேட்ட பாதுகாப்புப் போலீசாரும், கலெக்டரின் டபேதாரும் வாஞ்சிநாதனைத் துரத்திக் கொண்டு சென்றனர். இதோ ஓடுகிறான் பிடி... பிடி என்ற சத்தம் கேட்டு வாஞ்சிநாதன் பிளாட்பாரத்தில் இருந்த கழிவறைக்குள் புகுந்து உள்ளே தாழ்ப்பாள் போட்டுக் கொண்டார். துரத்தி வந்தவர்கள் கழிப் பறையை நெருங்கியதும் உள்ளேயிருந்து 'வந்தே மாதரம்! பாரத மாதாவுக்கு ஜே!' என்ற கோஷம். அதைத் தொடர்ந்து துப்பாக்கிக் குண்டுகள் வெடிக்கும் ஓசை கேட்டது.</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Fonts w:ascii="Latha" w:cs="Latha" w:eastAsia="Latha" w:hAnsi="Latha"/>
          <w:rtl w:val="0"/>
        </w:rPr>
        <w:t xml:space="preserve">வாஞ்சி தன்னைத் தானே சுட்டுக் கொண்டார். எங்கே தன்னை அடையாளம் கண்டு கொள்வார்களோ என்றெண்ணிய வாஞ்சிநாதன் தன் தலையில் சுட்டுக் கொண்டார்.</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Fonts w:ascii="Latha" w:cs="Latha" w:eastAsia="Latha" w:hAnsi="Latha"/>
          <w:rtl w:val="0"/>
        </w:rPr>
        <w:t xml:space="preserve">காவல் துறையினர் வாஞ்சிநாதனின் பிணத்தைக் கைப்பற்றினர். ஆனால் பிணத்தின் தலை சுக்கல் சுக்கலானதால் அவர்களால் யாரென்று அடையாளம்</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Latha" w:cs="Latha" w:eastAsia="Latha" w:hAnsi="Latha"/>
          <w:rtl w:val="0"/>
        </w:rPr>
        <w:t xml:space="preserve">கண்டு கொள்ள முடியவில்லை. பாக்கெட்டினைச் சோதனையிட்டபோது சுடிதம் ஒன்று இருந்தது. அக்கடிதத்தைப் பிரித்துப் பார்த்தபோது ஆங்கிலேய ஆட்சியைக் கண்டித்தும், கலெக்டர் ஆஷ் துரையைக் கண்டித்தும் எழுதப்பட்டிருந்தது.</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Latha" w:cs="Latha" w:eastAsia="Latha" w:hAnsi="Latha"/>
          <w:rtl w:val="0"/>
        </w:rPr>
        <w:t xml:space="preserve">வாஞ்சியின் உடலை அடையாளங் கண்டு கொள்வதற்காக அவரது தந்தை வரவழைக்கப்பட்டார். சோகத்தில் மூழ்கியிருந்த வாஞ்சியின் தந்தை இறந்தது தன் மகன்தான் என்று அடையாளங் காட்டினார்.</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Fonts w:ascii="Latha" w:cs="Latha" w:eastAsia="Latha" w:hAnsi="Latha"/>
          <w:rtl w:val="0"/>
        </w:rPr>
        <w:t xml:space="preserve">தன் மகனின் இறப்பிற்காகச் சோகத்தில் மூழ்கிய தந்தை; தன் மகன் நாட்டிற்காகச் செய்த உயிர்த் தியாகம் பற்றிப் பெருமிதம் கொண்டார்.</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Fonts w:ascii="Latha" w:cs="Latha" w:eastAsia="Latha" w:hAnsi="Latha"/>
          <w:rtl w:val="0"/>
        </w:rPr>
        <w:t xml:space="preserve">இவர் போன்ற தியாக உள்ளங்களால் இந்நாட்டின் தன்மானங் காக்க புறப்பட்ட வாஞ்சிநாதன் போன்றவர் களால் தான் இன்றும் இந்தியா உலக நாடுகள் வரிசையில் தலை நிமிர்ந்து நிற்கிறது.</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Fonts w:ascii="Latha" w:cs="Latha" w:eastAsia="Latha" w:hAnsi="Latha"/>
          <w:rtl w:val="0"/>
        </w:rPr>
        <w:t xml:space="preserve">அஞ்சா நெஞ்சம் கொண்ட வீரவாஞ்சியின் நினைவாக மணியாச்சி இரயில் நிலையத்திற்கு 'வாஞ்சி மணியாச்சி' என்னும் பெயர் சூட்டப்பட்டு அவரை கெளரவிக்கிறது.</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161</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Fonts w:ascii="Latha" w:cs="Latha" w:eastAsia="Latha" w:hAnsi="Latha"/>
          <w:rtl w:val="0"/>
        </w:rPr>
        <w:t xml:space="preserve">சுப்பிரமணிய சிவா</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Fonts w:ascii="Latha" w:cs="Latha" w:eastAsia="Latha" w:hAnsi="Latha"/>
          <w:rtl w:val="0"/>
        </w:rPr>
        <w:t xml:space="preserve">இந்திய தேசிய விடுதலைப் போராட்டக் களத்தில் முப்படைத் தளபதிகள் என்று வரலாற்று ஆசிரியர்களால். போற்றிப் புகழப்பட்ட வ.உ.சி. பாரதியார் போன்றோர் வரிசையில் இவர் முக்கியமானவராவார். மகாகவி பாரதி இவரை 'சிவாஜி' என்று குறிப்பிட்டார். நண்பர்கள் இவரை 'சிவா' என்று அழைத்தனர். வரலாற்று ஆசிரியர்கள் இவரை தியாகி- சுப்பிரமணிய சிவா என்று குறிப்பிட்டனர். செக்கிழுத்த செம்மல் வ.உ.சி.யின் நெருங்கிய நண்பராயிருந்து அவரது போராட்ட உணர்வுகளுக்குப் பக்கபலமாய் நின்று செயல்பட்டவர்.</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Fonts w:ascii="Latha" w:cs="Latha" w:eastAsia="Latha" w:hAnsi="Latha"/>
          <w:rtl w:val="0"/>
        </w:rPr>
        <w:t xml:space="preserve">ஏழைக் குடும்பத்தைச் சேர்ந்த இவர் திருவனந்த புரத்தில் உள்ள ஊட்டுப்புரைகளில் வழங்கும் இலவசச் சாப்பாட்டை உண்டு படித்து வந்தார். இவர் தன் பன்னிரெண்டாம் வயது வரையில் மதுரையில் படித்து விட்டு, அதன் பின் திருவனந்தபுரம் சென்றார்.</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Fonts w:ascii="Latha" w:cs="Latha" w:eastAsia="Latha" w:hAnsi="Latha"/>
          <w:rtl w:val="0"/>
        </w:rPr>
        <w:t xml:space="preserve">இவர் 4-10-1884 அன்று மதுரையின் அருகில் உள்ள. வத்தலக்குண்டு எனும் கிராமத்தில் ராஜாராம் அய்யர் -நாகலட்சுமி அம்மாள் தம்பதியர்க்கு மகனாகப் பிறந்தார்.</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Fonts w:ascii="Latha" w:cs="Latha" w:eastAsia="Latha" w:hAnsi="Latha"/>
          <w:rtl w:val="0"/>
        </w:rPr>
        <w:t xml:space="preserve">வறுமையே வாழ்க்கையாகி விட்ட சூழ்நிலையில் வளர்ந்தார். கோயம்புத்தூரில் படித்துக் கொண்டிருந்த போதே இவர் மனதில் தேச விடுதலை ஆர்வம் முளைவிடத் தோன்றியது.</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Fonts w:ascii="Latha" w:cs="Latha" w:eastAsia="Latha" w:hAnsi="Latha"/>
          <w:rtl w:val="0"/>
        </w:rPr>
        <w:t xml:space="preserve">இளமைப் பருவத்திலேயே இவரிடம் இறை யுணர்வு மிகுந்து காணப்பட்டது. பள்ளி இலக்கிய மன்றங்களில் இவர் ஆற்றிய உரையைக் கேட்டு மகிழ்ந்த ஆசிரியர்கள் இவரை இலக்கிய மன்றச் செயலாளர் ஆக்கினார்கள்.</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Fonts w:ascii="Latha" w:cs="Latha" w:eastAsia="Latha" w:hAnsi="Latha"/>
          <w:rtl w:val="0"/>
        </w:rPr>
        <w:t xml:space="preserve">பதினைந்து வயதில் திருமணம் செய்து கொண்டார். கோயம்புத்தூரில் ஓராண்டு காலம் படிப்பை முடித்து விட்டு திருவனந்தபுரம் சென்ற இவர் அங்கு சிலம்பம், மல்யுத்தம், குத்துச் சண்டை போன்ற கலைகளைக் கற்றறிந்தார்.</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Fonts w:ascii="Latha" w:cs="Latha" w:eastAsia="Latha" w:hAnsi="Latha"/>
          <w:rtl w:val="0"/>
        </w:rPr>
        <w:t xml:space="preserve">இதனிடையே சிவாவிற்குக் குடும்பச்சுமை அழுத்தி யதால் குடும்பத்தைக் காப்பாற்ற வேண்டிய பொறுப்பு ஏற்பட்டதால் போலீஸ் துறையில் எழுத்தர் பணியில் சேர்ந்து, மறுநாளே, அந்த வேலையை உதறினார். சிவா திருவனந்தபுரத்திலிருந்தபோது, இவருக்கு சதானந்த சுவாமிகளின் நட்பு கிடைத்தது. அவரது பிரசங்கத்தைக் கேட்ட சிவாவிற்குப் பக்தி மார்க்கத்தில் நாட்டம் ஏற்பட்டது. சிவாபல்வேறு பத்திரிகைகளைப் படித்தும், விடுதலை வீரர்களின் உரையைக் கேட்டதாலும் இவருக்கு நாட்டின் விடுதலைபற்றிய உணர்வு மேலோங் கியது. பல கூட்டங்களில் வீர ஆவேச உணர்வுடன் பிரசங்கித்தார். இவரது உரையைக் கேட்க மக்கள்</w:t>
      </w:r>
    </w:p>
    <w:p w:rsidR="00000000" w:rsidDel="00000000" w:rsidP="00000000" w:rsidRDefault="00000000" w:rsidRPr="00000000" w14:paraId="00000337">
      <w:pPr>
        <w:rPr/>
      </w:pPr>
      <w:r w:rsidDel="00000000" w:rsidR="00000000" w:rsidRPr="00000000">
        <w:rPr>
          <w:rFonts w:ascii="Latha" w:cs="Latha" w:eastAsia="Latha" w:hAnsi="Latha"/>
          <w:rtl w:val="0"/>
        </w:rPr>
        <w:t xml:space="preserve">இரண்டனர். மக்கள் மனதிலும் விடுதலை உணர் சமஸ்தானம் இவரைத் திருவனந்தபுரத்தை விட்டு மேலோங்கியது. இதனையறிந்த திருவனந்தபுரம் வெளியேறுமாறு கட்டளை பிறப்பித்தது. இதன் காரணமாக சிவா திருவனந்தபுரத்தை விட்டு வெளியேறி திருநெல்வேலிக்குச் சென்றார். இவர் சென்ற வழி யெல்லாம் நாட்டின் விடுதலைபற்றிய உணர்வுகளைப் பரப்பிக் கொண்டே சென்றார். நெல்லைச் சீமையில் சிவாவும், சிவாவும் சுதந்திரப் போராட்டத்தில் இரட்டைக் குழாய்த் துப்பாக்கிகள் செயல்பட்ட சிவாவும், வ.உ.சியும் முழங்குகிறார்கள் என்றால், விடுதலைப் பற்றாளர்கள் அலை அலையாய்த் திரண்டனர்.</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Fonts w:ascii="Latha" w:cs="Latha" w:eastAsia="Latha" w:hAnsi="Latha"/>
          <w:rtl w:val="0"/>
        </w:rPr>
        <w:t xml:space="preserve">1907-ஆம் ஆண்டு சூரத் காங்கிரஸ் மாநாட்டிற்குச் சென்று வந்த வ.உ.சி. சுதந்திரம் எனது பிறப்புரிமை என்று முழங்கிய பாலகங்காதர திலகரைக் குருவாக ஏற்றுக் கொண்டு தூத்துக்குடி திரும்பினார். சிவா, வ.உ.சியைச் சந்தித்தார். அது முதல் சிவா வ.உ.சியுடன் இணைந்து போராடினார். சிவாவும் வ.உ.சியும் இணைந்து கோரல் மில்லில் தொழிலாளர்களுக்காகப் போராடினர். இவர்கள் நடத்திய போராட்டத்தைக் கண்டு ஆங்கிலேய அரசுக்குக் கோபத்தையும், ஆத்திரத்தையும் மூட்டியது.</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Fonts w:ascii="Latha" w:cs="Latha" w:eastAsia="Latha" w:hAnsi="Latha"/>
          <w:rtl w:val="0"/>
        </w:rPr>
        <w:t xml:space="preserve">1908 -மார்ச் மாதம் 9-ந் தேதி திருநெல்வேலியில் விபின் சந்திரரின் விடுதலைத் திருநாளை, வ.உ.சியும் சிவாவும் விமரிசையாகக் கொண்டாடினர். இதனால் ஆத்திரமடைந்த ஆங்கிலேய அரசு வ. உ. சியையும், சுப்பிரமணிய சிவாவையும், பத்மநாப ஐயங்காரையும் கைது செய்து சிறையில் அடைத்தது. இதனால் தூத்துக்</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Fonts w:ascii="Latha" w:cs="Latha" w:eastAsia="Latha" w:hAnsi="Latha"/>
          <w:rtl w:val="0"/>
        </w:rPr>
        <w:t xml:space="preserve">குடியிலும், நெல்லையிலும் பெரும் கலவரம் மூண்டது. எனவே ஆத்திரமடைந்த ஆங்கிலேய அரசு சிவாவையும், வ.உ.சியையும் சிறைபிடித்தாக வேண்டுமென்று எண்ணியது. சிவாவை ஆறு மாதம் சிறையிலடைத்தது. தக்க சாட்சியங்கள் இல்லாததால் விடுதலையானார். சிவா விடுதலையை வ.உ. சி. விழா எடுத்தார். இவ்விழாவிற்குப் பத்தாயிரத்திற்கும் மேற்பட்டோர் திரண்டனர். அதையறிந்த விஞ்ச் துரை சிவாவையும், வ.உ. சியையும் தம்மை வந்து சந்திக்குமாறு உத்தரவு பிறப்பித்தான்.</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Fonts w:ascii="Latha" w:cs="Latha" w:eastAsia="Latha" w:hAnsi="Latha"/>
          <w:rtl w:val="0"/>
        </w:rPr>
        <w:t xml:space="preserve">வஞ்சகன் விஞ்ச் - ஐ சிவாவும்,வ.உ.சியும் சென்று சந்தித்தனர். அங்கு இருவரையும் அவன் மரியாதையின்றி நடத்தினான். இதைக் கண்டு சினமுற்ற இருவரும் அவனிடம் வாக்குவாதம் புரிந்தனர். இதனால் கோபமுற்ற ஆங்கிலேயன் இருவரையும் கைது செய்து பாளையங்கோட்டைச் சிறையில் அடைத்தான்.</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Fonts w:ascii="Latha" w:cs="Latha" w:eastAsia="Latha" w:hAnsi="Latha"/>
          <w:rtl w:val="0"/>
        </w:rPr>
        <w:t xml:space="preserve">இதனால் நெல்லைச் சீமையே கொந்தளித்தது. பெரும்பாலோர் சிறையில் அடைக்கப்பட்டனர். கலவரத்தை அடக்க சென்னையிலிருந்து இராணுவம் வரவழைக்கப்பட்டது. மணியாச்சியில் ஆஷ் துரை சுட்டுக் கொல்லப்பட்டதும், அனேக ஆங்கிலேயர்கள் வெளியில் நடமாடவே அஞ்சினர். சிவாவின்மீதும், வ.உ.சி மீதும் நீதிமன்றத்தில் வழக்கு தொடரப்பட்டது. வழக்கின் முடிவில் வ.உ.சிக்கு இரட்டை ஆயுள் தண்டனையும், சிவாவிற்குத் தீவாந்திர தண்டனையும் வழங்கியது.</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Fonts w:ascii="Latha" w:cs="Latha" w:eastAsia="Latha" w:hAnsi="Latha"/>
          <w:rtl w:val="0"/>
        </w:rPr>
        <w:t xml:space="preserve">சிறையில் சிவாவிற்குக் கடுமையான வேலைகள் கொடுக்கப்பட்டது. அங்கு ஆட்டு உரோமத்தைப் பதப் படுத்தும் வேலை வழங்கப்பட்டது. இந்த வேலை கடுமையான வேலை மட்டுமின்றி, அது அருவருப்பான பணியாகும். இந்த வேலை உடல் நலத்தைப் பெரிதும் பாதிக்கும் பணியானது. ஆட்டு ரோமத்தைச் சுண்ணாம்பு போட்டு நன்கு ஊறவைத்து, அதைக் கம்பால் அடித்து ரோமத்தில் சிக்கு எடுத்துப் பிரித்து அதை நெசவுக்கு அனுப்பிக் கம்பளியாக வெளிவரும்.</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Fonts w:ascii="Latha" w:cs="Latha" w:eastAsia="Latha" w:hAnsi="Latha"/>
          <w:rtl w:val="0"/>
        </w:rPr>
        <w:t xml:space="preserve">இவ்வேலையால் சிவாவிற்குக் காச நோய் பீடித்தது. கூடவே தொழுநோயும் அவர் உடலை அரித்தெடுக்கத் தொடங்கியது.இப்பணியை அவர் தொடர்ந்து செய்தால் அவரது உயிருக்கே ஆபத்து ஏற்படுமென்று மருத்துவர்கள் எச்சரித்ததால் சிவாவைத் திருச்சியிலிருந்து சேலம் சிறைக்கு மாற்றப்பட்டார். எஞ்சியிருந்த தண்டனைக் காலத்தையும் சிறையில் கழித்து விடுதலையான சிவா வெளியில் வரும்போது தொழு நோயாளியாக வெளியே வந்தார்.</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Fonts w:ascii="Latha" w:cs="Latha" w:eastAsia="Latha" w:hAnsi="Latha"/>
          <w:rtl w:val="0"/>
        </w:rPr>
        <w:t xml:space="preserve">விடுதலையானதும் சிவா ஞானபானு, பிரபஞ்ச மித்திரன் என்ற பத்திரிகைகளை நடத்தி வந்தார். அதன் மூலம் மக்கள் மனதில் விடுதலை உணர்வை ஊட்டினார். இவரது பத்திரிகைகள் மக்கள் மனதில் விஷமச் செய்திகளைப் பரப்புகிறது என்று காரணங் காட்டி, இவரது பத்திரிகைகளைத் தொடர்ந்து நடத்த முடியாமல் தொல்லை கொடுத்து வந்தது. மேலும் சிவாவின் பொருளாதார வசதியும் இடங் கொடுக்கவில்லையாதலால் சிவா நடத்தி வந்த பத்திரிகை தடைபட்டது.</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Fonts w:ascii="Latha" w:cs="Latha" w:eastAsia="Latha" w:hAnsi="Latha"/>
          <w:rtl w:val="0"/>
        </w:rPr>
        <w:t xml:space="preserve">பத்திரிகை நின்று போனதும், சிவா மீண்டும் நாட்டு விடுதலைப் போராட்டங்களில் ஆர்வம் செலுத்தத் தொடங்கினார். இவர் சிறந்த ஆன்மீகப் பேச்சாளர் என்பதால் இவர் கும்பகோண மகாமக விழாவில் ஆன்மீகச் சொற்பொழிவாற்றினார். இதன் மூலம் கிடைத்த தொகையின் உதவியால் காரைக்குடியில் பாரத மாதாவிற்குக் கோயில் கட்ட, காந்தியடிகளின் திருக்கரங் களால் அடிக்கல் நாட்டச் செய்தார்.</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Fonts w:ascii="Latha" w:cs="Latha" w:eastAsia="Latha" w:hAnsi="Latha"/>
          <w:rtl w:val="0"/>
        </w:rPr>
        <w:t xml:space="preserve">சிவா மீண்டும் ராஜ துவேஷ நடவடக்கைகளில் ஈடுபடுகிறார் என்று பொய்யான குற்றஞ்சாட்டின்பேரில் சிவாவை மீண்டும் கைது செய்து இரண்டாண்டுகள் சிறைத் தண்டனையும், ஐநூறு ரூபாய் அபராதமும் விதித்தனர். அபராதம் கட்டத் தவறியதால் மேலும் இரண்டு ஆண்டுகளும் சிறைத் தண்டனை அளித்தது. திருச்சி சிறையில் சிவாவின் உடல் நிலை மோசமான தால் விடுதலை செய்யப்பட்டார்.</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Fonts w:ascii="Latha" w:cs="Latha" w:eastAsia="Latha" w:hAnsi="Latha"/>
          <w:rtl w:val="0"/>
        </w:rPr>
        <w:t xml:space="preserve">காரைக்குடியிலிருந்து சிவா மீண்டும் சென்னையில் குடியேறினார். சென்னையில் மருத்துவர் சுந்தரம் என்பவர் சிவாவிற்கு இலவசமாகச் சிகிச்சையளித்தார். இதனால் இவரது உடல் நிலையில் முன்னேற்றம் ஏற்பட்டது. இந்நிலையில் ஆங்கிலேயர்களிடம் சிவாவைப்பற்றித் தவறான செய்திகளைப் பரப்பினர். இதனால் சிவா தன்னை மீண்டும் கைது செய்யலாம் என</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Fonts w:ascii="Latha" w:cs="Latha" w:eastAsia="Latha" w:hAnsi="Latha"/>
          <w:rtl w:val="0"/>
        </w:rPr>
        <w:t xml:space="preserve">எண்ணினார். இனிமேலும் சிவா சிறை சென்றால், அவர் சிறையிலேயே இறந்து விடுவாரே என்று அஞ்சிய நண்பர்கள் சிலர், இனி மேற்கொண்டு அரசியலில் ஈடுபட மாட்டேன் என்று கைப்பட ஆங்கிலேய அரசிடம் எழுதிக் கொடுக்குமாறு வேண்டினர். சிவாவும் அவ்வாறே செய்தார். அதனால் சிவா சிறை செல்லாத நிலை ஏற்பட்டது.</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Fonts w:ascii="Latha" w:cs="Latha" w:eastAsia="Latha" w:hAnsi="Latha"/>
          <w:rtl w:val="0"/>
        </w:rPr>
        <w:t xml:space="preserve">ஆனால் தேசப்பற்றுமிக்க சிவாவினால் எது நடந்தால் நமக்கென்ன என்று சும்மாயிருக்க முடிய வில்லை. மீண்டும் அவர் கிராமம் கிராமமாகச் சென்று மக்களிடம் ஆதரவு திரட்டினார். இந்நிலையில் பாப்பாரப்பட்டியில் தனக்காரர் ஒருவர் பாரத மாதா கோயில் கட்ட சிவாவிடம் ஏழு ஏக்கர் நிலத்தைத் தானமாக வழங்கினார். சிவா அங்கு ஆசிரமம் ஒன்றை அமைத்து அங்கு நலிந்தோர், ஆதரவற்றோர், இளைஞர் நலன், கல்வியும், தேசபக்தியையும் ஊட்டினார்.</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Fonts w:ascii="Latha" w:cs="Latha" w:eastAsia="Latha" w:hAnsi="Latha"/>
          <w:rtl w:val="0"/>
        </w:rPr>
        <w:t xml:space="preserve">தன் இலட்சியமான பாரத மாதா ஆலயம் அமைக்கவும், மக்களிடையே தேசப்பற்றை வளர்க்கவும் ஊர் ஊராகச் சென்றார். ஆங்கிலேய அரசு மீண்டும் இவரைக் கைது செய்ய எண்ணியது. ஆனால் போதிய ஆதாரங்கள் கிட்டவில்லை. எனவே சிவா ஒரு முற்றிய தொழு நோயாளியாகையால் அவரைப் பஸ்களிலும், இரயிலிலும் பயணம் செய்ய அனுமதிக்கக் கூடாது என்று தடை விதித்தனர். இருப்பினும், இதைக் கண்டு சிவா நொடிந்து விடவில்லை. தொடர்ந்து மேடைகளில் முழங்கினார். கால்நடையாகவும் மாட்டு வண்டியிலும். </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Fonts w:ascii="Latha" w:cs="Latha" w:eastAsia="Latha" w:hAnsi="Latha"/>
          <w:rtl w:val="0"/>
        </w:rPr>
        <w:t xml:space="preserve">தன் பிரச்சாரப் பயணத்தைத் தொடர்ந்தார். இதனிடையே போலீஸ் தொந்தரவும் உடல் நிலையும் தொல்லை கொடுத்தது. ஆனால் சிவா தன் பணிகளைத் தொடர்ந்து செய்து வந்தார்.</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Fonts w:ascii="Latha" w:cs="Latha" w:eastAsia="Latha" w:hAnsi="Latha"/>
          <w:rtl w:val="0"/>
        </w:rPr>
        <w:t xml:space="preserve">சென்னையிலிருந்து மீண்டும் மதுரை நகரில் உள்ள பாரத மாதா ஆசிரமத்திற்கு வந்தார். அங்கு அவரது உடல் நிலை மோசமானதால் பாரத மாதா ஆசிரமத்தில் 1925-ஆம் ஆண்டு ஜூலை 23-ம் தேதியன்று உயிர் நீத்தார்.</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17</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Fonts w:ascii="Latha" w:cs="Latha" w:eastAsia="Latha" w:hAnsi="Latha"/>
          <w:rtl w:val="0"/>
        </w:rPr>
        <w:t xml:space="preserve">வ.வே.சு.ஐயர்</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Fonts w:ascii="Latha" w:cs="Latha" w:eastAsia="Latha" w:hAnsi="Latha"/>
          <w:rtl w:val="0"/>
        </w:rPr>
        <w:t xml:space="preserve">வரகநேரி - வேங்கடேச ஐயரின் மகன் சுப்பிரமணி. இவன் பிற்காலத்தில் வ.வே.சு ஐயர் என்று சுருக்கமாக அழைக்கப்பட்டார்.</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Fonts w:ascii="Latha" w:cs="Latha" w:eastAsia="Latha" w:hAnsi="Latha"/>
          <w:rtl w:val="0"/>
        </w:rPr>
        <w:t xml:space="preserve">காவிரி அன்னையின் கடாட்சம் பெற்ற திருச்சியின் ஒரு பகுதியான வரக நேரியில் வெங்கடேச ஐயர் காமாட்சி தம்பதியர்க்கு மகனாக 1881-ஆம் ஆண்டு ஏப்ரல் திங்கள் இரண்டாம் நாளன்று மகனாகப் பிறந்தார். அரசு வேலை கிடைக்கும் என்ற காரணத்தால் அன்றைய காலத்தில் ஆங்கிலம் கற்கும் மோகம் அதிகரித்தது. தன் மகனும் ஆங்கிலத்தில் நல்ல தேர்ச்சி பெற்று உயர்ந்த அந்தஸ்தையும், பதவியையும் அடைய வேண்டுமென்று ஆசைப்பட்டார். எனவே இவர்தன் மகன்வ.வே.சு.வைப் பள்ளியில் சேர்க்கும் முன்பாகவே ஆசிரியரை வீட்டில் வரவழைத்து ஆங்கிலம் கற்பித்தார். சிறுவன் வ.வே.சுவும் ஆர்வமுடன்கற்றார். தொடக்கக் கல்வியைத் திருச்சியில் உள்ள மிஷினரியிலும், உயர்நிலைக் கல்வியையும், மெட்ரிக் தேர்வில் மாகாணத்திலேயே ஐந்தாவது மாணவனாகத் தேர்ச்சி பெற்றார். இத்துடன்</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Fonts w:ascii="Latha" w:cs="Latha" w:eastAsia="Latha" w:hAnsi="Latha"/>
          <w:rtl w:val="0"/>
        </w:rPr>
        <w:t xml:space="preserve">பிரெஞ்சு, இந்துஸ்தானி போன்ற மொழிகளையும் கற்றறிந்தார். கட்டுரைகள், கவிதைகள் பத்திரிகை களுக்கு எழுதும் அளவிற்கு தேர்ச்சி பெற்றார். கல்லூரி படிப்பிலும் திறமையாக விளங்கினார். பின்னர் எஃஏ தேர்விலும் முதல் வகுப்பில் தேர்ச்சி பெற்றார்.</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Fonts w:ascii="Latha" w:cs="Latha" w:eastAsia="Latha" w:hAnsi="Latha"/>
          <w:rtl w:val="0"/>
        </w:rPr>
        <w:t xml:space="preserve">அக்கால வழக்கப்படி இளவயதிலேயே பெற் றோர்கள் இவருக்குப் பாக்கியலெட்சுமி எனும் பெண்ணைத் திருமணம் செய்து வைத்தார். திருமணத் திற்குப் பிறகு 1899 -ஆம் ஆண்டு பி.ஏ. தேர்வில் தேர்ச்சி பெற்றார். அதன் பின் சென்னை சட்டக் கல்லூரியில் பட்டம் பெற்றுத் திருச்சி மாவட்ட நீதி மன்றத்தில் வழக்கறிஞர் தொழிலைத் தொடங்கினார். நேர்மையான வழக்குகளை மட்டுமே தேர்ந்தெடுத்து நடத்தினார். மேலும் தன் தொழிலை மேம்படுத்தும் நோக்கில் உறவினர் ஒருவர் உதவியுடன் ரங்கூன் சென்றார்.அங்கு ஆங்கில வழக்கறிஞர் ஒருவரிடம் உதவியாளராகச் சேர்ந்தார். மேலும் உயர்நீதி மன்றத்தில் வழக்கறிஞராக வேண்டுமென்றால் இலண்டனில் சென்று பார் - அட்லா பட்டம் பெற வேண்டுமென்பதால் இலண்டன் சென்று பாரிஸ்டர் பட்டம் பெற்றார்.</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Fonts w:ascii="Latha" w:cs="Latha" w:eastAsia="Latha" w:hAnsi="Latha"/>
          <w:rtl w:val="0"/>
        </w:rPr>
        <w:t xml:space="preserve">வ.வே.சு அய்யர் லண்டன் செல்வதற்கு இரண்டு வருடங்களுக்கு முன்புதான் கர்சன் பிரபு வால் வங்காளப் பிரிவினை ஏற்பட்டு அதனால் வங்காள இளைஞர்களை ஆங்கிலேய அரசு பந்தாடியது. ஆகவே ஆங்கிலே யர்களிடமிருந்து பாரதத்தை விடுவிக்க வேண்டு மென்றால் வன்முறையே ஏற்ற வழியென்று</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Fonts w:ascii="Latha" w:cs="Latha" w:eastAsia="Latha" w:hAnsi="Latha"/>
          <w:rtl w:val="0"/>
        </w:rPr>
        <w:t xml:space="preserve">முடிவெடுத்தனர். இலண்டன்வாழ் இளைஞர்களும் இவ்வழியே சிறந்ததென்ற முடிவுக்கு வந்தனர். இவ் விளைஞர்களைத் தலைமையேற்று வழி நடத்தியவர்வீர சாவர்க்கராவார். வீர சாவர்க்கர் சிறு வயதிலேயே நாட்டுப் பற்று மிக்கவராய் விளங்கினார். இவர் மராட்டிய மாநிலத்தில் பிறந்தவர். திலகர் நாடு கடத்தப்பட்டதை யறிந்து கொதித்தெழுந்தவர். இவர் தன் பதினைந்து வயதில் நாஸிக்கில் 'நண்பர்கள் சங்கம்' என்ற அமைப்பைத் தோற்றுவித்தார்.இவர் இச்சங்கத்தின் மூலம் இந்நாட்டின் இளைஞர்களிடம் நாட்டுப்பற்றை ஊட்டினார். இவர் இந்திய இளைஞர்கள் மத்தியில் வன்முறையைப் பிரயோகித்தாவது ஆங்கிலேயர்களிட மிருந்து நாட்டை விடுவித்தாக வேண்டுமென்ற கொள்கையைப் பரப்பினார். இவர் பேச்சாற்றல் மிக்கவரானபடியால் இவரது பேச்சில் மக்கள் தன் மனதைப் பறிகொடுத்து இவர் வழியைப் பின்பற்றத் தொடங்கினர். இவர் பூனாவில் உள்ள பெர்சியூஸன் கல்லூரியில் படிக்கும்போதே அங்கும் மாணவர்கள் மத்தியில் நாட்டுப்பற்றை விதைத்தார். இவர் பி.ஏ. வகுப்பில் தேர்ச்சி பெற்றார்.</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Fonts w:ascii="Latha" w:cs="Latha" w:eastAsia="Latha" w:hAnsi="Latha"/>
          <w:rtl w:val="0"/>
        </w:rPr>
        <w:t xml:space="preserve">சட்டம் பயில பம்பாய் சென்றபோது அங்கும் நாட்டுப்பற்றுப் பணியைத் தொடர்ந்து செய்து வந்தார். இதனால் இவரை ஆங்கிலேய அரசு கைது செய்து சிறையில் தள்ளத் துடித்தது. இங்கிலாந்து சென்று அங்குள்ள இளைஞர்களுக்கும் நாட்டுப்பற்றை ஊட்டி புரட்சியை ஏற்படுத்தத் திட்டமிட்டார்.</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Fonts w:ascii="Latha" w:cs="Latha" w:eastAsia="Latha" w:hAnsi="Latha"/>
          <w:rtl w:val="0"/>
        </w:rPr>
        <w:t xml:space="preserve">இந்நிலையில் இவர் இலண்டன் சென்று பார் அட்லா படிக்கச் சென்றபோது அங்குள்ள இளைஞர் கவிடம் நாட்டுப்பற்று ஊட்டும் பணியைத் தொடங் கினார். அங்குள்ள 'அபிநவ பாரத் சங்கம்' வெள்ளை யனை இந்நாட்டிலிருந்து துரத்த துப்பாக்கி சுடும் பயிற்சி அளிக்கப்பட்டது. இவர் இலண்டன் வந்து சேரும் வரை அரசு கண்காணித்து வந்தது. ஆனால் சாவார்க்கர் அதைப் இவரது ஒவ்வொரு நடவடிக்கைகளையும் ஆங்கிலேய பற்றிக் கவலைப்படவில்லை.</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Fonts w:ascii="Latha" w:cs="Latha" w:eastAsia="Latha" w:hAnsi="Latha"/>
          <w:rtl w:val="0"/>
        </w:rPr>
        <w:t xml:space="preserve">இலண்டனில் 1907 -ஆம் ஆண்டில் சிப்பாய் கலகத்தின் ஐம்பதாவது ஆண்டு பொன் விழாவைச் சிறப்பாகக் கொண்டாடினார். இதனை இலண்டன் இரகசிய போலீசார் கண்காணித்துக் கொண்டது.</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Fonts w:ascii="Latha" w:cs="Latha" w:eastAsia="Latha" w:hAnsi="Latha"/>
          <w:rtl w:val="0"/>
        </w:rPr>
        <w:t xml:space="preserve">இப்படிப்பட்ட வேளையில்தான் வ.வே.சு இலண்டனுக்கு பார் அட்லா படிக்க வந்தார். அங்குள்ள இந்திய விடுதியில் தங்கிப் படிக்கலானார். அபிநவ பாரத் சங்கத்தில் சேர்ந்தார். அது முதல் வ.வே.சு.வின் மனதில் எப்போதுமே இந்திய சுதந்திரம்பற்றிய உணர்வுகளே மேலோங்கியது.வ.வே.சு. பிரான்ஸ் நாட்டின் தலைநகர் பாரீசுக்கு சென்று பாரீஸிலிருந்து நிறைய துப்பாக்கிகளை வாங்கி பம்பாய்க்கு அனுப்பி வைத்தார்.</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Fonts w:ascii="Latha" w:cs="Latha" w:eastAsia="Latha" w:hAnsi="Latha"/>
          <w:rtl w:val="0"/>
        </w:rPr>
        <w:t xml:space="preserve">இவர்களின் இரகசிய திட்டங்கள்பற்றி மோப்பம் பிடித்த ஆங்கிலேய அரசு புரட்சியாளர்களைக் கையும் களவுமாகப் பிடிக்கத் திட்டமிட்டது.</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Fonts w:ascii="Latha" w:cs="Latha" w:eastAsia="Latha" w:hAnsi="Latha"/>
          <w:rtl w:val="0"/>
        </w:rPr>
        <w:t xml:space="preserve">இந்நிலையில் கீர்த்திக் என்ற இளைஞர் பல் மருத்துவம் படிப்பதாகக் கூறி இந்திய மாணவர் கொண்டனர். இறுதியில் இவர்இலண்டன் போலீசாருக்கு விடுதியில் வந்து சேர்ந்தார். இவரது போக்கில் சந்தேகம் இந்திய மாணவர்களைப்பற்றி இரகசியங்களைத் தெரிவிப்பவர் என்பது தெரிய வந்தது. அதன்பின் அவரிடமே இலண்டன் போலீசாரின் திட்டங்களைத் தெரிந்து கொண்டனர். இதில் வ.வே.சு அய்யர் கீர்த்திகரை வைத்தே இலண்டன் போலீசாருக்குத் தவறான தகவலைத் தினமும் கொடுத்து வந்தார். இதனால் வ.வே.சுதன் நண்பர்களுடன் இணைந்து சங்க வேலையைத் தொடர்ந்து செய்து வந்தார்.</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Fonts w:ascii="Latha" w:cs="Latha" w:eastAsia="Latha" w:hAnsi="Latha"/>
          <w:rtl w:val="0"/>
        </w:rPr>
        <w:t xml:space="preserve">சாவார்க்கரின் விடுதலை உணர்வுகள் புத்தகமாக வெளி வந்தது. இதையறிந்த ஆங்கிலேய அரசு இவரது நூல்களுக்குத் தடை விதித்தது.</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Fonts w:ascii="Latha" w:cs="Latha" w:eastAsia="Latha" w:hAnsi="Latha"/>
          <w:rtl w:val="0"/>
        </w:rPr>
        <w:t xml:space="preserve">வ.வே.சு ஐயர் இலண்டனிலிருந்து விடுதலைப் பணியில் ஈடுபட்டுக் கொண்டிருந்தபோது, காந்திஜி தென்னாப்பிரிக்காவில் இந்தியர்களுக்காகப் போராடிக் கொண்டிருந்தார். காந்திஜியைச் சந்திக்கும் நோக்கில் தென்னாப்பிரிக்கா சென்று அங்கு காந்திஜியைச் சந்தித்து தன்னை அறிமுகப்படுத்திக் கொண்டு நீண்ட நேரம் உரையாடினார்.</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Fonts w:ascii="Latha" w:cs="Latha" w:eastAsia="Latha" w:hAnsi="Latha"/>
          <w:rtl w:val="0"/>
        </w:rPr>
        <w:t xml:space="preserve">பாரிஸ்டர் பட்டம் பெற வந்தவர் தேசத் தொண்டி லேயே ஈடுபட்டார். இருப்பினும் பார் அட்லா பட்டத்திலும் தேர்ச்சி பெற்றார்.</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Fonts w:ascii="Latha" w:cs="Latha" w:eastAsia="Latha" w:hAnsi="Latha"/>
          <w:rtl w:val="0"/>
        </w:rPr>
        <w:t xml:space="preserve">பாரிஸ்டர் பட்டம் பெறும் முன்பாக அரசு விசுவாசப் பிரமாணம் எடுத்துக் கொள்வதென்ற சம்பிரதாயம் ஒன்று இருந்தது. தம்மை அடிமைப்படுத்தும் ஆங்கிலேயருக்கு விசுவாசமாக இருப்பதாகப் பதவிப் பிரமாணம் எடுத்துக் கொள்வதா என்ற எண்ணங் கொண்ட ஐயர், விசுவாசப் பிரமாணம் எடுத்துக் கொள்ளாமலேயே பாரிஸ்டர் பட்டம் பெறுவதைத் துறந்தார்.</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Fonts w:ascii="Latha" w:cs="Latha" w:eastAsia="Latha" w:hAnsi="Latha"/>
          <w:rtl w:val="0"/>
        </w:rPr>
        <w:t xml:space="preserve">இந்நிலையில் சாவர்க்கர் ஆங்கிலேய எதிர்ப்புப் பணியைத் தொய்வில்லாமல் செய்து வந்தார். ஐயரின் பதவித் துறப்பினால் ஆங்கிலேயர்கள் இவரைத் தொடர்ந்து கண்காணித்தனர். ஒருமுறை சாவர்க்கரை பால்மர் எனும் வெள்ளையன் தாக்கினான். இதைக் கண்ட வ.வே.சு அவனைத் துப்பாக்கியால் சுட முயற்சித்தார். ஆனால் விஷயம் மேலும் விபரீதமாகப் போய் விடுமென்றெண்ணி அவரை நண்பர்கள் தடுத்து நிறுத்தினர். ஆனால் திருமலாச்சாரியார் என்ற பற்றாளர் பால்மரை தாக்கியதால், பால்மர் சுருண்டு விழுந்தான்.</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Fonts w:ascii="Latha" w:cs="Latha" w:eastAsia="Latha" w:hAnsi="Latha"/>
          <w:rtl w:val="0"/>
        </w:rPr>
        <w:t xml:space="preserve">இதனால் சாவர்க்கர்மீது வழக்கு தொடரப்பட்டு இறுதியில் அவர் குற்றமற்றவர் என்று விடுதலை செய்யப்பட்டார். இந்நிகழ்ச்சிக்குப் பின் 'இந்தியா விடுதி'யைப் பிரிட்டிஷ்காரர்கள் கண்காணிக்கத் தொடங் கினார்கள்.</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Fonts w:ascii="Latha" w:cs="Latha" w:eastAsia="Latha" w:hAnsi="Latha"/>
          <w:rtl w:val="0"/>
        </w:rPr>
        <w:t xml:space="preserve">இந்நிலையில் ஜாக்ஸின் துரையின் சாவிற்குச் சாவர்க்கரே காரணம் என்று குற்றஞ்சாட்டி கைது செய்து இலண்டனின் சிறை வைக்கப்பட்டார். சிறையில் இருந்த சாவர்க்கரை வ.வே.சு. ஐயர் சிறையில் சென்று சந்தித்தார். இதையறிந்த ஆங்கிலேய அரசு இவரையும் கைது செய்யத் திட்டமிட்டது, இதை முன்கூட்டியே அறிந்து கொண்டார். வ.வே.சு. அய்யரைக் கைது செய்ய வந்த ஆங்கிலேய அதிகாரிகளிடமிருந்து அய்யர் வெகு சாமர்த்தியமாகத் தப்பி அங்கிருந்து தப்பினார். அதன்பில் இவர் பல்வேறு மாறுவேடமிட்டுப் பல நாடுகளைச் சுற்றி இந்தியா வந்து சேர்ந்தார். இந்திய எல்லையில் இருந்தால் ஆங்கிலேயர்கள் பெரும் தொல்லை கொடுப்பார்கள் என்றெண்ணி இவர் பிரான்ஸின் ஆதிக்கத்திலிருந்த புதுவையில் குடியேறினார்.</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Fonts w:ascii="Latha" w:cs="Latha" w:eastAsia="Latha" w:hAnsi="Latha"/>
          <w:rtl w:val="0"/>
        </w:rPr>
        <w:t xml:space="preserve">தான் புதுச்சேரியில் இருப்பதாக இலண்டன் போல் சாருக்கு ஐயரே தகவல் தெரிவித்தார். இவர்இலண்டனில் இருந்து பாரீசில் வந்து தங்கியபோது புரட்சிப் பெண் காமா அம்மையார் பல உதவிகளைச் செய்தார். அய்யரும் காமா அம்மையாரின் உதவியால் சாவர்க்கரை எப்படி யாகினும் விடுவித்தாக வேண்டுமென்ற முயற்சியில் ஈடுபட்டார். புதுவையில் இருந்தபோது அரவிந்த்கோஷ், பாரதியார் போன்றோரைச் சந்தித்து விடுதலைக்குரிய வழிபற்றி விவாதித்தார். ஐயரை எப்படியும் பிடித்தாக வேண்டுமென்ற எண்ணங் கொண்ட ஆங்கிலேய அரசு எண்ணம் நிறைவேறாமல் போகவே அவரது மனைவி மற்றும் மாமனாருக்கும் தொல்லை கொடுத்தனர்.</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Fonts w:ascii="Latha" w:cs="Latha" w:eastAsia="Latha" w:hAnsi="Latha"/>
          <w:rtl w:val="0"/>
        </w:rPr>
        <w:t xml:space="preserve">இந்நிலையில் மணியாச்சியில் ஆஷ்துரையை வாஞ்சிநாதன் வழக்கு நீதிமன்றம் வந்தபோது, புதுச்சேரியில் வாஞ்சிநாதனுக்கு வ.வே.சு. அய்யர் துப்பாக்கிச் சுடும் பயிற்சியளித்தார் என்ற உண்மை வெளியானதால், வ.வே.சு. அய்யரையும் அந்த வழக்கில் சேர்த்தனர். அய்யரைப் பிடிக்க ஆங்கிலேயப் போலீசார்</w:t>
      </w:r>
    </w:p>
    <w:p w:rsidR="00000000" w:rsidDel="00000000" w:rsidP="00000000" w:rsidRDefault="00000000" w:rsidRPr="00000000" w14:paraId="00000388">
      <w:pPr>
        <w:rPr/>
      </w:pPr>
      <w:r w:rsidDel="00000000" w:rsidR="00000000" w:rsidRPr="00000000">
        <w:rPr>
          <w:rFonts w:ascii="Latha" w:cs="Latha" w:eastAsia="Latha" w:hAnsi="Latha"/>
          <w:rtl w:val="0"/>
        </w:rPr>
        <w:t xml:space="preserve">பல வழிமுறைகளைக் கையாண்டனர். ஆனால் அவர்கள் கண்ணில் பலமுறை மண்ணைத் தூவி அய்யர் தப்பினார்.</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Fonts w:ascii="Latha" w:cs="Latha" w:eastAsia="Latha" w:hAnsi="Latha"/>
          <w:rtl w:val="0"/>
        </w:rPr>
        <w:t xml:space="preserve">இதனிடையே முதல் உலகப் போர் ஒரு முடிவுக்கு வந்தது. ஆங்கிலேய அரசு வ.வே.சு. அய்யரை அல்ஜீரியாவிற்கு நாடு கடத்திவிட வேண்டுமென்று தீர்மானித்தது. ஆனால் ஆங்கிலேய அரசு அதிலும் தோல்வியையே தழுவியது. காலங்கள் பல கடந்தன. வன்முறை மூலம் எதையும் பெற இயலாது என்றிருந்த வ.வே.சு.ஐயர், காந்திஜியின் அகிம்சை வழியை ஏற்றுக் கொண்டார்.இதனைத் தொடர்ந்து அய்யர் 'தேசபக்தன்' எனும் பத்திரிகையின் மூலம் இலக்கிய சேவை புரிந்தார். அதில் ஆங்கிலேயர்களுக்கு எதிராக மக்கள் ஒன்று திரள வேண்டுமென்று எழுதினார். இதையும் அரசு கண் காணித்து அய்யரை எப்படியும் சிறையில் தள்ள வேண்டு மென்று எண்ணியது. இதைக் காரணமாகக் கொண்டு அய்யருக்கு ஒன்பது மாதக் கடுங்காவல் தண்டனை அளித்துச் சிறையில் அடைத்தது. சிறையில் கொடுமை யான முறையில் சித்ரவதை செய்யப்பட்டார். அதன்பின் விடுதலையானபோது 'தேசபக்தன் பத்திரிகை மூடப்பட்டது.</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Fonts w:ascii="Latha" w:cs="Latha" w:eastAsia="Latha" w:hAnsi="Latha"/>
          <w:rtl w:val="0"/>
        </w:rPr>
        <w:t xml:space="preserve">விடுதலையான வ.வே.சு. அய்யர் திருநெல்வேலி மாவட்டத்தில் உள்ள சேரன் மகாதேவியில் ஆசிரமம் ஒன்றைத் தொடங்கினார். அந்த ஆசிரமத்திற்குப் 'பரத்து வாசர் ஆசிரமம்' என்று பெயரிட்டார். இங்கு பாலபாரதி எனும் பத்திரிகை தொடங்கப்பட்டு அதன்மூலம் சாதிமதப் பேதமின்றி அனைவரும் கல்வி கற்றனர். ஆசிரமத்தில்</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Fonts w:ascii="Latha" w:cs="Latha" w:eastAsia="Latha" w:hAnsi="Latha"/>
          <w:rtl w:val="0"/>
        </w:rPr>
        <w:t xml:space="preserve">சமபந்தியில் உட்கார்ந்து உண்பதைத் தவிர்த்தார். இதுவே இவரது பெயருக்குக் களங்கத்தை ஏற்படுத்தியது.</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Fonts w:ascii="Latha" w:cs="Latha" w:eastAsia="Latha" w:hAnsi="Latha"/>
          <w:rtl w:val="0"/>
        </w:rPr>
        <w:t xml:space="preserve">இந்நிலையில் குற்றாலம் அருவியில் தன் மகளுடன் குளிக்கச் சென்றபோது, மகள் சுபத்ரை கால் இடறி வெள்ளத்தில் அடித்துச் செல்லப்பட்டார். தன் மகளைக் காப்பாற்ற இவரும் அருவியில் குதித்தபோது இவரும் வெள்ளம் அடித்துச் சென்றதால் நீரில் மூழ்கி இறந்தார்.</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Fonts w:ascii="Latha" w:cs="Latha" w:eastAsia="Latha" w:hAnsi="Latha"/>
          <w:rtl w:val="0"/>
        </w:rPr>
        <w:t xml:space="preserve">இந்திய விடுதலைக்காக வாழ்நாளெல்லாம் ஆங்கிலேய அரசின் பல்வேறு தொல்லைகளைத் தாங்கிய வ.வே.சு. அய்யரின் வீரவரலாறு என்றும் நினைவில் கொள்ளத்தக்கவையாகும்.</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18</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Fonts w:ascii="Latha" w:cs="Latha" w:eastAsia="Latha" w:hAnsi="Latha"/>
          <w:rtl w:val="0"/>
        </w:rPr>
        <w:t xml:space="preserve">மகாத்மா காந்தி</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Fonts w:ascii="Latha" w:cs="Latha" w:eastAsia="Latha" w:hAnsi="Latha"/>
          <w:rtl w:val="0"/>
        </w:rPr>
        <w:t xml:space="preserve">உலகில் தோன்றிய விடுதலைப் போர்கள் எல்லாம் குண்டுகளாலும், உயிர் குடிக்கும் போர் வாள் போன்ற கொடுமையான ஆயுதங்களாலும், கொலை படு பாதகங்கள் அடிப்படையாக எழுந்ததே. ஆனால் நம் தாய்த் திருநாடாம் பாரதத் தாயின் அடிமை விலங் கொடித்தது மட்டும்தான், கத்தியின்றி இரத்தமின்றிப் பெற்ற சுதந்திரமாகும்.</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Fonts w:ascii="Latha" w:cs="Latha" w:eastAsia="Latha" w:hAnsi="Latha"/>
          <w:rtl w:val="0"/>
        </w:rPr>
        <w:t xml:space="preserve">உலகத் தலைவர்கள் எவராலும் செய்து முடிக்க இயலாத அஹிம்சை என்னும் வல்லமை பெற்ற ஆயுதத்தை மட்டுமே கையிலேந்தி இந்நாட்டிற்கு விடுதலை பெற்றுத் தந்த மஹான் மகாத்மா காந்தியாவார். சத்தியத்தாலும் அகிம்சையாலும் மட்டுமே உலகில்பெற முடியாதவற்றையெல்லாம் எளிதில் பெற முடியும் என்பதை உலகிற்கு மெய்ப்பித்தவர் தேசப்பிதா என்றழைக்கப்படும் மோகன்தாஸ் கரம்சந்த் காந்தியாவார். அறப்போர் மூலம் அந்நியன் ஆங்கிலேயனை அலறி யோடச் செய்தவர். உண்ணாநோன்பும், சத்யாக் கிரஹமும் ஆங்கிலேயரின் பீரங்கிக் குண்டுகளைவிடச் சக்தி வாய்ந்ததாகும்.</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Fonts w:ascii="Latha" w:cs="Latha" w:eastAsia="Latha" w:hAnsi="Latha"/>
          <w:rtl w:val="0"/>
        </w:rPr>
        <w:t xml:space="preserve">இந்தியக் குடிமக்கள் ஒவ்வொருவரின் உடலிலும் குஜராத் மாநிலத்தில் உள்ள போர்பந்தரில், கரம்சந்த் என்ப சுதந்திரக் குருதியைப் பாய்ச்சிய இப்பெருமகனார் வருக்கும் - புத்லிபாய் அம்மையாருக்கும் மகனாக 1891-ஆம் ஆண்டு அக்டோபர் 2-ம் நாள் பிறந்தார். இவர் இவரது பெற்றோருக்குக் கடைசிப் பிள்ளையாகப் பிறந்தார். இவருக்கு இவரது பெற்றோர் இட்ட பெயர் மோகன்தாஸ் கரம்சந்த் காந்தி என்பதாகும். இவர் தனது ஆரம்பக்கல்வியைப் போர்பந்தரில் பயின்றார். இவருக்குச் சிறு வயதில் பக்தியும், பாசமும் ஏற்பட 'சிரவணன் பித்ரு பக்தி' என்ற நூலாகும். அதுபோல் சத்திய அரிச்சந்திரன் என்ற நாடகமும் காரணம். இதன்காரணமாக இவர் இறுதி வரை சத்தியத்தையே கடைபிடித்து வாழ்ந்து வந்தார்.</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Fonts w:ascii="Latha" w:cs="Latha" w:eastAsia="Latha" w:hAnsi="Latha"/>
          <w:rtl w:val="0"/>
        </w:rPr>
        <w:t xml:space="preserve">இவருடைய தந்தையார் இராஜ்கோட்டை குறுநில மன்னரின் அரண்மனையில் திவான்பகதூராகப் பணிபுரிந்து வந்தார். காந்தியின் குடும்பம் மிகவும் வைதீகக் குடும்ப மாகும். இதனால் அக்கால வழக்கப்படி காந்தியின் 13ஆம் வயதிலேயே இவர் வயதை ஒத்த கஸ்தூரி பாய் எனும் சிறுமியை மணம் முடித்து வைத்தனர். காந்திஜி அப்போது உயர்நிலைப் பள்ளிப் படிப்பைப் பயின்று வந்தார். இளம் வயதிலேயே இல்லறத்தில் புகுந்தாலும் காந்தி கல்வியையே பெரிதும் காதலித்தார். சிறுவயதில் காந்தியைக் கரம்பிடித்த கஸ்தூரிபாய் காந்தியின் புனிதப் பயணத்திற்கும் பெரிதும் துணை புரிந்தார். கணவனின் ஒவ்வொரு அசைவிற்கும் அவரது இல்லாள் கஸ்தூரிபாய் காரணமாயிருந்தார். திருமணம் கழிந்த புதிதென்றாலும் காந்தி 'மெட்ரிகுலேஷன்' தேர்வில் தேர்ச்சி பெற்றார்.</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Fonts w:ascii="Latha" w:cs="Latha" w:eastAsia="Latha" w:hAnsi="Latha"/>
          <w:rtl w:val="0"/>
        </w:rPr>
        <w:t xml:space="preserve">மெட்ரிகுலேஷனில் தேர்ச்சி பெற்றதும் தன் மகனும் தன் முன்னோர்களைப்போன்று உயர்பதவியைப்பெற வேண்டுமென்று விரும்பிய காந்தியின் உறவினர்கள் இவரை மேல்படிப்பு படிக்க வைக்க இங்கிலாந்திற்கு அனுப்பி வைத்தனர். ஆனால் காந்திஜியின் தாயாரான புத்லிபாய் தன் மகன் வெளிநாடு சென்றால் கெட்டு விடுவான் என்று அஞ்சியவராய் மறுத்தார். இறுதியில் மது, மாது, மாமிசம் மூன்றையும் தொடமாட்டேன் என்று தன் மகனிடம் சத்திய வாக்கு பெற்றுக் கொண்டு, தன் மகன் இங்கிலாந்து செல்ல அனுமதியளித்தார்.</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Fonts w:ascii="Latha" w:cs="Latha" w:eastAsia="Latha" w:hAnsi="Latha"/>
          <w:rtl w:val="0"/>
        </w:rPr>
        <w:t xml:space="preserve">இங்கிலாந்து சென்ற காந்தியும் கருமமே கண்ணெனக் கொண்டு கற்றறிந்து பாரிஸ்டர் பட்டம் பெற்றுச்சொந்த மண்ணில் கால்பதித்தார். இங்கிலாந்தில் பாரிஸ்டர் பட்டம் பெற்றுத் திரும்பிய காந்திஜி, பம்பாயிலும், ராஜ்கோட்டிலும் வழக்கறிஞர் தொழிலைத் தொடங்கினார். காந்திஜி வழக்கறிஞர் தொழிலை மேற் கொண்டிருந்த காலகட்டத்தில்தான் பாரதம் வெள்ளைக் கோட்டான்களின் கையில் சிக்கி உயிருக்குப் போராடிக் கொண்டிருந்தது. இந்தியக் குடிமகன்கள் படும் அவஸ்தையைக் கண்டு, காந்தியின் உள்ளம் குமுறியது. அவரது இதயம் கண்ணீர் சுரந்தது. இந்த அவல நிலையை மாற்றிட காந்தியின் மனம் துடியாய்த் துடித்தது. இருப் பினும் கனத்த இதயத்துடன் கடமையாற்ற தென்னாப்பிரிக்கா நோக்கிப் பயணமானார்.</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Fonts w:ascii="Latha" w:cs="Latha" w:eastAsia="Latha" w:hAnsi="Latha"/>
          <w:rtl w:val="0"/>
        </w:rPr>
        <w:t xml:space="preserve">'அப்துல் அண்ட் கோ' என்ற நிறுவனம் சார்பாக வழக்கொன்றில் வாதாடத் தென்னாப்பிரிக்கா சென்றார்.</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Fonts w:ascii="Latha" w:cs="Latha" w:eastAsia="Latha" w:hAnsi="Latha"/>
          <w:rtl w:val="0"/>
        </w:rPr>
        <w:t xml:space="preserve">ஆனால் அங்கு வழக்கு வாதாடப்படாமலேயே சமரசப் பேச்சு வார்த்தை மூலம் தீர்த்து வைக்கப்பட்டது. அத்துடன் அவரது கடமை முடிந்து விடவில்லை. அவரது நீண்ட புனிதப் பயணத்திற்குத் தென் ஆப்பிரிக்கா தான் பச்சைக் கொடி காட்டியது. ஆம் தென்னாப்பிரிக்கா வாழ் இந்தியர்களும், கறுப்பர் இனத்தவரும் படும் இன்னல்களைக் கண்டு, இவர்களின் துயர் துடைக்கும் பணிக்காகத் தன்னைத் தயார்படுத்திக் கொண்டார். ஏனெனில் அங்கும் இங்கிலாந்தின் ஆதிக்கம் பரவி வழக் கமான வாட்டும் பணியைச். செய்து கொண்டிருந்தது. சொந்தத் திருநாட்டிலேயே ஆப்பிரிக்க மக்களை அடிமைகளாக்கி ஒதுக்கி வைத்து மகிழ்ச்சியடைந்தது இங்கிலாந்து பிரபுகளே.</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Fonts w:ascii="Latha" w:cs="Latha" w:eastAsia="Latha" w:hAnsi="Latha"/>
          <w:rtl w:val="0"/>
        </w:rPr>
        <w:t xml:space="preserve">இவர் தென்னாப்பிரிக்க மக்களின் துயர்துடைப்புப் பணியையே தலையாயப் பணியெனக் கொண்டார். அதற்காக இவர் அஹிம்சை வழியில் அமைதியாகப் போரிட்டார். காந்தியின் அறவழிப் போராட்டத்தின் பயனாக ஆங்கிலேய ஆட்சி இன ஒதுக்கல் சம்பந்தமான சில சட்டங்களைக் கறுப்பர் இன மக்களுக்காகத் தளர்த்தியது.'சத்தியாக்கிரஹம்', 'அகிம்சை மறியல்' என அனைத்துவகைப் போராட்டங்களையும் காந்தியார் தென்ஆப்பிரிக்காவில் முதன்முறையாக அறிமுகம் செய்து வைத்தார் எனலாம்.</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Fonts w:ascii="Latha" w:cs="Latha" w:eastAsia="Latha" w:hAnsi="Latha"/>
          <w:rtl w:val="0"/>
        </w:rPr>
        <w:t xml:space="preserve">தென்னாப்பிரிக்க மக்களின் மனதில் நம்பிக்கை ஒளி ஏற்படுத்திய காந்திஜி 1915-ஆம் ஆண்டு சனவரி மாதம் இந்தியா திரும்பினார்.</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Fonts w:ascii="Latha" w:cs="Latha" w:eastAsia="Latha" w:hAnsi="Latha"/>
          <w:rtl w:val="0"/>
        </w:rPr>
        <w:t xml:space="preserve">இவர் இந்தியா திரும்பிய காலத்தில் சுதந்திரத் தீ நாடெங்கும் கொழுந்து விட்டெரிந்து கொண்டிருந்தது. ஆங்கிலேயர்களின் ஆட்சியை எதிர்த்துத் தலைவர்கள் பலர் போராட்டத்தில் ஈடுபட்டிருந்தனர்.</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Fonts w:ascii="Latha" w:cs="Latha" w:eastAsia="Latha" w:hAnsi="Latha"/>
          <w:rtl w:val="0"/>
        </w:rPr>
        <w:t xml:space="preserve">தாயகம் திரும்பியதும், நாட்டு மக்களின் நிலை மையை நேரில் கண்டறியும் நோக்கில் நாடெங்கிலும் சுற்றுப் பயணத்தை மேற்கொண்டார்.</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Fonts w:ascii="Latha" w:cs="Latha" w:eastAsia="Latha" w:hAnsi="Latha"/>
          <w:rtl w:val="0"/>
        </w:rPr>
        <w:t xml:space="preserve">தமிழ்நாட்டிலும் தேசப்பிதா சுற்றுப் பிரயாணம் மேற்கொண்டார். அப்போது, எண்ணெய் வற்றிப் போன தலையுடனும், பஞ்சடைந்த கண்களுடனும், கோவணத் துடனும் வயல்களில் வேலை பார்த்துக் கொண்டிருந்த ஏழைக் குடியானவர்களைக் கண்டார் காந்திஜி. ஏழைப் பாளைகளை அவர்களின் அரை நிர்வாணம் கண்டு கண் கலங்கினார். அக்காட்சியானது காந்திஜியின் மனதை நெகிழச் செய்தது.</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Fonts w:ascii="Latha" w:cs="Latha" w:eastAsia="Latha" w:hAnsi="Latha"/>
          <w:rtl w:val="0"/>
        </w:rPr>
        <w:t xml:space="preserve">இந்தியாவில் முக்கால்வாசி மக்கள் இந்நிலையில் இருக்கும்போது, தனக்கு மட்டும் கோட்டும், டையும், தலைப்பாகையும் எதற்கு என்று மனதிற்குள் கேள்வி எழுப்பியவராய், அன்று முதல் மேல் சட்டை அணிவதையும், சூட், டை கட்டுவதையும் துறந்தார். அன்று முதல் முழங்கால் அளவு வேட்டியும், தோளில் துண்டும் அணிந்து எளிமையாகக் காட்சியளித்தார்.</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Fonts w:ascii="Latha" w:cs="Latha" w:eastAsia="Latha" w:hAnsi="Latha"/>
          <w:rtl w:val="0"/>
        </w:rPr>
        <w:t xml:space="preserve">இவரது எளிமையான கோலம் இந்திய மக்களைப் பெரிதும் கவர்ந்தது. இவர்மீது கொண்ட மதிப்பும் மரியாதையும் அதிகரித்தது. இவர் சொல்வதை மக்கள்</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Fonts w:ascii="Latha" w:cs="Latha" w:eastAsia="Latha" w:hAnsi="Latha"/>
          <w:rtl w:val="0"/>
        </w:rPr>
        <w:t xml:space="preserve">வேதவாக்காகக் கொண்டனர். காந்திஜியின் செல்வாக்கு இமயம் முதல் குமரி வரையிலும் பரவியது.</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Fonts w:ascii="Latha" w:cs="Latha" w:eastAsia="Latha" w:hAnsi="Latha"/>
          <w:rtl w:val="0"/>
        </w:rPr>
        <w:t xml:space="preserve">காலப்போக்கில் இந்திய விடுதலப் போராட்ட 1919-ல் ரௌலட் சட்டத்தை எதிர்த்து ஏப்ரல் 28-ஆம் நாள் மானது காந்திஜியின் வருகையால் தீவிரமடைந்தது. சத்தியாகிரகத்தைத் தொடங்க காந்திஜி முடிவு செய்தார். இதையறிந்த ஆங்கிலேய அரசு காந்திஜியைக் கைது செய்தது. இதனால் கொந்தளித்த மக்கள் நாடெங்கும் கலவரத்தில் ஈடுபட்டனர். வன்முறையைச் சற்றும் விரும்பாத காந்திஜி வன்முறைப் போக்கை மக்கள் கைவிட்டு, அகிம்ஸா வழியில் திரும்ப வேண்டு மென்பதை வலியுறுத்தி மூன்று நாட்கள் உண்ணாவிரதம் மேற்கொண்டார்.1924-ல் இனக் கலவரம் மூண்டது. உடனடியாக அதை நிறுத்த வேண்டி 21-நாட்கள் உண்ணா விரதத்தை மேற்கொண்டார்.</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Fonts w:ascii="Latha" w:cs="Latha" w:eastAsia="Latha" w:hAnsi="Latha"/>
          <w:rtl w:val="0"/>
        </w:rPr>
        <w:t xml:space="preserve">1930-ல் உப்பு சத்தியாக்கிரகத்தைத் தொடங்கி வைத்தார். ஆங்கிலேய அரசு போராட்டத்தை அடக்க அப்பாவி மக்களைச் சுட்டுக் கொன்றது. அப்போதும் காந்தியடிகளைக் கைது செய்து சிறையிலடைத்தது. நாடு முழுவதும் ஒரு இலட்சம் பேர்களை ஆங்கிலேய அரசு கைது செய்தது.இச்சமயத்தில் நாட்டில் நிலவிய பல்வேறு பிரச்னைகள் பற்றி மேடைகளில் பேசினார், எழுதினார். இந்நிலையில் முகமது அலி ஜின்னா போன்றவர்கள் பாகிஸ்தான் பிரிவினையை முன் வைத்தனர். ஆனால் காந்திஜியால் அதை ஏற்க இயலவில்லை.</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Fonts w:ascii="Latha" w:cs="Latha" w:eastAsia="Latha" w:hAnsi="Latha"/>
          <w:rtl w:val="0"/>
        </w:rPr>
        <w:t xml:space="preserve">1932-ல் பிரிட்டன் அரசு இலண்டனில் வட்டமேஜை மாநாடு நடத்தியபோது காந்திஜியும் அதில் கலந்து கொண்டார். அங்கு காந்திஜி இந்தியாவின் விடுதலை பற்றி இங்கிலாந்து அரசிடம் வலியுறுத்தினார்.</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Fonts w:ascii="Latha" w:cs="Latha" w:eastAsia="Latha" w:hAnsi="Latha"/>
          <w:rtl w:val="0"/>
        </w:rPr>
        <w:t xml:space="preserve">1939-ம் ஆண்டு இரண்டாம் உலகப் போர் மூண்டது. அதில் இங்கிலாந்து இந்தியாவின் சம்மதம் பெறா மலேயே, இந்தியப் படைகளைப் போரில் ஈடுபடுத் தியது. இந்நடவடிக்கை காங்கிரஸ் தலைவர்களிடையே எரிச்சலை அதிகப்படுத்தியது.</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Fonts w:ascii="Latha" w:cs="Latha" w:eastAsia="Latha" w:hAnsi="Latha"/>
          <w:rtl w:val="0"/>
        </w:rPr>
        <w:t xml:space="preserve">1942-ல் காந்தியடிகள் விடுதலைப் போராட்டத்தை மேலும் வலுப்பெறச் செய்தார். 'வெள்ளையனே வெளியேறு' இயக்கம் கொண்டு வரப்பட்டது. இதனால் ஆத்திரமடைந்த ஆங்கிலேயர்கள் காந்தி,நேரு, பட்டேல் போன்ற முன்னணி காங்கிரஸ் தலவர்களைக் கைது செய்து சிறையிலடைத்தது. காந்திஜியின் வாழ்க்கைத் துணை யாள் கஸ்தூரிபாய் காந்தியையும் கைது செய்து சிறையிலடைத்தது. முன்னணித் தலைவர்களின் கைதால், நாடு முழுவதும் வன்முறை வெடித்தது. இதனைக் கண்டித்துக் காந்தியடிகள் 21-நாட்கள் உண்ணா விரதத்தை மேற்கொண்டார்.</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Fonts w:ascii="Latha" w:cs="Latha" w:eastAsia="Latha" w:hAnsi="Latha"/>
          <w:rtl w:val="0"/>
        </w:rPr>
        <w:t xml:space="preserve">இதனால் பணிந்த ஆங்கிலேய அரசு காந்தியடிகளை 1944-ஆம் ஆண்டு ஆகஸ்டு மாதம் 8-ந் தேதியன்று விடுதலை செய்தது. இந்நிலையில் இரண்டாம் உலகப் போர் ஒரு முடிவுக்கு வந்தது. சிறையில் அடைக்கப் பட்ட காந்திஜியின் துணைவியார் 1944-ஆம் ஆண்டு பிப்ரவரி 22-ஆம் தேதியன்று சிறையிலேயே உயிர் நீத்தார்.</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Fonts w:ascii="Latha" w:cs="Latha" w:eastAsia="Latha" w:hAnsi="Latha"/>
          <w:rtl w:val="0"/>
        </w:rPr>
        <w:t xml:space="preserve">கஸ்தூரிபாயின் மறைவு, காந்திஜியைப் பெரும் துயரத்தில் ஆழ்த்தியது.</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Fonts w:ascii="Latha" w:cs="Latha" w:eastAsia="Latha" w:hAnsi="Latha"/>
          <w:rtl w:val="0"/>
        </w:rPr>
        <w:t xml:space="preserve">இரண்டாம் உலகப் போர் ஒரு முடிவுக்கு வந்தது. இதன் காரணமாக காங்கிரஸ் தலைவர்கள் பலர் விடுவிக் கப்பட்டனர். உலகப் போருக்குப் பின் பிரிட்டனிலும் ஆட்சி மாற்றம் ஏற்பட்டது. அங்கு நடந்த பாராளுமன்றத் தேர்தலில் தொழிற்கட்சி வெற்றிபெற்று கிளமென் அட்லியின் தலைமையில் ஆட்சி அமைந்தது. அட்லி இந்தியாவுக்கு விடுதலையளிக்கச் சம்மதம் தெரிவித்தார். அதன் பேரில் 1947-ஆம் ஆண்டு ஆகஸ்டு 15-ந் தேதி இந்தியா விடுதலையடைந்தது. இந்தியப் பிரதமராக பண்டிட் ஜவஹர்லால் நேரு பதவியேற்றுக் கொண்டார்.</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Fonts w:ascii="Latha" w:cs="Latha" w:eastAsia="Latha" w:hAnsi="Latha"/>
          <w:rtl w:val="0"/>
        </w:rPr>
        <w:t xml:space="preserve">காந்திஜி நினைத்திருந்தால், ஜின்னாவைப்போல் தானும் தலைமை அமைச்சர் பொறுப்பை ஏற்றிருக் கலாம். அதைத் தடுத்து நிறுத்த யாரும் முயல மாட்டார்கள். ஆனால் தான் எல்லாவற்றையும் துறந்த துறவியென்று இவ்வுலகிற்கு மெய்ப்பித்துக் காட்டினார். அதனால்தான் வங்கத்துச் சிங்கம் நேதாஜி சுபாஷ் சந்திரபோஸ் இவரைத் தேசப்பிதாவென்றும், வங்கக்கவி இரவீந்திரநாத் தாகூர் இவரை மகாத்மா என்றும் போற்றிப் புகழ்ந்தனர். இவரது கொள்கை கோட்பாடுகளுக்கு நேர்மாறானவர்கள்கூட இவரது தனிமனித ஒழுக்கத்தைப் பற்றிச் சந்தேகித்தது கிடையாது.</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Fonts w:ascii="Latha" w:cs="Latha" w:eastAsia="Latha" w:hAnsi="Latha"/>
          <w:rtl w:val="0"/>
        </w:rPr>
        <w:t xml:space="preserve">இந்தியா சுதந்திரம் பெற்றாலும், பாகிஸ்தான் பிரிவினையை இறுதி வரை விரும்பவில்லை. இந்து -முஸ்லீம் ஒற்றுமைக்காக இறுதி வரை பாடுபட்டார்.</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Fonts w:ascii="Latha" w:cs="Latha" w:eastAsia="Latha" w:hAnsi="Latha"/>
          <w:rtl w:val="0"/>
        </w:rPr>
        <w:t xml:space="preserve">அவரது ஆசையானது இன்றுவரை நிறைவேறாமலேயே உள்ளது.</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Fonts w:ascii="Latha" w:cs="Latha" w:eastAsia="Latha" w:hAnsi="Latha"/>
          <w:rtl w:val="0"/>
        </w:rPr>
        <w:t xml:space="preserve">இந்த மனிதப் புனிதரை நாதுராம் விநாயக கோட்சே என்பவன் 1948-ஆம் ஆண்டு சனவரி முப்பத்தாம் நாள் சுட்டுக் கொல்லப்பட்டார்.</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Fonts w:ascii="Latha" w:cs="Latha" w:eastAsia="Latha" w:hAnsi="Latha"/>
          <w:rtl w:val="0"/>
        </w:rPr>
        <w:t xml:space="preserve">காந்தியடிகளின் மறைவு கேட்டு உலகமே கண்ணீர் சிந்தியது.</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19</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Fonts w:ascii="Latha" w:cs="Latha" w:eastAsia="Latha" w:hAnsi="Latha"/>
          <w:rtl w:val="0"/>
        </w:rPr>
        <w:t xml:space="preserve">இராஜாஜி</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Fonts w:ascii="Latha" w:cs="Latha" w:eastAsia="Latha" w:hAnsi="Latha"/>
          <w:rtl w:val="0"/>
        </w:rPr>
        <w:t xml:space="preserve">மிகச் சிறந்த நிர்வாகி, ராஜரிஷி, மூதறிஞர், நேர்மையானவர், கண்டிப்பான ஒழுக்கச் சீலர், அரசியல் இராஜதந்திரி, தலைசிறந்த விடுதலை வீரர் என அனை வராலும் போற்றப்பட்ட இவர், கவர்னர் ஜெனரல். மத்திய உள்துறை அமைச்சர், கவர்னர், முதலமைச்சர் என இந்தியாவின் உயர்பதவிகள் பல வகித்தவர். இத்தனை உயர் பதவிகளை வகித்த போதிலும் காட்சிக்கு மிக எளிமையானவர். இவரை எப்போதும், யாரும் எந்தச் சூழ்நிலையிலும் சந்திக்கலாம்.</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Fonts w:ascii="Latha" w:cs="Latha" w:eastAsia="Latha" w:hAnsi="Latha"/>
          <w:rtl w:val="0"/>
        </w:rPr>
        <w:t xml:space="preserve">இவர் சாதி, மத, சமயம், தீண்டாமைக் கொடுமை யால் ஒதுக்கப்பட்ட சமுதாயத்தைத் தலைநிமிரச் செய்ய பாடுபட்டவர்.</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Fonts w:ascii="Latha" w:cs="Latha" w:eastAsia="Latha" w:hAnsi="Latha"/>
          <w:rtl w:val="0"/>
        </w:rPr>
        <w:t xml:space="preserve">இத்தனைப் போற்றுதலுக்குரியவர் சக்கரவர்த்தி இராஜகோபாலச்சாரியாவார். இவரைக் காந்திஜி, நேருஜி போன்றோர்கள் செல்லமாக இராஜாஜி என்று அழைக்கப் பட்டார்.</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Fonts w:ascii="Latha" w:cs="Latha" w:eastAsia="Latha" w:hAnsi="Latha"/>
          <w:rtl w:val="0"/>
        </w:rPr>
        <w:t xml:space="preserve">இவர் சிறந்த எழுத்தாளர், மேடைப் பேச்சாளர், சிறந்த கட்டுரையாளர்.</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Fonts w:ascii="Latha" w:cs="Latha" w:eastAsia="Latha" w:hAnsi="Latha"/>
          <w:rtl w:val="0"/>
        </w:rPr>
        <w:t xml:space="preserve">இவர் சேலம் மாவட்டம், ஒசூரை அடுத்த தொரப் பள்ளியெனும் கிராமத்தில் 1978-ஆம் ஆண்டு டிசம்பர் மாதம் 10ஆம் தேதியன்று பிறந்தார். இவரது தந்தை பெயர் சக்கரவர்த்தி ஐயங்கார், தாயார் சுந்தரம்மாள். இவர்களுக்கு இவர் மூன்றாவது மகனாவார்.</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Fonts w:ascii="Latha" w:cs="Latha" w:eastAsia="Latha" w:hAnsi="Latha"/>
          <w:rtl w:val="0"/>
        </w:rPr>
        <w:t xml:space="preserve">இவர் தனது ஆரம்பக் கல்வியைத் தொரப்பள்ளி தொடக்கப் பள்ளியிலும், ஓசூர் நடுநிலைப் பள்ளியிலும், பின்னர் பெங்களூர் லண்டன் மிஷன் பள்ளியிலும் கல்வி கற்றார். அதன்பின் மத்திய இந்துக் கல்லூரியில் பி.ஏ. பட்டம் பெற்றார்.</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Fonts w:ascii="Latha" w:cs="Latha" w:eastAsia="Latha" w:hAnsi="Latha"/>
          <w:rtl w:val="0"/>
        </w:rPr>
        <w:t xml:space="preserve">இவர் தமது ஏழு வயது வரை தன் தந்தையிடமே கல்வி கற்றார். பி.ஏ. பட்டம் பெற்றதும் இராஜாஜிக்கு அலர்மேல்மங்கை எனும் மங்கை நல்லாளைத் திருமணம் செய்து வைத்தனர்.</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Fonts w:ascii="Latha" w:cs="Latha" w:eastAsia="Latha" w:hAnsi="Latha"/>
          <w:rtl w:val="0"/>
        </w:rPr>
        <w:t xml:space="preserve">இராஜாஜியிடம் இயல்பாகவே பேச்சாற்றலும் வாதாடும் திறனும் கொண்டவர். ஆகையால் இராஜா ஜியைச் சென்னை சட்டக் கல்லூரியில் சட்டம் பயில் வதற்காக அவரது தந்தை அனுப்பி வைத்தார். இராஜாஜி சட்டக் கல்லூரி விடுதியில் தங்கிப் படித்து வந்தார். அதுதான் இன்றைய விவேகானந்தர் இல்லமாகும்.</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Fonts w:ascii="Latha" w:cs="Latha" w:eastAsia="Latha" w:hAnsi="Latha"/>
          <w:rtl w:val="0"/>
        </w:rPr>
        <w:t xml:space="preserve">இவர் தங்கியிருந்த சட்டக் கல்லூரி விடுதிக்கு ஒருமுறை சுவாமி விவேகானந்தர் விஜயம் செய்தார். அதுசமயம் அவர் இராஜாஜியின் அறைக்கு வருகை தந்தார். இராஜாஜியின் அறையில் கண்ணன் திருவுருவப் படம் இருந்தது. அதைக் கண்ட விவேகானந்தர்</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Fonts w:ascii="Latha" w:cs="Latha" w:eastAsia="Latha" w:hAnsi="Latha"/>
          <w:rtl w:val="0"/>
        </w:rPr>
        <w:t xml:space="preserve">இராஜாஜியிடம் "கண்ணனின் திருவுருவம் ஏன் நீலநிறமாய் இருக்கிறது" என்று கேட்டார்.</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Fonts w:ascii="Latha" w:cs="Latha" w:eastAsia="Latha" w:hAnsi="Latha"/>
          <w:rtl w:val="0"/>
        </w:rPr>
        <w:t xml:space="preserve">விவேகானந்தர் தன்னிடம் எதிர்பாராத திடீர் கேள்வி கேட்டதும் இராஜாஜி, கடலையும், வானத்தையும் உற்றுப் பார்த்துவிட்டு விவேகானந்தரை நோக்கி, "கடலும் வானும் எல்லையற்றது. அளவிடற்கரியது. ஆண்ட வனும் எல்லையற்றவனாக நீல நிறத்தில் காட்சி அளிக்கிறார்" என்று பணிவுடன் பதிலளித்தார்.</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Fonts w:ascii="Latha" w:cs="Latha" w:eastAsia="Latha" w:hAnsi="Latha"/>
          <w:rtl w:val="0"/>
        </w:rPr>
        <w:t xml:space="preserve">இராஜாஜியின் பதிலைக் கேட்ட விவேகானந்தர் தன்னுடன் வந்தவர்களிடம், "இந்த இளைஞர் எதிர் காலத்தில் ஏற்றமுடன் விளங்குவார்" என்று கூறினார்.</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Fonts w:ascii="Latha" w:cs="Latha" w:eastAsia="Latha" w:hAnsi="Latha"/>
          <w:rtl w:val="0"/>
        </w:rPr>
        <w:t xml:space="preserve">வழக்கறிஞர் தொழில் நடத்த இராஜாஜி அவர்கள் வக்கீல் ஒருவரை நாடினார். ஆனால் அவர் இராஜாஜியின் சிறுவயதைக் காரணங் காட்டி மறுத்து விட்டார். இயல் பாகவே பேச்சாற்றலும், வாதாடும் திறனும் உடைய இவர் தானாகவே வக்கீல் தொழிலைத் தொடங்கினார். அப்போது நடந்த முதல் வழக்கில் இராஜாஜி திறம்பட வாதிட்டுத் தன் கட்சிக்காரருக்கு வெற்றியைத் தேடித் தந்தார். இவருக்கு எதிராக வாதாடியவர் இவரை ஏற்க மறுத்த வழக்கறிஞராவார். இதுமுதல் இவர் சிறந்த வழக்கறிஞர் எனப் புகழ் பெற்றார்.</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Fonts w:ascii="Latha" w:cs="Latha" w:eastAsia="Latha" w:hAnsi="Latha"/>
          <w:rtl w:val="0"/>
        </w:rPr>
        <w:t xml:space="preserve">புகழ் பெற்ற வழக்கறிஞர்களோடு வாதாடி அவர்களின் பாராட்டுக்களைப் பெற்றார். இவரது 16ஆம் வயதில் அலர்மேலுமங்கை எனும் பெண்மணியைத் திருமணம் செய்து கொண்டார். இவர்களின் இல்லற வாழ்வின் பயனாக ஐந்து குழந்தைகளுக்குத் தந்தையானார்</w:t>
      </w:r>
    </w:p>
    <w:p w:rsidR="00000000" w:rsidDel="00000000" w:rsidP="00000000" w:rsidRDefault="00000000" w:rsidRPr="00000000" w14:paraId="000003F2">
      <w:pPr>
        <w:rPr/>
      </w:pPr>
      <w:r w:rsidDel="00000000" w:rsidR="00000000" w:rsidRPr="00000000">
        <w:rPr>
          <w:rFonts w:ascii="Latha" w:cs="Latha" w:eastAsia="Latha" w:hAnsi="Latha"/>
          <w:rtl w:val="0"/>
        </w:rPr>
        <w:t xml:space="preserve">இவர் மிகுந்த இறைப்பற்று உடையவர். இதிகாசங் களையும், புராணங்களையும் நன்கறிந்தவர். அதே சமயம் சமயங்களில் நிலவும் மூட நம்பிக்கைகளையும், பழக்க வழக்கங்களையும் சாடி வந்தார். இந்து சமயத்தில் உள்ள மூடத்தனங்களை ஒழித்துத் தூய்மைப்படுத்த விரும் பினார். இவரது வழிகாட்டியான காந்திஜியும் இதையே எண்ணினார். அதற்கு இடையூறாக இருந்தவர்களை யெல்லாம் ஒதுக்கினார். குறிப்பாகத் தீண்டாமையை ஒழிப்பதில் தீவிரம் காட்டினார். மேலும் சமுதாயத்தில் தாழ்த்தப்பட்ட, ஒதுக்கப்பட்ட மக்கள் நலனில் மிகுந்த அக்கறை காட்டினார்.</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Fonts w:ascii="Latha" w:cs="Latha" w:eastAsia="Latha" w:hAnsi="Latha"/>
          <w:rtl w:val="0"/>
        </w:rPr>
        <w:t xml:space="preserve">வழக்கறிஞரான இராஜாஜி ஏழைகளிடம் மனிதாபி மானமிக்கவர் என்ற பெயர் பெற்றதால் மக்களிடையே மிகுந்த செல்வாக்கினைப் பெற்றார். இதன் காரணமாக இவரை சேலம் மாநகராட்சி தலைவராகத் தேர்ந்தெடுக் கப்பட்டார். இதன் மூலம் சேலம் நகரம் சிறப்பு பெற்றது.</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Fonts w:ascii="Latha" w:cs="Latha" w:eastAsia="Latha" w:hAnsi="Latha"/>
          <w:rtl w:val="0"/>
        </w:rPr>
        <w:t xml:space="preserve">கல்வி கற்க உதவி கேட்டு வருவோர்க்குச் சம்பந்தப் பட்ட அதிகாரிகளுடன் தொடர்பு கொண்டு அதற்குரிய ஏற்பாடுகளைச் செய்து கொடுத்தார். தாழ்த்தப்பட்ட இனத்திற்கென இவர் செய்யும் உதவிகளைக் கண்டு மனம் பொறுக்க மாட்டாத உயர் சாதியினர் இவரது குடும்பத்தாரை ஒதுக்கி வைத்தனர். ஆனால் இராஜாஜி அதைப்பற்றிச்சிறிதும் கவலைப்படாமல் தனது பணியை மேற் கொண்டார். இராஜாஜி நகர்மன்றத் தலைவராக இருந்த போது அவரது ஆளும் எல்லைக்குள் தாழ்த்தப் பட்ட சாதியினர் இருவரைப் பணியில் அமர்த்தினார்.</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Fonts w:ascii="Latha" w:cs="Latha" w:eastAsia="Latha" w:hAnsi="Latha"/>
          <w:rtl w:val="0"/>
        </w:rPr>
        <w:t xml:space="preserve">இதைக் கண்ட உயர்சாதியினர் அவர்களை அப்ப இதைக் கேட்ட இராஜாஜி அதைப்போல் உயர் சாதியின யிலிருந்து நீக்குமாறு இராஜாஜியிடம் முறையிட்டனர். ரையும் பணி நீக்கம் செய்யலாமல்லவா? என்று பதிலளித் தார். அதைக் கேட்ட அவர்கள் அங்கிருந்து நழுவினர்.</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Fonts w:ascii="Latha" w:cs="Latha" w:eastAsia="Latha" w:hAnsi="Latha"/>
          <w:rtl w:val="0"/>
        </w:rPr>
        <w:t xml:space="preserve">மேட்டூரிலிருந்து சேலத்திற்குத் தண்ணீர் கொண்டு வரக் இவர் நகராட்சித் தலைவராகப் பதவி வகித்தபோது விழாவின்போது, தாழ்த்தப்பட்ட இனத்தைச் சார்ந்த குழாய் அமைக்கப்பட்டது. அக்குழாய் திறப்பு ஒருவர் மூலம் திறக்கப்பட்டது. இதைக் காலந்தாழ்த்திக் தெரிந்து கொண்ட உயர்சாதி வகுப்பினர் இராஜாஜிமீது கண்டன தீர்மானம் கொண்டு வந்தனர். இதைக் கண்ட இராஜாஜி இக்கண்டனத் தீர்மானம் கண்டனத்திற்குரியது என்று கூறி அதைத் தள்ளுபடி செய்தார். தீர்மானத்தைக் கொண்டுவந்த உயர்சாதி வகுப்பினர் தங்கள் எண்ணம் நிறைவேறாதது கண்டு ஏமாற்றம் கொண்டனர். தாழ்த்தப் பட்ட இனத்தைச் சேர்ந்தவரும், சிறந்த கல்விமானாகிய சகாஜானந்த அடிகளாரின் நந்தனார் கலைக் கழகத்திற்குப் பொருளுதவி செய்ததோடு அவரை தம் இல்லத்திற்கு அழைத்து வந்து விருந்தளித்து உபசரித்தார். இதைக் கண்ட பொய்யான சமூகச் சீர்த்திருத்தவாதிகள் ஓடி ஒளிந்தனர். இதனால் இராஜாஜியிடம் யாரும் ஒட்டோ உறவோ வைத்துக் கொள்ளக் கூடாதெனச் சாதிப் பிரஸ்தம் செய்து வைத்தனர்.</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Fonts w:ascii="Latha" w:cs="Latha" w:eastAsia="Latha" w:hAnsi="Latha"/>
          <w:rtl w:val="0"/>
        </w:rPr>
        <w:t xml:space="preserve">இதனால் இராஜாஜியின் தந்தை இறந்தபோது சாதிக் கட்டுப்பாடு என்று கூறி அவரது இனத்தைச் சேர்ந்த</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Fonts w:ascii="Latha" w:cs="Latha" w:eastAsia="Latha" w:hAnsi="Latha"/>
          <w:rtl w:val="0"/>
        </w:rPr>
        <w:t xml:space="preserve">எவரும் ஈமச்சடங்குகளில் கலந்து கொள்ளவில்லை. இதனால் இராஜாஜி வேற்று இனத்தவர்களின் உதவியோடு தன் தந்தையின் ஈமச்சடங்குகளை முடித்து வைத்தார்.</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Fonts w:ascii="Latha" w:cs="Latha" w:eastAsia="Latha" w:hAnsi="Latha"/>
          <w:rtl w:val="0"/>
        </w:rPr>
        <w:t xml:space="preserve">கலப்பு மணங்களை ஆதரித்து, சாதி ஒழிப்பிற்கு அடிகோலினார். பல கலப்பு மணங்களை இவரே முன்னின்று நடத்தினார். இதைத் தன் குடும்பத்திலும் நடத்திக் காட்டினார். வேற்று இனத்தவரான காந்தியின் மகன் தேவதாஸிற்கும், தன் இளைய மகள் இலட்சுமிக்கும் கலப்புத் திருமணம் செய்து வைத்தார். 1915ஆம் ஆண்டு இராஜாஜி தன் துணையை இழந்தார். தன் பிள்ளைகளின் நலன் கருதி இவர் மறுமணம் செய்து கொள்ள மறுத்து விட்டார். சுதேசிக் கப்பல் குழுவிற்குப் பங்குகள் சேர்த்துக் கொடுத்து உதவிகள் பல புரிந்தார். இராஜாஜியின் மனதில் திலகரின் தன்னாட்சி எனது பிறப்புரிமை எனும் கோட்பாடு மிகவும் பதிந்து போய் விட்டது. டாக்டர் அன்னிபெசன்ட், டாக்டர் அருண் டேல், திருவாடியா ஆகிய மூவரும் சிறைவாசம் அனுபவித்தபோது அவர்களது விடுதலைக்காகப் போராடி விடுதலை பெறச் செய்தார்.</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Fonts w:ascii="Latha" w:cs="Latha" w:eastAsia="Latha" w:hAnsi="Latha"/>
          <w:rtl w:val="0"/>
        </w:rPr>
        <w:t xml:space="preserve">அண்ணல் காந்தியடிகள் தென்னாப்பிரிக்காவில் நடத்திய அறப்போர்பற்றி அறிந்த இராஜாஜிக்கு அண்ணலின்பால் அதிக ஈடுபாடும் மரியாதையும் அதிகரித்தது. இதுபற்றி அண்ணல் காந்தியடிகளை சென்னையில் உரையாற்றவும் அவருடன் கலந்து பேசி உரையாடவும் சென்னைக்கு வரவழைத்தார்.</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Fonts w:ascii="Latha" w:cs="Latha" w:eastAsia="Latha" w:hAnsi="Latha"/>
          <w:rtl w:val="0"/>
        </w:rPr>
        <w:t xml:space="preserve">மகாதேவ் தேசாய் காந்தியடிகளுக்கு அறிமுகம் செய்து காந்தியடிகள் சென்னைக்கு வந்தபோது இராஜாஜியை வைத்தார். ரௌலட் சட்டத்தை எதிர்த்துப் போராடும் நியமித்தார். காந்தியடிகளின் ஒத்துழையாமை இயக் குழுவின் செயலாளராக இராஜாஜியைக் காந்தியடிகள் கத்தில் பங்கேற்கும் நோக்கில் ஏராளமான வருமானம் வந்து கொண்டிருந்த வக்கீல் தொழிலை உதறி விட்டுப் போராட்டத்தில் குதித்தார். அண்ணலின் கொள்கை களைப் பரப்பும் விதமாக தமிழகமெங்கும் சுற்றுப் பயணம் மேற்கொண்டார். 1920-இல் கல்கத்தாவில் நடந்த மாநாட்டின்போது இராஜாஜி தன் பேச்சாற்றலால் அத்தீர்மானம் வெற்றி பெறச் செய்து அனைவரது பாராட்டையும் பெற்றார்.</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Fonts w:ascii="Latha" w:cs="Latha" w:eastAsia="Latha" w:hAnsi="Latha"/>
          <w:rtl w:val="0"/>
        </w:rPr>
        <w:t xml:space="preserve">காந்தியடிகள் உப்பு சத்தியாகிரகத்தின்போது தண்டி நோக்கி நடந்தார்.இராஜாஜி தொண்டர்கள் சகிதம் வேதாரண்யம் நோக்கித் தொண்டர் சகிதம் சென்று உப்பு சத்யாக்கிரகத்தை வெற்றி பெறச் செய்தார். இதனால் அரசு இராஜாஜியைக் கைது செய்து சிறையிலடைத்தது.</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Fonts w:ascii="Latha" w:cs="Latha" w:eastAsia="Latha" w:hAnsi="Latha"/>
          <w:rtl w:val="0"/>
        </w:rPr>
        <w:t xml:space="preserve">இராஜாஜி தமிழக முதல்வர் பொறுப்பை ஏற்ற போது தீண்டத் தகாதவர்களும் கோயிலுக்குள் நுழையும் சட்டத்தைக் கொண்டு வந்தார். மதுவிலக்குச் சட்டம், உழவர் கடன் நிவாரணச் சட்டம் என மக்களுக்குப் பயனளிக்கும் சட்டங்களை நிறைவேற்றிச் சிறந்த நிர்வாகத் திறன் மிக்க முதல்வர் எனப் பலரும் பாராட்டும் விதமாக ஆட்சி செய்தார்.</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Fonts w:ascii="Latha" w:cs="Latha" w:eastAsia="Latha" w:hAnsi="Latha"/>
          <w:rtl w:val="0"/>
        </w:rPr>
        <w:t xml:space="preserve">1937-ஆம் ஆண்டு ஆந்திரம், கேரளம், மைசூர் உள்ளிட்ட சென்னை மாநிலத் தலைமை அமைச்சராகப் பொறுப்பேற்றார். 1946-ஆம் ஆண்டு அமையப்பட்ட இடைக்கால அமைச்சரவையில் அமைச்சராகவும், 1947-ஆம் ஆண்டு ஆகஸ்டு 15 ஆம் ஆண்டு மேற்கு வங்க ஆளுநராகவும், 1948-ஆம் ஆண்டு இந்தியாவின் கவர்னர் ஜெனரலாகவும், 1952- ஆம் ஆண்டு தமிழக முதல் வராகவும் பலவிதப் பொறுப்புகளில் தனக்கெனத் தனி முத்திரை பதித்தார்.</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Fonts w:ascii="Latha" w:cs="Latha" w:eastAsia="Latha" w:hAnsi="Latha"/>
          <w:rtl w:val="0"/>
        </w:rPr>
        <w:t xml:space="preserve">தந்தை பெரியாரும், இராஜாஜியும் மாறுபட்ட கருத்துக்களைக் கொண்டவர்களாவர். இருப்பினும் அவர்களது மாநாட்டிற்கு எவ்விதப் பங்கமும் ஏற்பட்ட தில்லை. இராஜாஜி மறைந்தபோது அவரது உடலுக்குத் தீ மூட்டியபோது தந்தை பெரியார் தமது தள்ளாத வயதிலும், இராஜாஜியின் சிதையின் அருகே அமர்ந்து கண்ணீர் உகுத்த காட்சி அவர்கள் இருவரிடையே இருந்த நட்பிற்குத் தக்க சான்றாய் விளங்கிற்று. இவர் இலக்கியத் துறையிலும் பிரகாசித்தார்.</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Fonts w:ascii="Latha" w:cs="Latha" w:eastAsia="Latha" w:hAnsi="Latha"/>
          <w:rtl w:val="0"/>
        </w:rPr>
        <w:t xml:space="preserve">இவர் போராடிச் சிறையிலிருந்தபோது சோக்ரதர் என்னும் நூலை எழுதினார். மேலும் சக்ரவர்த்தித் திருமகள்,வியாசர் விருந்து, கண்ணன் காட்டிய வழி உபநிடதப் பல பணி, சிறுகதைத் தொகுப்பு முதலான நூல்கள் இவரது இலக்கியத் திறனைப் பறைசாற்றியது. இவரது ஆங்கில மொழி பெயர்ப்பான திருக்குறள் மிகவும் பிரசித்தி பெற்றதாகும்.</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Fonts w:ascii="Latha" w:cs="Latha" w:eastAsia="Latha" w:hAnsi="Latha"/>
          <w:rtl w:val="0"/>
        </w:rPr>
        <w:t xml:space="preserve">அவர் இந்திய நலன்களைப்பற்றி மட்டுமல்லாது உலக அமைதிபற்றியும் சிந்தித்தார்.</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Fonts w:ascii="Latha" w:cs="Latha" w:eastAsia="Latha" w:hAnsi="Latha"/>
          <w:rtl w:val="0"/>
        </w:rPr>
        <w:t xml:space="preserve">இவர் கொண்டிருந்த தமது விலக்கு கொள்கை இவரை இக்கொள்கையின் தந்தை என்றே கூறலாம். நாட்டில் கதர் தொழிலை மேன்மையடையச் செய்வதன் மூலம் ஏராளமான ஏழைகளின் வறுமையைப் போக்கலாம் என்று எண்ணினார்.</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Fonts w:ascii="Latha" w:cs="Latha" w:eastAsia="Latha" w:hAnsi="Latha"/>
          <w:rtl w:val="0"/>
        </w:rPr>
        <w:t xml:space="preserve">இப்பெருமகனார் தன் மதி நுட்பத்தால் இந் நாட்டிற்கு ஆற்றிய அரும் பெரும் தொண்டுகள் இன்றளவும் இந்நாட்டிற்கு நன்மை விளைவிக்கக் கூடியதாகவே உள்ளது. அரசியலில் சாணக்கியனாக, இலக்கியச் சுடராய், சீர்திருத்தச் செம்மலாய், திகழ்ந்த மூதறிஞர் இராஜாஜி 1972-ஆம் ஆண்டு டிசம்பர் மாதம் தமது 94-ஆம் வயதில் இயற்கை எய்தினார்.</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20</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Fonts w:ascii="Latha" w:cs="Latha" w:eastAsia="Latha" w:hAnsi="Latha"/>
          <w:rtl w:val="0"/>
        </w:rPr>
        <w:t xml:space="preserve">ஜவஹர்லால் நேரு</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Fonts w:ascii="Latha" w:cs="Latha" w:eastAsia="Latha" w:hAnsi="Latha"/>
          <w:rtl w:val="0"/>
        </w:rPr>
        <w:t xml:space="preserve">ஆங்கிலேயக் கார் மேகங்கள் சூழ்ந்து இந்தியாவின் சுதந்திர சூரியனை மறைத்து நின்றது. இதனால் ஒளியின்றி இருளிலேயே பாரத அன்னையின் மைந்தர்கள் மூழ்கிக் கிடந்தனர். இந்நிலையில்தான் செல்வக்குடியில் பிறந்த ஜவஹர்லால் நேரு எனும் செல்வச் சீமான், பஞ்சு மெத்தையும் வேண்டாம், பட்டு படாடோபமும் வேண்டாம் என்பதை விட்டு விட்டுச் சுதந்திரம் ஒன்றே போதுமென்றெண்ணியவராய் அரண்மனை வாழ்வைத் துறந்து அடிமைத்தளையை அறுத்தெறிய வந்தார்.</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Fonts w:ascii="Latha" w:cs="Latha" w:eastAsia="Latha" w:hAnsi="Latha"/>
          <w:rtl w:val="0"/>
        </w:rPr>
        <w:t xml:space="preserve">அவர்தான் பண்டித ஜவஹர்லால் நேரு எனும் பெயருடைய தியாகத் திருவுருவாவார். இந்நாட்டிற்காக, தனது மாளிகையைத் துறந்து சிறையில் மண் தரையில் படுத்துக் கிடந்தது பல காலங்கள். இத் தியாகப் பெரு மகன் ஜவஹர்லால் நேருதான் பின்னாளில் இந்தியாவின் தலைமை அமைச்சராக நாடு போற்றும்வகையில் நல்லாட்சி புரிந்தார்.</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Fonts w:ascii="Latha" w:cs="Latha" w:eastAsia="Latha" w:hAnsi="Latha"/>
          <w:rtl w:val="0"/>
        </w:rPr>
        <w:t xml:space="preserve">இவர் பிறந்தது இந்தியாவின் மிகப் பெரும் மாநிலமான உத்திரப் பிரதேசமாகும். அங்கு அலகாபாத்</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Fonts w:ascii="Latha" w:cs="Latha" w:eastAsia="Latha" w:hAnsi="Latha"/>
          <w:rtl w:val="0"/>
        </w:rPr>
        <w:t xml:space="preserve">நகரில் 1879-ஆம் ஆண்டு நவம்பர் திங்கள் 14-ஆம் மகனாகப் பிறந்தார். இவர் தந்தை மோதிலால் நேரு நாளன்று மோதிலால் நேரு-சொரூப ராணி தம்பதியர்க்கு செல்வாக்கு மிக்க வழக்கறிஞராவார். மேலும் சுதந்திரப் போராட்டங்களில் முக்கிய பங்காற்றியவர். ஜவஹர்லால் நேரு தன் பெற்றோருக்கு ஒரேயொரு ஆண் பிள்ளை யாவார். இவரது தங்கை விஜயலெட்சுமி பண்டிட் ஐ.நா. சபையின் இந்தியத் தூதராகப் பணியாற்றினார். மொத்தத்தில் இவரது குடும்பமே நாட்டு விடுதலைக்காக முக்கிய பங்காற்றி இந்திய வரலாற்றில் முக்கிய இடம் பிடித்தனர்.</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Fonts w:ascii="Latha" w:cs="Latha" w:eastAsia="Latha" w:hAnsi="Latha"/>
          <w:rtl w:val="0"/>
        </w:rPr>
        <w:t xml:space="preserve">செல்வச்சீமான் ஜவஹர்கல்வி கற்பதற்காகத் தந்தை மோதிலால் நேரு, ஆசிரியரை வீட்டிற்கே வரவழைத்து ஆங்கிலம், வரலாறு, புவியியல்,மற்றும் உலகப் பொது அறிவு என அனைத்தையும் கற்கச் செய்தார். இவ்வாறு ஜவஹர் தனது பதினைந்து வயது வரை வீட்டிலேயே கல்வி கற்றார். அதன் பின்னர் பிரிட்டனில் இங்கிலாந்தில் ஹாரோ எனும் பள்ளியில் 1905-ல் சேர்ந்து இரண் டாண்டுகள் பயின்று தேர்ச்சி பெற்றார். 1907-ல் கேம்பிரிட்ஜ் பல்கலைக்கழகத்தில் சேர்ந்து அறிவியல், வேதியியல், புவியியல், தாவர இயல் போன்ற பாடங்களையும் அரசியல், பொருளாதாரத்தையும் மூன்று ஆண்டுகள் படித்துப் பட்டம் பெற்றார்.</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Fonts w:ascii="Latha" w:cs="Latha" w:eastAsia="Latha" w:hAnsi="Latha"/>
          <w:rtl w:val="0"/>
        </w:rPr>
        <w:t xml:space="preserve">1910-ல் சட்டம் பயின்று 1912-இல் பாரிஸ்டர் பட்டம் பெற்றார். ஏழு ஆண்டுகள் கல்வி கற்று இவர் இங்கிலாந் திலிருந்து இந்தியா வந்து சேர்ந்தார்.</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Fonts w:ascii="Latha" w:cs="Latha" w:eastAsia="Latha" w:hAnsi="Latha"/>
          <w:rtl w:val="0"/>
        </w:rPr>
        <w:t xml:space="preserve">தாயகம் திரும்பிய நேருவின் மனதில் இந்திய விடுதலைக்காகப் போராட வேண்டுமென்ற எண்ணமே மேலோங்கி நின்றது. எனவே இவர் காங்கிரஸ் பேரியக்கத்தில் தம்மை இணைத்துக் கொண்டு 1915-ஆம் ஆண்டில் காங்கிரஸ் கட்சியின் மாநாட்டில் கலந்து கொண்டு மேடையேறி இந்திய விடுதலைக்காக முழக்கமிடத் தொடங்கி விட்டார்.</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Fonts w:ascii="Latha" w:cs="Latha" w:eastAsia="Latha" w:hAnsi="Latha"/>
          <w:rtl w:val="0"/>
        </w:rPr>
        <w:t xml:space="preserve">1915-ஆம் ஆண்டு தந்தை மோதிலால் நேரு தன் மகன் நேருவிற்கு சொரூபராணி எனும் மங்கை நல்லாளை மணம் முடித்து வைத்தார்.</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Fonts w:ascii="Latha" w:cs="Latha" w:eastAsia="Latha" w:hAnsi="Latha"/>
          <w:rtl w:val="0"/>
        </w:rPr>
        <w:t xml:space="preserve">லக்னோவில் நடந்த மாநாட்டிற்கு அண்ணல் காந்தியடிகள் வந்திருந்தார். அப்போதுதான் இருவருக்கு மிடையே நட்பு மலர்ந்தது. அன்று முதல் காந்தியடி களின் அடியொற்றி அவர் அறிவித்த அறப்போராட் டங்களில் எல்லாம் கலந்து கொண்டு சிறை சென்றார்.</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Fonts w:ascii="Latha" w:cs="Latha" w:eastAsia="Latha" w:hAnsi="Latha"/>
          <w:rtl w:val="0"/>
        </w:rPr>
        <w:t xml:space="preserve">1921-இல் வேல்ஸ் இளவரசர் வருகை தந்த போது, அவரது வருகைக்கு எதிர்ப்பு தெரிவிக்கும் போராட் டத்தில் கலந்து கொண்டதற்காக ஆங்கிலேயர்களால் கைது செய்யப்பட்டு ஆறு மாத காலம் சிறையிலடைக் கப்பட்டார். இதனைத் தொடர்ந்து இவர் வாழ்நாளில் பல முறை பல சிறைகளில் வாடியுள்ளார். இத் தேச நலனுக்காக, இவர் இலக்னோ மாவட்டச் சிறை, நாபா சிறை, அலகாபாத் நைனி மத்திய சிறை, பஞ்சாப் - பரேலி மாவட்டச்சிறை, உத்திரப் பிரதேச அல்போரா மாவட்டச் சிறை, போரக்பூர்சிறை, மும்பை அகமத் நகர் கோட்டைச் சிறை என அத்தனைச் சிறைகளிலும் இருண்ட</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Fonts w:ascii="Latha" w:cs="Latha" w:eastAsia="Latha" w:hAnsi="Latha"/>
          <w:rtl w:val="0"/>
        </w:rPr>
        <w:t xml:space="preserve">அறைகளில் பல்லாண்டு காலங்களாக அவதியுற்றிரு ஒன்பது ஆண்டு காலங்களாகச் சிறைவாசம் அனுபவி கிறார். இவ்வாறு இவர் பல சிறைகளில் தனிமையாக துள்ளார். ஏன் இவரது துணைவியாரும்கூட மலேசியா மலாக்கா சிறையில் கடும் துயருக்கு ஆளாகியிருக்கிறார்.</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Fonts w:ascii="Latha" w:cs="Latha" w:eastAsia="Latha" w:hAnsi="Latha"/>
          <w:rtl w:val="0"/>
        </w:rPr>
        <w:t xml:space="preserve">சிறைச்சாலைகளிலும் இவர் முடங்கிக் கிடக்காமல் மிகச் சிறந்த நூல்களைப் படைத்துள்ளார்.</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Fonts w:ascii="Latha" w:cs="Latha" w:eastAsia="Latha" w:hAnsi="Latha"/>
          <w:rtl w:val="0"/>
        </w:rPr>
        <w:t xml:space="preserve">1930-இல் அலகாபாத் - நைனி மத்திய சிறையில் இருந்தபோது தன் மகள் இந்திராவிற்கு எழுதிய கடிதம் வரலாற்றுச் சிறப்பு மிக்கதாகும். இவர் எழுதிய உலக வரலாற்றுக் காட்சிகள் பல்கலைக்கழகங்களில் பாட நூலாக இடம் பிடித்தது. சிறையில் இருந்தவாரே 1935-இல் தன் வாழ்க்கை வரலாற்றை எழுதினார்.</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Fonts w:ascii="Latha" w:cs="Latha" w:eastAsia="Latha" w:hAnsi="Latha"/>
          <w:rtl w:val="0"/>
        </w:rPr>
        <w:t xml:space="preserve">1942-இல் 'வெள்ளையனே வெளியேறு' எனும் இயக்கப் போராட்டத்தை முன்மொழிந்தார். சர்தார் வல்லபாய் பட்டேல் வழிமொழிந்தார். இத்தீர்மானம் நிறைவேறிய மறுநாளே கைது செய்யப்பட்டு அகமது நகர் கோட்டைச் சிறையில் அடைக்கப்பட்டார். இச்சிறையில் இவர் 1040 நாட்கள் அடைபட்டுக் கிடந்தார். இச்சிறையிலிருந்தபோதுதான் அரிய நூல் ஒன்றை எழு தினார். அதுதான் 'இந்தியாவின் கண்டுபிடிப்பு' எனும் நூலாகும். இவ்வாறு இவர் சிறையிலிருந்த போதெல் லாம் அதைப் பயனுள்ளதாய் மாற்றி மக்களுக்குப் பயன்படும்விதமாய் நல்ல நூல்களாகப் படைத்தார்.</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Fonts w:ascii="Latha" w:cs="Latha" w:eastAsia="Latha" w:hAnsi="Latha"/>
          <w:rtl w:val="0"/>
        </w:rPr>
        <w:t xml:space="preserve">அண்ணல் காந்தியடிகள் இவரைப்பற்றிக் கூறும் போது, "நேரு, என்னுடைய வழித் தோன்றல். எனக்குப்</w:t>
      </w:r>
    </w:p>
    <w:p w:rsidR="00000000" w:rsidDel="00000000" w:rsidP="00000000" w:rsidRDefault="00000000" w:rsidRPr="00000000" w14:paraId="00000437">
      <w:pPr>
        <w:rPr/>
      </w:pPr>
      <w:r w:rsidDel="00000000" w:rsidR="00000000" w:rsidRPr="00000000">
        <w:rPr>
          <w:rFonts w:ascii="Latha" w:cs="Latha" w:eastAsia="Latha" w:hAnsi="Latha"/>
          <w:rtl w:val="0"/>
        </w:rPr>
        <w:t xml:space="preserve">பின் என் மொழியை அவர் பேசுவார். அவரது பொறுப்பில் இந்தியா பாதுகாப்பாக இருக்கும்" என்றார்.</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Fonts w:ascii="Latha" w:cs="Latha" w:eastAsia="Latha" w:hAnsi="Latha"/>
          <w:rtl w:val="0"/>
        </w:rPr>
        <w:t xml:space="preserve">காந்தியின் எண்ணப்படியே ஜவஹர் சுதந்திர இந்தியாவின் விடுதலைப் பொறுப்பை ஏற்றார். சுதந்திர இந்தியாவின் மூவர்ணக் கொடியை டில்லி செங் கோட்டையில் ஏற்றி வைத்து உரையாற்றும்போது,</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Fonts w:ascii="Latha" w:cs="Latha" w:eastAsia="Latha" w:hAnsi="Latha"/>
          <w:rtl w:val="0"/>
        </w:rPr>
        <w:t xml:space="preserve">"உலகம் உறங்கிக் கொண்டிருக்கும் இந்த வேளையில், இந்தியா கண் விழித்து ஒரு புதிய வாழ்க்கையைத் தொடங்குகிறது....</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Fonts w:ascii="Latha" w:cs="Latha" w:eastAsia="Latha" w:hAnsi="Latha"/>
          <w:rtl w:val="0"/>
        </w:rPr>
        <w:t xml:space="preserve">ஆசியா "இந்தியராகிய நமக்கும் ஏன் முழுமைக்கும், ஏன்- உலகத்துக்கும் இந்த விடுதலை ஒரு மாபெரும் வாய்ப்பாகும் ."</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Fonts w:ascii="Latha" w:cs="Latha" w:eastAsia="Latha" w:hAnsi="Latha"/>
          <w:rtl w:val="0"/>
        </w:rPr>
        <w:t xml:space="preserve">இந்த நன்னாளில் மகாத்மா காந்தியைப்பற்றிய எண்ணமே நம் சிந்தையில் மேலோங்கி நிற்கிறது. அவர் இந்திய விடுதலையின் சிற்பி.... நாட்டின் தந்தை.</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Fonts w:ascii="Latha" w:cs="Latha" w:eastAsia="Latha" w:hAnsi="Latha"/>
          <w:rtl w:val="0"/>
        </w:rPr>
        <w:t xml:space="preserve">''காந்தி மகானுக்கு அடுத்தபடியாக நாம் யாரைப் போற்ற வேண்டும்? புகழையோ பரிசுகளையோ, கைம்மாறு எதையும் எதிர்பாராமல் விடுதலைப் போரில் உயிர் துறந்த ஆயிரக்கணக்கான தொண்டர்களை நினைப்போமாக. ஊரும் பேரும் தெரியாத அந்த உத்தமர்களுக்கு நாம் நன்றிக் கடன்பட்டிருக்கிறோம்.</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Fonts w:ascii="Latha" w:cs="Latha" w:eastAsia="Latha" w:hAnsi="Latha"/>
          <w:rtl w:val="0"/>
        </w:rPr>
        <w:t xml:space="preserve">"உலக நாடுகளுக்கும் மக்களுக்கும் வாழ்த்துக் கூறுவோம். அமைதி - விடுதலை- மக்களாட்சி ஆகிய முப்பெரும் கொள்கைகளைக் காத்து வளர்க்கும் பணியில் அவர்களுடன் ஒத்துழைப்போம் எனச் சூளுரை ஏற்போம்.!</w:t>
      </w:r>
    </w:p>
    <w:p w:rsidR="00000000" w:rsidDel="00000000" w:rsidP="00000000" w:rsidRDefault="00000000" w:rsidRPr="00000000" w14:paraId="00000444">
      <w:pPr>
        <w:rPr/>
      </w:pPr>
      <w:r w:rsidDel="00000000" w:rsidR="00000000" w:rsidRPr="00000000">
        <w:rPr>
          <w:rFonts w:ascii="Latha" w:cs="Latha" w:eastAsia="Latha" w:hAnsi="Latha"/>
          <w:rtl w:val="0"/>
        </w:rPr>
        <w:t xml:space="preserve">சுதந்திர இந்தியாவின் தலைமைப் பொறுப்பை ஏற்ற நேரு எண்ணற்ற திட்டங்களையும், சட்ட களையும் இயற்றினார்.</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Fonts w:ascii="Latha" w:cs="Latha" w:eastAsia="Latha" w:hAnsi="Latha"/>
          <w:rtl w:val="0"/>
        </w:rPr>
        <w:t xml:space="preserve">தொழில் துறை வளர்ச்சித் திட்டங்களுக்குப் புது ஊக்கம் அளித்தார். நாட்டுப்புற உழவர்களும் உழைப் பாளிகளும் பங்கு பெற்று ஏற்றம் பல பெறும் வகையில் கூட்டுறவு முறையை உருவாக்கினார்.</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Fonts w:ascii="Latha" w:cs="Latha" w:eastAsia="Latha" w:hAnsi="Latha"/>
          <w:rtl w:val="0"/>
        </w:rPr>
        <w:t xml:space="preserve">மீண்டும் உலகப் போர் மூளாதவாறு, மூவகை நாடுகளுக்கிடையே சமாதானத் தூதராகச் செயல்பட்டார். இதற்காக உலகத் தலைவர்கள் பலரைச் சந்தித்து அணி சேரா நடுநிலை நாடுகள் அணி எனும் மூன்றாவது அணியைத் தோற்றுவித்தார்.</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Fonts w:ascii="Latha" w:cs="Latha" w:eastAsia="Latha" w:hAnsi="Latha"/>
          <w:rtl w:val="0"/>
        </w:rPr>
        <w:t xml:space="preserve">1954-இல் சீனப் பிரதமருடன் இணைந்து உலக அமைதிக்காகப் 'பஞ்ச சீலம்' எனும் கொள்கை உடன் பாட்டை உருவாக்கினார்.</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Fonts w:ascii="Latha" w:cs="Latha" w:eastAsia="Latha" w:hAnsi="Latha"/>
          <w:rtl w:val="0"/>
        </w:rPr>
        <w:t xml:space="preserve">அமெரிக்கா, சோவியத் நாடு, சீனா போன்ற பல நாடுகளுக்கும் சென்று இந்தியாவின் பெருமையை நிலைநாட்டினார்.</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Fonts w:ascii="Latha" w:cs="Latha" w:eastAsia="Latha" w:hAnsi="Latha"/>
          <w:rtl w:val="0"/>
        </w:rPr>
        <w:t xml:space="preserve">இந்திய இராணுவம் உலகிலேயே சிறந்ததாகத் திகழச் செய்ததில் நேருவிற்குப் பெரும் பங்குண்டு.</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Fonts w:ascii="Latha" w:cs="Latha" w:eastAsia="Latha" w:hAnsi="Latha"/>
          <w:rtl w:val="0"/>
        </w:rPr>
        <w:t xml:space="preserve">1955 சூலை திங்கள் 15-ஆம் நாள் இவருக்குப் பாரத ரத்னா பட்டம் வழங்கப்பட்டது.</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Fonts w:ascii="Latha" w:cs="Latha" w:eastAsia="Latha" w:hAnsi="Latha"/>
          <w:rtl w:val="0"/>
        </w:rPr>
        <w:t xml:space="preserve">உலக அமைதிக்காகப் பாடுபட்ட மனிதருள் மாணிக்கம் என்று போற்றப்பட்ட பண்டித ஜவஹர்லால்</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Fonts w:ascii="Latha" w:cs="Latha" w:eastAsia="Latha" w:hAnsi="Latha"/>
          <w:rtl w:val="0"/>
        </w:rPr>
        <w:t xml:space="preserve">நேரு 1964 - ஆம் ஆண்டு மே மாதம் 24-ஆம் நாளன்று இவ்வுலகை விட்டு மறைந்தார்.</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Fonts w:ascii="Latha" w:cs="Latha" w:eastAsia="Latha" w:hAnsi="Latha"/>
          <w:rtl w:val="0"/>
        </w:rPr>
        <w:t xml:space="preserve">நாட்டிற்காகப் பல முறை சிறை சென்று தியாகங்கள் பல புரிந்த ஆசியாவின் ஜோதி நேருவின் புகழ் என்றென்றும் மக்கள் மனதில் நீங்கா இடம் பெற்று விளங்கும் என்பது திண்ணம்.</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21</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Fonts w:ascii="Latha" w:cs="Latha" w:eastAsia="Latha" w:hAnsi="Latha"/>
          <w:rtl w:val="0"/>
        </w:rPr>
        <w:t xml:space="preserve">சுப்ரமணிய பாரதியார்</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Fonts w:ascii="Latha" w:cs="Latha" w:eastAsia="Latha" w:hAnsi="Latha"/>
          <w:rtl w:val="0"/>
        </w:rPr>
        <w:t xml:space="preserve">'பாட்டுக்கொரு புலவன் பாரதி' என்று போற்றப் பட்ட இவன் ஒரு 'மஹாகவி', 'எழுச்சிக் கவிஞன்' என்று போற்றப்படும் இவன் கவிஞன் மட்டுமல்ல, தன் பாட்டால் சுதந்திர தீ இந்தியாவில் பற்றி எரியக் காரண மாயிருந்தவன். தேசியப் பற்றாளன். பாரதத்தை ஆங்கிலேயக் கழுகுகள் சுற்றி வட்டமடித்துக் கொண் டிருந்தபோது தன் பாட்டால் துரத்தியடித்தவன்.</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Fonts w:ascii="Latha" w:cs="Latha" w:eastAsia="Latha" w:hAnsi="Latha"/>
          <w:rtl w:val="0"/>
        </w:rPr>
        <w:t xml:space="preserve">இவன் திருநெல்வேலி மாவட்டம் எட்டைய புரத்தில் 1882 ஆம் ஆண்டு டிசம்பர் திங்கள் 11ஆம் நாள் சின்னச்சாமி அய்யர் - லட்சுமி அம்மையாருக்கும் மகனாகப் பிறந்தார். சிறுவயதிலேயே தாயை இழந்த பாரதியார் தந்தை காட்டிய வழியிலேயே நடந்தார்.</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Fonts w:ascii="Latha" w:cs="Latha" w:eastAsia="Latha" w:hAnsi="Latha"/>
          <w:rtl w:val="0"/>
        </w:rPr>
        <w:t xml:space="preserve">சிறு வயதிலேயே பள்ளிப் படிப்பில் அதிக நாட்டமில்லையென்றாலும், இயற்கையின் எழிலை ரசித்தும், தத்துவக்கவி பாடியும் இலக்கியச் சுவையுடன் பிறரை மகிழ்வித்தும் இவரது பொழுது போக்காக அமைந்திருந்தது. இவரது தாத்தா மூன்று வேளையும் சிவனைத் தேன்தமிழால் அர்ச்சித்து வருபவர். இதை</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Fonts w:ascii="Latha" w:cs="Latha" w:eastAsia="Latha" w:hAnsi="Latha"/>
          <w:rtl w:val="0"/>
        </w:rPr>
        <w:t xml:space="preserve">யெல்லாம் அவர் அருகிலேயே அமர்ந்து கேட்டு இரசித்த பாரதியாரின் உதிரத்திலும் கவி இயற்றும் ஞானம் படர்ந்தது எனலாம்.</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Fonts w:ascii="Latha" w:cs="Latha" w:eastAsia="Latha" w:hAnsi="Latha"/>
          <w:rtl w:val="0"/>
        </w:rPr>
        <w:t xml:space="preserve">ஆகையால் இவர் ஆரம்பக் கல்வி பயிலும் காலத்திலேயே கவி இயற்றும் வல்லமை பெற்றிருந்தார். எட்டையபுரம் மன்னன் முன்பாக கவிபாடி 'சுப்ரமணிய பாரதி' என்ற பட்டத்தைத் தன் பெயருக்குப் பின்னால் சேர்த்துக் கொண்டார். அதன்பின் சுப்ரமணிய பாரதி யானார். பாரதியாருக்கு அவரது தந்தையார் சிறுவய திலேயே எழுத்துப் பயிற்சியினைத் தந்தார். இவரது தந்தையும் கவிஞரே. ஆகவே அவரேதன்மைந்தனுக்குக் கல்வியில் பயிற்சியளித்தார்.</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Fonts w:ascii="Latha" w:cs="Latha" w:eastAsia="Latha" w:hAnsi="Latha"/>
          <w:rtl w:val="0"/>
        </w:rPr>
        <w:t xml:space="preserve">பாரதியார் ஆங்கிலத்திலும் தேர்ச்சி பெறவேண்டும் என்பதால், ஆங்கிலப் பள்ளியில் சேர்க்கப்பட்டு ஆங்கி லத்திலும் தேர்ச்சியடைந்தார். பாரதியார் தந்தையிடம் பெற்ற பயிற்சியால் இவர் தனது 11ஆம் வயதிலேயே கவியேற்றும் திறன் பெற்றார். II வயதிலேயே இவரது புலமையைப் பாராட்டி இவருக்கு 'பாரதி' எனும் பட்டம் வழங்கப்பட்டது.</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Fonts w:ascii="Latha" w:cs="Latha" w:eastAsia="Latha" w:hAnsi="Latha"/>
          <w:rtl w:val="0"/>
        </w:rPr>
        <w:t xml:space="preserve">1894-1897ஆம் ஆண்டில் திருநெல்வேலி இந்துக் கல்லூரியில் கற்றார். கல்லூரிக் காலத்தில் சகமாணவர் களிடமும், ஆசிரியர்களிடமும் வாக்குவாதங்களிலும், சொல் விளையாட்டிலும் ஈடுபடுவார். இதனால் படிப்பிற்குப் பாதியிலேயே முற்றுப்புள்ளி வைக்க வேண்டியதாயிற்று.</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Fonts w:ascii="Latha" w:cs="Latha" w:eastAsia="Latha" w:hAnsi="Latha"/>
          <w:rtl w:val="0"/>
        </w:rPr>
        <w:t xml:space="preserve">ஆனால் பால்ய விவாகத்தைக் கண்டித்து இவர் இவருக்கு 15ஆம் வயதில் திருமணம் நடந்தேறியது. கவிதையாய் வடிக்கும்போது,</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Fonts w:ascii="Latha" w:cs="Latha" w:eastAsia="Latha" w:hAnsi="Latha"/>
          <w:rtl w:val="0"/>
        </w:rPr>
        <w:t xml:space="preserve">குமுறுகிறார். "பாலருந்து மதலையர் தம்மையே, கோலமாக ஆயிரமாண்டு அடிமைகளாக இருந்து அழிவர்" என்று மணத்திடைக் கூட்டும் இழுப்பாதகர்கள் இன்னும்</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Fonts w:ascii="Latha" w:cs="Latha" w:eastAsia="Latha" w:hAnsi="Latha"/>
          <w:rtl w:val="0"/>
        </w:rPr>
        <w:t xml:space="preserve">இவரது தந்தை எட்டையபுரத்தில் பருத்தி அரவை ஆலை நிறுவுவதற்கான பணியில் ஈடுபட்டுக் கொண்டி ருந்தார். அந்த ஆலைக்கு வெளிநாட்டிலிருந்து இயந்தி ரங்களும், உதிரி பாகங்களும் கப்பலில் வந்து கொண் டிருந்தது. ஆனால் இயந்திரங்களும், உதிரி பாகங்களும் கடலில் மூழ்கிப் போனதால் இவரது தந்தை மிகுந்த நஷ்டத்தைச் சந்தித்து, இதுவே அவரது இறப்பிற்குக் காரணமாயிற்று.</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Fonts w:ascii="Latha" w:cs="Latha" w:eastAsia="Latha" w:hAnsi="Latha"/>
          <w:rtl w:val="0"/>
        </w:rPr>
        <w:t xml:space="preserve">தந்தை இறந்ததும் வறுமை இவரை வாட்டி யெடுத்தது. உற்றார் உறவினர்களும் மற்றவர்கள் போலாயினர்.</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Fonts w:ascii="Latha" w:cs="Latha" w:eastAsia="Latha" w:hAnsi="Latha"/>
          <w:rtl w:val="0"/>
        </w:rPr>
        <w:t xml:space="preserve">தந்தையை இழந்த தனயன் அடைந்த துயரைப் பாட்டால் வடிக்கிறார் பாரதியார்.</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"தந்தைபோயினன்; பாழ்மிடி சூழ்ந்தது; தரணிமீதினில் அஞ்சல் என்பாரிலர்; சிந்தையில் தெளிவில்லை; உடலினில் திறனுமில்லை; உரன் உளத்தில் இல்லையால் ™</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Fonts w:ascii="Latha" w:cs="Latha" w:eastAsia="Latha" w:hAnsi="Latha"/>
          <w:rtl w:val="0"/>
        </w:rPr>
        <w:t xml:space="preserve">என்று சோகத்தில் இழைகிறார்.</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Fonts w:ascii="Latha" w:cs="Latha" w:eastAsia="Latha" w:hAnsi="Latha"/>
          <w:rtl w:val="0"/>
        </w:rPr>
        <w:t xml:space="preserve">இவரது தந்தை இறந்த பின் காசிக்குச் சென்று அத்தையின் வீட்டில் தங்கி, அலகாபாத் பல்கலைக் கழகத்தில் சமஸ்கிருதம் பிரவேசத் தேர்வு எழுதி முதல் வகுப்பில் தேர்ச்சி பெற்றார். இதே பல்கலைக்கழகத்தில் ஹிந்தியும் பயின்றார். இவருக்கு ஆங்கிலக் கவிஞர் களான பைரன், ஷெல்லி போன்றோரிடம் பற்றுதல் அதிகம். அதன் காரணமாக இவர் தன் பெயரை ஷெல்லி தாசன் என்ற புனைப் பெயரில் கவிதைகள் எழுதினார். எட்டையபுரத்தில் ஷெல்லி பெயரில் மன்றம் ஒன்றையும் நிறுவினார்.</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Fonts w:ascii="Latha" w:cs="Latha" w:eastAsia="Latha" w:hAnsi="Latha"/>
          <w:rtl w:val="0"/>
        </w:rPr>
        <w:t xml:space="preserve">பாரதியார் காசியில் இருந்தபோது 1902ஆம் ஆண்டு எட்டையபுர மன்னரிடமிருந்து வந்த அழைப்பின்பேரில் மீண்டும் எட்டையபுரம் வந்து சேர்ந்தார். எட்டையபுரம் மன்னரிடம் வேலை பார்த்தார். அங்கு அவருக்கு வேலை யாதெனில் அரசருடன் உரையாடுவதும், அங்கு வரும் தமிழறிஞர்களுடனும், புலவர்களுடனும் உரையாடுவது தான். ஆனால் அரண்மனையில் சொற்ப வருமானமே கிடைத்தது. இதனைக் கொண்டு இவர் கஷ்ட ஜீவிதமே நடத்தி வந்தார். இன்றைய காலக்கட்டத்தில் இவர் எழுதிய கவிதைகள் ஏராளம்.</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Fonts w:ascii="Latha" w:cs="Latha" w:eastAsia="Latha" w:hAnsi="Latha"/>
          <w:rtl w:val="0"/>
        </w:rPr>
        <w:t xml:space="preserve">ஒருநாள் அரசவையில் இருந்த புலவர்கள் அண்ணாமலை ரெட்டியாரைப்போல் காவடிச் சிந்து பாடுவது கடினம் என்றனர். அதைக் கேட்ட பாரதி அன்று இரவே காவடிச் சிந்து ஒன்றை இயற்றி மறுநாள் அதை அவையில் அளித்தார்.</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Fonts w:ascii="Latha" w:cs="Latha" w:eastAsia="Latha" w:hAnsi="Latha"/>
          <w:rtl w:val="0"/>
        </w:rPr>
        <w:t xml:space="preserve">அந்தப் பாடல் :</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Fonts w:ascii="Latha" w:cs="Latha" w:eastAsia="Latha" w:hAnsi="Latha"/>
          <w:rtl w:val="0"/>
        </w:rPr>
        <w:t xml:space="preserve">"பச்சைத் திருமயில் வீரன் அலங் காரன் கௌமாரன் - ஒளிர் பன்னிரு திண்புயப் பாரன்; அடி பணி சுப்பிரமணியர்க்கருள் அணிமிக் குயர் தமிழைத் தரு பக்தர்க் கெளியசிங் காரன் - எழில் பண்ணு மருணாசலத் தூரன்"</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Fonts w:ascii="Latha" w:cs="Latha" w:eastAsia="Latha" w:hAnsi="Latha"/>
          <w:rtl w:val="0"/>
        </w:rPr>
        <w:t xml:space="preserve">என்பதாகும். அதைக் கேட்ட புலவர்கள் பாரதியாரை வாயாரப் புகழ்ந்தனர். இவர் சமஸ்தானத்தில் பணி யாற்றியபோது பிற புலவர்கள் பலர் இவர்மீது பொறாமை கொண்டு பல போட்டிகளை இவரிடம் அறிவித்தனர். அவற்றையெல்லாம் இவர் தன் திறனால் வென்றார்.</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Fonts w:ascii="Latha" w:cs="Latha" w:eastAsia="Latha" w:hAnsi="Latha"/>
          <w:rtl w:val="0"/>
        </w:rPr>
        <w:t xml:space="preserve">இவர் ஒரு கவிஞர் மட்டுமல்ல, இந்தியத் திருநாட்டின்மீது மாசற்ற மாறாக் காதல் கொண்டவர். ஆதலால் இவர் மனம் நாட்டு விடுதலையை நாடிச் சென்றது. எனவே அரண்மனை வேலையெனும் கட்டுக் கோப்பிலிருந்து வெளி வரத் துடித்தார். எனவே இந்தக் குயில் சமஸ்தானத்தை விட்டு வெளியேறி மதுரைக்குச் சென்றது. அங்கு சேதுபதி உயர்நிலைப் பள்ளியில் தமிழாசிரியர் பணியில் சேர்ந்தார். மகாகவிக்கு இந்தப் பணியிலும் நாட்டம் செல்லவில்லை. இந்நிலையில் அந்த வேலையையும் விட்டுவிட்டு சென்னைக்கே திரும் பினார். அந்நாளில் விடுதலை உணர்வுகளைத் தாங்கி வந்த 'சுதேசமித்திரன்' பத்திரிகையில் துணை ஆசிரியராய்ச்</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Fonts w:ascii="Latha" w:cs="Latha" w:eastAsia="Latha" w:hAnsi="Latha"/>
          <w:rtl w:val="0"/>
        </w:rPr>
        <w:t xml:space="preserve">சேர்ந்தார். அப்போது அவர் நாட்டுப்பற்றும், பொது வுடைமை கருத்துக்களையும் கொண்ட பாடல்களை கூரராளம் இயற்றினார். அதில் அவரது கவித்திறன் மட்டு மின்றி ஓர் இந்தியக் குடிமகனின் தேவைகளை யெல்லாம் அதில் தெரிவித்திருக்கிறார். இதோ இந்த எழுச்சிக் கவிஞன் இலட்சியக் கனவு,</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Fonts w:ascii="Latha" w:cs="Latha" w:eastAsia="Latha" w:hAnsi="Latha"/>
          <w:rtl w:val="0"/>
        </w:rPr>
        <w:t xml:space="preserve">''வயிற்றுக்குச் சோறிட வேண்டும்-இங்கு வாழும் மனிதர்க்கெல்லாம் பயிற்றுப் பல கல்வி தந்து - இந்தப் பாரை உயர்த்திட வேண்டும்"</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Fonts w:ascii="Latha" w:cs="Latha" w:eastAsia="Latha" w:hAnsi="Latha"/>
          <w:rtl w:val="0"/>
        </w:rPr>
        <w:t xml:space="preserve">"தனியொருவனுக் குணவில்லையெனில் ஜகத்தினை அழித்திடுவோம்!"</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Fonts w:ascii="Latha" w:cs="Latha" w:eastAsia="Latha" w:hAnsi="Latha"/>
          <w:rtl w:val="0"/>
        </w:rPr>
        <w:t xml:space="preserve">எனப் பொதுவுடைமைபற்றிக் கனல் தெறிக்கும் கவி இயற்றிய பாரதி, பெண்ணை எப்படி மதித்திடல் வேண்டுமென்று பாடும்போது,</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Fonts w:ascii="Latha" w:cs="Latha" w:eastAsia="Latha" w:hAnsi="Latha"/>
          <w:rtl w:val="0"/>
        </w:rPr>
        <w:t xml:space="preserve">"நிமிர்ந்த நன்னடை நேர் கொண்ட பார்வையும் நிலத்தில் யார்க்கும் அஞ்சாத நெறிகளும் திமிர்ந்த ஞானச் செருக்கும் இருப்பதால் செம்மை மாதர் திரும்புவதில்லையாம்"</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Fonts w:ascii="Latha" w:cs="Latha" w:eastAsia="Latha" w:hAnsi="Latha"/>
          <w:rtl w:val="0"/>
        </w:rPr>
        <w:t xml:space="preserve">என்று மாதர்கள் புகழ் பாடுகிறார்.</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Fonts w:ascii="Latha" w:cs="Latha" w:eastAsia="Latha" w:hAnsi="Latha"/>
          <w:rtl w:val="0"/>
        </w:rPr>
        <w:t xml:space="preserve">"உயிர்களிடத்தில் அன்பு வேணும் - தெய்வம் உண்மையென்று தானறிதல் வேணும் வயிரமுறை நெஞ்சு வேணும் -இது வாழும் முறைப்படி பாப்பா!</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Fonts w:ascii="Latha" w:cs="Latha" w:eastAsia="Latha" w:hAnsi="Latha"/>
          <w:rtl w:val="0"/>
        </w:rPr>
        <w:t xml:space="preserve">உள்ளத்தே உண்மையொளியுண்டாயின் வாக்கினிலே ஒளியுண்டாகும்"</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Fonts w:ascii="Latha" w:cs="Latha" w:eastAsia="Latha" w:hAnsi="Latha"/>
          <w:rtl w:val="0"/>
        </w:rPr>
        <w:t xml:space="preserve">என்று பாரதி பாடித் தனது பாமரத் தன்மையை வெளி படுத்தினான்.</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Fonts w:ascii="Latha" w:cs="Latha" w:eastAsia="Latha" w:hAnsi="Latha"/>
          <w:rtl w:val="0"/>
        </w:rPr>
        <w:t xml:space="preserve">இவர் சென்னையில் சுதேசமித்திரனில் பணிபுரிந்த போதுதான் ஆங்கிலத்தில் வெளியான செய்திகளையும் கட்டுரைகளையும் தமிழில் மொழி பெயர்த்தார். இங்கு தான் வ.உ.சி. முதன் முதலில் பாரதியைச் சந்தித்தார்.</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Fonts w:ascii="Latha" w:cs="Latha" w:eastAsia="Latha" w:hAnsi="Latha"/>
          <w:rtl w:val="0"/>
        </w:rPr>
        <w:t xml:space="preserve">வ.உ.சியின் நட்பைப் பெற்ற பாரதியார் தீவிர அரசியலில் ஈடுபட்டார். பாட்டெழுதியே பாரதத்தைத் தட்டியெழுப்பியதில் பாரதிக்குப் பெரும் பங்குண்டு. திலருக்கும், வ.உ.சி.க்கும் கடுங்காவல் தண்டனை அளித்தபோது ஆங்கிலேயக் அரசை கடுமையாகச் சாடினார். இதைக் கண்ட பிறகுதான் ஆங்கிலேய அரசு பத்திரிகைகளை ஒடுக்கக் கடுமையான சட்டங்களை இயற்றியது. அரசு பாரதியாரைக் கைது செய்யவும் முடிவெடுத்தது. இதனால் பாரதியார் புதுச்சேரிக்குச் சென்றார். இவர் புதுச்சேரிக்குத் தப்பித்துச் செல்லக் காரணம், புதுச்சேரி அப்போது பிரெஞ்சு ஆதிக்கத்தில் இருந்தது. புதுவையில் இருந்தபோது அரவிந்த்கோஷ், வ.வே.சு. அய்யர் போன்றோரிடம் தொடர்பு கொண்டி ருந்தார். தேசப் பணியையும் தொடர்ந்து செய்து வந்தார்.</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Fonts w:ascii="Latha" w:cs="Latha" w:eastAsia="Latha" w:hAnsi="Latha"/>
          <w:rtl w:val="0"/>
        </w:rPr>
        <w:t xml:space="preserve">1918-ஆம் ஆண்டில் புதுவையிலிருந்து வெளி யேறியபோது, ஆங்கிலேய அரசு இவரைக் கைது செய்து கடலூரில் சிறை வைத்தது. சிறையிலிருந்து</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Fonts w:ascii="Latha" w:cs="Latha" w:eastAsia="Latha" w:hAnsi="Latha"/>
          <w:rtl w:val="0"/>
        </w:rPr>
        <w:t xml:space="preserve">விடுதலையான பாரதியார் சென்னைக்கு வந்து மீண்டும் சுதேசமித்திரன் பத்திரிகையின் ஆசிரியரானார்.</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Fonts w:ascii="Latha" w:cs="Latha" w:eastAsia="Latha" w:hAnsi="Latha"/>
          <w:rtl w:val="0"/>
        </w:rPr>
        <w:t xml:space="preserve">இவர் புதுச்சேரியில் வாழ்ந்த போதுதான் 'கண்ணன் பாட்டு', 'குயில் பாட்டு', 'பாஞ்சாலி சபதம்' போன்ற புகழ்பெற்ற பாடல்களை எழுதினார்.</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Fonts w:ascii="Latha" w:cs="Latha" w:eastAsia="Latha" w:hAnsi="Latha"/>
          <w:rtl w:val="0"/>
        </w:rPr>
        <w:t xml:space="preserve">இவர் நடத்திய பத்திரிகைகள் தடைபட்ட போதிலும்,சுப்பிரமணிய சிவா நடத்தி வந்த ஞான பானுவில் தொடர்ந்து எழுதினார்.</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Fonts w:ascii="Latha" w:cs="Latha" w:eastAsia="Latha" w:hAnsi="Latha"/>
          <w:rtl w:val="0"/>
        </w:rPr>
        <w:t xml:space="preserve">1905ஆம் ஆண்டு வங்காளப் பிரிவினையின்போது நாடே கொந்தளித்தது. 1905-ஆம் ஆண்ட சென்னை கடற்கரையில் நடைபெற்ற சுதேசிய மாணவர் கூட்டத்தில் இவர் 'வங்கமே வாழிய' எனும் வாழ்த்துக் கவிதையைப் பாடினார்</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Fonts w:ascii="Latha" w:cs="Latha" w:eastAsia="Latha" w:hAnsi="Latha"/>
          <w:rtl w:val="0"/>
        </w:rPr>
        <w:t xml:space="preserve">பாரதியார் தீவிரவாதத்தை ஆதரிப்பவர். சுதேச மித்திரன் மிதவாதத்தை ஆதரித்து வந்தது. பாரதியாருக்கு மிதவாதப் போக்கு பிடிக்காததால் இவர் 1906-ஆம் ஆண்டு அதிலிருந்து விலகி 'இந்தியா' பத்திரிகையில் ஆசிரிய ராகச்சேர்ந்தார். இதே வருடம் கல்கத்தாவில் நடைபெற்ற காங்கிரஸ் மாநாட்டில் காங்கிரஸ் பிரதிநிதியாகச் சென்று வந்தார். 'இந்தியா' பத்திரிகை ஆசிரியராகப் பணியாற்றிய போது அவர் எழுதிய பல கவிதைகள் உணர்ச்சிப் பெருக்குடன் வெளிவந்தன. இலக்கிய நயத்துடன் எழுதிய கவிதைகள் பல மக்கள் மனதைப் பெரிதும் கவர்ந்தது. அப்போது அவர் எழுதிய பாடல்களில் இசையின் சுவை வெளிப்பட்டது. அதில் சில;</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Fonts w:ascii="Latha" w:cs="Latha" w:eastAsia="Latha" w:hAnsi="Latha"/>
          <w:rtl w:val="0"/>
        </w:rPr>
        <w:t xml:space="preserve">விடுதலை, விடுதலை, விடுதலை பறையரோடும். குறவருக்கும் மறவருக்கும் விடுதலை! பார்ப்பனனை ஐயரென்ற காலமும் போச்சே வெள்ளைப் பரங்கியை துரை என்ற காலமும் போச்சே என்றும் எங்கும் சுதந்திரம் என்பதே பேச்சு நாம் சமமென்பது நீதியாச்சு"</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Fonts w:ascii="Latha" w:cs="Latha" w:eastAsia="Latha" w:hAnsi="Latha"/>
          <w:rtl w:val="0"/>
        </w:rPr>
        <w:t xml:space="preserve">என்று அவர் எழுதிய பாடல் தமிழகப் பட்டி தொட்டி யெங்கும் பரவி மக்கள் மனதில் விடுதலை உணர்வைத் தூண்டியது எனலாம்.</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Fonts w:ascii="Latha" w:cs="Latha" w:eastAsia="Latha" w:hAnsi="Latha"/>
          <w:rtl w:val="0"/>
        </w:rPr>
        <w:t xml:space="preserve">"அச்சமில்லை... அச்சமில்லை... அச்சமென்பதில்லையே உச்சிமீது வானிடிந்து வீழ்கின்றபோதிலும் அச்சமில்லை அச்சமில்லை அச்சமில்லை அச்சமென்பதில்லையே"</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Fonts w:ascii="Latha" w:cs="Latha" w:eastAsia="Latha" w:hAnsi="Latha"/>
          <w:rtl w:val="0"/>
        </w:rPr>
        <w:t xml:space="preserve">என்ற வைர வரிகளை வெள்ளையனைப் பார்த்து அஞ்சி நடுங்கிக் கிடந்தவனையும் தட்டி எழுப்பி அவனுக் கெதிராகப் போராடத் தூண்டியது.</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Fonts w:ascii="Latha" w:cs="Latha" w:eastAsia="Latha" w:hAnsi="Latha"/>
          <w:rtl w:val="0"/>
        </w:rPr>
        <w:t xml:space="preserve">பாரதியார் அரசியலில் தீவிரமடைந்தபோது, அவருக்கெதிராக எடுத்த பல நடவடிக்கைகளால் இவரது வருமானம் முற்றிலும் தடைபட்டது. ஏனென்றால் அவர் எழுதி வந்த பத்திரிகை தடைபட்டதாலும், அத்தனை வெளியீடுகள் முற்றிலுமாக முடங்கிப் போனதும்தான் அதற்குக் காரணமாகும். இதனால் புதுச்சேரியில் இருந்த பாரதியார் வறுமையில் உழன்றார். புதுச்சேரி வீட்டைச் சுற்றிலும் இவரைக் கண்காணிக்க ஆங்கிலேயர்கள் ஆட்களை நியமித்திருந்தனர். இதனால் பாரதியார் அடைந்த வறுமைக்கு அளவே இல்லை. இப்படிப்</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Fonts w:ascii="Latha" w:cs="Latha" w:eastAsia="Latha" w:hAnsi="Latha"/>
          <w:rtl w:val="0"/>
        </w:rPr>
        <w:t xml:space="preserve">பட்ட வறுமைச் சூழ்நிலையில்தான் கண்ணன் பாட்டு, கோடையிடி நடை, குயில் பாட்டு, பாஞ்சாலி சபதம் போன்ற அழியாக் காவியம் பல பிறந்தன.</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Fonts w:ascii="Latha" w:cs="Latha" w:eastAsia="Latha" w:hAnsi="Latha"/>
          <w:rtl w:val="0"/>
        </w:rPr>
        <w:t xml:space="preserve">சிறிது காலத்தில் திருவல்லிக்கேணிக்குத் தமது இருப்பிடத்தை மாற்றினார். அங்கு வழக்கம்போல் திருவல்லிக்கேணி பார்த்தசாரதி கோயிலுக்குச் சென்று அங்குள்ள யானைக்குத் தேங்காய் பழம் கொடுப்பார். வழக்கம்போல் அவ்வாறு யானைக்குத் தேங்காய் பழம் கொடுக்கும்போது அந்த யானையால் தூக்கியெறியப் பட்டு நோய் வாய்ப்பட்டுப் படுக்கையில் வீழ்ந்தார். 1921 செப்டம்பர் மாதம் 11ஆம் நாள் இம்மண்ணுலகை விட்டு விண்ணுலகம் சென்றார்.</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22.</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Fonts w:ascii="Latha" w:cs="Latha" w:eastAsia="Latha" w:hAnsi="Latha"/>
          <w:rtl w:val="0"/>
        </w:rPr>
        <w:t xml:space="preserve">தியாகி விஸ்வநாத தாஸ்</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Fonts w:ascii="Latha" w:cs="Latha" w:eastAsia="Latha" w:hAnsi="Latha"/>
          <w:rtl w:val="0"/>
        </w:rPr>
        <w:t xml:space="preserve">சுதந்திரம் ! சுதந்திரம்! எங்கும் எதிலும் சுதந்திரம். எண்ணங்களுக்கும் சுதந்திரம். இதன் காரணமாக நினைவிற்கும் சுதந்திரம். நல்லதை, நல்லவர்களை நினைவிலிருந்து அகற்றுவதற்கும் சுதந்திரம் என மக்களுக்கு அளவுக்குமீறிச் சுதந்திரம் அளிக்கப் பட்டதால்,வறுமையிலும் நாட்டின் விடுதலையே வாழ்வென் றெண்ணி உடலை உருக்குலைத்து, உயிர் நீத்த தன்னலமற்ற தியாகிகளை எண்ணிப் பார்க்க நேரமின்றி மறந்து விட்ட போக்கினை எண்ணிப் பார்க்கையில் எதிர்கால இந்தியா என்னவாகுமோ என்று எண்ணி அஞ்ச வேண்டியுள்ளது. நாட்டு மக்கள் போலி களுக்கு அடிமைப்பட்டுக் கிடப்பதையும், நிஜங்களை மறந்து நிழல்களுக்குப் பின்னால் போவதையும் மறக்க இன்னுமொரு சுதந்திரப் போராட்டம் நடத்த வேண்டி வருமோ எனத் தோன்றுகிறது.</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Fonts w:ascii="Latha" w:cs="Latha" w:eastAsia="Latha" w:hAnsi="Latha"/>
          <w:rtl w:val="0"/>
        </w:rPr>
        <w:t xml:space="preserve">ஆம் நாட்டுக்கு உழைத்தவர்கள் என்றதும் ஒரு சில தியாகிகளின் பெயரை மறந்து விட்டோம் என்பது உண்மையான தகவல்தான். அப்படிப்பட்ட தன்னல</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Fonts w:ascii="Latha" w:cs="Latha" w:eastAsia="Latha" w:hAnsi="Latha"/>
          <w:rtl w:val="0"/>
        </w:rPr>
        <w:t xml:space="preserve">பெயரை நீக்கிவிட்டு எழுதுவதென்பது ஒரு பார மற்ற தியாகிகளின் வரிசையிலிருந்து விஸ்வநாத தாஸின் பட்சமான எழுத்தாகத்தானிருக்கும். இப்படிப்பட்ட தியாகச் சீலர்களை மறப்பதென்பது நம் வரலாற்றிற்கு நாம் இழைக்கும் அநீதியாகும்.</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Fonts w:ascii="Latha" w:cs="Latha" w:eastAsia="Latha" w:hAnsi="Latha"/>
          <w:rtl w:val="0"/>
        </w:rPr>
        <w:t xml:space="preserve">இந்தத் தாய்நாட்டின் நலனுக்காகக் காலமெல்லாம் உழைத்து உயிர் நீத்த விஸ்வநாத தாஸ் சிவகாசி நகரில் 1886-ஆம் ஆண்டு ஜூன் 16-ஆம் நாள் சுப்ரமணிய பண்டிதர் - ஞானாம்பாள் தம்பதியர்க்கு மகனாய்ப் பிறந்தார். இவரது தந்தை இசையிலும், நெசவிலும், வைத்தியத்திலும் நல்ல தேர்ச்சி பெற்றவராவார். இவரது தாய் மதுரை திருமங்கலத்தைச் சேர்ந்தவரானதால் தன் இளவயதில் அங்கேயே தங்கியிருந்தார். அதன் பின் சிவகாசி வந்து அங்குள்ள திண்ணைப் பள்ளிக்கூடத்தில் சேர்ந்து பயின்றார். இருவருக்குப் படிப்பில் நாட்டம் செல்லவில்லை. மாறாக பாட்டு, கூத்து, நாடகம் போன்றவற்றில்தான் மனம் லயித்தது. தந்தையோ தனது குலத்தொழிலைச் செய்யச் சொல்லி வற்புறுத்தினார்.</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Fonts w:ascii="Latha" w:cs="Latha" w:eastAsia="Latha" w:hAnsi="Latha"/>
          <w:rtl w:val="0"/>
        </w:rPr>
        <w:t xml:space="preserve">இதனிடையே தோல்மண்டி தொந்தியப்ப நாடார் என்பவர் இவருக்குப் பாட்டு நடிப்பு ஆகியவற்றில் பயிற்சி அளித்தார். இதனால் இவர் 15 வயதில் நாடகங்களில் நடித்தபோது இவரது பெயருக்கு முன்னால் சங்கீத கலாநிதி - சுக சாரீர சம்பன்னன், கானலோல வித்வ பூஷணம் போன்ற பட்டங்கள் சுவரொட்டிகளில் காணப்படும். அப்போது சுதந்திரக் கனல் என்பது தமிழகமெங்கும் பரவியிருந்த காலம். திருமங்கலத்தில்</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Fonts w:ascii="Latha" w:cs="Latha" w:eastAsia="Latha" w:hAnsi="Latha"/>
          <w:rtl w:val="0"/>
        </w:rPr>
        <w:t xml:space="preserve">பல போராட்ட வீரர்கள் அந்நிய ஆட்சிக்கு எதிராகக் குர இவரிடமும் நாட்டுப்பற்று என்பது இவரிடம் ஒட்டிக் கொடுத்தோர் மத்தியிலே இவரும் வளர்ந்தபடியால் கொண்டிருந்தது.</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Fonts w:ascii="Latha" w:cs="Latha" w:eastAsia="Latha" w:hAnsi="Latha"/>
          <w:rtl w:val="0"/>
        </w:rPr>
        <w:t xml:space="preserve">இவரது புராண நாடகங்களில்கூட நாட்டு விடுதலை பாடல்களையும் மக்கள் மனதில் பதிய வைத்த முதல் பற்றிய உணர்ச்சிப் பூர்வமான காட்சிகளையும், நாடக நடிகர் இவரே என்று கூறலாம். கலையும் அரசியலும் வெவ்வேறு அல்ல என்பதை நிரூபித்துக் காட்டினார். கலை வாயிலாகவும் மக்களின் உணர்ச்சி களைத் தட்டியெழுப்ப முடியுமென்று வாழ்ந்து காட்டிய ஏழை நாடக நடிகர் இவர். சின்னஞ் சிறுவயதில் சேரிப்பெண் வேடமிட்டுத் தன் நடிப்புத் தொழிலை தொடங்கினார். நாட்கள் செல்ல ஆண்வேடமிட்டு நடித்தார்.</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Fonts w:ascii="Latha" w:cs="Latha" w:eastAsia="Latha" w:hAnsi="Latha"/>
          <w:rtl w:val="0"/>
        </w:rPr>
        <w:t xml:space="preserve">எப்படிப்பட்ட நாடகங்களிலும் சுதந்திர கீதம் இசைக்காமல் இருந்ததில்லை. புராணப் படங்களில் சூழ்நிலைக்கேற்றாற்போன்று பாடல்களின் வரிகளைத் தேசநலனுக்கேற்றவாறு மாற்றிப் படிக்கும் திறன் பெற்றிருந்தார். ஸ்ரீ வள்ளி என்ற புராண நாடகத்தில் வள்ளி ஆலோலம் பாடிக் குருவிகளை ஒட்டும் காட்சியில் 'வெள்ளைக் கொக்கு பறக்குது பார்' என்று பாடி வெள்ளைக்காரனைப்பற்றி நையாண்டியாகப் பாடினார். இதைக்கேட்ட ரசிகர்கள் கைதட்டி மகிழ்ச்சி ஆரவாரம் செய்து ஆமோதித்தனர். இதனால் இவரது நாடகம் என்றால் மக்கள் கூட்டம் அலைமோதும். இந்த</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Fonts w:ascii="Latha" w:cs="Latha" w:eastAsia="Latha" w:hAnsi="Latha"/>
          <w:rtl w:val="0"/>
        </w:rPr>
        <w:t xml:space="preserve">காடகத்தில் இவர் முருகன் வேடமிட்டு நடிப்பார். தாழ்த்தப்பட்ட மக்களின் அவலநிலைபற்றியும் பாடினார்.</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Fonts w:ascii="Latha" w:cs="Latha" w:eastAsia="Latha" w:hAnsi="Latha"/>
          <w:rtl w:val="0"/>
        </w:rPr>
        <w:t xml:space="preserve">இவரது பாடல்களைக் கேட்ட வெள்ளையன் இவர். தேசவிரோதப் பாடல்களைப் பாடுகிறார் என்ற குற்றச்சாட்டின்பேரில் இவரைக் கைது செய்து சிறையில் அடைத்தது. இவ்வாறு இவரைப் பலமுறை கைது செய்து சிறையில் அடைத்து இவரைக் கொடுமைப்படுத்தியது. ஓர் ஏழை நாடக நடிகன் அடிக்கடி சிறை சென்றால் அவன் குடும்பத்தை வறுமை என்ன பாடுபடுத்தும் என்பதைச் சொல்லவும் வேண்டுமா? மேலும் இவரை வைத்து நாடகம் நடத்த பலர் அஞ்சினர். எங்கே ஆங்கிலேயர்களின் அடக்குமுறைகளைச் சந்திக்க நேரிடுமோ என்று அஞ்சினார்கள்.</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Fonts w:ascii="Latha" w:cs="Latha" w:eastAsia="Latha" w:hAnsi="Latha"/>
          <w:rtl w:val="0"/>
        </w:rPr>
        <w:t xml:space="preserve">இந்திய தேசிய விடுதலைப் போராட்டத்திற்கு நிதி திரட்ட மகாத்மாகாந்தி அவர்கள் தமிழகம் விஜயம் செய்கிறார் என்ற செய்தியறிந்ததும், இவர் தன் நாடக வேலையை ஒத்தி வைத்துவிட்டு மகாத்மா காந்தி பேசவிருக்கும் இடம்நோக்கி ஓடினார். அங்கே மகாத்மா பேசவிருக்கும் மேடையருகே காத்துக் கிடந்தார். கண்ணுக்கெட்டிய தூரம் வரையிலும் மக்கள் வெள்ளம். காந்திஜி மாலை ஏழு மணிக்கெல்லாம் மேடைக்கு வந்தார். விஸ்வநாததாஸ் ஏற்கனவே தயார் நிலையில் வைத்திருந்த பக்கவாத்தியங்களின் துணையுடன் ‘ரகுபதி ராகவ இராஜாராம்' கீதம் இசைத்தார்.</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Fonts w:ascii="Latha" w:cs="Latha" w:eastAsia="Latha" w:hAnsi="Latha"/>
          <w:rtl w:val="0"/>
        </w:rPr>
        <w:t xml:space="preserve">இதையடுத்து 'காந்தி ஒரு பரம ஏழை சந்யாசி' என்ற பாடலை உச்சஸ்தாயியில் பாடினார். இதைக் கூர்ந்து கேட்ட காந்திஜி தன் அருகில் இருந்தவரிடம் அதன் பொருள் என்னவென்று கேட்டறிந்து மகிழ்ந்து கொண் டார். அன்று காந்திஜியின் பேச்சுக்களை மொழி பெயர்த்தவர் சுத்தானந்த பாரதியாவார். “விஸ்வநாததாஸ் இனிமையான பாடகர், தேசப்பற்றுள்ள நாடக நடிகர்-மக்கள் அவரைப் போற்ற வேண்டும். அவரை என் இயக்கத்திற்கு அழைக்கிறேன்."</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Fonts w:ascii="Latha" w:cs="Latha" w:eastAsia="Latha" w:hAnsi="Latha"/>
          <w:rtl w:val="0"/>
        </w:rPr>
        <w:t xml:space="preserve">காந்திஜியின் திடீர் அழைப்பைக் கேட்டதும் விஸ்வ நாததாஸ் மெய்சிலிர்த்துப் போனார். அன்றிலிருந்து இவர் கதராடை உடுத்தார். அது முதல் விஸ்வநாததாஸ் தேசிய நடிகர். ஆனால், அவரது எல்லா நாடகங்களிலும் தேசியம் மணம் பரப்பியது. இவர் காந்திஜியின் தீவிர அடிமையானார்.</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Fonts w:ascii="Latha" w:cs="Latha" w:eastAsia="Latha" w:hAnsi="Latha"/>
          <w:rtl w:val="0"/>
        </w:rPr>
        <w:t xml:space="preserve">ஆங்கிலேயர்கள் சிறையிலிருந்த கொடுமையான கைதிகளை விடுவித்து அவர்கள்மூலமாக விடுதலைப் போராட்ட வீரர்களைத் தாக்கும் அபாயகரமான திட்டம் ஒன்றைத் தீட்டினர். அன்றைய காலகட்டத்தில் அந்நிய தயாரிப்புகளைத் தீ வைத்துக் கொளுத்தினர் விடுதலைப் போராட்ட வீரர்கள். தானும் மேடையேறினார். தான் அணிந்திருந்த விலை உயர்ந்த அன்னிய துணிகளைக் கழற்றினார். தீ வைத்துக் கொளுத்தினார். கதராடை அணிந்து கொண்டார்.</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Fonts w:ascii="Latha" w:cs="Latha" w:eastAsia="Latha" w:hAnsi="Latha"/>
          <w:rtl w:val="0"/>
        </w:rPr>
        <w:t xml:space="preserve">சென்னையில் உள்ள ஒற்றைவாடைத் தெருவில் அன்று நாடகம். இவர் அன்று கைது செய்யப்பட்டு</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Fonts w:ascii="Latha" w:cs="Latha" w:eastAsia="Latha" w:hAnsi="Latha"/>
          <w:rtl w:val="0"/>
        </w:rPr>
        <w:t xml:space="preserve">நீதிமன்றத்தில் குற்றவாளியாக நிறுத்தப்பட்டார். ஆனால், நீதிமன்றம் இவரை நிரபராதியென விடுவித்தது. இவரது வள்ளித் திருமணம் நாடகத்திற்குத் தடைவிதிக்கப் பட்டது. ஆனால், இவர் நாடகமேடையை விடுதலை பிரச்சார மேடையாக மாற்றியமைத்தார்.</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Fonts w:ascii="Latha" w:cs="Latha" w:eastAsia="Latha" w:hAnsi="Latha"/>
          <w:rtl w:val="0"/>
        </w:rPr>
        <w:t xml:space="preserve">வ.உ.சி சுதேசிக் கப்பலைத் தூத்துக்குடி துறை முகத்தில் மிதக்கவிட்ட காட்சியை இவர் தேசிய உணர்ச் சியாக மாற்றி நாடகமேடையில் பாடிய பாடலைக் கேட்டு ரசிகமணிகள் ஆனந்தத்தில் துள்ளிக் குதித்தனர்.</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Fonts w:ascii="Latha" w:cs="Latha" w:eastAsia="Latha" w:hAnsi="Latha"/>
          <w:rtl w:val="0"/>
        </w:rPr>
        <w:t xml:space="preserve">''கதர்க்கப்பல் கொடிதோணுதே! கரம்சந்திர மோகனதாஸ் காந்தியிந்திய சுதேச கதர்க்கப்பல் கொடி தோணுதே! அதற்கப்பால் ஞானவாசம், அதிலே சிவப்பிரகாசம்! இதற்குள் பாரதவாசம், இதிலே நமக்குச் சந்தோஷம் கதர் கப்பல்கொடி தோணுதே!"</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Fonts w:ascii="Latha" w:cs="Latha" w:eastAsia="Latha" w:hAnsi="Latha"/>
          <w:rtl w:val="0"/>
        </w:rPr>
        <w:t xml:space="preserve">தாஸின் உணர்ச்சிமிகுந்த பாடலைக் கேட்ட வெள்ளையர்கள் கோபத்தின் உச்சத்திற்கே சென்றனர். இதனால்தான் வேலூர் சிறையிலும் அவரது மகன் சுப்பிர மணியம் கடலூர் சிறையிலும் அடைக்கப்பட்டனர். இவரது தங்கையின் மகனை மதுரைச் சிறையிலும் அடைக்கப்பட்டனர். இவரது குடும்பத்தினர் அனை வரையும் சிறையில் அடைக்கப்பட்டதால் குடும்பமே வறுமையில் வாடிக் குடும்பத்தைக் கவனிக்க ஒருவராவது வேண்டுமென்ற நிலையில் சுப்பிரமணியத்தைச் சில நிபந்தனைகளின்பேரில் விடுவித்தனர். இனிமேல் பிரிட்டிஷ் அரசுக்கு எதிராகத் துரோக நடவடிக்கைகளில் ஈடுபடுவதில்லை என்று எழுதி வாங்கிக் கொண்டு</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Fonts w:ascii="Latha" w:cs="Latha" w:eastAsia="Latha" w:hAnsi="Latha"/>
          <w:rtl w:val="0"/>
        </w:rPr>
        <w:t xml:space="preserve">அவரை விடுதலை செய்தனர். இதையறிந்த தாய் த நீ மரணத்தைத் தழுவுவதே மேல்' என்று எழுதினார். மகனுக்கு எழுதிய கடிதத்தில் மன்னிப்பு கேட்பதைவிட</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Fonts w:ascii="Latha" w:cs="Latha" w:eastAsia="Latha" w:hAnsi="Latha"/>
          <w:rtl w:val="0"/>
        </w:rPr>
        <w:t xml:space="preserve">இவரது தீண்டாமை ஒழிப்புப் பாடல்</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Fonts w:ascii="Latha" w:cs="Latha" w:eastAsia="Latha" w:hAnsi="Latha"/>
          <w:rtl w:val="0"/>
        </w:rPr>
        <w:t xml:space="preserve">"தாழ்த்தப்பட்ட சோதரரைத் தாங்குவாருண்டோ: வீழ்த்தப்பட்டு வாடுகின்றார், வெம்பியே</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Fonts w:ascii="Latha" w:cs="Latha" w:eastAsia="Latha" w:hAnsi="Latha"/>
          <w:rtl w:val="0"/>
        </w:rPr>
        <w:t xml:space="preserve">திண்டாடுகின்றார்</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Fonts w:ascii="Latha" w:cs="Latha" w:eastAsia="Latha" w:hAnsi="Latha"/>
          <w:rtl w:val="0"/>
        </w:rPr>
        <w:t xml:space="preserve">பாழ்த்த மனப்பாதகரின் கீழ்மையினாலே"</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Fonts w:ascii="Latha" w:cs="Latha" w:eastAsia="Latha" w:hAnsi="Latha"/>
          <w:rtl w:val="0"/>
        </w:rPr>
        <w:t xml:space="preserve">இப்பாடலைக் கேட்கும் ஒவ்வொரு குடிமகனின் கண்களிலும் கண்ணீர் தாரைத் தாரையாகக் கொட்டுவது வாடிக்கையான நிகழ்ச்சியாகும்.</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Fonts w:ascii="Latha" w:cs="Latha" w:eastAsia="Latha" w:hAnsi="Latha"/>
          <w:rtl w:val="0"/>
        </w:rPr>
        <w:t xml:space="preserve">இவரது ஒவ்வொரு பாடல்களும் தேசப்பற்றினை ஊட்டும் பாடல்களாகவும், விடுதலை உணர்வுகளைத் தட்டியெழுப்பும் பாடல்களாகவே அமைந்திருக்கும்.</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Fonts w:ascii="Latha" w:cs="Latha" w:eastAsia="Latha" w:hAnsi="Latha"/>
          <w:rtl w:val="0"/>
        </w:rPr>
        <w:t xml:space="preserve">இவர் போலீசாரின் தடையை மீறி தேசியப் பாடல் களைப் பாடியதாகக் கூறி கைது செய்யப்பட்டார்.</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Fonts w:ascii="Latha" w:cs="Latha" w:eastAsia="Latha" w:hAnsi="Latha"/>
          <w:rtl w:val="0"/>
        </w:rPr>
        <w:t xml:space="preserve">விஸ்வநாததாஸ் நாடகத்தின் புகழ் உச்சியில் இருந்த போது, நாடு நாடு என்றுதான் நினைத்தாரேயொழிய வீட்டைப்பற்றிச் சிந்திக்க மறந்துவிட்டார். ஒரேயொரு வீடு மட்டும் அவருக்கு உடைமை. அதுவும் ஏலத்தில் வந்தது. இவர் கட்சிக்காரர்களிடம் கண்கலங்கியவாறு கையேந்தி நின்றார். இந்நிலையில் மேயராக இருந்த ஜஸ்டிஸ் கட்சிக்காரரிடம் சென்று உதவி கேட்டபோது;</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Fonts w:ascii="Latha" w:cs="Latha" w:eastAsia="Latha" w:hAnsi="Latha"/>
          <w:rtl w:val="0"/>
        </w:rPr>
        <w:t xml:space="preserve">காங்கிரஸைவிட்டு விலகுமாறும், பிரிட்டிஷ் காரர்களுக்கு ஆதரவாக நடந்து கொண்டால் வீடு</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Fonts w:ascii="Latha" w:cs="Latha" w:eastAsia="Latha" w:hAnsi="Latha"/>
          <w:rtl w:val="0"/>
        </w:rPr>
        <w:t xml:space="preserve">மட்டுமல்ல, அதற்கு மேலும் வேண்டிய உதவிகளைச் செய்வதாகவும் கூறினார். ஆனால், தாஸ் அவரது நிபந்தனைகளை ஏற்க மறுத்து எரிச்சலுற்றார். பலர் இவரிடம் கட்சிப் பிரச்சாரம் செய்யாமல் நாடகத்தை மட்டும் நடத்துமாறு ஆலோசனை வழங்கினார்கள்.</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Fonts w:ascii="Latha" w:cs="Latha" w:eastAsia="Latha" w:hAnsi="Latha"/>
          <w:rtl w:val="0"/>
        </w:rPr>
        <w:t xml:space="preserve">தாஸ் வறுமையின் விளிம்பிற்கு வந்துவிட்ட நிலை. ஒருமுறை இவரது நாடகத்திற்கு ஏகப்பட்ட ரசிகர்கள் கூட்டம். நாடகம் தொடங்க வேண்டிய நேரமும் கடந்துவிட்டது. அப்போது தேர்தல் காலம். அன்று வன்முறை வெடிக்கும் என்ற சூழ்நிலை.</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Fonts w:ascii="Latha" w:cs="Latha" w:eastAsia="Latha" w:hAnsi="Latha"/>
          <w:rtl w:val="0"/>
        </w:rPr>
        <w:t xml:space="preserve">வள்ளித் திருமணத்தில் தாஸ் வேடன் வேடம், வள்ளி தினைகளைக் கொத்தவரும் கொக்கினை விரட்ட வள்ளி பாடுகிறார்.</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Fonts w:ascii="Latha" w:cs="Latha" w:eastAsia="Latha" w:hAnsi="Latha"/>
          <w:rtl w:val="0"/>
        </w:rPr>
        <w:t xml:space="preserve">"வெட்கங் கெட்ட வெள்ளைக் கொக்குகளா விரட்ட ஏன் வாரீங்களோ சோ!சோ!''</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Fonts w:ascii="Latha" w:cs="Latha" w:eastAsia="Latha" w:hAnsi="Latha"/>
          <w:rtl w:val="0"/>
        </w:rPr>
        <w:t xml:space="preserve">என்று பாட, மறுபுறம் மற்றொரு குரல்;</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Fonts w:ascii="Latha" w:cs="Latha" w:eastAsia="Latha" w:hAnsi="Latha"/>
          <w:rtl w:val="0"/>
        </w:rPr>
        <w:t xml:space="preserve">"கொக்கு பறக்குதடி பாப்பா அதைக் கோபமின்றி கூப்பிடடி பாப்பா! கொக்கென்றால் நம்நாட்டுக் கொக்கல்ல; தேம்ஸ் நதிக்கரைக் கொக்கு! அங்கு தின்ன வழியில்லாத கொக்கு மது மாமிச வெறிபிடித்த கொக்கு! நம்பிக்கை கொன்று தின்னவந்த கொலைவெறி கொண்ட கொக்கு”</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Fonts w:ascii="Latha" w:cs="Latha" w:eastAsia="Latha" w:hAnsi="Latha"/>
          <w:rtl w:val="0"/>
        </w:rPr>
        <w:t xml:space="preserve">என்று பாடி முடித்ததும் வெள்ளையனின் அடிவருடிகள் தாஸைத் தாக்க முற்பட்டார். கூடியிருந்த ரசிகர்களின் எதிர்ப்பால் அவன் நடவடிக்கைகளை எடுக்காமல் திரும்பிச் சென்றனர்.</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Fonts w:ascii="Latha" w:cs="Latha" w:eastAsia="Latha" w:hAnsi="Latha"/>
          <w:rtl w:val="0"/>
        </w:rPr>
        <w:t xml:space="preserve">சென்னையில் வள்ளித் திருமணம் நாடகம் ரசிகர்கள் கூட்டம் அரங்கைத் திணறடித்துக் கொண்டு இருந்தது. தாஸ் முருகன் வேடமிட்டு மயில் மீதமர்ந்து உரத்த குரலில் 'மாயவுலகை மதியாதே' என்ற பாடலை உருக்கமாகப் பாடினார். அவர் பாடிய பாடல் முடிய முன்னே அவரது தலை சாய்ந்தது. அவர் கையில் பிடித்திருந்த வேலும் கூடவே சாய்ந்தது.</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Fonts w:ascii="Latha" w:cs="Latha" w:eastAsia="Latha" w:hAnsi="Latha"/>
          <w:rtl w:val="0"/>
        </w:rPr>
        <w:t xml:space="preserve">உடனடியாக நாடகம் காணவந்த டாக்டர்கள் அவரைப் பரிசோதித்தனர். தாஸ் மாரடைப்பில் மரணம் அடைந்ததாகக் கூறினார்கள்.</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Fonts w:ascii="Latha" w:cs="Latha" w:eastAsia="Latha" w:hAnsi="Latha"/>
          <w:rtl w:val="0"/>
        </w:rPr>
        <w:t xml:space="preserve">இவரது சடலம் மயில்வாகனத்தில் இருந்த கோலத்தில் மயானம் நோக்கிச் சென்றது. கண்ணீர்க் கடலில் மிதந்தபடி விஸ்வநாததாஸ் மயானம் நோக்கித் தன் இறுதிப் பயணத்தைத் தொடர்ந்தார்.</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Fonts w:ascii="Latha" w:cs="Latha" w:eastAsia="Latha" w:hAnsi="Latha"/>
          <w:rtl w:val="0"/>
        </w:rPr>
        <w:t xml:space="preserve">அன்றைய ஊர்வலம் சவ ஊர்வலமாக இல்லாமல் முருகப் பெருமான் பவனியாகவே அமைந்தது.</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Fonts w:ascii="Latha" w:cs="Latha" w:eastAsia="Latha" w:hAnsi="Latha"/>
          <w:rtl w:val="0"/>
        </w:rPr>
        <w:t xml:space="preserve">சுதந்திரத் தீ வளர்த்த தாஸின் உடலுக்கு மைந்தன் சுப்ரமணியன் தீ மூட்டினார்.</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23</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Fonts w:ascii="Latha" w:cs="Latha" w:eastAsia="Latha" w:hAnsi="Latha"/>
          <w:rtl w:val="0"/>
        </w:rPr>
        <w:t xml:space="preserve">சத்தியமூர்த்தி</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Fonts w:ascii="Latha" w:cs="Latha" w:eastAsia="Latha" w:hAnsi="Latha"/>
          <w:rtl w:val="0"/>
        </w:rPr>
        <w:t xml:space="preserve">பெயருக்கேற்றபடியே வாழ்ந்த இவர் 1885-ஆம் ஆண்டு ஆகஸ்டு மாதம் 18-ம் நாளன்று புதுக் கோட்டையில் பிறந்தார். இவரது தந்தை சந்திரசேகர சாஸ்திரி வழக்கறிஞராகப் பணிபுரிந்தார். தாயார் சுப்பு லெட்சுமி அம்மையார் தன் கணவரின் வளர்ச்சிக்குப் பேருதவி புரிந்து குடும்பப் பாங்கான பெண்ணாகவே திகழ்ந்தார். இத்தம்பதியர்க்கு நான்கு ஆண்குழந்தை களும், நான்கு பெண்குழந்தைகளும் எட்டு பேர்கள். ஆண்குழந்தைகளில் மூத்தவர் சத்தியமூர்த்தி.</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Fonts w:ascii="Latha" w:cs="Latha" w:eastAsia="Latha" w:hAnsi="Latha"/>
          <w:rtl w:val="0"/>
        </w:rPr>
        <w:t xml:space="preserve">சிறுவயதிலேயே சத்தியமூர்த்தி தன் தந்தையை இழந்தார். இதனால் குடும்பச் சுமை முழுவதும் தாயார் மீது விழுந்தது. பெரிய குடும்பம். ஆனால் சிறிதளவு சொத்து. அம்மையாரின் கடுமையான முயற்சிகளால் கஷ்டப்பட்டுத் தன் குடும்பத்தைத் தழைக்கச் செய்தார். சத்தியமூர்த்தி தன் வாழ்நாளெல்லாம் வறுமையையே சுமந்தார் எனலாம்.</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Fonts w:ascii="Latha" w:cs="Latha" w:eastAsia="Latha" w:hAnsi="Latha"/>
          <w:rtl w:val="0"/>
        </w:rPr>
        <w:t xml:space="preserve">இவர்தான் பள்ளிப் படிப்பைப் புதுக்கோட்டையில் தொடங்கினார். மாணவர் பருவத்திலேயே மேடை</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Fonts w:ascii="Latha" w:cs="Latha" w:eastAsia="Latha" w:hAnsi="Latha"/>
          <w:rtl w:val="0"/>
        </w:rPr>
        <w:t xml:space="preserve">சரளமாகப் பேசும் திறனும் பெற்றிருந்தார். தமிழ் ஆங்கிலம் யேறிப் பேசும் திறன் பெற்று விளங்கினார். ஆங்கிலத்தில் மட்டுமின்றி சமஸ்கிருதத்திலும் நல்ல புலமை பெற்று விளங்கினார். சென்னை கிறிஸ்தவக் கல்லூரியில் பட்டம் பெற்ற பின்னர் சென்னை சட்டக்கல்லூரியில் சட்டப் படிப்பில் சேர்ந்து தேர்ச்சியும் பெற்றார்.</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Fonts w:ascii="Latha" w:cs="Latha" w:eastAsia="Latha" w:hAnsi="Latha"/>
          <w:rtl w:val="0"/>
        </w:rPr>
        <w:t xml:space="preserve">பி.ஏ. படித்துக் கொண்டிருந்தபோது வங்காளப் பிரிவினையால் நாடே கொந்தளித்துக் கொண்டிருந்தது. இதனால் இவரது மனமும் அரசியலை நாடிச் சென்றது. சென்னை கிறிஸ்தவக் கல்லூரியில் படித்துக் கொண் டிருந்த சத்தியமூர்த்தி தாமே முன்னின்று போராட்டத்தை நடத்தினார். நாட்டு விடுதலையில் நாட்டம் கொண்ட இவர் பி.ஏ. பட்டத்தில் தேர்ச்சி பெறவும் தவறவில்லை. பி.ஏ. பட்டம் வென்றதும் தான் படித்த கல்லூரியிலேயே வேலை கிடைத்தது. மேலும் சட்டம் பயின்ற இவர் ஸ்ரீனிவாச அய்யங்காரிடம் ஜூனியர் வக்கீலாகப் பணிபுரிந்தார். காங்கிரஸ் பேரியக்கத்திலும் தம்மை முழுமையாக ஈடுபடுத்திக் கொண்டார். வக்கீல் தொழிலில் சொற்ப வருமானமே கிடைத்தது. வழக்கறிஞராயிருந்துகொண்டே</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Fonts w:ascii="Latha" w:cs="Latha" w:eastAsia="Latha" w:hAnsi="Latha"/>
          <w:rtl w:val="0"/>
        </w:rPr>
        <w:t xml:space="preserve">ஆங்கிலத்தில் சரளமாகப் பேசும் இவர் முதன் முதலாக மதுராந்தகத்தில் நடந்த கூட்டுறவு மாநாட்டில் அனைவரையும் ஈர்க்கும்வண்ணம் தமிழில் பேசினார். அது முதற்கொண்டு அவர் அனேக மேடைகளில் மக்களின் விடுதலை உணர்வை எழுச்சியூட்டும் வகையில் பேசினார். இவரது பேச்சைக் கேட்க மக்கள்</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Fonts w:ascii="Latha" w:cs="Latha" w:eastAsia="Latha" w:hAnsi="Latha"/>
          <w:rtl w:val="0"/>
        </w:rPr>
        <w:t xml:space="preserve">திரண்டனர். சத்தியமூர்த்தி மக்களால் மதிக்கப்படும் தலைவர்களில் ஒருவரானார்.</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Fonts w:ascii="Latha" w:cs="Latha" w:eastAsia="Latha" w:hAnsi="Latha"/>
          <w:rtl w:val="0"/>
        </w:rPr>
        <w:t xml:space="preserve">இவர் பல தேர்தல்களில் நின்று வெற்றியும் பெற்றார். மற்றவர்களையும் வெற்றிபெறச் செய்தார். தேர்தல் வேலைகளைப் பொறுப்பாகச் செய்து வெற்றிபெறச் செய்வதில் இவர் மன்னர் எனவே, காங்கிரஸ் தேர்தல் பொறுப்புகளை இவரிடமே ஒப்படைத்தது. காஞ்சிபுரத்தில் நடந்த தமிழ் மாகாண மாநாட்டில் அவர் ஆற்றிய உரை அவரது புகழை மேலும் உயரச் செய்தது. இவரது பேச்சாற்றலால் இவர் இங்கிலாந்து செல்லும் வாய்ப்பினை 1918-ஆம் ஆண்டில் பெற்றார்.</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Fonts w:ascii="Latha" w:cs="Latha" w:eastAsia="Latha" w:hAnsi="Latha"/>
          <w:rtl w:val="0"/>
        </w:rPr>
        <w:t xml:space="preserve">இவரது பேச்சாற்றலைப்பற்றி நன்கறிந்த காந்திஜி ஒருமுறை கூறினார்; 'காங்கிரஸ் சார்பில் சத்தியமூர்த்தி ஒருவரே சட்டசபைக்குச் சென்றால் போதும்' என்று குறிப்பிட்டார். நாகபுரியில் 1920-ல் காங்கிரஸ் மாநாடு நடந்தது. இம்மாநாடு காந்திஜியின் ஒத்துழையாமை இயக்கத்தை ஏற்றுப் போராட்டத்தை அங்கீகரித்துப் போராட்டம் தொடங்கியது. இப்போராட்டத்திற்குக் காந்தியடிகளின் சட்டமன்றப் புறக்கணிப்புக்கு இவர் ஆதரவு அளிக்கவில்லை. இதனால் தமிழகமெங்கும் பலத்த எதிர்ப்பு ஏற்பட்டதால் இவர் சென்னை மாநிலக் காங்கிரஸ் கமிட்டிச் செயலாளர் பதவியை இராஜினாமா செய்தார். இதன் பின் ஒத்துழையாமை இயக்கத்தைக் காந்திஜி திடீரென்று கைவிட்டார். இதனால் தலைவர்கள் பலர் காங்கிரஸிலிருந்து வெளியேறி சுயராஜ் கட்சியைத்</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Fonts w:ascii="Latha" w:cs="Latha" w:eastAsia="Latha" w:hAnsi="Latha"/>
          <w:rtl w:val="0"/>
        </w:rPr>
        <w:t xml:space="preserve">தொடங்கினர். இக்கட்சியை சத்தியமூர்த்தி ஆதரித்தார். 1926-ல் நடந்த தமிழகப் பொதுத் தேர்தலில் நீதிக்கட்சிக் கெதிராகப் பிரச்சாரம் செய்து தமிழகத்திலிருந்தே அக்கட்சியைத் துடைத்தெறிந்தார்.</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Fonts w:ascii="Latha" w:cs="Latha" w:eastAsia="Latha" w:hAnsi="Latha"/>
          <w:rtl w:val="0"/>
        </w:rPr>
        <w:t xml:space="preserve">இந்நிலையில் தமிழ்நாடு முழுவதும் சுற்றுப் பயணம் செய்து பிரிட்டிஷ் பொருட்களைப் புறக்கணிக் கும்படியாக மக்களிடையே பிரச்சாரம் செய்தார். தமிழ்நாட்டில் சத்தியமூர்த்தி ஆதரவாளர்களுக்கும் இராஜாஜியின் ஆதரவாளர்களுக்குமிடையே அடிக்கடி கருத்து வேறுபாடுகள் ஏற்பட்டுக் கொண்டேயிருந்தது. சட்டசபையில் அதிக எண்ணிக்கையில் காங்கிரஸ் உறுப்பினர்கள் இடம்பெற்று அவர்கள் பிரிட்டிஷ் ஏகாதிபத்தியத்தை உடைத்தெறிய வேண்டுமென்ற கருத்தை வெளியிட்டார். இவரது கருத்துக்கு சித்தரஞ்சன் தாஸ் தமது ஆதரவைத் தெரிவித்தார்.1927-ல் நடைபெற்ற தேர்தலில் காங்கிரஸின் வெற்றிக்காகப் பெரிதும் பாடுபட்டார்.இதனால் பிரிட்டிஷ் அரசு அடக்கு முறை களைக் கட்டவிழ்த்துவிட்டது. சைமன் கமிஷனுக்கு எதிராக மக்களை எழுச்சியடையச் செய்ததற்கு இவரது பேச்சுக்களே பெரிதும் உதவியது எனலாம்.</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Fonts w:ascii="Latha" w:cs="Latha" w:eastAsia="Latha" w:hAnsi="Latha"/>
          <w:rtl w:val="0"/>
        </w:rPr>
        <w:t xml:space="preserve">உப்பு சத்தியாகிரகத்தின்போது சத்தியமூர்த்தியைக் கைது செய்து ஆங்கிலேய அரசு சிறையில் அடைத்து விடுதலையானதும் இவர் முன்பைவிட காங்கிரஸ் இயக்கம் நடத்திய அனைத்துப் போராட்டங்களிலும் கலந்து கொண்டார்.</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Fonts w:ascii="Latha" w:cs="Latha" w:eastAsia="Latha" w:hAnsi="Latha"/>
          <w:rtl w:val="0"/>
        </w:rPr>
        <w:t xml:space="preserve">சமஸ்தான மக்களின் உரிமைகளுக்காக ஆரம்ப காலத்திலிருந்தே போராடிய சத்தியமூர்த்தியை 1920-ல் புதுக்கோட்டை சமஸ்தான மக்களின் இரண்டாவது மாநாட்டிற்குத் தலைவராகத் தேர்ந்தெடுக்கப்பட்டார். இவர் ஒருமுறை அயர்லாந்து நாட்டில் இந்திய சுதந்திரம் பற்றி பேசிக் கொண்டிருந்தார். அப்போது கூட்டத் திலிருந்த ஆங்கிலேயர் ஒருவர் எழுந்து, "மிஸ்டர் சத்தியமூர்த்தி, ஆங்கிலேயர்கள் இந்தியாவைவிட்டுப் போய்விட்டால் இந்தியாவில் கொலைகளும் கொள்ளை களும் அதிகரித்து விடாதா?" என்று கேட்டார்.</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Fonts w:ascii="Latha" w:cs="Latha" w:eastAsia="Latha" w:hAnsi="Latha"/>
          <w:rtl w:val="0"/>
        </w:rPr>
        <w:t xml:space="preserve">உடனே சத்தியமூர்த்தி, "ஆங்கிலேயர்கள் என்ன உலகப் போலீஸ்காரர்களா? உலகில் சட்டம் ஒழுங்கை நிலைநாட்ட?" என்று கேட்டார். கேள்வி கேட்டவர் வாய்மூடி மௌனியானார்.</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Fonts w:ascii="Latha" w:cs="Latha" w:eastAsia="Latha" w:hAnsi="Latha"/>
          <w:rtl w:val="0"/>
        </w:rPr>
        <w:t xml:space="preserve">இவர் எப்போதுமே தன் மனதில் பட்டதைப் பட்டென்று போட்டு உடைத்துவிடும் பண்பாளர்.</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Fonts w:ascii="Latha" w:cs="Latha" w:eastAsia="Latha" w:hAnsi="Latha"/>
          <w:rtl w:val="0"/>
        </w:rPr>
        <w:t xml:space="preserve">இவர் திலகர், லாலா லஜபதிராய் போன்ற வர்களிடம் பெரும் மதிப்பு கொண்டிருந்தார். தேசப்பிதா காந்திஜியின்மீது அளவற்ற அன்பு கொண்டவர்.</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Fonts w:ascii="Latha" w:cs="Latha" w:eastAsia="Latha" w:hAnsi="Latha"/>
          <w:rtl w:val="0"/>
        </w:rPr>
        <w:t xml:space="preserve">கர்மவீரர் காமராஜைப் பாரதத்திற்கும், தமிழகத் திற்கும் அடையாளம் காட்டியவர்.</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Fonts w:ascii="Latha" w:cs="Latha" w:eastAsia="Latha" w:hAnsi="Latha"/>
          <w:rtl w:val="0"/>
        </w:rPr>
        <w:t xml:space="preserve">1923, 28-ஆம் ஆண்டில் நடந்த சட்டமன்றத் தேர்தலில் மாபெரும் வெற்றி பெற்றார்.</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Fonts w:ascii="Latha" w:cs="Latha" w:eastAsia="Latha" w:hAnsi="Latha"/>
          <w:rtl w:val="0"/>
        </w:rPr>
        <w:t xml:space="preserve">1938-ல் சென்னை நகர மேயர் பதவிக்குத் தேர்ந்தெடுக் கப்பட்டார்.</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Fonts w:ascii="Latha" w:cs="Latha" w:eastAsia="Latha" w:hAnsi="Latha"/>
          <w:rtl w:val="0"/>
        </w:rPr>
        <w:t xml:space="preserve">1930-ல் காங்கிரசிலிருந்து ஓய்வு எடுத்துக் கொண்ட போது அவரது விருப்பப்படி இவர் தமிழ்நாடு காங்கிரஸ் தலைவரானார். பொதுத் தேர்தலில் தான் நின்ற தொகுதியை இராஜாஜிக்குவிட்டுக் கொடுத்து அவர் சென்னை பெருமாநிலப் பிரதமராகத் துணைபுரிந்தார். சென்னை மாநகராட்சியில் பல ஆண்டுகளாகக் காங்கிர ஸின் வெற்றிக்குத் துணைபுரிந்தவர். இவரும் சென்னை மாநகர மேயராக ஓராண்டு காலம் பதவியிலிருந்தார். இவர் மேயராக இருந்த காலத்தில் பூண்டி நீர்த்தேக்கம் கொண்டுவரக் கடுமையான முயற்சியெடுத்துக் கொண்டார். இதனால் இந்நீர்த்தேக்கத்திற்குப் பின்னாளில் இவரது பெயரையே சூட்டப்பட்டது.</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Fonts w:ascii="Latha" w:cs="Latha" w:eastAsia="Latha" w:hAnsi="Latha"/>
          <w:rtl w:val="0"/>
        </w:rPr>
        <w:t xml:space="preserve">1939-ல் தனிநபர் சத்தியாகிரகத்தில் கலந்துகொண்டு சிறை சென்றார்.</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Fonts w:ascii="Latha" w:cs="Latha" w:eastAsia="Latha" w:hAnsi="Latha"/>
          <w:rtl w:val="0"/>
        </w:rPr>
        <w:t xml:space="preserve">வெள்ளையனே வெளியேறு இயக்கப் போராட்டத் தின்போது சத்தியமூர்த்தி உடல்நலம் குன்றியிருந்தபோது கைது செய்யப்பட்டு சிறையில் பல கொடுமைகளை அனுபவித்தார். உடல்நலம் மிகவும் மோசமானதால் அடுத்த ஆண்டே விடுதலை செய்யப்பட்டார். மருத்துவ மனையில் சிகிச்சைக்காகச் சேர்க்கப்பட்டார். ஆனால், சிகிச்சையேதும் பலனின்றி 1943-ஆம் ஆண்டு மார்ச் மாதம் 28-ஆம் நாள் கொள்கைக் குன்று சத்தியமூர்த்தி தன் இன்னுயிர் நீத்தார்.</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24</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Fonts w:ascii="Latha" w:cs="Latha" w:eastAsia="Latha" w:hAnsi="Latha"/>
          <w:rtl w:val="0"/>
        </w:rPr>
        <w:t xml:space="preserve">ப. ஜீவானந்தம்</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Fonts w:ascii="Latha" w:cs="Latha" w:eastAsia="Latha" w:hAnsi="Latha"/>
          <w:rtl w:val="0"/>
        </w:rPr>
        <w:t xml:space="preserve">"பூரண சுயேட்சை நம்தேசம் எய்திடுமாறு போர் முரசடிக்க வேண்டும்! புன்னெறிகொள் ஏகாதிபத்தியமோடு உறவுசெய் போக்கைப் பழிக்க வேண்டும்! சாரமில்லாத புதுஅரசியல் எனும்அடிமைச் சாசனம் உடைய வேண்டும்! ஜனநாயகத்திற்கு முரணான சட்டங்கள் தம்மைத் தகர்க்க வேண்டும்"</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Fonts w:ascii="Latha" w:cs="Latha" w:eastAsia="Latha" w:hAnsi="Latha"/>
          <w:rtl w:val="0"/>
        </w:rPr>
        <w:t xml:space="preserve">எனப் புரட்சிவீரன் ஜீவா தனது எழுச்சிமிகுப் பாடல்களால் நாட்டுமக்களைத் தட்டியெழுப்பினார்.</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Fonts w:ascii="Latha" w:cs="Latha" w:eastAsia="Latha" w:hAnsi="Latha"/>
          <w:rtl w:val="0"/>
        </w:rPr>
        <w:t xml:space="preserve">இவர் 1907-ஆம் ஆண்டில் ஆகஸ்டு 21-ஆம் நாளில் குமரி மாவட்டம், பூதப்பாண்டி எனும் அழகிய சிற்றூரில் பிறந்தார். தந்தை பெயர் பட்டன்பிள்ளை, தாயார் பெயர் உமையம்மை என்பதாகும்.</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Fonts w:ascii="Latha" w:cs="Latha" w:eastAsia="Latha" w:hAnsi="Latha"/>
          <w:rtl w:val="0"/>
        </w:rPr>
        <w:t xml:space="preserve">இவருக்குப் பெற்றோர் இட்ட பெயர் மூக்காண்டி, சொரிமுத்து என்பதாகும். அதன் பின் இப்பெயர்களை யெல்லாம் நீக்கிவிட்டு ஜீவானந்தம் என்ற அழகிய</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Fonts w:ascii="Latha" w:cs="Latha" w:eastAsia="Latha" w:hAnsi="Latha"/>
          <w:rtl w:val="0"/>
        </w:rPr>
        <w:t xml:space="preserve">பெயரைத் தனக்குத்தானே சூட்டிக் கொண்டார். இவர் தனது பள்ளிப் படிப்பைப் பூதப்பாண்டியிலுள்ள பள்ளியில் ஐந்தாம் படிவம் வரை பயின்றார்.</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Fonts w:ascii="Latha" w:cs="Latha" w:eastAsia="Latha" w:hAnsi="Latha"/>
          <w:rtl w:val="0"/>
        </w:rPr>
        <w:t xml:space="preserve">ஐந்தாம் படிவம் பயிலும்போதே எண்பது வெண் பாக்கள்வரை இயற்றியுள்ளார். மேலும் படிக்கும்போதே 'சுகுணராஜன், 'சுதந்திரவீரன்', 'ஞானபாஸ்கரன்' என்ற நாடகத்தையும் எழுதினார். இதில் ஞானபாஸ்கரன் நாடகத்தை அவரே தயாரித்து அரங்கேற்றி நடிக்கவும் செய்தார்.இவரது வழிகாட்டியான மகாகவிபாரதி தனக்குக் கணக்கு என்றால் பிணக்கு என்பார். ஆனால், ஜீவாவிற்குக் கணக்குப் பாடமே மனக்கணக்காகும். சிறு வயதிலேயே கவிதையேற்றும் திறனும் பெற்றிருந்தார். இதோ அவரது முதல் கதர் பாட்டு;</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Fonts w:ascii="Latha" w:cs="Latha" w:eastAsia="Latha" w:hAnsi="Latha"/>
          <w:rtl w:val="0"/>
        </w:rPr>
        <w:t xml:space="preserve">'திடமுடனிடர் கெடவுட னுடை யணிந்திடவே - திருவுடை கதரணிந்திடவே...'</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Fonts w:ascii="Latha" w:cs="Latha" w:eastAsia="Latha" w:hAnsi="Latha"/>
          <w:rtl w:val="0"/>
        </w:rPr>
        <w:t xml:space="preserve">என்று பாடித் தம் கொள்கையை வெளிப்படுத்தினார். தேசபக்தியைக்கூட தெய்வபக்தியுடன் சேர்த்து; சொல்லு நாநமச்சிவாயமே என்ற தேவாரத்தைச் சொல்லு நாசுய ராச்சியமே -என்று பாடித் தன் தேசபக்தியை வெளிப் படுத்தினார்.</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Fonts w:ascii="Latha" w:cs="Latha" w:eastAsia="Latha" w:hAnsi="Latha"/>
          <w:rtl w:val="0"/>
        </w:rPr>
        <w:t xml:space="preserve">சிறுவயதிலேயே காந்தி என்ற சொல் ஜீவாவை மந்திரத்திற்குக் கட்டுப்படுத்துவதுபோல் ஆக்கியது.</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Fonts w:ascii="Latha" w:cs="Latha" w:eastAsia="Latha" w:hAnsi="Latha"/>
          <w:rtl w:val="0"/>
        </w:rPr>
        <w:t xml:space="preserve">சிறுவயதில் திரிகூடசுந்தரம்பிள்ளையின் அந்நிய துணி எரிப்புச் சம்பவத்தைப் பார்த்தவுடனேயே ஜீவாவின்</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Fonts w:ascii="Latha" w:cs="Latha" w:eastAsia="Latha" w:hAnsi="Latha"/>
          <w:rtl w:val="0"/>
        </w:rPr>
        <w:t xml:space="preserve">பிஞ்சு உள்ளத்திலும் சுதந்திர வேள்வித்தீ பற்றிக் கொள்கிறது.</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Fonts w:ascii="Latha" w:cs="Latha" w:eastAsia="Latha" w:hAnsi="Latha"/>
          <w:rtl w:val="0"/>
        </w:rPr>
        <w:t xml:space="preserve">காந்தியின் வர்ணாசிரமக் கொள்கைக்கு உடன் படாமலும், காந்தியின் கருத்துப்படி ஆணும் பெண்ணும் எல்லாவகையிலும் சமத்துவமாக இருக்க முடியாது என்ற கொள்கையில் முரண்பட்ட ஜீவா காந்தியடிகளுக்குக் கடிதம் ஒன்றை எழுதினார்.</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Fonts w:ascii="Latha" w:cs="Latha" w:eastAsia="Latha" w:hAnsi="Latha"/>
          <w:rtl w:val="0"/>
        </w:rPr>
        <w:t xml:space="preserve">காந்தியடிகள் ஜீவாவிற்கு பதில் கடிதம் ஒன்றை எழுதி அனுப்பினார். அதில் "அன்புள்ள ஜீவா, உங்கள் கடிதம் என்னை ரொம்பவும் யோசிக்க வைத்துவிட்டது. உங்கள் பதில் கண்டு என்னால் இரவு தூங்க முடிய வில்லை. நீங்கள் வெற்றி பெற்றுவிட்டீர்கள். நான் தமிழ்நாடு வரும்போது உங்களை நிச்சயம் சந்திப்பேன்"" என்று குறிப்பிட்டிருந்தார். காந்திஜி சொன்ன சொல் தவறாதவர். கடிதத்தைப் பார்த்ததும் காந்திஜியே தன்னைத் தேடி வரப் போகிறார் என்பதையறிந்து ஜீவா மிகவும் மகிழ்ச்சியடைந்தார்.</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Fonts w:ascii="Latha" w:cs="Latha" w:eastAsia="Latha" w:hAnsi="Latha"/>
          <w:rtl w:val="0"/>
        </w:rPr>
        <w:t xml:space="preserve">ஒரு சில மாதங்கள் கழித்து காந்திஜி தமிழ்நாட்டிற்கு வருகை தந்தார். உடனிருந்த இராஜாஜியிடமும், ஏனை யோரிடமும் ஜீவாவைப்பற்றியும், அவர் நடத்தி வந்த சிராவயல் ஆசிரமத்தைப்பற்றியும் கேட்டறிந்தார். ஜீவாவைப் பார்க்க முடியுமா? என்று கேட்டார். உடனே இராஜாஜி ஜீவாவை அழைத்துவர ஆள் அனுப்பினார். காந்திஜி உடனே தடுத்து நிறுத்தி, 'அவரை இங்கே அழைக்க வேண்டாம்; நான் ஆசிரமம் போக வேண்டும் என்றார்.</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Fonts w:ascii="Latha" w:cs="Latha" w:eastAsia="Latha" w:hAnsi="Latha"/>
          <w:rtl w:val="0"/>
        </w:rPr>
        <w:t xml:space="preserve">காந்திஜி காரைக்குடிக்கு அருகில் இருக்கும் சிராவயல் ஆசிரமத்திற்கு வருகை தருகிறார். ஆஸ்ரமத்தைச் சுற்றிப் பார்த்தார் காந்திஜி. ஆசிரமத்தில் எந்தக் கடவுள் படங்களும் இல்லை. அதை உற்று நோக்கிய காந்திஜி ஆசிரமச் செயலாளரிடம், "உங்கள் மதம் எது?" என்றார் காந்தியடிகள். அதற்கு ஜீவா, 'என் மதம் வள்ளுவம்' என்றார் ஜீவா. இந்தப் பதிலைக் காந்திஜி சற்றும் எதிர்பார்க்கவில்லை.</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Fonts w:ascii="Latha" w:cs="Latha" w:eastAsia="Latha" w:hAnsi="Latha"/>
          <w:rtl w:val="0"/>
        </w:rPr>
        <w:t xml:space="preserve">"நீங்கள் எழுதிய கடிதத்தின் மூலம் உங்களின் அறிவாற்றலைப்பற்றி நன்கு அறிந்தேன். உங்கள் ஆசிரியர் யார்?" என்றார்.</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Fonts w:ascii="Latha" w:cs="Latha" w:eastAsia="Latha" w:hAnsi="Latha"/>
          <w:rtl w:val="0"/>
        </w:rPr>
        <w:t xml:space="preserve">"சுப்பிரமணிய பாரதி" என்று ஜீவா பதிலளித்தார். மகாத்மாவின் அடுத்த கேள்வி;</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Fonts w:ascii="Latha" w:cs="Latha" w:eastAsia="Latha" w:hAnsi="Latha"/>
          <w:rtl w:val="0"/>
        </w:rPr>
        <w:t xml:space="preserve">“உங்களுக்கு என்ன சொத்து இருக்கிறது?"</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Fonts w:ascii="Latha" w:cs="Latha" w:eastAsia="Latha" w:hAnsi="Latha"/>
          <w:rtl w:val="0"/>
        </w:rPr>
        <w:t xml:space="preserve">''இந்தியாதான் எனது சொத்து" என்று ஜீவா பதிலளித்தார். ஜீவாவின் பதிலை மறுத்தவாறு காந்திஜி கூறினார்.</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Fonts w:ascii="Latha" w:cs="Latha" w:eastAsia="Latha" w:hAnsi="Latha"/>
          <w:rtl w:val="0"/>
        </w:rPr>
        <w:t xml:space="preserve">"இல்லை...இல்லை... நீங்கள்தான் இந்தியாவின் சொத்து!'' என்றும் ஆசிரமச் செயலாளர் ஜீவாவைப் பார்த்துக் கூறினார்.</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Fonts w:ascii="Latha" w:cs="Latha" w:eastAsia="Latha" w:hAnsi="Latha"/>
          <w:rtl w:val="0"/>
        </w:rPr>
        <w:t xml:space="preserve">தேசப்பிதா மகாத்மாவின் வாயிலிருந்து வந்த அத்தகைய பாராட்டுமொழிக்கு எத்தனை பாரத ரத்னாக்களும் ஈடாகுமா?</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Fonts w:ascii="Latha" w:cs="Latha" w:eastAsia="Latha" w:hAnsi="Latha"/>
          <w:rtl w:val="0"/>
        </w:rPr>
        <w:t xml:space="preserve">ஜீவாவின் தேசப்பணியென்பது ஏற்றத்தாழ்வற்ற சமுதாயத்தை ஒழித்தல், பெண் உரிமைப் போர் பார்ப்பன ஆதிக்கத்தை ஒழித்தல், ஆதிதிராவிடர்க்கு உழைத்தல் என்று விரிந்து கொண்டே சென்றது. ஆதி திராவிடர் நலனுக்காக அவர் ஓர் ஐக்கியத் தொழிலாளர் சங்கம் என்ற அமைப்பு ஒன்றை ஏற்படுத்தினார். இவ்வாறாகத் தொடங்கியது இவரது சமூகப் பணி.</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Fonts w:ascii="Latha" w:cs="Latha" w:eastAsia="Latha" w:hAnsi="Latha"/>
          <w:rtl w:val="0"/>
        </w:rPr>
        <w:t xml:space="preserve">ஜீவாவின் சிறுவயதிலேயே அவரது உள்ளத்தில் சமதர்ம சோசலிஸம் என்பது முளைவிடத் தொடங்கிற்று என்பதற்குச் சான்று.</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Fonts w:ascii="Latha" w:cs="Latha" w:eastAsia="Latha" w:hAnsi="Latha"/>
          <w:rtl w:val="0"/>
        </w:rPr>
        <w:t xml:space="preserve">இவர் தன் சிறுவயதில் பிறந்த ஊரான பூதப் பாண்டியில் இருந்தபொழுது அங்குள்ள பூதலிங்க சுவாமி திருக்கோவிலுக்குச் சென்று அன்றாடம் வழிபடுவது வழக்கம். அக்கோவிலில் விசேஷ நாட்களில் கோயில் பிரசாதமாகச் சுண்டல் வழங்கப்படும். அதில் முந்திக் கொண்டவர்கள் மட்டும் சுண்டலைப் பெற்றுக் கொண்டு சென்றுவிடுவார்கள். சற்றே ஒதுங்கி நிற்பவர்களுக்கு ஏமாற்றமே மிஞ்சும். இதைக் கண்ட ஜீவா ஏற்பாடு ஒன்றினைச் செய்தார். சுண்டலை வாங்கிய சிறுவர்கள் அதைத் தின்றுவிடாமல் அப்படியே ஜீவாவிடம் கொண்டு கொடுத்துவிட வேண்டும்.</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Fonts w:ascii="Latha" w:cs="Latha" w:eastAsia="Latha" w:hAnsi="Latha"/>
          <w:rtl w:val="0"/>
        </w:rPr>
        <w:t xml:space="preserve">பிறகு, ஜீவா அதை அப்படியே எல்லோருக்கும் சரிசமமாகப் பங்கிட்டுக் கொடுத்துவிடுவார் என்பதுதான். இப்படிப்பட்ட சமதர்ம சோசலிஷத்தைச் சிறு வயதிலேயே கண்டவர் ஜீவா. விடாமுயற்சியும் வீரமும் இவரிடம் இயல்பாகவே தோன்றிவிட்டதொன்றாகும்.</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Fonts w:ascii="Latha" w:cs="Latha" w:eastAsia="Latha" w:hAnsi="Latha"/>
          <w:rtl w:val="0"/>
        </w:rPr>
        <w:t xml:space="preserve">ஓங்கி உயர்ந்த அரசமரக் கிளையில் பருந்து ஒன்று கூடுகட்டி முட்டையிட்டிருந்தது. அம்மர உச்சியில் ஏறி அந்த முட்டையை எடுத்துவர ஜீவாவினால் முடியுமா என்று உடன்வந்த சிறுவர்கள் ஜீவாவிடம் சவால் விட்டனர். சவாலை ஏற்றுக்கொண்ட ஜீவா சவாலைக் கண்டு அஞ்சிடாமல், மரத்தில் மளமளவென்று ஏறினார். அப்போது காற்றும் பலமாக வீசிக் கொண்டிருந்தது. ஜீவா எதற்கும் கலங்கவில்லை. இவர் கூட்டில் கையைவிட்டு முட்டையை எடுப்பதைத் தாய்ப்பறவை பார்த்து விட்டது. பருந்து ஜீவாவைத் தன் அலகால் தாக்கியது.</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Fonts w:ascii="Latha" w:cs="Latha" w:eastAsia="Latha" w:hAnsi="Latha"/>
          <w:rtl w:val="0"/>
        </w:rPr>
        <w:t xml:space="preserve">ஆனால், அதற்கும் கலங்காத ஜீவா முட்டையை எடுத்தார். எப்படிப்பட்ட இடர்வந்தாலும் கலங்காத ஜீவா முட்டையும் கையுமாகக் கீழே இறங்கி வந்தார். இப்படிப்பட்ட வீரமும், விடாமுயற்சியும் ஜீவாவிடம் இளம்வயதிலேயே இயல்பாகவே அமைந்திருந்தது.</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Fonts w:ascii="Latha" w:cs="Latha" w:eastAsia="Latha" w:hAnsi="Latha"/>
          <w:rtl w:val="0"/>
        </w:rPr>
        <w:t xml:space="preserve">மேலும் கொள்கைப் பிடிப்பில் ஜீவாவே ஒரு முன்னுதாரணமாவார். இதில் பந்தபாசங்களுக்குக்கூட இவர் சற்றும் இடங்கொடுத்ததில்லை.</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Fonts w:ascii="Latha" w:cs="Latha" w:eastAsia="Latha" w:hAnsi="Latha"/>
          <w:rtl w:val="0"/>
        </w:rPr>
        <w:t xml:space="preserve">இவர் பள்ளியிறுதி வகுப்பில் படித்துக் கொண்டு இருந்தபோது இவரது தாயார் மரணமடைந்தார். குடும்பத்தில் மூத்தபிள்ளை என்ற முறையில் இவர்தான் தாயின் உடலுக்குக் கொள்ளி வைக்க வேண்டும். இறுதிச் சடங்கு செய்பவர் புதுத் துணியணிந்து தான் செய்ய வேண்டும். ஈமச்சடங்கின்போது கதர்த்துணியில்லாததால் கொள்ளி வைக்க மாட்டேன் என்று சபதம் மேற் கொண்டார்.</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Fonts w:ascii="Latha" w:cs="Latha" w:eastAsia="Latha" w:hAnsi="Latha"/>
          <w:rtl w:val="0"/>
        </w:rPr>
        <w:t xml:space="preserve">அந்தச் சமயத்தில் கதர்துணி பூதப்பாண்டியிலோ, பக்கத்து நகரமான நாகர்கோயிலிலோ கிடைக்காது. உறவினர்கள் எங்கெல்லாம் தேடியலைந்தும் கதர் கிடைக்காததால், ஜீவாவைக் கதர் இல்லாமலேயே தாயின் சிதைக்குத் தீ மூட்டும்படி வேண்டினார்கள். ஆனால், ஜீவா கதர் துணி வந்தால்தான் தாயின் சீதைக்குத் தீ மூட்டுவேன் என்று விடாப்பிடியாக மறுத்துவிட்டார். அதனால் ஜீவாவின் தாயாரின் சீதைக்கு அவரது தம்பி கொள்ளி வைக்க வேண்டியதாயிற்று. இது அவர் கொண்ட கொள்கையின் உறுதி நிலைப்பாடாகும்.</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Fonts w:ascii="Latha" w:cs="Latha" w:eastAsia="Latha" w:hAnsi="Latha"/>
          <w:rtl w:val="0"/>
        </w:rPr>
        <w:t xml:space="preserve">இவர் படிப்படியாகப் பகுத்தறிவுச் சிங்கம் பெரியாருடன் தொடர்பை வலுப்படுத்திக் கொண்டார். 1929-ல் நெல்லிக்குப்பத்தில் நடந்த சாதி ஒழிப்பு மாநாட்டில் கலந்து கொண்டு உரையாற்றும்போது,</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Fonts w:ascii="Latha" w:cs="Latha" w:eastAsia="Latha" w:hAnsi="Latha"/>
          <w:rtl w:val="0"/>
        </w:rPr>
        <w:t xml:space="preserve">"சாதி,மத விவகாரங்களில் மட்டும் நம் சுய மரியாதையைக் காப்பாற்றிக் கொண்டால் போதாது. அரசியல் விவகாரங்களிலும் நம் சுயமரியாதைக் கொள்கையைப் பாதுகாத்துக் கொள்ள வேண்டும்" என்று அவர் பேசியது, அவர் அரசியலில் பரிணமிப்பதை எடுத்துக்காட்டும் வகையில் அமைந்திருந்தது.</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Fonts w:ascii="Latha" w:cs="Latha" w:eastAsia="Latha" w:hAnsi="Latha"/>
          <w:rtl w:val="0"/>
        </w:rPr>
        <w:t xml:space="preserve">1931-ல் கோட்டையூர் காங்கிரஸ் தலைவராகத் தேர்ந்தெடுக்கப்பட்டாலும் விருதுநகரில் நடந்த சுய மரியாதை மாநாட்டில் கலந்து கொண்டார். ஜீவா அந்த மாநாட்டில் 'ரிவோல்ட்' என்ற ஆங்கில ஏடு ஒன்றைத் தொடங்க வேண்டுமென்ற தீர்மானத்தைக் கொண்டு வந்தார் ஜீவா.</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Fonts w:ascii="Latha" w:cs="Latha" w:eastAsia="Latha" w:hAnsi="Latha"/>
          <w:rtl w:val="0"/>
        </w:rPr>
        <w:t xml:space="preserve">ஜீவா தனக்கு விதிக்கப்பட்ட தடையையும் மீறிப் பொது 1932-ல் நடந்த சட்டமறுப்பு இயக்கத்தின்போது மேடையில் முழங்கினார். இதைக் காரணம் காட்டி ஜீவா கைது செய்யப்பட்டுச் சிறையில் அடைக்கப்பட்டார். சிறை வாழ்க்கை அவருக்குக் கம்யூனிசத்தைக் கற்றுக் கொடுத்தது. இத்துடன் இவரது ஆசிரம வாழ்க்கை ஒரு முடிவுக்கு வந்தது. 1932-ல் டிசம்பர் மாதம் பெரியாரின் இல்லத்தில் சுயமரியாதை சிறப்பு மாநாடு நடந்தது. இதில் ஜீவாவும் கலந்து கொண்டார். இங்குதான் இவருக்குச் சிங்காரவேலரின் தொடர்புகிட்டியது. இவ்விதத் தொடர்பால் ஜீவாவிற்கு ஏராளமான நூல் களைப் படித்தறியும் வாய்ப்பினை பெற்றார். சிங்கார வேலரின் நூலகம் இவரை ஒரு சோசலிஸ சிந்தனை யாளராக மாற்றியது.</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Fonts w:ascii="Latha" w:cs="Latha" w:eastAsia="Latha" w:hAnsi="Latha"/>
          <w:rtl w:val="0"/>
        </w:rPr>
        <w:t xml:space="preserve">இந்த நேரத்தில் மாவீரனான பகத்சிங்கின் நான் ஏன் நாத்திகன் ஆனேன்? என்ற நூலை மொழிபெயர்த்தார். இதனை ஒரு பெருங்குற்றமாக கருதிய காவல்துறை இவரைக் கைது செய்து, சங்கிலியால் கட்டப்பட்டுத் தெருத் தெருவாக அடித்த இழுத்து வரப்பட்டார். இதற்கெல்லாம் அஞ்சாத ஜீவா சோர்ந்துவிடாமல் மேலும் மேலும் தன் சோஷலிஸக் கொள்கையை மேம்படுத்திக் கொண்டார்.</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Fonts w:ascii="Latha" w:cs="Latha" w:eastAsia="Latha" w:hAnsi="Latha"/>
          <w:rtl w:val="0"/>
        </w:rPr>
        <w:t xml:space="preserve">காலப்போக்கில் ஜீவா பெரியாரிடமிருந்து பிரிந்து சுயமரியாதை சமதர்மக் கட்சி என்ற கட்சியொன்றைத் தொடங்கினார். இக்கட்சியின் முதல் மாநாட்டில் எஸ்.ஏ. டாங்கே கலந்து கொண்டார். அதன்பின் எஸ்.ஏ. டாங்கேயின் அறிவுரையின்பேரில் அக்கட்சி கலைக்கப் பட்டது.</w:t>
      </w:r>
    </w:p>
    <w:p w:rsidR="00000000" w:rsidDel="00000000" w:rsidP="00000000" w:rsidRDefault="00000000" w:rsidRPr="00000000" w14:paraId="00000587">
      <w:pPr>
        <w:rPr/>
      </w:pPr>
      <w:r w:rsidDel="00000000" w:rsidR="00000000" w:rsidRPr="00000000">
        <w:rPr>
          <w:rFonts w:ascii="Latha" w:cs="Latha" w:eastAsia="Latha" w:hAnsi="Latha"/>
          <w:rtl w:val="0"/>
        </w:rPr>
        <w:t xml:space="preserve">1937-ல் நடந்த பொதுத்தேர்தலில் காங்கிரஸ் வெற்றிபெற ஆட்சியமைத்தது. இந்தச் சூழலில் கோவை பாப்பநாயக்கன் பாளையத்தில் உள்ள லட்சுமி மில் போராட்டம் நடந்தது. இப்போராட்டம் வெற்றி பெற ஜீவா கடுமையாக உழைத்தார்; வெற்றியும் தேடித் தந்தார். இப்போராட்டத்தின்மூலம் ஒரு சிறந்த தொழிற்சங்கத் தலைவரானார்.</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Fonts w:ascii="Latha" w:cs="Latha" w:eastAsia="Latha" w:hAnsi="Latha"/>
          <w:rtl w:val="0"/>
        </w:rPr>
        <w:t xml:space="preserve">1939-ல் காங்கிரஸ் சோஷலிஸ்டுகளிலிருந்து கம்யூனிஸ்டுகள் வெறியேற்றப்பட்டபோது ஜீவாவும் வெளியேற்றப்பட்டார். இதே ஆண்டில் இரண்டாவது உலக மகாயுத்தம் தொடங்கியது. ஆங்கிலேய அரசு இந்தியர்களின் விருப்பத்திற்கு மாறாக நடந்து கொண்டதை எதிர்த்துக் கம்யூனிஸ்டுகள் நாடு முழுவதும் சுற்றுப்பயணம் செய்து, எதிர்ப்புப் பிரச்சாரம் செய்தனர். இப்பிரச்சாரத்தில் ஜீவாவே முன்னிலை வகித்தார். இதன் காரணமாக சென்னை மாகாண அரசு நாட்டைவிட்டு வெளியேற்றியது. இவர் காரைக்கால் சென்றார்.</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Fonts w:ascii="Latha" w:cs="Latha" w:eastAsia="Latha" w:hAnsi="Latha"/>
          <w:rtl w:val="0"/>
        </w:rPr>
        <w:t xml:space="preserve">அங்கிருந்து பிரெஞ்சு அரசாங்கமும் இவரை வெளியேற்றியது. பம்பாய் சென்றார். அங்கு ஜீவாவைக் கைது செய்து சிறையில் அடைத்தனர். பின்னர் அங்கிருந்து வேலூருக்கு மாற்றப்பட்டார். அங்கிருந்து தன் சொந்த ஊரான பூதப்பாண்டிக்கு நாடு கடத்தப்பட்டார். திருவாங்கூர் அரசு இவருக்குப் பூதப்பாண்டியை விட்டு வெளியேறக் கூடாதென்று தடைவிதித்தது. அங்கிருந்த போதும் இவர் பல்வேறு இடங்களுக்குச் சென்று மக்கள் மத்தியில் சுதந்திரக் கனலை மூட்டி வந்தார்.</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Fonts w:ascii="Latha" w:cs="Latha" w:eastAsia="Latha" w:hAnsi="Latha"/>
          <w:rtl w:val="0"/>
        </w:rPr>
        <w:t xml:space="preserve">சென்னையில் 1945-ல் நடந்த கண்டன ஊர்வலத்தில் ஜீவாவே தலைமை தாங்கினார். ஊர்வலத்தை மறித்துக் ஜீவாவும் கலந்து கொண்டார். இந்த ஊர்வலத்திற்கு தடுத்து நிறுத்திய போலீசார் துப்பாக்கியை நீட்டிப் பிடித்தவாறு சுடுவோம் என்று மிரட்டினர். ஆனால் அதற்கு அஞ்சாதே ஜீவா 'சுடுபார்க்கலாம்' என்றவாறு தன் நெஞ்சை நிமிர்த்தினார். இதைக் கண்டு துப்பாக்கியை நீட்டிப் பிடித்த போலீசார் பின்வாங்கினர்.</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Fonts w:ascii="Latha" w:cs="Latha" w:eastAsia="Latha" w:hAnsi="Latha"/>
          <w:rtl w:val="0"/>
        </w:rPr>
        <w:t xml:space="preserve">கோவை ஸ்டேன்ஸ் மில் தொழிலாளிகளின் குறைகளைத் தீர்க்கும்விதமாக நடத்தப்பட்ட பெரும் போராட்டங்களை ஜீவாவே முன்னின்று நடத்தினார். இவரது போராட்டங்களை அன்றைய காங்கிரஸ் ஆட்சி இரும்புக்கரம் கொண்டு அடக்கும் முறைகளையே பின்பற்றியது. எனவே, ஜீவா தன் தோழர்களுடன் தலைமறைவு வாழ்க்கையையே நடத்தினார். ஜீவாவே அடிக்கடி சொல்லுவார்; "மைல் கல்லும் மடயனும்தான் நின்ற இடத்திலேயே நின்று கொண்டிருப்பான். மனிதன் அப்படியல்ல; அவன் எப்போதும் முன்னேறிக் கொண்டேயிருப்பான்" என்று அதுபோல அவர் தன் சிறுவயதிலிருந்தே ஒரே இடத்தில் நிற்காமல் விரைவான பயணங்களை மேற்கொண்டார்.</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Fonts w:ascii="Latha" w:cs="Latha" w:eastAsia="Latha" w:hAnsi="Latha"/>
          <w:rtl w:val="0"/>
        </w:rPr>
        <w:t xml:space="preserve">இவர் பள்ளியில் படித்துக் கொண்டிருக்கும்போதே ஜீவா அவர்கள் பூதப்பாண்டியில் 'மகாத்மாகாந்தி வாசக சாலையை உருவாக்கினார். 'விவேகானந்தா ஃபுட்பால் டீம்' என்ற பெயரில் கால்பந்தாட்டக் குழுவொன்றையும் தொடங்கினார்.இவர் தொடங்கும் குழுக்களில் எல்லாம்</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Fonts w:ascii="Latha" w:cs="Latha" w:eastAsia="Latha" w:hAnsi="Latha"/>
          <w:rtl w:val="0"/>
        </w:rPr>
        <w:t xml:space="preserve">அரிஜன வகுப்பினரையும் இடம்பெறச் செய்வார். ஜீவாவின் இச்செயலை அவ்வூர்க்காரர்கள் வெறுத்தனர். இதனை இவரது தந்தையும் கண்டித்தார். கொள்கையை மாற்ற முடியாது. ஆனால், வீட்டைவிட்டு வேண்டு மானால் வெளியேறுகிறேன் என்று கூறி இவர் வீட்டை விட்டு வெளியேறினார்.</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Fonts w:ascii="Latha" w:cs="Latha" w:eastAsia="Latha" w:hAnsi="Latha"/>
          <w:rtl w:val="0"/>
        </w:rPr>
        <w:t xml:space="preserve">தந்தை பெரியார் வைக்கத்தில் தீண்டாமை ஒழிப்பு சத்தியாக்கிரகத்தை நடத்தியபோது இவர் படிப்பைப் பாதியிலேயேவிட்டு அதில் கலந்து கொண்டார். இதனால் தாக்குதலுக்கு ஆளானார்.</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Fonts w:ascii="Latha" w:cs="Latha" w:eastAsia="Latha" w:hAnsi="Latha"/>
          <w:rtl w:val="0"/>
        </w:rPr>
        <w:t xml:space="preserve">சுசீந்திரம் தாணு மாலையன் கோவிலுக்குள் அரிஜன நண்பர்களையும் அழைத்துக்கொண்டு வழிவிடுவீர்' என்ற பாடலைப் பாடிக் கொண்டே தடையை மீறி பிரவேசித்தார். இதன் காரணமாக உயர்சாதிக்காரர்களின் கோபத்திற்கு ஆளாகித் தாக்குதலுக்கு ஆளானார். இரத்தக் காயங்களைச் சுமந்தார்.</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Fonts w:ascii="Latha" w:cs="Latha" w:eastAsia="Latha" w:hAnsi="Latha"/>
          <w:rtl w:val="0"/>
        </w:rPr>
        <w:t xml:space="preserve">சேரன்மாதேவியில் வ.வே.சு அய்யரால் நடத்தப் பட்டுவந்த ஆசிரமத்தில் பிராமண மாணவர்களுக்குத் தனியிடத்தில் உணவு வழங்கப்படுவதை கண்டித்துத் தந்தை பெரியார் தலைமையில் நடந்த போராட்டத்தில் கலந்து கொண்டார். அப்போராட்டத்தின் காரணமாக வ.வே.சு அய்யரின் பரத்வாஜ ஆசிரமம் மூடப்பட்டது. இவர் பல கிராமங்களுக்குக் கால்நடையாகவே சென்று தீண்டாமை ஒழிப்புப் பிரச்சாரத்தை நடத்தி வந்தார்.</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Fonts w:ascii="Latha" w:cs="Latha" w:eastAsia="Latha" w:hAnsi="Latha"/>
          <w:rtl w:val="0"/>
        </w:rPr>
        <w:t xml:space="preserve">1937-ஆம் ஆண்டு காரைக்குடியில் நடந்த தீண்டாமை ஒழிப்புப் போராட்டத்தை முன்னின்று நடத்தியதால்</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Fonts w:ascii="Latha" w:cs="Latha" w:eastAsia="Latha" w:hAnsi="Latha"/>
          <w:rtl w:val="0"/>
        </w:rPr>
        <w:t xml:space="preserve">காவல்துறையினரின் அடக்கமுறைக்கு ஆளானார். ஜீவா கைது செய்யப்பட்டதைக் கண்டித்த ஆதிதிராவிட வகுப்பினர் கண்டனக் கூட்டம் நடத்தினர்.</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Fonts w:ascii="Latha" w:cs="Latha" w:eastAsia="Latha" w:hAnsi="Latha"/>
          <w:rtl w:val="0"/>
        </w:rPr>
        <w:t xml:space="preserve">1939-ஆம் ஆண்டு ஜனவரியில் வத்தலக்குண்டில் நடைபெற்ற தமிழ் மாகாண அரசியல் மாநாட்டில் இராஜாஜி, சத்தியமூர்த்தி, காமராஜ் போன்றோரைவிட அதிக வாக்குகள் பெற்று ஜீவா அகில இந்தியக் காங்கிரஸ் கமிட்டி உறுப்பினராகத் தேர்வு செய்யப்பட்டார். அதை அறிந்த "யார் இந்த ஜீவானந்தம்?" என ஆங்கிலத்தில் வியப்புடன் கேட்டார்.</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Fonts w:ascii="Latha" w:cs="Latha" w:eastAsia="Latha" w:hAnsi="Latha"/>
          <w:rtl w:val="0"/>
        </w:rPr>
        <w:t xml:space="preserve">1952-ல் நடந்த பொதுத் தேர்தலில் சென்னை வண்ணாரப்பேட்டை தொகுதியிலிருந்து பெருவாரியான வாக்குகள் வித்தியாசத்தில் தேர்ந்தெடுக்கப்பட்டார்.</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Fonts w:ascii="Latha" w:cs="Latha" w:eastAsia="Latha" w:hAnsi="Latha"/>
          <w:rtl w:val="0"/>
        </w:rPr>
        <w:t xml:space="preserve">சட்டசபைக்குச் சென்ற ஜீவா தமிழிலேயே முழங்கினார். அவை நடவடிக்கைகள் அனைத்தும் தமிழிலேயே இருக்க வேண்டுமென்று வற்புறுத்தினார். மக்கள் பிரச்சினைகளைச் சட்டசபையில் சிங்கமெனக் கர்ஜித்தார். பாரதியின் தமிழைப் பாரெங்கும் எடுத்துச் சென்றார்.</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Fonts w:ascii="Latha" w:cs="Latha" w:eastAsia="Latha" w:hAnsi="Latha"/>
          <w:rtl w:val="0"/>
        </w:rPr>
        <w:t xml:space="preserve">காரைக்குடியில் நடக்கும் கம்பன் விழா ஜீவா இல்லாமல் நடப்பது அரிதாகும். இவர் சிறந்த எழுத்தாளர், கவிஞர், மேடைப் பேச்சாளர், சிறந்த இலக்கியவாதி. எல்லாவற்றிற்கும், எளிமை வாழ்ந்து காட்டிய அப்பழுக்கற்ற சமுதாயத் தொண்டருமாவார். ஜீவாவின் கவிதைகள்;</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Fonts w:ascii="Latha" w:cs="Latha" w:eastAsia="Latha" w:hAnsi="Latha"/>
          <w:rtl w:val="0"/>
        </w:rPr>
        <w:t xml:space="preserve">"பாலின்றிப் பிள்ளை அழும் பட்டினியால் தாய் அழுவாள் வேலையின்றி நாம் அழுவோம் - என்தோழனே வீடுமுச்சூடும் அழும்"</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Fonts w:ascii="Latha" w:cs="Latha" w:eastAsia="Latha" w:hAnsi="Latha"/>
          <w:rtl w:val="0"/>
        </w:rPr>
        <w:t xml:space="preserve">என்று தொழிலாளர்களின் துயரத்தையும்,</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Fonts w:ascii="Latha" w:cs="Latha" w:eastAsia="Latha" w:hAnsi="Latha"/>
          <w:rtl w:val="0"/>
        </w:rPr>
        <w:t xml:space="preserve">"ஒச்சுக போர்முரசு - நாட்டு உலகப் பொதுவுடமை பொதுவுடமை வேண்டும்-உடன் புரட்சி செய்திட வேண்டும்."</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Fonts w:ascii="Latha" w:cs="Latha" w:eastAsia="Latha" w:hAnsi="Latha"/>
          <w:rtl w:val="0"/>
        </w:rPr>
        <w:t xml:space="preserve">என்ற பொதுவுடமை முரசையும்,</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Fonts w:ascii="Latha" w:cs="Latha" w:eastAsia="Latha" w:hAnsi="Latha"/>
          <w:rtl w:val="0"/>
        </w:rPr>
        <w:t xml:space="preserve">"உறுதொழில் உற்பத்தி குழப்பமில்லை இருநிலத்தில் எண்டிசையும் வளமை துள்ளும் எழுதோழா! எழுதோழா! எழுவாய் இன்றே!!!'</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Fonts w:ascii="Latha" w:cs="Latha" w:eastAsia="Latha" w:hAnsi="Latha"/>
          <w:rtl w:val="0"/>
        </w:rPr>
        <w:t xml:space="preserve">என்றெல்லாம் தொழிலாளர் தோழர்களுக்காகவே பாடி உழைத்த பொதுவுடமைப் பூங்காவான ஜீவா, துப்பாக்கித் தோட்டாக்களைக் கண்டு அஞ்சாத ஜீவா, ஏழைப் பங்காளன் ஜீவா, தொழிலாளர் தோழன் ஜீவா 1963-ஆம் ஆண்டு ஜனவரி மாதம் 18-ம் தேதியன்று ஜீவாவின் ஜீவன் பிரிந்தது.</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Fonts w:ascii="Latha" w:cs="Latha" w:eastAsia="Latha" w:hAnsi="Latha"/>
          <w:rtl w:val="0"/>
        </w:rPr>
        <w:t xml:space="preserve">இவரது எழுத்தும், பேச்சும், தீரமிக்கச் செயலும், இந்தியர் விடுதலை பெற உதவியது. இவரது அரசியல் வாழ்வு இன்றைய அரசியல்வாதிகளுக்கும் பெரிதும் உதவினால் இந்தியா விரைவிலேயே வல்லரசாகும் என்பதிலும் ஐயமுண்டோ?</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25</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Fonts w:ascii="Latha" w:cs="Latha" w:eastAsia="Latha" w:hAnsi="Latha"/>
          <w:rtl w:val="0"/>
        </w:rPr>
        <w:t xml:space="preserve">தந்தை ஈ.வெ.ரா. பெரியார்</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Fonts w:ascii="Latha" w:cs="Latha" w:eastAsia="Latha" w:hAnsi="Latha"/>
          <w:rtl w:val="0"/>
        </w:rPr>
        <w:t xml:space="preserve">வைக்கம் வீரர், வெண்தாடி வேந்தர், ஈரோட்டு சிங்கம், தந்தை பெரியார், தமிழ்நாட்டு சாக்ரட்டீஸ், கருஞ் சட்டை வீரர், பகுத்தறிவுப் பகலவன் என்றெல்லாம் புகழப்பட்டவர்தான் என்பவராவார். ஈரோட்டு இராமசாமி</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Fonts w:ascii="Latha" w:cs="Latha" w:eastAsia="Latha" w:hAnsi="Latha"/>
          <w:rtl w:val="0"/>
        </w:rPr>
        <w:t xml:space="preserve">ஆரம்பத்தில் காங்கிரஸ்காரராவார் இவர். கள்ளுக் கடைமறியல், தாழ்த்தப்பட்ட மக்களுக்காக ஆலயப் பிரவேசம், பிற்படுத்த மக்களுக்காகப் போராடியவர், மூடநம்பிக்கைகளை முடக்கிப் போட்டவர். விடுதலைப் போராட்ட வீரர். சமதர்மக் காவலர் எல்லாவற்றிற்கும் மேலாக இவர் ஒரு மனித நேயக் காவலர் ஆவார். இவர் ஒரு செயல்வீரர் ஆவார்.</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Fonts w:ascii="Latha" w:cs="Latha" w:eastAsia="Latha" w:hAnsi="Latha"/>
          <w:rtl w:val="0"/>
        </w:rPr>
        <w:t xml:space="preserve">இவர் என்றுமே பிரச்சினைகளை மேலோட்டமாகப் பார்க்காமல், பிரச்சினைகளின் அடிப்படையையும், ஆணி வேரையையும் கண்டுபிடித்து அதை அறுத்தெறியும் பணியில் ஈடுபட்டார். எந்தப் போராட்டங்களிலும் தானே கலந்துகொண்டு தொண்டர்களுக்கு ஊக்க மளிப்பார். தொண்டர்களைத் தட்டிக் கொடுத்துத் தொண்டனுக்குத் தொண்டனாய்த் தோள் கொடுப்பார்.</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Fonts w:ascii="Latha" w:cs="Latha" w:eastAsia="Latha" w:hAnsi="Latha"/>
          <w:rtl w:val="0"/>
        </w:rPr>
        <w:t xml:space="preserve">இவர் ஈரோடு மாவட்டத்தின் தலைநகரமான ஈரோட்டில் வெங்கட நாயக்கர் - சின்னத்தாய் தம்பதி யர்க்கு மகனாக 1879-ஆம் ஆண்டு செப்டம்பர் மாதம் 17-ஆம் தேதியன்று பிறந்தார். இவருக்கு இரண்டு சகோதரிகளும் உண்டு. இவர் தந்தை கூலித் தொழி லாளியாக வாழ்க்கையைத் துவங்கி சிறுகச் சிறுக சேமித்த பணத்தால் மளிகைக் கடையொன்றைத் துவங்கினார். இவரது தாயார் அரிசி வியாபாரம் செய்து வந்தார். காலப்போக்கில் வெங்கடநாய்க்கர் ஈரோட்டு நகரில் செல்வந்தர்களில் ஒருவரானார். இத்தம்பதியர் இருவரும் இறைபக்தி மிகுந்தவர். ஈட்டிய பொருட்களை ஏழை எளியவர்க்கெல்லாம் வாரி வாரி வழங்கினார்கள்.</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Fonts w:ascii="Latha" w:cs="Latha" w:eastAsia="Latha" w:hAnsi="Latha"/>
          <w:rtl w:val="0"/>
        </w:rPr>
        <w:t xml:space="preserve">தன் மகன் இராமசாமி சிறுவயதிலேயே துடுக்குத் தனம் மிகுந்தவராயிருந்ததால் இவரைப் பாட்டி வீட்டிற்கு அனுப்பி வைத்தனர். அங்கு பேரனுக்கு ஆறு வயதானதும் பாட்டி பள்ளிக்கு அனுப்பி வைத்தார். பள்ளியில் பயிலும்போது இவர் சாதி வித்தியாசமின்றி அனைவரும் சமமாகப் பழகினார். அங்கு அவர்கள் கொடுக்கும் பண்டங்களை வாங்கி இவர் சாப்பிடுவார். அவ்வாறு செய்யக் கூடாதென்று பாட்டி பலமுறை கூறியும் பேரன் கேட்பதாயில்லை. எனவே, பேரனைப் பாட்டி வீட்டிலிருந்து பெற்றோர்கள் தம்முடன் அழைத்துச் சென்றுவிட்டனர். பெற்றோர்களிடம் வந்த பிறகும் சிறுவன் அந்தப் பழக்கத்தை விட்டானில்லை. தன் மகனை எப்படியாவது நல்லமுறையில் படிக்க வைக்க வேண்டுமென்ற ஆசைப்பட்ட பெற்றோர்கள் இவரை ஈரோட்டிலுள்ள ஆங்கிலப் பள்ளியொன்றில்</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Fonts w:ascii="Latha" w:cs="Latha" w:eastAsia="Latha" w:hAnsi="Latha"/>
          <w:rtl w:val="0"/>
        </w:rPr>
        <w:t xml:space="preserve">படிக்க வைத்தனர். அங்கும் ராமசாமியின் குறும்புகள் அடங்கியபாடில்லை.</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Fonts w:ascii="Latha" w:cs="Latha" w:eastAsia="Latha" w:hAnsi="Latha"/>
          <w:rtl w:val="0"/>
        </w:rPr>
        <w:t xml:space="preserve">அதன்பின் தந்தை, தன் மகனைத் தனது தரகு மண்டியில் தனக்கு உதவியாளராக வைத்துக் கொண்டார். படிப்புதான் ஏறவில்லையென்றாலும், செய்யும் தொழிலில் தக்க கவனம் செலுத்தி வியாபாரம் பெருகத் துணைபுரிந்தார். மகன் இராமசாமிக்குப் பத்தொன்பது வயது நிரம்பியதும் நாகம்மை என்ற பெண்ணை மணம் முடித்து வைத்தனர்.</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Fonts w:ascii="Latha" w:cs="Latha" w:eastAsia="Latha" w:hAnsi="Latha"/>
          <w:rtl w:val="0"/>
        </w:rPr>
        <w:t xml:space="preserve">இவருக்குத் திருமணம் முடிந்த நாலைந்து ஆண்டு களில் தந்தையிடம் கோபித்துக் கொண்டு சென்னைக்கு வந்துவிட்டார். தன்னுடன் தன் மைத்துனர் ஒருவரையும், தன்நண்பர் ஒருவரையும் அழைத்து வந்தார். சென்னைக்கு வந்து சேர்ந்த பெரியார் அங்கிருந்து விஜயவாடா சென்றார். பின் அங்கிருந்து காஞ்சிபுரம் சென்றார். காஞ்சிபுரத்தில் சில நாட்கள் தங்கிவிட்டு அங்கிருந்து நேராகக் காசிக்குச் சென்றார். காசியில் பெரியார் வேலை யின்றி, சோறின்றி மிகவும் கஷ்டப்பட்டார். தன் மகன் இருக்கும் இடத்தையறிந்து இவரது தந்தையார் இவரை ஈரோட்டிற்கே அழைத்து வந்தார்.</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Fonts w:ascii="Latha" w:cs="Latha" w:eastAsia="Latha" w:hAnsi="Latha"/>
          <w:rtl w:val="0"/>
        </w:rPr>
        <w:t xml:space="preserve">தன் மகனிடம் தந்தை எல்லாவிதப் பொறுப்பு களையும் ஒப்படைத்தார். பெரியாரும் அதையெல்லாம் பொறுப்புடன் கவனித்துக் கொண்டார்.</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Fonts w:ascii="Latha" w:cs="Latha" w:eastAsia="Latha" w:hAnsi="Latha"/>
          <w:rtl w:val="0"/>
        </w:rPr>
        <w:t xml:space="preserve">ஈரோடு வந்த பெரியார் பல அறப்பணிகளையும், சமூகத் தொண்டுகளையும் செய்து வந்ததோடு அரசி யலிலும் தீவிர கவனம் செலுத்தினார். ஈரோடு நகர்மன்றத்</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Fonts w:ascii="Latha" w:cs="Latha" w:eastAsia="Latha" w:hAnsi="Latha"/>
          <w:rtl w:val="0"/>
        </w:rPr>
        <w:t xml:space="preserve">தலைவராகவும் பணியாற்றினர். அப்போது சேலம் நகர்மன்றத் தலைவராக இராஜாஜி பணியாற்றி வந்தார்.</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Fonts w:ascii="Latha" w:cs="Latha" w:eastAsia="Latha" w:hAnsi="Latha"/>
          <w:rtl w:val="0"/>
        </w:rPr>
        <w:t xml:space="preserve">1919-ஆம் ஆண்டில் இவர் காங்கிரஸ் கட்சி உறுப்பினர் ஆனார். இச்சமயத்தில் சென்னை மாகாணச் சங்கம் இவரைப் பெரிதும் கவர்ந்தது. காங்கிரஸில் காந்திஜியின் கொள்கையால் கவரப்பட்ட இவர் கதர் உடுக்கத் தொடங்கினார். இந்நிலையில் காந்தி ஒத்துழை யாமை இயக்கத்தை அறிவித்தார். பெரியார் தான் வகித்து வந்த நகர்மன்றத் தலைவர்உட்படதான் பதவி வகித்து வந்த அனைத்துப் பதவிகளையும் உதறினார். சேலத்தில் இராஜாஜி சேலம் நகர்மன்றத் தலைவர் பதவியை உதறினார்.</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Fonts w:ascii="Latha" w:cs="Latha" w:eastAsia="Latha" w:hAnsi="Latha"/>
          <w:rtl w:val="0"/>
        </w:rPr>
        <w:t xml:space="preserve">1919-ஆம் ஆண்டு டிசம்பர் மாதம் நடந்த அமிர்தசரஸ் மாநாட்டிலும், 1920 -ஆம் ஆண்டு கல்கத்தாவில் நடந்த காங்கிரஸ் மாநாட்டிலும் கலந்து கொண்டார்.</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Fonts w:ascii="Latha" w:cs="Latha" w:eastAsia="Latha" w:hAnsi="Latha"/>
          <w:rtl w:val="0"/>
        </w:rPr>
        <w:t xml:space="preserve">கதர்த் துணியைதான் மட்டுமல்லாது, தன் குடும்பத் தாரையும் அணியச் செய்தார். கதர் மூட்டையைத் தோளில் சுமந்தவாறு ஊர் ஊராகச் சென்று விற்றார். கதர் விற்பனையில்தான் மட்டுமல்லாது, தன் குடும்பத் தாரையும் ஈடுபடுத்தினார்.</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Fonts w:ascii="Latha" w:cs="Latha" w:eastAsia="Latha" w:hAnsi="Latha"/>
          <w:rtl w:val="0"/>
        </w:rPr>
        <w:t xml:space="preserve">இவரது கதர் விற்பனையைக் கண்டு காந்தி மகிழ்ந்து தமிழ்நாட்டில் கதர் இயக்கப் பொறுப்பாளராக ஈ.வெ.ராவை நியமித்தார். பெரியார் அரசியலில் ஈடுபடத் தொடங்கியதும் வருமானம் மிக்க தனித் தொழில்களில் கவனம் செலுத்தவில்லை.</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Fonts w:ascii="Latha" w:cs="Latha" w:eastAsia="Latha" w:hAnsi="Latha"/>
          <w:rtl w:val="0"/>
        </w:rPr>
        <w:t xml:space="preserve">தமிழ்நாட்டுக் கதர் வஸ்திராலய அமைப்பில் பெரியார் ஐந்து ஆண்டுகள் தலைவராகப் பணி</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Fonts w:ascii="Latha" w:cs="Latha" w:eastAsia="Latha" w:hAnsi="Latha"/>
          <w:rtl w:val="0"/>
        </w:rPr>
        <w:t xml:space="preserve">யாற்றினார். இவர் தலைவராயிருந்தபோது ஒரு இலட்சம் ரூபாய் மதிப்புள்ள கதர் உற்பத்தி செய்து இயக்கத்திற்கும் பெரும் செல்வாக்கைத் தேடித் தந்தார்.</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Fonts w:ascii="Latha" w:cs="Latha" w:eastAsia="Latha" w:hAnsi="Latha"/>
          <w:rtl w:val="0"/>
        </w:rPr>
        <w:t xml:space="preserve">1921-ஆம் ஆண்டு பெரியார் கள்ளுக்கடை மறியலில் ஈடுபட்டார். இதனால் பெரியார் சிறை சென்றார். மீண்டும் மீண்டும் கள்ளுக்கடை மறியலில் ஈடுபட்டார். இவரது மனைவி நாகம்மையும், போராட்டத்தில் கலந்து கொண்டார். ஏராளமான பெண்கள் கள்ளுக்கடை மறியலில் கலந்து கொண்டு சிறை சென்றனர். இதனால் தடைச்சட்டத்தை அரசு நீக்கியது. கள்ளுக்கடை மறியலை வாபஸ் பெறுவதுபற்றிக் காந்தியிடம் கேட்டபோது காந்தியடிகள் இதுபற்றி அவ்விரு அம்மையாரிடமே கேட்க வேண்டுமென்று சொன்னாராம். இப்போராட் டத்தின்போது இவர் தனக்குச் சொந்தமான 500 தென்னை மரங்களை வெட்டித் தள்ளினார்.</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Fonts w:ascii="Latha" w:cs="Latha" w:eastAsia="Latha" w:hAnsi="Latha"/>
          <w:rtl w:val="0"/>
        </w:rPr>
        <w:t xml:space="preserve">கேரள மாநிலம் வைக்கத்தில் உள்ள ஆலயத்தைச் சுற்றிலுள்ள உள்ள தாழ்த்தப்பட்டோருக்கு அந்தத் தெருவில் நடக்கக் கூடாதென்று தடைவிதிக்கப்பட்டு இருந்தது. பெரியார் தலைமையில் அங்கு போராட்டம் நடத்தப்பட்டு வைக்கம் வீரர் என்ற பெயர் பெற்றார்.</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Fonts w:ascii="Latha" w:cs="Latha" w:eastAsia="Latha" w:hAnsi="Latha"/>
          <w:rtl w:val="0"/>
        </w:rPr>
        <w:t xml:space="preserve">ஒத்துழைமையாமை இயக்கத்தைக் காந்தியார் அறிவித்தபோது நீதிமன்றங்களையும் புறக்கணிக்க வேண்டுமென்றார். இதனால் பெரியாருக்குச் சேர வேண்டிய 50,000 ரூபாயைப் பெற நீதிமன்றம் சென்று அதைப் பெற விரும்பாமல் அப்பணத்தை இழந்தார்.</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Fonts w:ascii="Latha" w:cs="Latha" w:eastAsia="Latha" w:hAnsi="Latha"/>
          <w:rtl w:val="0"/>
        </w:rPr>
        <w:t xml:space="preserve">இவர் வைக்கத்தில் தீண்டாமையை எதிர்த்துப் போராடிக் கைதானதும், இவரது மனைவி நாகம்மையும், சகோதரி கண்ணம்மாவும் போராட்டத்தில் கலந்து கொண்டு போராட்டத்தை நடத்தினார்கள். இதே போராட்டத்தில் ஈ.வெ.ரா மீண்டும் கலந்து கொண்டு மீண்டும் கைதாகிச் சிறை சென்றார். இதன்மூலம் பெரியாருக்கு 'வைக்கம் வீரர்' என்ற பட்டத்தைத் திரு.வி.க. அவர்கள் சூட்டினார்.</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Fonts w:ascii="Latha" w:cs="Latha" w:eastAsia="Latha" w:hAnsi="Latha"/>
          <w:rtl w:val="0"/>
        </w:rPr>
        <w:t xml:space="preserve">1925-ஆம் ஆண்டு காங்கிரஸிலிருந்து வெளியேறிய பெரியார் சுயமரியாதை இயக்கம் ஒன்றைத் தொடங்கி தமிழகம் முழுவதும் பிரச்சாரம் மேற்கொண்டார்.</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Fonts w:ascii="Latha" w:cs="Latha" w:eastAsia="Latha" w:hAnsi="Latha"/>
          <w:rtl w:val="0"/>
        </w:rPr>
        <w:t xml:space="preserve">1931-ஆம் ஆண்டு ஆப்ரிக்கா, கிரீஸ், எகிப்து, துருக்கி, சோவியத் ரஷ்யா, ஜெர்மனி, பிரான்ஸ், ஸ்பெயின் போன்ற நாடுகளுக்குச் சுற்றுப் பயணம் சென்று வந்தார்.</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Fonts w:ascii="Latha" w:cs="Latha" w:eastAsia="Latha" w:hAnsi="Latha"/>
          <w:rtl w:val="0"/>
        </w:rPr>
        <w:t xml:space="preserve">சோவியத் ரஷ்யா சென்று வந்த பெரியார் மனதில் பொதுவுடமைக் கொள்கையில் நாட்டம் மிகுந்தது. தனது சுயமரியாதை இயக்கத்தைப் பொதுவுடமைப் பாதையில் நடத்திச் செல்ல விரும்பினார். இதற்கு ஜீவாவும், சிங்காரவேலரும் இவருக்கு உதவியாயிருந்தனர்.</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Fonts w:ascii="Latha" w:cs="Latha" w:eastAsia="Latha" w:hAnsi="Latha"/>
          <w:rtl w:val="0"/>
        </w:rPr>
        <w:t xml:space="preserve">1933-ல் மே தினத்தை சமதர்மப் பெருவிழாவாகக் கொண்டாடும்படி தோழர்களைக் கேட்டுக் கொண்டார்.</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Fonts w:ascii="Latha" w:cs="Latha" w:eastAsia="Latha" w:hAnsi="Latha"/>
          <w:rtl w:val="0"/>
        </w:rPr>
        <w:t xml:space="preserve">1937-ல் சென்னை இராஜதானியின் முதலமைச்சர் இராஜாஜி பள்ளியில் இந்தியைக் கட்டாயப் பாட மாக்கினார். இதையறிந்த ஈ.வெ.ரா, மறைமலையடிகள், சோமசுந்தர பாரதியார் போன்ற தலைவர்கள் போராட் டத்தில் குதித்தனர். அறிஞர் அண்ணாவும் இப்</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Fonts w:ascii="Latha" w:cs="Latha" w:eastAsia="Latha" w:hAnsi="Latha"/>
          <w:rtl w:val="0"/>
        </w:rPr>
        <w:t xml:space="preserve">போராட்டத்தில் கலந்து கொண்டார். இப்போராட்டத்தில் சிறையில் அடைக்கப்பட்டார். அதன் பின் பெரியார் கலந்து கொண்ட பெரியார் கைது செய்யப்பட்டு பெல்லார் நீதிக்கட்சியின் தலைவராகத் தேர்ந்தெடுக்கப்பட்டார்.</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Fonts w:ascii="Latha" w:cs="Latha" w:eastAsia="Latha" w:hAnsi="Latha"/>
          <w:rtl w:val="0"/>
        </w:rPr>
        <w:t xml:space="preserve">1919-ல் கம்யூனிஸ்டுகளைத் தடைசெய்தபோது அதை எதிர்த்து ஈ.வெ.ரா. பெரும் போராட்டமே நடத்தினார்.</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Fonts w:ascii="Latha" w:cs="Latha" w:eastAsia="Latha" w:hAnsi="Latha"/>
          <w:rtl w:val="0"/>
        </w:rPr>
        <w:t xml:space="preserve">1949-ல் தனது எழுபது வயதில் மணியம்மை என்ற 31 வயது நிரம்பிய பெண்ணைத் திருமணம் செய்து கொண்டார். இதனால் இவருடன் இணைந்திருந்த அண்ணா திராவிடர் கழகத்திலிருந்து பிரிந்து சென்று திராவிட முன்னேற்றக் கழகத்தைத் தொடங்கினர். இருப்பினும் பெரியார் தனது பணியைத் தொய்வின்றி நடத்தி வந்தார்.</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Fonts w:ascii="Latha" w:cs="Latha" w:eastAsia="Latha" w:hAnsi="Latha"/>
          <w:rtl w:val="0"/>
        </w:rPr>
        <w:t xml:space="preserve">1952-ல் முதலமைச்சர் குலக்கல்வி திட்டத்தைக் கொண்டு வந்தார். இதனைப் பெரியார் முழுமூச்சுடன் எதிர்த்தார். இதனால் இராஜாஜி ஆட்சி கவிழ்ந்தது. அதையடுத்து காமராஜர் முதல்வரானதும் அவருக்குத் தன் முழு நல் ஆதரவையளித்தார்.</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Fonts w:ascii="Latha" w:cs="Latha" w:eastAsia="Latha" w:hAnsi="Latha"/>
          <w:rtl w:val="0"/>
        </w:rPr>
        <w:t xml:space="preserve">1973-ஆம் ஆண்டு டிசம்பர் மாதம் 19-ம் தேதியன்று தியாகராயநகரில் பொதுக்கூட்டம் ஒன்றில் பேசினார். இதுவே இவர் பேசிய இறுதிக் கூட்டமாகும்.</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Fonts w:ascii="Latha" w:cs="Latha" w:eastAsia="Latha" w:hAnsi="Latha"/>
          <w:rtl w:val="0"/>
        </w:rPr>
        <w:t xml:space="preserve">திடீரென்று ஏற்பட்ட உடல்நலக் குறைவால் வேலூர் சி.எம்.சி மருத்துவமனையில் அனுமதிக்கப் பட்ட பெரியார் 24-12-1973 அன்று உயிர் நீத்தார்.</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26</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Fonts w:ascii="Latha" w:cs="Latha" w:eastAsia="Latha" w:hAnsi="Latha"/>
          <w:rtl w:val="0"/>
        </w:rPr>
        <w:t xml:space="preserve">காமராஜ்</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Fonts w:ascii="Latha" w:cs="Latha" w:eastAsia="Latha" w:hAnsi="Latha"/>
          <w:rtl w:val="0"/>
        </w:rPr>
        <w:t xml:space="preserve">கடமையே கண்ணாயிருந்து நாட்டிற்காகவே உழைத்ததால் இவர் கர்மவீரர் என்று அழைக்கப் பட்டார். இவரது எளிமை இவரை கருப்பு காந்தி என்று அழைக்கப்பட்டார். கல்வியே ஒரு நாட்டை முன்னேற்ற முடியும் என்றுணர்ந்த இவர் இலவசக் கல்வித் திட்டத்தைக் கொண்டு வந்ததால் இவரை கல்விக் கண் திறந்த காமராஜர் என்று அழைக்கப்பட்டார். சுயநலமற்ற தலைவர் என்பதை உணர்ந்த இவரை மட்டுமே மக்கள் பெருந்தலைவர் என்று அழைத்தனர்.</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Fonts w:ascii="Latha" w:cs="Latha" w:eastAsia="Latha" w:hAnsi="Latha"/>
          <w:rtl w:val="0"/>
        </w:rPr>
        <w:t xml:space="preserve">நாட்டுக்காகவே உழைத்த இவர் தன்னலத்தை மனதிற்கொள்ளாத இவர் இறுதிவரை இவர் திருமணமே செய்து கொள்ளாமல் வாழ்ந்தார். இவர் உயிர்விடும்போது சொந்தமாக ஒரு கூரைகூட கிடையாது.இவருக்குச் சொத்தென இருந்தது சில கதர்சட்டை வேட்டிகளும், வெறும் நூறு ரூபாயும் மட்டுமே.</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Fonts w:ascii="Latha" w:cs="Latha" w:eastAsia="Latha" w:hAnsi="Latha"/>
          <w:rtl w:val="0"/>
        </w:rPr>
        <w:t xml:space="preserve">இவர் கவர்ச்சியான கதாநாயகனில்லை, வார்த்தை ஜாலம் தெரியாது. பெருந்தனக்காரர் பரம்பரையில் பிறந்தவரும் அல்ல. உயர்சாதியில் பிறந்தவரும் அல்ல,</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Fonts w:ascii="Latha" w:cs="Latha" w:eastAsia="Latha" w:hAnsi="Latha"/>
          <w:rtl w:val="0"/>
        </w:rPr>
        <w:t xml:space="preserve">பல்கலைக்கழகங்களில் பயின்று பட்டம் பெறவும் இல்லை.</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Fonts w:ascii="Latha" w:cs="Latha" w:eastAsia="Latha" w:hAnsi="Latha"/>
          <w:rtl w:val="0"/>
        </w:rPr>
        <w:t xml:space="preserve">அப்படியிருக்க இவரால் எப்படிப் பத்தாண்டுகள் தமிழகத்தின் முதலமைச்சராக நீடிக்க முடிந்தது? 'பத்தாண்டுகள் முதலமைச்சராயிருந்தவரின் சொத்துக்கள் சில கதர்வேட்டிகளும், நூறு ரூபாயும்தான் இருந்தது என்றால், இன்றைய தலைமுறையினர் நம்பமாட்டார்கள். ஏனென்றால், இன்றைய ஒரு பஞ்சாயத்து மெம்பர்கூட இலட்சக்கணக்கில் சொத்துக்களைக் குவித்து வரும் அவல நிலையைக் கண்ணால் கண்டு வருகிறோம்.</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Fonts w:ascii="Latha" w:cs="Latha" w:eastAsia="Latha" w:hAnsi="Latha"/>
          <w:rtl w:val="0"/>
        </w:rPr>
        <w:t xml:space="preserve">குடும்ப வறுமையின் காரணமாகப் படிப்பைப் பாதியில் நிறுத்திய இவர் பல்லாயிரக்கணக்கான மாண வர்களின் கல்விக் கண்ணைத் திறந்து வைத்தார். இலவசக் கல்வியுடன், இலவச மதிய உணவுத் திட்டத்தையும் தொடங்கி வைத்தார்.</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Fonts w:ascii="Latha" w:cs="Latha" w:eastAsia="Latha" w:hAnsi="Latha"/>
          <w:rtl w:val="0"/>
        </w:rPr>
        <w:t xml:space="preserve">இத்தனை அருமை பெருமைகளுக்கும் சிறப்பு களுக்கும் காரணமாயிருந்த இந்த ஏழைப் பங்காளன் பிறந்தது விருதுநகரில், அன்றைய விருதுப்பட்டியில் இவ்வூரில் தேங்காய் வியாபாரம் செய்து வந்தார். குமாரசாமி நாடார், சிவகாமி அம்மாளுக்கும் 1903-ஆம் ஆண்டு ஜூலை திங்கள் 15-ஆம் நாளன்று மகனாகப் பிறந்தார். பெற்றோர்கள் இவருக்கு காமாட்சி என்று பெயரிட்டனர்.</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Fonts w:ascii="Latha" w:cs="Latha" w:eastAsia="Latha" w:hAnsi="Latha"/>
          <w:rtl w:val="0"/>
        </w:rPr>
        <w:t xml:space="preserve">ஏனாதிநாத நாயனார் வித்யாசாலை எனும் பள்ளியில் ஆரம்பக் கல்வியைக் கற்றார். அதன்பின் சத்திரிய வித்யா சாலை எனும் பள்ளியில் உயர்நிலை</w:t>
      </w:r>
    </w:p>
    <w:p w:rsidR="00000000" w:rsidDel="00000000" w:rsidP="00000000" w:rsidRDefault="00000000" w:rsidRPr="00000000" w14:paraId="0000060E">
      <w:pPr>
        <w:rPr/>
      </w:pPr>
      <w:r w:rsidDel="00000000" w:rsidR="00000000" w:rsidRPr="00000000">
        <w:rPr>
          <w:rFonts w:ascii="Latha" w:cs="Latha" w:eastAsia="Latha" w:hAnsi="Latha"/>
          <w:rtl w:val="0"/>
        </w:rPr>
        <w:t xml:space="preserve">வகுப்பில் படித்தார். இப்பள்ளியைப் 'பிடியரிசி. இட்டத்தில் துவக்கப்பட்டதாகும். இப்பள்ளியில் இலவசக் கல்வி வழங்கப்பட்டது.</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Fonts w:ascii="Latha" w:cs="Latha" w:eastAsia="Latha" w:hAnsi="Latha"/>
          <w:rtl w:val="0"/>
        </w:rPr>
        <w:t xml:space="preserve">காமராஜர் பள்ளியில் பயிலும்போது அவரது தந்தை காலமானார். இதனால் குடும்ப வறுமையால் படிப்பைப் பாதியிலேயே நிறுத்த வேண்டியதாயிற்று.</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Fonts w:ascii="Latha" w:cs="Latha" w:eastAsia="Latha" w:hAnsi="Latha"/>
          <w:rtl w:val="0"/>
        </w:rPr>
        <w:t xml:space="preserve">அச்சமயம் நூட்டில் சுதந்திரப் போராட்டம் வலுப் பெற்றிருந்த காலமாகும். ஆங்காங்கே தலைவர்களின் பேச்சுகளைக் கேட்கத் தவறுவதில்லை. இதுவே காமராசரின் தேசப்பற்றிற்குக் காரணமாய் ஆனது. இதனால் காமராஜ் காந்தியைத் தனது வழிகாட்டியாகக் கொண்டு சுதந்திரப் போராட்டங்களில் நேரடியாக ஈடுபடலானார். இதனை விரும்பாது திருவனந்தபுரத்திலுள்ள இவரது தாய்மாமன் நடத்தி வந்த துணிக்கடையில் வேலைக்காக அனுப்பி வைத்தனர். அதன் பின்பும் காமராஜர் தனது ஈடுபாட்டிற்கு முற்றுப்புள்ளி வைக்கவில்லை.</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Fonts w:ascii="Latha" w:cs="Latha" w:eastAsia="Latha" w:hAnsi="Latha"/>
          <w:rtl w:val="0"/>
        </w:rPr>
        <w:t xml:space="preserve">இதனிடையே வைக்கத்தில் ஈ.வெ.ரா. பெரியார் நடத்திய போராட்டத்தில் கலந்து கொண்டார்.</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Fonts w:ascii="Latha" w:cs="Latha" w:eastAsia="Latha" w:hAnsi="Latha"/>
          <w:rtl w:val="0"/>
        </w:rPr>
        <w:t xml:space="preserve">காமராஜர் காங்கிரஸின் முழுநேர ஊழியரானார். இதனிடையே காமராஜருக்கு உறவினர்கள் திருமணம் செய்து வைக்க விரும்பினர். இந்தியாவிற்குச் சுதந்திரம் கிடைத்த பிறகு திருமணம் செய்து கொள்கிறேன் என்று மறுத்துவிட்டார். 1947-ல் மீண்டும் இவருக்குப் பெண் பார்க்க முயற்சி செய்தபோது, எனக்கு வயதாகிவிட்டது. ஆகையால் திருமணம் வேண்டாமென்று மறுத்து விட்டார்.</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Fonts w:ascii="Latha" w:cs="Latha" w:eastAsia="Latha" w:hAnsi="Latha"/>
          <w:rtl w:val="0"/>
        </w:rPr>
        <w:t xml:space="preserve">காமராஜர் கையில் உண்டியல் ஏந்தி வசூல் செய்து காங்கிரஸ் தலைவர்களை அழைத்து வந்து பொதுக் கூட்டங்களை நடத்தினார்.</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Fonts w:ascii="Latha" w:cs="Latha" w:eastAsia="Latha" w:hAnsi="Latha"/>
          <w:rtl w:val="0"/>
        </w:rPr>
        <w:t xml:space="preserve">காந்திஜியின் கட்டளையை ஏற்று காமராசர் வேறொரு இடத்தில் உப்பு சத்யாக்கிரகப் போராட்டம் நடத்தியதால் இவரைக் கைது செய்து பெல்லாரி சிறையில் அடைத்தனர். பெல்லாரி சிறையில் காமராசர் இரண்டு ஆண்டுகள் சிறைவாசம் அனுபவித்தார்.</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Fonts w:ascii="Latha" w:cs="Latha" w:eastAsia="Latha" w:hAnsi="Latha"/>
          <w:rtl w:val="0"/>
        </w:rPr>
        <w:t xml:space="preserve">1931-ல் இராமநாதபுரம் மாவட்ட காங்கிரஸ் செயற் குழு உறுப்பினராகத் தேர்ந்தெடுக்கப்பட்டார். காமராஜர் மீது ஆங்கிலேய அரசு பொய்வழக்கு ஒன்றைத் தொடுத்து அவரைச் சிறையில் அடைக்க முயற்சித்தது. வழக்கு நீதிமன்றம் சென்றபோது பொய்யான குற்றச்சாட்டு என்று நிரூபிக்கப்பட்டது. 1936-ல் சத்தியமூர்த்தி காங்கிரஸ் தலைவராயிருந்தபோது காமராஜர் செயலாளராகப் பதவி வகித்து வந்தார்.1940-ல் காங்கிரஸ் தலைவருக்கான பதவிக்கு சத்தியமூர்த்தி காமராஜரின் பெயரைச் சிபாரிசு செய்தார். காமராசர் காங்கிரஸ் தலைவர் தேர்தலில் வெற்றி பெற்றார். 1939-ல் யுத்தநிதி திரட்டுவதைக் கண்டித்த காமராசரைக் கைது செய்து வேலூர் சிறையில் அடைத்தனர். இவர்சிறையிலிருக்கும்போதே விருதுநகர் நகர்மன்றத் தலைவராகத் தேர்ந்தெடுக்கப்பட்டார். ஆனால், சிறையிலிருந்து விடுதலையான காமராசர் அப்பதவியை இராஜினாமா செய்துவிட்டார்.</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Fonts w:ascii="Latha" w:cs="Latha" w:eastAsia="Latha" w:hAnsi="Latha"/>
          <w:rtl w:val="0"/>
        </w:rPr>
        <w:t xml:space="preserve">1942-இல் தனிநபர் சத்தியாக்கிரகப் போரில் கலந்து கொண்டதற்காக இவருக்குச் சிறைத்தண்டனை அளித்தது.</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Fonts w:ascii="Latha" w:cs="Latha" w:eastAsia="Latha" w:hAnsi="Latha"/>
          <w:rtl w:val="0"/>
        </w:rPr>
        <w:t xml:space="preserve">அதற்கு முன்பாக நடந்த சைமன் குழு எதிர்ப்புப் போராட்டத்திலும் கலந்து கொண்டார்.</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Fonts w:ascii="Latha" w:cs="Latha" w:eastAsia="Latha" w:hAnsi="Latha"/>
          <w:rtl w:val="0"/>
        </w:rPr>
        <w:t xml:space="preserve">இவர் உப்பு சத்தியாக்கிரகத்தில் கலந்துகொண்டு சிறைவாசம் அனுபவித்தபோது, இவரது பாட்டியார் கடைசியாகத் தனது அன்பு பேரனைக் காண ஆசைப் பட்டார். காமராசர் பரோலில் வெளிவர மறுத்துவிட்டார். நாட்டு நலனுக்காகச் சிறைக்கு வந்துவிட்டால், சொந்த நலனுக்காக விடுதலையாகக் கூடாது என்று கூறினார் காமராசர்.</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Fonts w:ascii="Latha" w:cs="Latha" w:eastAsia="Latha" w:hAnsi="Latha"/>
          <w:rtl w:val="0"/>
        </w:rPr>
        <w:t xml:space="preserve">1954-ல் காமராசர் முதல்வரானதும் இவர் செய்த பணிகளால், திட்டங்களால் இவரது ஆட்சியைப் பொற்கால ஆட்சியென்று வர்ணித்தனர்.</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Fonts w:ascii="Latha" w:cs="Latha" w:eastAsia="Latha" w:hAnsi="Latha"/>
          <w:rtl w:val="0"/>
        </w:rPr>
        <w:t xml:space="preserve">தனது அமைச்சரவையில் பரமேஸ்வரன் என்ற அரிசன வகுப்பைச் சார்ந்த ஒருவருக்கு இந்து அறநிலையத் துறை அமைச்சர் ஒருவரை நியமித்துக் கோயில்களில் அவருக்குப் பூரண கும்பமரியாதை கிடைக்கும்படியான வழிவகை செய்தார்.</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Fonts w:ascii="Latha" w:cs="Latha" w:eastAsia="Latha" w:hAnsi="Latha"/>
          <w:rtl w:val="0"/>
        </w:rPr>
        <w:t xml:space="preserve">தமிழ்நாட்டிலுள்ள அனேகக் கிராமங்களுக்கு மின்வசதி செய்து கொடுத்தார். நெய்வேலி பழுப்பு நிலக்கரிச் சுரங்கம், ஆவடி டாங்க் தொழிற்சாலை. அம்பத்தூர் தொழிற்பேட்டை, கிண்டி தொழிற்பேட்டை என ஏராளமான தொழிற்சாலைகளை நிறுவி தமிழகம் இந்தியாவிலேயே முதல் மாநிலமாகத் திகழச் செய்தனர்.</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Fonts w:ascii="Latha" w:cs="Latha" w:eastAsia="Latha" w:hAnsi="Latha"/>
          <w:rtl w:val="0"/>
        </w:rPr>
        <w:t xml:space="preserve">இவர் ஆட்சிக்கு வரும்போது தமிழ்நாட்டில் 15,000 பள்ளிகளே இருந்தன. இதனை இவர் 30,000 பள்ளிகளாக</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Fonts w:ascii="Latha" w:cs="Latha" w:eastAsia="Latha" w:hAnsi="Latha"/>
          <w:rtl w:val="0"/>
        </w:rPr>
        <w:t xml:space="preserve">அதிகரித்தார். குறைந்தபட்சம் பத்து இலட்சம் பள்ளி மாணவர்களுக்கு இலவசமாகச் சீருடை வழங்கினார்.</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Fonts w:ascii="Latha" w:cs="Latha" w:eastAsia="Latha" w:hAnsi="Latha"/>
          <w:rtl w:val="0"/>
        </w:rPr>
        <w:t xml:space="preserve">ஏராளமான அனல்மின் நிலையங்களையும், புனல்மின் நிலையங்களையும் ஏற்படுத்தினார்.</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Fonts w:ascii="Latha" w:cs="Latha" w:eastAsia="Latha" w:hAnsi="Latha"/>
          <w:rtl w:val="0"/>
        </w:rPr>
        <w:t xml:space="preserve">20,000 ஏக்கர் பயிர்கள் பாசன வசதி பெறவேண்டி தாமிரபரணி ஆற்றின் குறுக்கே மணிமுத்தாறு அணை.</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Fonts w:ascii="Latha" w:cs="Latha" w:eastAsia="Latha" w:hAnsi="Latha"/>
          <w:rtl w:val="0"/>
        </w:rPr>
        <w:t xml:space="preserve">17,000 ஏக்கர் பாசன வசதி பெறவேண்டிக் கட்டப் பட்ட அமராவதி அணை.</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Fonts w:ascii="Latha" w:cs="Latha" w:eastAsia="Latha" w:hAnsi="Latha"/>
          <w:rtl w:val="0"/>
        </w:rPr>
        <w:t xml:space="preserve">1கோடி ரூபாய் செலவில் கட்டப்பட்ட வாலையார் அணை.</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Fonts w:ascii="Latha" w:cs="Latha" w:eastAsia="Latha" w:hAnsi="Latha"/>
          <w:rtl w:val="0"/>
        </w:rPr>
        <w:t xml:space="preserve">மேட்டூர் பாசனத் திட்டம் மேலும் தோப்பியார் ஏரி கோமுகி ஆற்றுத் திட்டம், பரம்பிக்குளம், ஆழியார் என ஏராளமான வளங்கொழிக்கும் அணைக்கட்டுகளும் இவரது காலத்தில் நிறைவேற்றப்பட்டவையாகும். காமராஜ் ஆட்சிக் காலத்தின்போதுதான், திருச்சியில் இயங்கி வரும் பெல் நிறுவனம் தொடங்கப்பட்டது. இதற்காக காமராஜர் எடுத்துக் கொண்ட முயற்சியைப் பாராட்டாதவர்களே இல்லை எனலாம். சத்திய மூர்த்தியின் சீடரான இவரது காலடி தமிழகத்தில் படாத இடங்களை இல்லையென்று சொல்லலாம்.</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Fonts w:ascii="Latha" w:cs="Latha" w:eastAsia="Latha" w:hAnsi="Latha"/>
          <w:rtl w:val="0"/>
        </w:rPr>
        <w:t xml:space="preserve">இவர் திறமைசாலிகளுக்கு என்றுமே மதிப்பளிக்கத் தவறியதில்லை. சி. சுப்பிரமணியத்திடம் இவருக்குக் கருத்து வேறுபாடுகள் பல இருந்தபோதிலும் அவரது திறமையை மதித்து அவரைத் தமது அமைச்சரவையில்</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Fonts w:ascii="Latha" w:cs="Latha" w:eastAsia="Latha" w:hAnsi="Latha"/>
          <w:rtl w:val="0"/>
        </w:rPr>
        <w:t xml:space="preserve">சேர்த்துக் கொண்டார். முதலமைச்சராக காமராசர் ஆனதும் படிக்காத காமராஜருக்குத் தமிழர்நாட்டுப் புவியியலைப் பற்றி என்ன தெரியும் என்று கேட்டனர். அதற்குக் காமராசர், 'தமிழ்நாட்டின் அமைப்பு அதில் வாழும் மக்கள், ஓடும் ஆறுகள், மலைகள், வயல்கள், அதில் விளையும் பயிர், பெய்யும் மழை இவைபற்றிய அறிவுதான் புவியியல் அறிவு என்றால் அது எனக்கு ஏராளமாக உண்டு' என்று பதிலளித்தார்.</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Fonts w:ascii="Latha" w:cs="Latha" w:eastAsia="Latha" w:hAnsi="Latha"/>
          <w:rtl w:val="0"/>
        </w:rPr>
        <w:t xml:space="preserve">முதலமைச்சர் ஆனதும் இவர் தியாகராயநகரில் உள்ள தனது வீட்டில் குறைந்தது ஐம்பது பேர்களை யாவது தினமும் சந்தித்து அவர்களின் குறைகளைக் கேட்டறிந்து அவற்றை உடனடியாகப் போக்கும் நடவடிக்கைகளை மேற்கொண்டார்.</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Fonts w:ascii="Latha" w:cs="Latha" w:eastAsia="Latha" w:hAnsi="Latha"/>
          <w:rtl w:val="0"/>
        </w:rPr>
        <w:t xml:space="preserve">1955-ல் ஆவடியில் இவர் நடத்திய காங்கிரஸ் மாநாடு தமிழக மக்களைப் பெரிதும் கவர்ந்ததோடு தமிழ்நாட்டில் காங்கிரசின் செல்வாக்கினையும், காமராஜரின் செல்வாக் கினையும் நன்கு வெளிப்படுத்தியது. இவரால் கொண்டு வரப்பட்ட K.K.பிளான் இவருக்கு பதவியின்மீது பற்றில்லை என்பதை வெளிப்படுத்தியது. இவரது முயற்சியாலும் தலைவர்கள் இடையே பெற்றிருந்த நன் மதிப்பாலும் இரண்டு பிரதமர்களை நாட்டிற்கு அறிமுகப் படுத்தும் அளவிற்குச் செல்வாக்கு பெற்றிருந்தார். இதனால் இவர் கிங்மேக்கர் என்று பெயர் பெற்றார்.</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Fonts w:ascii="Latha" w:cs="Latha" w:eastAsia="Latha" w:hAnsi="Latha"/>
          <w:rtl w:val="0"/>
        </w:rPr>
        <w:t xml:space="preserve">1967-ல் நடந்த பொதுத் தேர்தலில் காமராஜ் தோல்வியைச் சந்தித்தார். இதுபற்றி அவரிடம் கேட்ட போது, 'காமராஜரையும் தோற்கடிக்க முடியும் என்பது</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Fonts w:ascii="Latha" w:cs="Latha" w:eastAsia="Latha" w:hAnsi="Latha"/>
          <w:rtl w:val="0"/>
        </w:rPr>
        <w:t xml:space="preserve">தான் இந்திய ஜனநாயகத்தில் பெருமை' என்று பதிலளித்தார்.</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Fonts w:ascii="Latha" w:cs="Latha" w:eastAsia="Latha" w:hAnsi="Latha"/>
          <w:rtl w:val="0"/>
        </w:rPr>
        <w:t xml:space="preserve">1975-ல் இந்தியாவின் பிரதமராயிருந்த இந்திராகாந்தி நாட்டில் அவசர நிலைப் பிரகடனத்தைக் கொண்டு வந்தார். இதனால் நாட்டின் முக்கிய தலைவர்களை யெல்லாம் கைது செய்து சிறையில் அடைத்தார். இதனால் மனமுடைந்த காமராஜ் அவர்கள் உடல் நிலையில் பாதிக்கப்பட்டு 1975-ஆம் ஆண்டு அக்டோபர் திங்கள் 2-ஆம் நாள் இம்மண்ணுலகில் வாழ்வை நீத்தார்.</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ath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