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இந்தியாவின் தவப் புதல்வர்கள்</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கவிஞர் கானதாசன்</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pto 008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ஆனந்தாயீ எண்டர்பிரைஸ்</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880 6,65வது குறுக்குத் தெரு சோழபுரம், அம்பத்தூர் சென்னை -600 053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Latha" w:cs="Latha" w:eastAsia="Latha" w:hAnsi="Latha"/>
          <w:rtl w:val="0"/>
        </w:rPr>
        <w:t xml:space="preserve">நூல் விளக்கம்</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Latha" w:cs="Latha" w:eastAsia="Latha" w:hAnsi="Latha"/>
          <w:rtl w:val="0"/>
        </w:rPr>
        <w:t xml:space="preserve">நூலின் பெயர் : இந்தியாவின் தவப் புதல்வர்கள்</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Latha" w:cs="Latha" w:eastAsia="Latha" w:hAnsi="Latha"/>
          <w:rtl w:val="0"/>
        </w:rPr>
        <w:t xml:space="preserve">ஆசிரியர் : கவிஞர் கானதாசன்</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Latha" w:cs="Latha" w:eastAsia="Latha" w:hAnsi="Latha"/>
          <w:rtl w:val="0"/>
        </w:rPr>
        <w:t xml:space="preserve">பக்கம் : 224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Latha" w:cs="Latha" w:eastAsia="Latha" w:hAnsi="Latha"/>
          <w:rtl w:val="0"/>
        </w:rPr>
        <w:t xml:space="preserve">பதிப்பு : முதற் பதிப்பு நவம்பர் - 2007</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Latha" w:cs="Latha" w:eastAsia="Latha" w:hAnsi="Latha"/>
          <w:rtl w:val="0"/>
        </w:rPr>
        <w:t xml:space="preserve">தாள்</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Latha" w:cs="Latha" w:eastAsia="Latha" w:hAnsi="Latha"/>
          <w:rtl w:val="0"/>
        </w:rPr>
        <w:t xml:space="preserve">: 13.7 கி.கி. வெள்ளைத்தாள்</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Latha" w:cs="Latha" w:eastAsia="Latha" w:hAnsi="Latha"/>
          <w:rtl w:val="0"/>
        </w:rPr>
        <w:t xml:space="preserve">நூல் அளவு</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Latha" w:cs="Latha" w:eastAsia="Latha" w:hAnsi="Latha"/>
          <w:rtl w:val="0"/>
        </w:rPr>
        <w:t xml:space="preserve">தரன் 19.5 செ.மீ. : கிரவுன் 18.5 செ.மீ. x 12.5 செ.மீ.</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Latha" w:cs="Latha" w:eastAsia="Latha" w:hAnsi="Latha"/>
          <w:rtl w:val="0"/>
        </w:rPr>
        <w:t xml:space="preserve">அச்சிட்டோர் : மூவேந்தர் அச்சகம் சென்னை - 600 014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Latha" w:cs="Latha" w:eastAsia="Latha" w:hAnsi="Latha"/>
          <w:rtl w:val="0"/>
        </w:rPr>
        <w:t xml:space="preserve">கணினி :கற்பகம் டேட்டா சிஸ்டம்ஸ் சென்னை -600 011 தொலை பேசி -2552 1745</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Latha" w:cs="Latha" w:eastAsia="Latha" w:hAnsi="Latha"/>
          <w:rtl w:val="0"/>
        </w:rPr>
        <w:t xml:space="preserve">வெளியிட்டோர், ப: ஆனந்தாயீ எண்டர்பிரைஸ் 09 சென்னை - 600 053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Latha" w:cs="Latha" w:eastAsia="Latha" w:hAnsi="Latha"/>
          <w:rtl w:val="0"/>
        </w:rPr>
        <w:t xml:space="preserve">விலை 20:00- 60.00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SHIFT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Latha" w:cs="Latha" w:eastAsia="Latha" w:hAnsi="Latha"/>
          <w:rtl w:val="0"/>
        </w:rPr>
        <w:t xml:space="preserve">முன்னுரை</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Latha" w:cs="Latha" w:eastAsia="Latha" w:hAnsi="Latha"/>
          <w:rtl w:val="0"/>
        </w:rPr>
        <w:t xml:space="preserve">தற்காலத்து விளம்பர வாசகங்களில் வருவதுபோல உலகம் அவர்கள் கையில்' வந்து விட்டது. வேகம்... வேகம்... வேகம்... ஒரு மாணவன் ஒன்பதாவது படிக்கும்போதே அவன் தன் எதிர்காலத்தைத் திட்டமிட்ட வேண்டிய கடுமையான சூழலில் இருக்கிறான். இன்னும் ஆறு அல்லது ஏழு ஆண்டுகள் கழித்து அவன் பொறியியல் வல்லுநராகவோ, கணினி நிபுணராகவோ,மருத்துவராகவோ அல்லது ஒரு பத்திரிகையாளராகவோ, என்ன ஆகவேண்டும் என்று, அந்த மாணவன் தனது பதினான்காவது வயதிலேயே முடிவு செய்யும் அளவிற்கு இன்று வாழ்க்கை மிக... மிக... வேகமாகி விட்டது.</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Latha" w:cs="Latha" w:eastAsia="Latha" w:hAnsi="Latha"/>
          <w:rtl w:val="0"/>
        </w:rPr>
        <w:t xml:space="preserve">தற்போதைய நவீன யுகத்தில், சாட்டிலேட்டின் உதவியுடன் ஓர் இளைஞனால் மின்னல் வேகத்தில் செய்திகளை அறிந்து கொள்ள முடிகிறது. உலகின் இடது கோடியிலிருக்கும் ஸியெட்டில் என்னும் நகரிலிருக்கும் வாலிபன் உலகின் வலது கோடியிலிருக்கும் ஸிட்னி என்னும் நகரிலிருக்கும் இளைஞனுடன் மின்னல் வேகத்தில் தொடர்பு கொள்ள முடியும்.</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Latha" w:cs="Latha" w:eastAsia="Latha" w:hAnsi="Latha"/>
          <w:rtl w:val="0"/>
        </w:rPr>
        <w:t xml:space="preserve">இத்தகைய செய்தி பரிமாற்றம் வரவேற்கத் தகுந்த முன்னேற்றமே இதில் ஐயமேதுமில்லை. ஆனால், எந்த ஒரு</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Latha" w:cs="Latha" w:eastAsia="Latha" w:hAnsi="Latha"/>
          <w:rtl w:val="0"/>
        </w:rPr>
        <w:t xml:space="preserve">முன்னேற்றத்துக்கு இரண்டு பக்கங்கள் உண்டு இல்லையா? ஒன்று நல்லது. மற்றொன்று கெட்டது. 'கெட்டது' என்பது சற்று காட்டமான வார்த்தையாக இருந்தால் அதை ‘அவ்வளவாக நல்லது இல்லை' என்று மாற்றிக் கொள்ளலாம். இந்த வேகமான யுகத்தில் பங்கு ஓர் இளைஞர் கொடுக்கும் விலை மிக மிக அதிகம். என்ன விலை என்று கேட்கிறீர்களா?</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Latha" w:cs="Latha" w:eastAsia="Latha" w:hAnsi="Latha"/>
          <w:rtl w:val="0"/>
        </w:rPr>
        <w:t xml:space="preserve">முன்பெல்லாம் மாணவப் பருவமென்பது மிகவும் அமைதியாகத் தனக்கென நிறைய நேரம் ஒதுக்கிக் கொண்டு தான் விரும்புவனவற்றைச் செய்வதற்கு அந்தப் பருவம். உதாரணமாக தனக்குப் பிடித்த புத்தகங்களைப் படிக்க தனக்குப் பிடித்த ஓவியங்களை வரைய என்று ரசனையை வளர்த்துக் கொள்ளவும், நிறைய புத்தகங்கள் படிப்பதன் மூலம் நிறைய அறிவார்ந்த விஷயங்களை அறிந்து கொள்ளவும் முடிந்தது. அவனுக்கு அன்றைய இளைஞனுக்குப் புத்தகங்கள் மூலம் அவன் நாட்டைப்பற்றி நாட்டுக்கு சுதந்திரம் வாங்கித் தந்தவர்களைப்பற்றி, பல அறிஞர்கள், நாட்டுக்குத் தங்கள் அரிய கண்டுபிடிப்புகளை அர்ப்பணித்த விஞ்ஞானிகள், வல்லுநர்கள்பற்றி தெரிந்து கொள்ள முடிந்தது. அவர்களுடைய தேச பக்தியும் அதனால் வளர்ந்தது.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Latha" w:cs="Latha" w:eastAsia="Latha" w:hAnsi="Latha"/>
          <w:rtl w:val="0"/>
        </w:rPr>
        <w:t xml:space="preserve">ஆனால் இன்றோ... ஒரு சின்ன விஷயம்! இந்தச் சென்னை மாநகரின் 'டிராபிக் சிக்னலில் தங்களுடைய ஹீரோஹோண்டாவிலும், கவாஸாக்கி பஜாஜிலும் எங்கோ வேகமாகச் சென்று கொண்டிருக்கும் இளைஞனிடம் ஸ்கூட்டரில் ஒயிலாக அமர்ந்து கொண்டு ஆசுவாசப்படுத்திக்</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கொள்ளக் கிடைத்த அந்தச் சொற்ப நேரத்தில் தன் செல்போன் மூலம் யாரிடமோ பேசும் அந்த இனிய பதினாறு பருவ மங்கையிடம் கீழே குறிப்பிட்டுள்ள கேள்விகளைக் கேளுங்கள்:</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Latha" w:cs="Latha" w:eastAsia="Latha" w:hAnsi="Latha"/>
          <w:rtl w:val="0"/>
        </w:rPr>
        <w:t xml:space="preserve">1. மகாத்மா காந்தியின் முழு பெயர் என்ன?</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Latha" w:cs="Latha" w:eastAsia="Latha" w:hAnsi="Latha"/>
          <w:rtl w:val="0"/>
        </w:rPr>
        <w:t xml:space="preserve">2. பேரறிஞர் அண்ணா பிறந்த ஊர் எது?</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Latha" w:cs="Latha" w:eastAsia="Latha" w:hAnsi="Latha"/>
          <w:rtl w:val="0"/>
        </w:rPr>
        <w:t xml:space="preserve">3. சர்.சி.வி.ராமன் யார்?</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Latha" w:cs="Latha" w:eastAsia="Latha" w:hAnsi="Latha"/>
          <w:rtl w:val="0"/>
        </w:rPr>
        <w:t xml:space="preserve">4. காமராஜ் பிறந்த ஊர் எது?</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Latha" w:cs="Latha" w:eastAsia="Latha" w:hAnsi="Latha"/>
          <w:rtl w:val="0"/>
        </w:rPr>
        <w:t xml:space="preserve">5. ஆசிரியர் தினம் யார் நினைவாகக் கொண்டாடப் படுகிறது?</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Latha" w:cs="Latha" w:eastAsia="Latha" w:hAnsi="Latha"/>
          <w:rtl w:val="0"/>
        </w:rPr>
        <w:t xml:space="preserve">6. பெரியாரின் வைக்கம் போராட்டம்பற்றித் தெரியுமா?</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Latha" w:cs="Latha" w:eastAsia="Latha" w:hAnsi="Latha"/>
          <w:rtl w:val="0"/>
        </w:rPr>
        <w:t xml:space="preserve">7. வல்லபாய் படேல் யார்?</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Latha" w:cs="Latha" w:eastAsia="Latha" w:hAnsi="Latha"/>
          <w:rtl w:val="0"/>
        </w:rPr>
        <w:t xml:space="preserve">இவை சில உதாரணங்களே. வேகமாக எதையோ தேடி - ஓடிக் கொண்டிருக்கும் இளைஞன், யுவதி, இருவரும் எங்களுக்கு பில்கேட்ஸ்ஸையும் அவருடைய மைக்ரோ ஸாப்ட் நிறுவனத்தைப்பற்றி மட்டுமே தெரியும். "நீங்கள் குறிப்பிட்ட இவர்களெல்லாம் யார்?” என்பார்கள். நாம் ஓர் உண்மையான இந்தியனாக இருந்தால் இவற்றையெல்லாம் தெரிந்து வைத்திருக்க வேண்டும்.</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Latha" w:cs="Latha" w:eastAsia="Latha" w:hAnsi="Latha"/>
          <w:rtl w:val="0"/>
        </w:rPr>
        <w:t xml:space="preserve">இப்படிப்பட்ட இந்த யுகத்தில் கானதாசன் அவர்கள் எழுதியுள்ள ‘இந்தியாவின் தவப் புதல்வர்கள்' என்ற இந்த நூல் சுருக்கமாகச் சொல்வதென்றால், காலத்தின் கட்டாயம் என்றே</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Latha" w:cs="Latha" w:eastAsia="Latha" w:hAnsi="Latha"/>
          <w:rtl w:val="0"/>
        </w:rPr>
        <w:t xml:space="preserve">சொல்ல வேண்டும். நம் பாரத நாட்டை அந்நியர்களிடமிருந்து மீட்ட சுதந்திரப் போராட்ட வீரர்கள் தொடங்கி, நம் நாட்டுக்குத் தங்கள் அரிய கண்டுபிடிப்புகள் மூலம் அருந்தொண்டாற்றிய இந்திய விஞ்ஞானிகள் வரை அனைவரைப் பற்றியும் எழுதியுள்ளார். S 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Latha" w:cs="Latha" w:eastAsia="Latha" w:hAnsi="Latha"/>
          <w:rtl w:val="0"/>
        </w:rPr>
        <w:t xml:space="preserve">அவர் கையாண்டுள்ள நாடு போற்றதலுக்குரிய தன் ஏழு வயது பேத்தி கேள்விகள் கேட்பது போலவும், அவற்றுக்கு அவர் பதில் சொல்வது போலவும் நம் நாட்டு தவப் புதல்வர்கள் பற்றி அழகுற எழுதியுள்ளார்.</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Latha" w:cs="Latha" w:eastAsia="Latha" w:hAnsi="Latha"/>
          <w:rtl w:val="0"/>
        </w:rPr>
        <w:t xml:space="preserve">இப்புத்தகம் இன்றைய இளைஞர்கள் கண்டிப்பாகப் படிக்க வேண்டிய புத்தகம். பில்கேட்சும், மைக்ரோஸாப்ட் மட்டும்தான் உலகம் என்றிருக்கும் இளைய சமுதாயத்தினரும், அவர்களுக்குள் அந்த எண்ணத்தை ஊட்டி வளர்த்த பெற்றோர்கள் முதலில் நம் தாய்நாட்டின் அருந்தவப் புதல்வர்களைப்பற்றியும் அவர்களது சாதனைகள் பற்றியும் அறிந்துகொள்ள உதவும் ஓர் அரிய புத்தகம் இது.</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Latha" w:cs="Latha" w:eastAsia="Latha" w:hAnsi="Latha"/>
          <w:rtl w:val="0"/>
        </w:rPr>
        <w:t xml:space="preserve">இந்தப் புத்தகம் கண்டிப்பாகத் தமிழ் மக்களின் வரவேற்பைப் பெறும் என்பது உறுதி. ஏனென்றால், தமிழர்கள் அன்னப் பறவைபோல் பாலையும் நீரையும் பிரிக்கத் தெரிந்தவர்கள். தமிழ் மக்களுக்கு நல்லதைத் தேர்ந்தெடுக்கத் தெரியும். அவ்வழியில் இந்தப் புத்தகம் அவர்களால் தேர்ந்தெடுக்கப்படும் என்பது உறுதி.</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Latha" w:cs="Latha" w:eastAsia="Latha" w:hAnsi="Latha"/>
          <w:rtl w:val="0"/>
        </w:rPr>
        <w:t xml:space="preserve">பிரபாவதி கிருஷ்ணமூர்த்தி</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Latha" w:cs="Latha" w:eastAsia="Latha" w:hAnsi="Latha"/>
          <w:rtl w:val="0"/>
        </w:rPr>
        <w:t xml:space="preserve">பதிப்புரை</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Latha" w:cs="Latha" w:eastAsia="Latha" w:hAnsi="Latha"/>
          <w:rtl w:val="0"/>
        </w:rPr>
        <w:t xml:space="preserve">'இந்தியாவின் தவப் புதல்வர்கள்' என்ற இந்த நூலை வெளியிடுவது திருமதி பிரபாவதி கிருஷ்ணமூர்த்தி தனது அணிந்துரையில் எழுதியதுபோல் இன்றைய இந்தியாவின் ஓர் அவசரத் தேவை.</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Latha" w:cs="Latha" w:eastAsia="Latha" w:hAnsi="Latha"/>
          <w:rtl w:val="0"/>
        </w:rPr>
        <w:t xml:space="preserve">நம் நாட்டு இளைஞர்கள் நம் நாட்டை உருவாக்கிய அரும்பெரும் சிற்பிகளையும் மறந்து, தேசப்பற்றையும் தொலைத்துவிட்டு அமெரிக்கர் எம்பஸ்ஸி வாயிலில் நின்று கொண்டிருக்கும் இன்றைய காலகட்டத்தில் இம்மாதிரி புத்தகங்கள் நிறைய வெளியாக வேண்டும். எளிமையான நடையில் இருப்பதால் இளைஞர்கள், அமெரிக்காவினுள் நுழைய கியூவில் நிற்கும் நேரத்தில் இந்தப் புத்தகத்தைப் படித்து நம் நாட்டின் பாரம்பரியத்தையும் அதை உருவாக்கிய முன்னோர்களைப்பற்றியும் தெரிந்து கொள்ளலாம்.</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Latha" w:cs="Latha" w:eastAsia="Latha" w:hAnsi="Latha"/>
          <w:rtl w:val="0"/>
        </w:rPr>
        <w:t xml:space="preserve">ய</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Latha" w:cs="Latha" w:eastAsia="Latha" w:hAnsi="Latha"/>
          <w:rtl w:val="0"/>
        </w:rPr>
        <w:t xml:space="preserve">வர்த்தக ரீதியான புத்தகங்கள் வெளியாகும் இன்றைய காலத்தில் இப்புத்தகத்தை வெளியிடுவது நாட்டுக்கு நாம் செய்யும் சிறு தொண்டு என்று சொல்லிக் கொள்வதில் பெருமை கொள்கிறோம். சாய்ப்பான</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Latha" w:cs="Latha" w:eastAsia="Latha" w:hAnsi="Latha"/>
          <w:rtl w:val="0"/>
        </w:rPr>
        <w:t xml:space="preserve">இந்தப் புத்தகத்தைச் சிறப்பாக ஒளி அச்சு செய்த 'கற்பகம் டேட்டா சிஸ்டம்ஸ்' நிறுவனத்திற்கும், அழகாக முகப்போவியம் வரைந்து கொடுத்த ஓவியர் ஜமால் அவர்களுக்கும் சிறப்பாக அச்சிட்டுக் கொடுத்த மூவேந்தர் அச்சகத்தாருக்கும் நன்றி.</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Latha" w:cs="Latha" w:eastAsia="Latha" w:hAnsi="Latha"/>
          <w:rtl w:val="0"/>
        </w:rPr>
        <w:t xml:space="preserve">-பதிப்பகத்தார்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Latha" w:cs="Latha" w:eastAsia="Latha" w:hAnsi="Latha"/>
          <w:rtl w:val="0"/>
        </w:rPr>
        <w:t xml:space="preserve">என்னுரை</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Latha" w:cs="Latha" w:eastAsia="Latha" w:hAnsi="Latha"/>
          <w:rtl w:val="0"/>
        </w:rPr>
        <w:t xml:space="preserve">வரலாற்று நாயகர்களான பல பெரியவர்களில் வாழ்க்கை வரலாறுகளை இக்காலத் தலைமுறையினர் அறிவது மிகவும் அவசியம் ஆகும். இதன் மூலம் இளைய தலைமுறையினருக்கும் புத்துணர்ச்சி ஏற்படுவதுடன் அவர்களைப்போல நாமும் உழைத்து, பெயர் பெற்று முன்னேறு வேண்டும் என்ற எண்ணமும் ஏற்படும்.</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Latha" w:cs="Latha" w:eastAsia="Latha" w:hAnsi="Latha"/>
          <w:rtl w:val="0"/>
        </w:rPr>
        <w:t xml:space="preserve">ஆகவே, நாட்டுக்கு உழைத்த நல்லவர்கள் சிலரைப் பற்றி இச்சிறு நூலில் பேத்திக்குக் கதை சொல்லும் பாணியில் எழுதி இருக்கிறேன். பொதுவாகவே சிறுவர், சிறுமியர்களுக்கு கதைகள் என்றால் மிகவும் பிடிக்கும்.</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Latha" w:cs="Latha" w:eastAsia="Latha" w:hAnsi="Latha"/>
          <w:rtl w:val="0"/>
        </w:rPr>
        <w:t xml:space="preserve">இதனையும் சிறுவர்கள் மட்டுமல்ல, பெரியோர்களும் விரும்பிப் படிக்க வேண்டும்.</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Latha" w:cs="Latha" w:eastAsia="Latha" w:hAnsi="Latha"/>
          <w:rtl w:val="0"/>
        </w:rPr>
        <w:t xml:space="preserve">வழக்கமான எனது நூல்களை விரும்பி ஏற்கும் தமிழ்கூறும் நல்லுலகம் இதனையும் ஏற்கும் என்ற நம்பிக்கை எனக்குண்டு.</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Latha" w:cs="Latha" w:eastAsia="Latha" w:hAnsi="Latha"/>
          <w:rtl w:val="0"/>
        </w:rPr>
        <w:t xml:space="preserve">இந்த நூலை அழகுற வெளியிட்ட பதிப்பாளருக்கு என் இதயம் கனிந்த நன்றியைத் தெரிவித்துக் கொள்கிறேன்.</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Latha" w:cs="Latha" w:eastAsia="Latha" w:hAnsi="Latha"/>
          <w:rtl w:val="0"/>
        </w:rPr>
        <w:t xml:space="preserve">கானதாசன்</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Latha" w:cs="Latha" w:eastAsia="Latha" w:hAnsi="Latha"/>
          <w:rtl w:val="0"/>
        </w:rPr>
        <w:t xml:space="preserve">அணிந்துரை</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Latha" w:cs="Latha" w:eastAsia="Latha" w:hAnsi="Latha"/>
          <w:rtl w:val="0"/>
        </w:rPr>
        <w:t xml:space="preserve">இந்தியாவின் தவப்புதல்வர்கள்' என்ற இந்தப் புத்தகத்தைப் பிரபல நூலாசிரியர் அல்ஹாஜ் கானதாசன் அவர்கள் ஒரு புதுமையான முறையில் எழுதியிருப்பது வரவேற்புக்குரியது.</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Latha" w:cs="Latha" w:eastAsia="Latha" w:hAnsi="Latha"/>
          <w:rtl w:val="0"/>
        </w:rPr>
        <w:t xml:space="preserve">இப்புத்தகத்தில் நம் பாரத பூமியில் பிறந்த மாபெரும் தலைவர்கள், கலைஞர்கள், விஞ்ஞானிகள் என்ற பல்வேறு துறைகளிலும் பிரகாசித்த, அன்றும் இன்றும் என்றும் மக்கள் மனத்தில் நீங்காத இடம் பெற்றுள்ள தவப்புதல்வர்கள் பற்றி அருமையாக எழுதியுள்ளார் நூலாசிரியர்.</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Latha" w:cs="Latha" w:eastAsia="Latha" w:hAnsi="Latha"/>
          <w:rtl w:val="0"/>
        </w:rPr>
        <w:t xml:space="preserve">அனைவரும் படிக்க வேண்டிய நூல் என்றாலும் இப்புத்தகத்தை ஒரு தாத்தா தன் பேத்திக்குச் சொல்வது போல் அழகுற வசன நடையில் எழுதியுள்ளார். அது புத்தகத்தின் 'படிக்கும் தன்மையை, அதாவது Readibilityஐ அதிகரித்துள்ளது என்றால் அது மிகையாகாது. குறிப்பாகக் குழந்தைகள் இப்புத்தகத்தை விரும்பிப் படிப்பார்கள் என்பது எங்களது திடமான நம்பிக்கை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Latha" w:cs="Latha" w:eastAsia="Latha" w:hAnsi="Latha"/>
          <w:rtl w:val="0"/>
        </w:rPr>
        <w:t xml:space="preserve">-கிரிஜா ஜின்னா</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Latha" w:cs="Latha" w:eastAsia="Latha" w:hAnsi="Latha"/>
          <w:rtl w:val="0"/>
        </w:rPr>
        <w:t xml:space="preserve">பொருளடக்கம்</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Latha" w:cs="Latha" w:eastAsia="Latha" w:hAnsi="Latha"/>
          <w:rtl w:val="0"/>
        </w:rPr>
        <w:t xml:space="preserve">1 டாக்டர் எஸ். இராதாகிருஷ்ணன்</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Latha" w:cs="Latha" w:eastAsia="Latha" w:hAnsi="Latha"/>
          <w:rtl w:val="0"/>
        </w:rPr>
        <w:t xml:space="preserve">-இந்திய ஜனாதிபதி</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Latha" w:cs="Latha" w:eastAsia="Latha" w:hAnsi="Latha"/>
          <w:rtl w:val="0"/>
        </w:rPr>
        <w:t xml:space="preserve">2. அன்னை கஸ்தூரிபாய் காந்தி</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Latha" w:cs="Latha" w:eastAsia="Latha" w:hAnsi="Latha"/>
          <w:rtl w:val="0"/>
        </w:rPr>
        <w:t xml:space="preserve">அண்ணலின் துணைவி</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Latha" w:cs="Latha" w:eastAsia="Latha" w:hAnsi="Latha"/>
          <w:rtl w:val="0"/>
        </w:rPr>
        <w:t xml:space="preserve">3. இராகவ ஐயங்கார்</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Latha" w:cs="Latha" w:eastAsia="Latha" w:hAnsi="Latha"/>
          <w:rtl w:val="0"/>
        </w:rPr>
        <w:t xml:space="preserve">-ஆய்வுரைப் பேராசான்</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Latha" w:cs="Latha" w:eastAsia="Latha" w:hAnsi="Latha"/>
          <w:rtl w:val="0"/>
        </w:rPr>
        <w:t xml:space="preserve">பட்டிவீரன்பட்டி சௌந்திர பாண்டியன்</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Latha" w:cs="Latha" w:eastAsia="Latha" w:hAnsi="Latha"/>
          <w:rtl w:val="0"/>
        </w:rPr>
        <w:t xml:space="preserve">5. திரு.வி.க.</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Latha" w:cs="Latha" w:eastAsia="Latha" w:hAnsi="Latha"/>
          <w:rtl w:val="0"/>
        </w:rPr>
        <w:t xml:space="preserve">சுயமரியாதை இயக்க வீரர்</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Latha" w:cs="Latha" w:eastAsia="Latha" w:hAnsi="Latha"/>
          <w:rtl w:val="0"/>
        </w:rPr>
        <w:t xml:space="preserve">– தமிழ்த் தென்றல்</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Latha" w:cs="Latha" w:eastAsia="Latha" w:hAnsi="Latha"/>
          <w:rtl w:val="0"/>
        </w:rPr>
        <w:t xml:space="preserve">6. பேரறிஞர் அண்ணா</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Latha" w:cs="Latha" w:eastAsia="Latha" w:hAnsi="Latha"/>
          <w:rtl w:val="0"/>
        </w:rPr>
        <w:t xml:space="preserve">நமது வழிகாட்டி</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7.</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Latha" w:cs="Latha" w:eastAsia="Latha" w:hAnsi="Latha"/>
          <w:rtl w:val="0"/>
        </w:rPr>
        <w:t xml:space="preserve">சுரதா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Latha" w:cs="Latha" w:eastAsia="Latha" w:hAnsi="Latha"/>
          <w:rtl w:val="0"/>
        </w:rPr>
        <w:t xml:space="preserve">உவமைக் கவிஞர்</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8.</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Latha" w:cs="Latha" w:eastAsia="Latha" w:hAnsi="Latha"/>
          <w:rtl w:val="0"/>
        </w:rPr>
        <w:t xml:space="preserve">காயிதே மில்லத் இஸ்மாயில் சாஹிப்</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Latha" w:cs="Latha" w:eastAsia="Latha" w:hAnsi="Latha"/>
          <w:rtl w:val="0"/>
        </w:rPr>
        <w:t xml:space="preserve">கண்ணியத்துக்குரிய மாபெரும் தலைவர்</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Latha" w:cs="Latha" w:eastAsia="Latha" w:hAnsi="Latha"/>
          <w:rtl w:val="0"/>
        </w:rPr>
        <w:t xml:space="preserve">9. லோகமான்ய பாலகங்காதர திலகர்</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Latha" w:cs="Latha" w:eastAsia="Latha" w:hAnsi="Latha"/>
          <w:rtl w:val="0"/>
        </w:rPr>
        <w:t xml:space="preserve">- தேசிய போராட்ட வீரர்</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Mukta Vaani" w:cs="Mukta Vaani" w:eastAsia="Mukta Vaani" w:hAnsi="Mukta Vaani"/>
          <w:rtl w:val="0"/>
        </w:rPr>
        <w:t xml:space="preserve">ગહપ્રિયહિ-</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10.</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Latha" w:cs="Latha" w:eastAsia="Latha" w:hAnsi="Latha"/>
          <w:rtl w:val="0"/>
        </w:rPr>
        <w:t xml:space="preserve">சுவாமி விவேகானந்தர்</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Latha" w:cs="Latha" w:eastAsia="Latha" w:hAnsi="Latha"/>
          <w:rtl w:val="0"/>
        </w:rPr>
        <w:t xml:space="preserve">ஆன்மீகத் துறவி</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11.</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Latha" w:cs="Latha" w:eastAsia="Latha" w:hAnsi="Latha"/>
          <w:rtl w:val="0"/>
        </w:rPr>
        <w:t xml:space="preserve">எஸ். இராமானுஜம்</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Latha" w:cs="Latha" w:eastAsia="Latha" w:hAnsi="Latha"/>
          <w:rtl w:val="0"/>
        </w:rPr>
        <w:t xml:space="preserve">கணித மேதை</w:t>
      </w:r>
    </w:p>
    <w:p w:rsidR="00000000" w:rsidDel="00000000" w:rsidP="00000000" w:rsidRDefault="00000000" w:rsidRPr="00000000" w14:paraId="000000BD">
      <w:pPr>
        <w:rPr/>
      </w:pPr>
      <w:r w:rsidDel="00000000" w:rsidR="00000000" w:rsidRPr="00000000">
        <w:rPr>
          <w:rFonts w:ascii="Latha" w:cs="Latha" w:eastAsia="Latha" w:hAnsi="Latha"/>
          <w:rtl w:val="0"/>
        </w:rPr>
        <w:t xml:space="preserve">12. கிருஷ்ணகாந்த்</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Latha" w:cs="Latha" w:eastAsia="Latha" w:hAnsi="Latha"/>
          <w:rtl w:val="0"/>
        </w:rPr>
        <w:t xml:space="preserve">-துணை ஜனாதிபதி</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13.</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Latha" w:cs="Latha" w:eastAsia="Latha" w:hAnsi="Latha"/>
          <w:rtl w:val="0"/>
        </w:rPr>
        <w:t xml:space="preserve">விக்ரம் சாராபாய்</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1"/>
        </w:rPr>
        <w:t xml:space="preserve">العرين</w:t>
      </w:r>
      <w:r w:rsidDel="00000000" w:rsidR="00000000" w:rsidRPr="00000000">
        <w:rPr>
          <w:rtl w:val="1"/>
        </w:rPr>
        <w:t xml:space="preserve"> </w:t>
      </w:r>
      <w:r w:rsidDel="00000000" w:rsidR="00000000" w:rsidRPr="00000000">
        <w:rPr>
          <w:rtl w:val="1"/>
        </w:rPr>
        <w:t xml:space="preserve">معا</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Latha" w:cs="Latha" w:eastAsia="Latha" w:hAnsi="Latha"/>
          <w:rtl w:val="0"/>
        </w:rPr>
        <w:t xml:space="preserve">விண்வெளி விஞ்ஞானி</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14.</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Latha" w:cs="Latha" w:eastAsia="Latha" w:hAnsi="Latha"/>
          <w:rtl w:val="0"/>
        </w:rPr>
        <w:t xml:space="preserve">சர். சி.வி. ராமன்</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Latha" w:cs="Latha" w:eastAsia="Latha" w:hAnsi="Latha"/>
          <w:rtl w:val="0"/>
        </w:rPr>
        <w:t xml:space="preserve">தமிழக விஞ்ஞானி</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15.</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Latha" w:cs="Latha" w:eastAsia="Latha" w:hAnsi="Latha"/>
          <w:rtl w:val="0"/>
        </w:rPr>
        <w:t xml:space="preserve">சர். பி.சி. ராய்</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Latha" w:cs="Latha" w:eastAsia="Latha" w:hAnsi="Latha"/>
          <w:rtl w:val="0"/>
        </w:rPr>
        <w:t xml:space="preserve">-வங்காள மேதை</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16.</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Latha" w:cs="Latha" w:eastAsia="Latha" w:hAnsi="Latha"/>
          <w:rtl w:val="0"/>
        </w:rPr>
        <w:t xml:space="preserve">தேவநேயப் பாவாணர்</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17.</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Latha" w:cs="Latha" w:eastAsia="Latha" w:hAnsi="Latha"/>
          <w:rtl w:val="0"/>
        </w:rPr>
        <w:t xml:space="preserve">தமிழறிஞர்</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Latha" w:cs="Latha" w:eastAsia="Latha" w:hAnsi="Latha"/>
          <w:rtl w:val="0"/>
        </w:rPr>
        <w:t xml:space="preserve">சர். ஜெகதீஸ் சந்திரபோஸ்</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Latha" w:cs="Latha" w:eastAsia="Latha" w:hAnsi="Latha"/>
          <w:rtl w:val="0"/>
        </w:rPr>
        <w:t xml:space="preserve">- அறிவியல் அறிஞர்</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Latha" w:cs="Latha" w:eastAsia="Latha" w:hAnsi="Latha"/>
          <w:rtl w:val="0"/>
        </w:rPr>
        <w:t xml:space="preserve">ரூ</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18.</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Latha" w:cs="Latha" w:eastAsia="Latha" w:hAnsi="Latha"/>
          <w:rtl w:val="0"/>
        </w:rPr>
        <w:t xml:space="preserve">எம்.எஸ். சுவாமிநாதன்</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Latha" w:cs="Latha" w:eastAsia="Latha" w:hAnsi="Latha"/>
          <w:rtl w:val="0"/>
        </w:rPr>
        <w:t xml:space="preserve">- தமிழக விஞ்ஞானி</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19.</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Latha" w:cs="Latha" w:eastAsia="Latha" w:hAnsi="Latha"/>
          <w:rtl w:val="0"/>
        </w:rPr>
        <w:t xml:space="preserve">பாபா ஹோமி ஜஹாங்கீர்</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Latha" w:cs="Latha" w:eastAsia="Latha" w:hAnsi="Latha"/>
          <w:rtl w:val="0"/>
        </w:rPr>
        <w:t xml:space="preserve">அணுசக்தி விஞ்ஞானி</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Latha" w:cs="Latha" w:eastAsia="Latha" w:hAnsi="Latha"/>
          <w:rtl w:val="0"/>
        </w:rPr>
        <w:t xml:space="preserve">டாக்டர் அப்துல்கலாம்</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Latha" w:cs="Latha" w:eastAsia="Latha" w:hAnsi="Latha"/>
          <w:rtl w:val="0"/>
        </w:rPr>
        <w:t xml:space="preserve">- இந்திய ஜனாதிபதி</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21.</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Latha" w:cs="Latha" w:eastAsia="Latha" w:hAnsi="Latha"/>
          <w:rtl w:val="0"/>
        </w:rPr>
        <w:t xml:space="preserve">ராஜா ராமண்ணா</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Latha" w:cs="Latha" w:eastAsia="Latha" w:hAnsi="Latha"/>
          <w:rtl w:val="0"/>
        </w:rPr>
        <w:t xml:space="preserve">பிரபல விஞ்ஞானி</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22.</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Latha" w:cs="Latha" w:eastAsia="Latha" w:hAnsi="Latha"/>
          <w:rtl w:val="0"/>
        </w:rPr>
        <w:t xml:space="preserve">சுப்பிரமணிய பாரதியார்</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Latha" w:cs="Latha" w:eastAsia="Latha" w:hAnsi="Latha"/>
          <w:rtl w:val="0"/>
        </w:rPr>
        <w:t xml:space="preserve">பள்ளி</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Latha" w:cs="Latha" w:eastAsia="Latha" w:hAnsi="Latha"/>
          <w:rtl w:val="0"/>
        </w:rPr>
        <w:t xml:space="preserve">தேசிய கவி</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23.</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Latha" w:cs="Latha" w:eastAsia="Latha" w:hAnsi="Latha"/>
          <w:rtl w:val="0"/>
        </w:rPr>
        <w:t xml:space="preserve">டாக்டர் மு.வ.</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Latha" w:cs="Latha" w:eastAsia="Latha" w:hAnsi="Latha"/>
          <w:rtl w:val="0"/>
        </w:rPr>
        <w:t xml:space="preserve">தமிழ் அறிஞர்</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Latha" w:cs="Latha" w:eastAsia="Latha" w:hAnsi="Latha"/>
          <w:rtl w:val="0"/>
        </w:rPr>
        <w:t xml:space="preserve">24. டாக்டர் எஸ். தருமாம்பாள்</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Latha" w:cs="Latha" w:eastAsia="Latha" w:hAnsi="Latha"/>
          <w:rtl w:val="0"/>
        </w:rPr>
        <w:t xml:space="preserve">வீர அன்னை</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Latha" w:cs="Latha" w:eastAsia="Latha" w:hAnsi="Latha"/>
          <w:rtl w:val="0"/>
        </w:rPr>
        <w:t xml:space="preserve">25. மூதறிஞர் ராஜாஜி - முதல் கவர்னர் ஜெனரல்</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Latha" w:cs="Latha" w:eastAsia="Latha" w:hAnsi="Latha"/>
          <w:rtl w:val="0"/>
        </w:rPr>
        <w:t xml:space="preserve">26. கவியரசி சரோஜினி தேவி</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Latha" w:cs="Latha" w:eastAsia="Latha" w:hAnsi="Latha"/>
          <w:rtl w:val="0"/>
        </w:rPr>
        <w:t xml:space="preserve">கவிதாயினி</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Latha" w:cs="Latha" w:eastAsia="Latha" w:hAnsi="Latha"/>
          <w:rtl w:val="0"/>
        </w:rPr>
        <w:t xml:space="preserve">27. பாரதிதாசன் ரும்</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Latha" w:cs="Latha" w:eastAsia="Latha" w:hAnsi="Latha"/>
          <w:rtl w:val="0"/>
        </w:rPr>
        <w:t xml:space="preserve">புரட்சிக் கவிஞர்</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Latha" w:cs="Latha" w:eastAsia="Latha" w:hAnsi="Latha"/>
          <w:rtl w:val="0"/>
        </w:rPr>
        <w:t xml:space="preserve">28. காமராஜர்</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Latha" w:cs="Latha" w:eastAsia="Latha" w:hAnsi="Latha"/>
          <w:rtl w:val="0"/>
        </w:rPr>
        <w:t xml:space="preserve">கர்ம வீரர்</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Latha" w:cs="Latha" w:eastAsia="Latha" w:hAnsi="Latha"/>
          <w:rtl w:val="0"/>
        </w:rPr>
        <w:t xml:space="preserve">29. திருப்பூர் குமரன்</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Latha" w:cs="Latha" w:eastAsia="Latha" w:hAnsi="Latha"/>
          <w:rtl w:val="0"/>
        </w:rPr>
        <w:t xml:space="preserve">கொடி காத்த தியாகி</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Latha" w:cs="Latha" w:eastAsia="Latha" w:hAnsi="Latha"/>
          <w:rtl w:val="0"/>
        </w:rPr>
        <w:t xml:space="preserve">30. கி.ஆ.பெ. விசுவநாதம்</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Latha" w:cs="Latha" w:eastAsia="Latha" w:hAnsi="Latha"/>
          <w:rtl w:val="0"/>
        </w:rPr>
        <w:t xml:space="preserve">முத்தமிழ்க் காவலர்</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Latha" w:cs="Latha" w:eastAsia="Latha" w:hAnsi="Latha"/>
          <w:rtl w:val="0"/>
        </w:rPr>
        <w:t xml:space="preserve">31. வ.உ.சிதம்பரம்</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Latha" w:cs="Latha" w:eastAsia="Latha" w:hAnsi="Latha"/>
          <w:rtl w:val="0"/>
        </w:rPr>
        <w:t xml:space="preserve">கப்பலோட்டிய தமிழன்</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Latha" w:cs="Latha" w:eastAsia="Latha" w:hAnsi="Latha"/>
          <w:rtl w:val="0"/>
        </w:rPr>
        <w:t xml:space="preserve">32. சுபாஷ் சந்திர போஸ்e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33.</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Latha" w:cs="Latha" w:eastAsia="Latha" w:hAnsi="Latha"/>
          <w:rtl w:val="0"/>
        </w:rPr>
        <w:t xml:space="preserve">- இந்திய சுதந்திர வீரர்</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Latha" w:cs="Latha" w:eastAsia="Latha" w:hAnsi="Latha"/>
          <w:rtl w:val="0"/>
        </w:rPr>
        <w:t xml:space="preserve">பிக்</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Latha" w:cs="Latha" w:eastAsia="Latha" w:hAnsi="Latha"/>
          <w:rtl w:val="0"/>
        </w:rPr>
        <w:t xml:space="preserve">வாஞ்சிநாதன் ஜை பரு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Latha" w:cs="Latha" w:eastAsia="Latha" w:hAnsi="Latha"/>
          <w:rtl w:val="0"/>
        </w:rPr>
        <w:t xml:space="preserve">-வீரத் தியாகி</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Latha" w:cs="Latha" w:eastAsia="Latha" w:hAnsi="Latha"/>
          <w:rtl w:val="0"/>
        </w:rPr>
        <w:t xml:space="preserve">விடுதலைப் போராட்ட வீரர் 34. பகத் சிங்</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Latha" w:cs="Latha" w:eastAsia="Latha" w:hAnsi="Latha"/>
          <w:rtl w:val="0"/>
        </w:rPr>
        <w:t xml:space="preserve">35. சர்தார் வல்லபாய் பட்டேல் -இந்தியாவின் துணைப் பிரதமர்</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Latha" w:cs="Latha" w:eastAsia="Latha" w:hAnsi="Latha"/>
          <w:rtl w:val="0"/>
        </w:rPr>
        <w:t xml:space="preserve">36. பெரியார் ஈ.வெ.ரா. - பகுத்தறிவுத் தந்தை</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Latha" w:cs="Latha" w:eastAsia="Latha" w:hAnsi="Latha"/>
          <w:rtl w:val="0"/>
        </w:rPr>
        <w:t xml:space="preserve">1.டாக்டர் எஸ். இராதா கிருஷ்ணன்</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Latha" w:cs="Latha" w:eastAsia="Latha" w:hAnsi="Latha"/>
          <w:rtl w:val="0"/>
        </w:rPr>
        <w:t xml:space="preserve">இந்திய ஜனாதிபதி</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Latha" w:cs="Latha" w:eastAsia="Latha" w:hAnsi="Latha"/>
          <w:rtl w:val="0"/>
        </w:rPr>
        <w:t xml:space="preserve">'தாத்தா, நாளை ஆசிரியர் தினம். டாக்டர் இராதாகிருஷ்ணன் பிறந்த நாளை ஆசிரியர் தினமாக நாம் கொண்டாடி வருவதாக எங்கள் வகுப்பு ஆசிரியை கூறினார்.</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Latha" w:cs="Latha" w:eastAsia="Latha" w:hAnsi="Latha"/>
          <w:rtl w:val="0"/>
        </w:rPr>
        <w:t xml:space="preserve">ஆகவே, அவரைப்பற்றி எனக்கு விவரமாகச் சொல்லுங்கள்' என்று எனது பேத்தி ஷாயினா பர்வீன் என்னிடம் கேட்டாள்.</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Latha" w:cs="Latha" w:eastAsia="Latha" w:hAnsi="Latha"/>
          <w:rtl w:val="0"/>
        </w:rPr>
        <w:t xml:space="preserve">"வா உட்கார், சொல்லுகிறேன்' என்று நான் சொல்லத் தொடங்கினேன்.</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Latha" w:cs="Latha" w:eastAsia="Latha" w:hAnsi="Latha"/>
          <w:rtl w:val="0"/>
        </w:rPr>
        <w:t xml:space="preserve">டாக்டர் இராதாகிருஷ்ணன் ஒரு சிறந்த மேதை.பள்ளி ஆசிரியராக இருந்து, ஜனாதிபதி பதவி வரை அவர் உயர்ந்தவர்.</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Latha" w:cs="Latha" w:eastAsia="Latha" w:hAnsi="Latha"/>
          <w:rtl w:val="0"/>
        </w:rPr>
        <w:t xml:space="preserve">'போக்கத்தவனுக்குப் போலீஸ் வேலை. வக்கத்தவனுக்கு வாத்தியார் வேலை' என்று கிராமப்புறங்களில் ஒரு பழமொழி</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Latha" w:cs="Latha" w:eastAsia="Latha" w:hAnsi="Latha"/>
          <w:rtl w:val="0"/>
        </w:rPr>
        <w:t xml:space="preserve">சொல்லுவார்கள். அந்த இழி நிலையை அகற்றி, ஆசிரிய பதவியை உயர் நிலைக்குக் கொண்டு வந்தவர் டாக்கு இராதாகிருஷ்ணன்.</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Latha" w:cs="Latha" w:eastAsia="Latha" w:hAnsi="Latha"/>
          <w:rtl w:val="0"/>
        </w:rPr>
        <w:t xml:space="preserve">'ஆசிரியர்களுக்கு ஒரு காலத்தில் மிகவும் குறைவா சம்பளமே வழங்கப்பட்டு இருந்தது. பொருளாதார ரீதியில் இன்று ஆசிரியர்கள் உயர்ந்து இருப்பதற்கு டாக்கு இராதாகிருஷ்ணன் அவர்கள்தான் காரணம் என்று சொன்னால் மிகையில்லை! அவருடைய பிறந்தநாலை (செப்டம்பர் 5ந் தேதி) ஆசிரியர் தினமாக கொண்டாடுகிறோம். ஆசிரியர்கள் முன்னேற்றத் திற்காக அரும்பாடுபட்ட அவருடைய வாழ்க்கை வரலாற்றைத் தெரிந்து கொள்ள வேண்டாமா?'</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Latha" w:cs="Latha" w:eastAsia="Latha" w:hAnsi="Latha"/>
          <w:rtl w:val="0"/>
        </w:rPr>
        <w:t xml:space="preserve">என்று கூறி நான் நிறுத்தினேன். பேத்தி ஷாயினா கேட்டாள்.</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Latha" w:cs="Latha" w:eastAsia="Latha" w:hAnsi="Latha"/>
          <w:rtl w:val="0"/>
        </w:rPr>
        <w:t xml:space="preserve">ப ''ஆமாம் தாத்தா! நாம் எல்லோரும் அவசியம் இதைத் தெரிந்து கொள்ள வேண்டும்.</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Latha" w:cs="Latha" w:eastAsia="Latha" w:hAnsi="Latha"/>
          <w:rtl w:val="0"/>
        </w:rPr>
        <w:t xml:space="preserve">அவரது பிறப்பு -வளர்ப்பு இவைகளை விவரமாகச் சொல்லுங்கள்."</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Latha" w:cs="Latha" w:eastAsia="Latha" w:hAnsi="Latha"/>
          <w:rtl w:val="0"/>
        </w:rPr>
        <w:t xml:space="preserve">- நான் சொல்ல ஆரம்பித்தேன். இக்குடு காரமக்</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Latha" w:cs="Latha" w:eastAsia="Latha" w:hAnsi="Latha"/>
          <w:rtl w:val="0"/>
        </w:rPr>
        <w:t xml:space="preserve">"ஆந்திராவிலுள்ள சர்வபள்ளி கிராமத்தைச் சேர்ந்த வீராசாமி-சீத்தாம்மாள் தம்பதியர் திருத்தணியில் வாழ்ந்து வந்தார்கள். இவர்களுக்கு ஆறு குழந்தைகள். ஏழ்மையான</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Latha" w:cs="Latha" w:eastAsia="Latha" w:hAnsi="Latha"/>
          <w:rtl w:val="0"/>
        </w:rPr>
        <w:t xml:space="preserve">குடும்பம்.வீராசாமி அங்குள்ள ஜமீன்தாரிடம் சொற்ப சம்பளத்தில் பணிபுரிந்தார். இவர்களின் இரண்டாவது மகன்தான் இராதாகிருஷ்ணன். ga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Latha" w:cs="Latha" w:eastAsia="Latha" w:hAnsi="Latha"/>
          <w:rtl w:val="0"/>
        </w:rPr>
        <w:t xml:space="preserve">இளம் வயதில் இராதாகிருஷ்ணன் நன்றாகப் படிப்பார். படிப்பில் படுசுட்டியாக இருந்தார். ஸ்காலர்ஷிப் மூலம்தான் படிப்பைத் துவக்கினார். ஆரம்பக் கல்வியைத் திருத்தணியில் முடித்து, திருப்பதியில் உள்ள லூத்தரன் மிஷன் பள்ளியில் உயர்நிலைக் கல்வியை முடித்தார். அதன் பிறகு வேலூர் சென்று கல்லூரியில் சேர்ந்து படிக்க ஆரம்பித்தார்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Latha" w:cs="Latha" w:eastAsia="Latha" w:hAnsi="Latha"/>
          <w:rtl w:val="0"/>
        </w:rPr>
        <w:t xml:space="preserve">"என்ன பாடத்தில் அவருக்கு ஆர்வம் இருந்தது தாத்தா?"- பேத்தி கேட்டாள். Rால்</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Latha" w:cs="Latha" w:eastAsia="Latha" w:hAnsi="Latha"/>
          <w:rtl w:val="0"/>
        </w:rPr>
        <w:t xml:space="preserve">"பொதுவாக, தாவரவியல், கணிதம், பௌதீகம் ஆகிய பாடங்களையே விருப்பமாக ஏற்று பணம் சம்பாதிக்க வேண்டும் என்ற எண்ணத்துடன் கல்லூரிக்குள் நுழையும் மாணவர்களுக்கிடையில், யாரும் விரும்பாத தர்க்கவியல் (லாஜிக்) கோர்சைத் தேர்ந்தெடுத்து எம். ஏ. முடித்தார்.</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Latha" w:cs="Latha" w:eastAsia="Latha" w:hAnsi="Latha"/>
          <w:rtl w:val="0"/>
        </w:rPr>
        <w:t xml:space="preserve">ஒரு மாணவனின் முன்னேற்றத்துக்கு அவன் தேர்ந்தெடுக்கும் பாடப் பிரிவு முக்கியமல்ல. அவன் எவ்வளவு தூரம் ஆழ்ந்து விருப்பத்துடன் அதைப் படிக்கிறான் என்பதே முக்கியம் என்பதை இராதாகிருஷ்ணனின் இந்தச் செயல் உணர்த்துகிறது அல்லவா?</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Latha" w:cs="Latha" w:eastAsia="Latha" w:hAnsi="Latha"/>
          <w:rtl w:val="0"/>
        </w:rPr>
        <w:t xml:space="preserve">''மேலும் கேள், ஷாயினா, பிராமணராக இருந்தாலு இராதாகிருஷ்ணன், கிறிஸ்தவ அமைப்புகளால் நடத்தப்பட்ட பள்ளிகளில்தான் படித்தார். ஆகவே, பைபிள்மீது அவருக்கு இயற்கையிலேயே அதிக நாட்டம் ஏற்பட்டது. அதே சமய இந்து மதம்பற்றிப் பிற மதத்தினர் கூறும் தவறான கருத்துகளில் உடன்பாடு இல்லை அவருக்கு. கல்லூரியி தனது ஆராய்ச்சிக்கு இந்து மதம் குறித்து “வேதாந்தத்தில் சிறப்பியல்புகள்" என்ற தலைப்பையே தேர்ந்து எடுத்தார் அவரது கல்லூரிப் பேராசிரியர் யார் தெரியுமா? டாக்டர் ஹாக் என்ற கிறிஸ்தவர்தான்.</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Latha" w:cs="Latha" w:eastAsia="Latha" w:hAnsi="Latha"/>
          <w:rtl w:val="0"/>
        </w:rPr>
        <w:t xml:space="preserve">"ஆராய்ச்சிக்கு இந்துமதம் பற்றிய தலைப்பைத் தேர்வு செய்ததால் பேராசிரியர் கோபித்துக் கொண்டிருப்பாரே?"</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Latha" w:cs="Latha" w:eastAsia="Latha" w:hAnsi="Latha"/>
          <w:rtl w:val="0"/>
        </w:rPr>
        <w:t xml:space="preserve">-ஷாயினா இடைமறித்துக் கேட்டாள். ஆனால் நடந்தது என்ன?</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Latha" w:cs="Latha" w:eastAsia="Latha" w:hAnsi="Latha"/>
          <w:rtl w:val="0"/>
        </w:rPr>
        <w:t xml:space="preserve">"இராதாகிருஷ்ணன்கூட இப்படித்தான் நினைத்தார். ஆனால் நடந்தது என்ன தெரியுமா?</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Latha" w:cs="Latha" w:eastAsia="Latha" w:hAnsi="Latha"/>
          <w:rtl w:val="0"/>
        </w:rPr>
        <w:t xml:space="preserve">"இவரது பேராசிரியரான டாக்டர் ஹாக் இவரைத் தட்டிக் கொடுத்தார்.பாராட்டினார். அதுமட்டுமல்ல. அவரது ஆய்வுக் கட்டுரையைப் புத்தகமாகவும் வெளியிட உதவினார்."</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Latha" w:cs="Latha" w:eastAsia="Latha" w:hAnsi="Latha"/>
          <w:rtl w:val="0"/>
        </w:rPr>
        <w:t xml:space="preserve">“தாத்தா, இவர் திருமணம் எப்போது நடந்தது?”</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Latha" w:cs="Latha" w:eastAsia="Latha" w:hAnsi="Latha"/>
          <w:rtl w:val="0"/>
        </w:rPr>
        <w:t xml:space="preserve">ஷாயினா பர்வீன் ஆர்வத்தோடு கேட்டாள்.</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Latha" w:cs="Latha" w:eastAsia="Latha" w:hAnsi="Latha"/>
          <w:rtl w:val="0"/>
        </w:rPr>
        <w:t xml:space="preserve">நான் சொல்ல ஆரம்பித்தேன்.</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17</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Latha" w:cs="Latha" w:eastAsia="Latha" w:hAnsi="Latha"/>
          <w:rtl w:val="0"/>
        </w:rPr>
        <w:t xml:space="preserve">"இவருடைய 16வது வயதில் திருமணம் நடந்து விட்டது.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Latha" w:cs="Latha" w:eastAsia="Latha" w:hAnsi="Latha"/>
          <w:rtl w:val="0"/>
        </w:rPr>
        <w:t xml:space="preserve">"மனைவியின் பெயர் சிவகாமு அம்மாள். அவருக்கு அப்பொழுது 10 வயதுதான்.</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Latha" w:cs="Latha" w:eastAsia="Latha" w:hAnsi="Latha"/>
          <w:rtl w:val="0"/>
        </w:rPr>
        <w:t xml:space="preserve">த</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Latha" w:cs="Latha" w:eastAsia="Latha" w:hAnsi="Latha"/>
          <w:rtl w:val="0"/>
        </w:rPr>
        <w:t xml:space="preserve">"எப்போது தாத்தா இவர் வேலையில் சேர்ந்தார்?"</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Latha" w:cs="Latha" w:eastAsia="Latha" w:hAnsi="Latha"/>
          <w:rtl w:val="0"/>
        </w:rPr>
        <w:t xml:space="preserve">ஷாயினா கேட்டாள்.</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Latha" w:cs="Latha" w:eastAsia="Latha" w:hAnsi="Latha"/>
          <w:rtl w:val="0"/>
        </w:rPr>
        <w:t xml:space="preserve">"கல்லூரிப் படிப்பு முடிந்ததும் ஆசிரியராக இவர் வேலையில் சேர்ந்தார். சென்னை மாநிலக் கல்லூரியில் தகுதி அடிப்படையில் பிரித்து ஆசிரியர்களுக்குச் சம்பளம் கொடுத்தார்கள்.</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Latha" w:cs="Latha" w:eastAsia="Latha" w:hAnsi="Latha"/>
          <w:rtl w:val="0"/>
        </w:rPr>
        <w:t xml:space="preserve">களைய "அப்போது இவருக்குக் கிடைத்த சம்பளம் நூறு ரூபாய் மட்டும்தான்.ஊதிய வேறுபாட்டைக் இராதாகிருஷ்ணன் போராடினார்.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Latha" w:cs="Latha" w:eastAsia="Latha" w:hAnsi="Latha"/>
          <w:rtl w:val="0"/>
        </w:rPr>
        <w:t xml:space="preserve">"அவர் அன்று போட்ட போராட்ட விதைதான் இன்று கல்லூரி, பள்ளி ஆசிரியர்கள் பொருளாதார ரீதியில் நல்ல நிலைமைக்கு வரக் காரணமாக இருக்கிறது.</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Latha" w:cs="Latha" w:eastAsia="Latha" w:hAnsi="Latha"/>
          <w:rtl w:val="0"/>
        </w:rPr>
        <w:t xml:space="preserve">"அதன் காரணமாகத்தான் அவரது பிறந்தநாள் ஆசிரியர் தினமாகக் கொண்டாடப்படுகிறது. அதுமட்டுமல்ல, சிறந்த கல்வித் தொண்டு ஆற்றிய ஆசிரியர்களைத் தேர்வு செய்து அவர்களுக்கு நல்லாசிரியர் விருதுகூட இன்று தரப்படுகிறது.</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Latha" w:cs="Latha" w:eastAsia="Latha" w:hAnsi="Latha"/>
          <w:rtl w:val="0"/>
        </w:rPr>
        <w:t xml:space="preserve">"தாத்தா! அவர் எந்தெந்த பல்கலைக் கழகங்களி வேலை செய்தார்?'</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Latha" w:cs="Latha" w:eastAsia="Latha" w:hAnsi="Latha"/>
          <w:rtl w:val="0"/>
        </w:rPr>
        <w:t xml:space="preserve">ஷாயினா கேட்டாள்.</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Latha" w:cs="Latha" w:eastAsia="Latha" w:hAnsi="Latha"/>
          <w:rtl w:val="0"/>
        </w:rPr>
        <w:t xml:space="preserve">கல்கத்தா, ய்காசி " பல்கலைக் கழகங்களில் இராதாகிருஷ்ணன் பணிபுரிந்தார்.</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Latha" w:cs="Latha" w:eastAsia="Latha" w:hAnsi="Latha"/>
          <w:rtl w:val="0"/>
        </w:rPr>
        <w:t xml:space="preserve">இவரது தத்துவச் சொற்பொழிவுகள் மக்களை மிகவும் கவர்ந்தன.</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Latha" w:cs="Latha" w:eastAsia="Latha" w:hAnsi="Latha"/>
          <w:rtl w:val="0"/>
        </w:rPr>
        <w:t xml:space="preserve">இதற்காக 133 பட்டங்கள் இவர் பெற்றிருக்கிறார்.</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Latha" w:cs="Latha" w:eastAsia="Latha" w:hAnsi="Latha"/>
          <w:rtl w:val="0"/>
        </w:rPr>
        <w:t xml:space="preserve">சுதந்திரத்திற்குப் பின் ரஷ்ய நாட்டில் இந்தியத் தூதராகவும் இவர் இருந்தார்.</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Latha" w:cs="Latha" w:eastAsia="Latha" w:hAnsi="Latha"/>
          <w:rtl w:val="0"/>
        </w:rPr>
        <w:t xml:space="preserve">1952 ஆண்டு இந்தியாவின் துணை ஜனாதிபதியானார். 1962ஆம் ஆண்டு இந்தியாவின் ஜனாதிபதியானார்.</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Latha" w:cs="Latha" w:eastAsia="Latha" w:hAnsi="Latha"/>
          <w:rtl w:val="0"/>
        </w:rPr>
        <w:t xml:space="preserve">குடிசையில் சாதாரண ஏழைக் குடும்பத்தில் பிறந்த இராதாகிருஷ்ணன், மிக உயர்ந்த பதவியான ஜனாதிபதி வரை உயர்ந்தது அவருடைய கடுமையான முயற்சியும் உழைப்புமே காரணம்."</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Latha" w:cs="Latha" w:eastAsia="Latha" w:hAnsi="Latha"/>
          <w:rtl w:val="0"/>
        </w:rPr>
        <w:t xml:space="preserve">இவ்வாறு நான் கூறி முடிப்பதற்கும், ஷாயினாவை அவளது தாயார் சர்தாஜ் அழைப்பதற்கும் சரியாக இருந்தது.</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Latha" w:cs="Latha" w:eastAsia="Latha" w:hAnsi="Latha"/>
          <w:rtl w:val="0"/>
        </w:rPr>
        <w:t xml:space="preserve">இருவரும் எழுந்தோம்.</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Latha" w:cs="Latha" w:eastAsia="Latha" w:hAnsi="Latha"/>
          <w:rtl w:val="0"/>
        </w:rPr>
        <w:t xml:space="preserve">2. அன்னை கஸ்தூரிபா காந்தி</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Latha" w:cs="Latha" w:eastAsia="Latha" w:hAnsi="Latha"/>
          <w:rtl w:val="0"/>
        </w:rPr>
        <w:t xml:space="preserve">அண்ணலின் துணைவி</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Latha" w:cs="Latha" w:eastAsia="Latha" w:hAnsi="Latha"/>
          <w:rtl w:val="0"/>
        </w:rPr>
        <w:t xml:space="preserve">பேத்தி ஷாயினா பர்வீன் என் அறையில் வந்து உட்கார்ந்தாள்.</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Latha" w:cs="Latha" w:eastAsia="Latha" w:hAnsi="Latha"/>
          <w:rtl w:val="0"/>
        </w:rPr>
        <w:t xml:space="preserve">நான் ஒரு கொண்டிருந்தேன். வாரப்பத்திரிகையைப் படித்துக்</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Latha" w:cs="Latha" w:eastAsia="Latha" w:hAnsi="Latha"/>
          <w:rtl w:val="0"/>
        </w:rPr>
        <w:t xml:space="preserve">''தாத்தா, மகாத்மா காந்தியின் மனைவியார் கஸ்தூரிபாய்பற்றி எனக்குச் சொல்லுங்கள். காந்திஜி பாரிஸ்டர் வரை படித்தவர். அந்த அம்மையார் எதுவரை படித்தார்கள்? ல் 81</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Latha" w:cs="Latha" w:eastAsia="Latha" w:hAnsi="Latha"/>
          <w:rtl w:val="0"/>
        </w:rPr>
        <w:t xml:space="preserve">- என்று கேட்டாள்.</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Latha" w:cs="Latha" w:eastAsia="Latha" w:hAnsi="Latha"/>
          <w:rtl w:val="0"/>
        </w:rPr>
        <w:t xml:space="preserve">ய்டிக</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Latha" w:cs="Latha" w:eastAsia="Latha" w:hAnsi="Latha"/>
          <w:rtl w:val="0"/>
        </w:rPr>
        <w:t xml:space="preserve">“ஷாயினா, நமது நாட்டு மக்கள் சுதந்திரம் வாங்கித் தந்த காந்திஜியைப்பற்றித் தெரிந்த அளவுக்கு அன்னை கஸ்தூரிபாவைப்பற்றி அவ்வளவாகத் தெரிந்து கொள்ள ஆர்வம் காட்டுவதில்லை.</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Latha" w:cs="Latha" w:eastAsia="Latha" w:hAnsi="Latha"/>
          <w:rtl w:val="0"/>
        </w:rPr>
        <w:t xml:space="preserve">"ஒவ்வொரு ஆணின் வெற்றியின் பின்னாலும் ஒரு பெண் இருப்பாள் என்பார்கள். மகாத்மா காந்தியின் பின்னா கல்விக் கூடம் போகாத அன்னை கஸ்தூரிபாய் இருந்திருக்கிறார்."</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Latha" w:cs="Latha" w:eastAsia="Latha" w:hAnsi="Latha"/>
          <w:rtl w:val="0"/>
        </w:rPr>
        <w:t xml:space="preserve">''கஸ்தூரிபாய் சுதந்திரப் போராட்டத்தில் கலந்து கொண்டு சிறை சென்றாரா?"</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Latha" w:cs="Latha" w:eastAsia="Latha" w:hAnsi="Latha"/>
          <w:rtl w:val="0"/>
        </w:rPr>
        <w:t xml:space="preserve">-ஷாயினா கேட்டாள். நான் தொடர்ந்தேன்:.</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Latha" w:cs="Latha" w:eastAsia="Latha" w:hAnsi="Latha"/>
          <w:rtl w:val="0"/>
        </w:rPr>
        <w:t xml:space="preserve">"கஸ்தூரிபாவும் சுதந்திரப் போராட்டத்தில் பங்கு கொண்டு சிறை சென்றவர்தான். வாழ்க்கையில் அவர் பட்ட துன்பங்கள் எத்தனையோ! அவர் அடைந்த துன்பங்கள் வேறொரு பெண்ணுக்கும் வரக் கூடாது என்ற அளவுக்கு அவர் சிரமப்பட்டிருக்கிறார்.'</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Latha" w:cs="Latha" w:eastAsia="Latha" w:hAnsi="Latha"/>
          <w:rtl w:val="0"/>
        </w:rPr>
        <w:t xml:space="preserve">"கஸ்தூரிபாய் எங்கே தாத்தா பிறந்தார்?"</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Latha" w:cs="Latha" w:eastAsia="Latha" w:hAnsi="Latha"/>
          <w:rtl w:val="0"/>
        </w:rPr>
        <w:t xml:space="preserve">ஷாயினா கேட்டாள்.</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Latha" w:cs="Latha" w:eastAsia="Latha" w:hAnsi="Latha"/>
          <w:rtl w:val="0"/>
        </w:rPr>
        <w:t xml:space="preserve">நான் தொடர்ந்தேன்:</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Latha" w:cs="Latha" w:eastAsia="Latha" w:hAnsi="Latha"/>
          <w:rtl w:val="0"/>
        </w:rPr>
        <w:t xml:space="preserve">"காந்திஜி பிறந்த அதே போர்ப்பந்தர் நகரில்தான் கஸ்தூரிபாவும் பிறந்தார். இவரது பெற்றோர் பெயர் கோகுல்தாஸ் மாகன்ஜி-விரஜகும்பர்வா என்பது இவர்கள் அண்ணல் காந்தி நெருக்கமானவர்கள். குடும்பத்துக்கு மிகவும்</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Latha" w:cs="Latha" w:eastAsia="Latha" w:hAnsi="Latha"/>
          <w:rtl w:val="0"/>
        </w:rPr>
        <w:t xml:space="preserve">'கஸ்தூரிபாய் பிறந்த ஆறு மாதம் கழித்து காந்திஜி பிறந்தார்.</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Latha" w:cs="Latha" w:eastAsia="Latha" w:hAnsi="Latha"/>
          <w:rtl w:val="0"/>
        </w:rPr>
        <w:t xml:space="preserve">"காந்திஜியின் தாயார் புத்லிபாய், தந்தை கரம்சந்துக்கு நான்காவது மனைவி. அப்போதெல்லாம் மனைவியர் விஷயத்தில் கட்டுப்பாடு இருக்கவில்லை. பெண்கள் கொத்தடிமைகளாகவே சமூகத்தில் மதிக்கப்பட்டார்கள்.</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Latha" w:cs="Latha" w:eastAsia="Latha" w:hAnsi="Latha"/>
          <w:rtl w:val="0"/>
        </w:rPr>
        <w:t xml:space="preserve">"காந்திஜியின் 13வது வயதில் திருமணம் நடந்தது. முதல் குழந்தை இவரின் 16வது வயதில் பிறந்து, பிறகு இறந்துவிட்டது. அடுத்து இரண்டு மகன்கள் பிறந்தார்கள். இதெல்லாம் 24 வயதுக்குள் நடந்தது."</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Latha" w:cs="Latha" w:eastAsia="Latha" w:hAnsi="Latha"/>
          <w:rtl w:val="0"/>
        </w:rPr>
        <w:t xml:space="preserve">"காந்திஜி தென் ஆப்ரிக்காவுக்குப் போனபோது கஸ்தூரிபாயும் சென்றாரா?"</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Latha" w:cs="Latha" w:eastAsia="Latha" w:hAnsi="Latha"/>
          <w:rtl w:val="0"/>
        </w:rPr>
        <w:t xml:space="preserve">-ஷாயினா கேட்டாள்.</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Latha" w:cs="Latha" w:eastAsia="Latha" w:hAnsi="Latha"/>
          <w:rtl w:val="0"/>
        </w:rPr>
        <w:t xml:space="preserve">''ஆம். அவரும் கூடச் சென்றார்.</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Latha" w:cs="Latha" w:eastAsia="Latha" w:hAnsi="Latha"/>
          <w:rtl w:val="0"/>
        </w:rPr>
        <w:t xml:space="preserve">கொஞ்சம் கொஞ்சமாகக் கல்வி பயின்றார். ஆங்கிலம் பேசும் அளவுக்கு முன்னேறினார்.</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Latha" w:cs="Latha" w:eastAsia="Latha" w:hAnsi="Latha"/>
          <w:rtl w:val="0"/>
        </w:rPr>
        <w:t xml:space="preserve">சுதந்திரப் போராட்டத்தில் பங்கு பெற்று காந்திஜி சிறை சென்றதைப் பார்த்த கஸ்தூரிபாய், மகளிர் அணிக்குத் தலைமைப் பொறுப்பேற்று சிறைக்குச் சென்றார்.</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Latha" w:cs="Latha" w:eastAsia="Latha" w:hAnsi="Latha"/>
          <w:rtl w:val="0"/>
        </w:rPr>
        <w:t xml:space="preserve">தென் ஆப்ரிக்காவில் உள்ள இந்தியர்கள் 52 பவுன் நெக்லஸ் ஒன்றைப் பரிசாகத் தந்தனர் கஸ்தூரிபாயுக்கு. ஆனால் காந்திஜி அதை விற்று அதில் கிடைத்த பணத்தில் ஒரு டிரஸ்ட் அமைத்தார். அந்தப் பணத்தை அங்குள்ள மக்களுக்கு உதவும்படிச் செய்தார்.</w:t>
      </w:r>
    </w:p>
    <w:p w:rsidR="00000000" w:rsidDel="00000000" w:rsidP="00000000" w:rsidRDefault="00000000" w:rsidRPr="00000000" w14:paraId="000001D4">
      <w:pPr>
        <w:rPr/>
      </w:pPr>
      <w:r w:rsidDel="00000000" w:rsidR="00000000" w:rsidRPr="00000000">
        <w:rPr>
          <w:rFonts w:ascii="Latha" w:cs="Latha" w:eastAsia="Latha" w:hAnsi="Latha"/>
          <w:rtl w:val="0"/>
        </w:rPr>
        <w:t xml:space="preserve">காந்திஜி அந்நிய துணியை எதிர்த்துப் பிரச்சாரம் செய்தபோது கஸ்தூரிபாயும் அதில் ஈடுபட்டார். கடைசிவரை கதராடையே உடுத்தினார்.</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Latha" w:cs="Latha" w:eastAsia="Latha" w:hAnsi="Latha"/>
          <w:rtl w:val="0"/>
        </w:rPr>
        <w:t xml:space="preserve">தமது சொந்தப் பகுதியான ராஜ்காட் மக்கள் பிரச்சினைக்காக 1939ல் போராடிச் சிறை சென்றார் கஸ்தூரிபாய்.</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Latha" w:cs="Latha" w:eastAsia="Latha" w:hAnsi="Latha"/>
          <w:rtl w:val="0"/>
        </w:rPr>
        <w:t xml:space="preserve">வெள்ளையனே வெளியேறு போராட்டம் நடந்த போது புனே சென்று பொதுக்கூட்டத்தில் பேசப் போவதாக கஸ்தூரிபாய் அறிவித்தார். ஆனால் ஆங்கிலேயர் அவரைக் கைது செய்து கூட்டம் நடத்த விடாமல் செய்து விட்டனர்.</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Latha" w:cs="Latha" w:eastAsia="Latha" w:hAnsi="Latha"/>
          <w:rtl w:val="0"/>
        </w:rPr>
        <w:t xml:space="preserve">75 வயதான கஸ்தூரிபாய் ஓயாத உழைப்பால் இதய நோயாளி ஆகிவிட்டார்.</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Latha" w:cs="Latha" w:eastAsia="Latha" w:hAnsi="Latha"/>
          <w:rtl w:val="0"/>
        </w:rPr>
        <w:t xml:space="preserve">புனேயில் உள்ள ஆகாகான் அரண்மனையில் 29.1.1944ல் கைதியாக வைக்கப்பட்டு இருந்தார் காந்திஜி. அவர் மடியில் தலை வைத்துப் படுத்த கஸ்தூரிபாய் மரணமடைந்தார்.</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Latha" w:cs="Latha" w:eastAsia="Latha" w:hAnsi="Latha"/>
          <w:rtl w:val="0"/>
        </w:rPr>
        <w:t xml:space="preserve">அவர் இறப்பதற்கு முன்னர் ‘ஆண்டவனே அபயம். கருணை வேண்டி இறைஞ்சுகின்றேன்’ என்றார்.</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Latha" w:cs="Latha" w:eastAsia="Latha" w:hAnsi="Latha"/>
          <w:rtl w:val="0"/>
        </w:rPr>
        <w:t xml:space="preserve">இந்த உலகம் உள்ளவரை காந்திஜியின் வெற்றியில் இவருக்கும் பங்கு உண்டு என்று உலகம் கூறிக் கொண்டிருக்கும்."</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Latha" w:cs="Latha" w:eastAsia="Latha" w:hAnsi="Latha"/>
          <w:rtl w:val="0"/>
        </w:rPr>
        <w:t xml:space="preserve">இவ்வாறு நான் கூறி முடித்தேன். ஷாயினாவும் எழுந்தாள்!</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Latha" w:cs="Latha" w:eastAsia="Latha" w:hAnsi="Latha"/>
          <w:rtl w:val="0"/>
        </w:rPr>
        <w:t xml:space="preserve">3. இரா. இராகவ ஐயங்கார்</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Latha" w:cs="Latha" w:eastAsia="Latha" w:hAnsi="Latha"/>
          <w:rtl w:val="0"/>
        </w:rPr>
        <w:t xml:space="preserve">ஆய்வுரைப் பேராசான்</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Latha" w:cs="Latha" w:eastAsia="Latha" w:hAnsi="Latha"/>
          <w:rtl w:val="0"/>
        </w:rPr>
        <w:t xml:space="preserve">பேத்தி ஷாயினா பர்வீன் என் அறைக்கு வந்து, தாத்தா ஆய்வுரைப் பேராசானாய் விளங்கிய அறிஞர் இராகவ ஐயங்கார்பற்றி எனக்குக் கூறுங்கள்.</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Latha" w:cs="Latha" w:eastAsia="Latha" w:hAnsi="Latha"/>
          <w:rtl w:val="0"/>
        </w:rPr>
        <w:t xml:space="preserve">தமிழுக்குத் தொண்டு செய்த அந்த அறிஞர்பற்றி நான் அறிய விரும்புகிறேன்" என்றாள்.</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Latha" w:cs="Latha" w:eastAsia="Latha" w:hAnsi="Latha"/>
          <w:rtl w:val="0"/>
        </w:rPr>
        <w:t xml:space="preserve">"எனக்கு மிக்க மகிழ்ச்சி ஏற்பட்டது. நான் சொன்னேன்.</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Latha" w:cs="Latha" w:eastAsia="Latha" w:hAnsi="Latha"/>
          <w:rtl w:val="0"/>
        </w:rPr>
        <w:t xml:space="preserve">"இராகவ ஐயங்கார் சிறந்த ஆய்வுரைப் பேராசான் ஆவார். சிவகங்கைச் சீமையைச் சேர்ந்த தென்னவராயன் புதுக்கோட்டையில் இராமானுஜ ஐயங்கார்-பத்மாசினி தம்பதியர்க்கு 1870ம் ஆண்டு செப்டம்பர் மாதம் 20ந் தேதி பிறந்தவர் இராகவ ஐயங்கார்.</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Latha" w:cs="Latha" w:eastAsia="Latha" w:hAnsi="Latha"/>
          <w:rtl w:val="0"/>
        </w:rPr>
        <w:t xml:space="preserve">"சோழ மன்னர்களான விக்கிரமன், குலோத்துங்கன், இராஜராஜன் ஆகிய மூவரின் அரசவையில் ஒட்டக்கூத்தர்</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Latha" w:cs="Latha" w:eastAsia="Latha" w:hAnsi="Latha"/>
          <w:rtl w:val="0"/>
        </w:rPr>
        <w:t xml:space="preserve">"இவர் பதிப்பித்த நூல்கள் எவை தாத்தா? அதைச் சொல்லுங்கள்." பேத்தி கேட்டாள்.</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Latha" w:cs="Latha" w:eastAsia="Latha" w:hAnsi="Latha"/>
          <w:rtl w:val="0"/>
        </w:rPr>
        <w:t xml:space="preserve">நான் சொன்னேன்:ார்</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Latha" w:cs="Latha" w:eastAsia="Latha" w:hAnsi="Latha"/>
          <w:rtl w:val="0"/>
        </w:rPr>
        <w:t xml:space="preserve">"ஐந்திணையைம்பது உரை, கனா நூல், வளையாபதிச் செய்யுள்கள், புலவராற்றுப்படை, இனியவை நாற்பது உரை, நேமிநாதம் உரை, திருநாற்றந்தாதி, முத்தொள்ளாயிரம், பன்னிரு பாட்டியல், தொல்காப்பியச் செய்யுளியல், நச்சினார்க்கினியர் உரை முதலிய நூல்களைச் 'செந்தமிழ்' வாயிலாக இவர் பதிப்பித்தார்.</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Latha" w:cs="Latha" w:eastAsia="Latha" w:hAnsi="Latha"/>
          <w:rtl w:val="0"/>
        </w:rPr>
        <w:t xml:space="preserve">"இவர் எழுதிய ஒரு காப்பியம் பெரிய புகழ் பெற்றதாமே? - அது எந்த நூல் தாத்தா?" - பேத்தி கேட்டாள்.</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Latha" w:cs="Latha" w:eastAsia="Latha" w:hAnsi="Latha"/>
          <w:rtl w:val="0"/>
        </w:rPr>
        <w:t xml:space="preserve">நான் சொன்னேன்:13</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Latha" w:cs="Latha" w:eastAsia="Latha" w:hAnsi="Latha"/>
          <w:rtl w:val="0"/>
        </w:rPr>
        <w:t xml:space="preserve">கனய</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Latha" w:cs="Latha" w:eastAsia="Latha" w:hAnsi="Latha"/>
          <w:rtl w:val="0"/>
        </w:rPr>
        <w:t xml:space="preserve">"இவர் எழுதிய பாரிகாதை' என்னும் பெருங்காப்பியம், இராஜா சர் அண்ணாமலைச் செட்டியார் முன்னிலையில் அரங்கேற்றம் செய்யப்பட்டு, அண்ணாமலைப் பல்கலைக் கழகத்தின் முதல் வெளியீடாக 1937ம் ஆண்டு வெளியானது. பல்கலைக் கழகத்தின் இரண்டாவது நூலாக 'தமிழ் வரலாறு' 1941ம் ஆண்டு வெளி வந்தது. 'சேது நாடும் செந்தமிழும்' நல்லிசைப் புலமை மெல்லியலார்', 'வஞ்சிமாநகரம்', 'புவி எழுபது', 'தொழில் சிறப்பு', 'திருவடி மாலை', 'சீராம நாமப் பாட்டு', 'இராசராசேகவ', 'சேதுபதி ஒரு துறைக் கோவை</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Latha" w:cs="Latha" w:eastAsia="Latha" w:hAnsi="Latha"/>
          <w:rtl w:val="0"/>
        </w:rPr>
        <w:t xml:space="preserve">போன்ற பல அரிய நூல்களை இரா. இராகவ ஐயங்க எழுதிப் படைத்தார்.</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Latha" w:cs="Latha" w:eastAsia="Latha" w:hAnsi="Latha"/>
          <w:rtl w:val="0"/>
        </w:rPr>
        <w:t xml:space="preserve">"இது மட்டுமல்ல, பேத்தி ஷாயினா,மகாக காளிதாசரின் சாகுந்தலத்தை, வால்மீகி முனிவரி இராமாயணத்தை வியாச பாரதத்தின் நீதிப் பகுதிகளை தமிழாக்கம் செய்தவர் இவர். இவரது வடமொழி புலமையையும், மொழி பெயர்க்கும் திறனையும் பாராட்டி 'பாவு கவிசேகரர்' என்ற விருதை அறிஞர் உலகம் இவருக்கு வழங்கிச் சிறப்பு செய்தது.</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Latha" w:cs="Latha" w:eastAsia="Latha" w:hAnsi="Latha"/>
          <w:rtl w:val="0"/>
        </w:rPr>
        <w:t xml:space="preserve">'ஷாயினா! இன்னும் கேள், இவ சொற்பொழிவாற்றுவதில் மிகவும் வல்லவர். இரு மொழ நூல்களிலும் இனிய பகுதிகளை எடுத்துக் கூறி கேட்போ மனதைக் கவரும் வகையில் பேசும் திறமை இவருக்கு இருந்தது. மகாகனம் சீனிவாச சாஸ்திரி, ஒரு சமயம் கூறினார். ஐயங்கார் உரையாற்றுகிறார் என்று கேள்விப்பட்டால் நான் முதல் ரசிகனாய் இருந்திருப்பேன் காரணம் வேறு எதுவுமில்லை. அறிவுக்குத் தீனி தருவதில் அவர் வல்லவர். அவரை விட அவர் வார்த்தைகள் மிகவும் சாமர்த்தியம் கொண்டவை.</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Latha" w:cs="Latha" w:eastAsia="Latha" w:hAnsi="Latha"/>
          <w:rtl w:val="0"/>
        </w:rPr>
        <w:t xml:space="preserve">"சேது சமஸ்தான மகாவித்துவான்களின் மேடைப் பேச்சை மிக விரும்பிக் கேட்கும் பழக்கம் கொண்டவன் நான். ஆய்வுரையாகவும், அகத்தைக் குளிர்விக்கும் நயவுரை</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Latha" w:cs="Latha" w:eastAsia="Latha" w:hAnsi="Latha"/>
          <w:rtl w:val="0"/>
        </w:rPr>
        <w:t xml:space="preserve">யாகவும், அப்பெரும் புலவரின் பேச்சுகள் அமையும். ஏதாவதொரு புதிய தகவலை அவரது சொற்பொழிவில் இருந்து பெற்றுக் கொள்ளலாம் என்று பாராட்டியுள்ளார் தமிழ்த் தாத்தா உ. வே. சாமிநாதய்யர்.</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Latha" w:cs="Latha" w:eastAsia="Latha" w:hAnsi="Latha"/>
          <w:rtl w:val="0"/>
        </w:rPr>
        <w:t xml:space="preserve">"அண்ணாமலைப் பல்கலைக் கழகத்தில் முதன் முதல் தமிழ் ஆராய்ச்சித் துறை என ஒரு தனிப் பகுதி தொடங்கப்பட்டு, அப்பகுதிக்கு முதன்மை ஆராய்ச்சியாளராக மகாவித்துவான் இராகவ ஐயங்கார் அவர்களை அழைத்தனர். அறுபத்தி மூன்று வயதான அப்பெரும்புலவர், அந்த வயதிலும் மிகுந்த மகிழ்ச்சியோடும், அளப்பரிய உற்சாகத்தோடும் ஆய்வாளர் பொறுப்பை ஏற்றுக் கொண்டு ஆறு ஆண்டுகள் தொடர்ந்து பணியாற்றி, பல பயன்மிகு நூல்களை வெளியிட்டு, பாராட்டத்தக்க பணிகள் செய்தார்.</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Latha" w:cs="Latha" w:eastAsia="Latha" w:hAnsi="Latha"/>
          <w:rtl w:val="0"/>
        </w:rPr>
        <w:t xml:space="preserve">"72 ஆண்டுகள் வாழ்ந்த அவர் 1946ம் ஆண்டு காலமானார். அவரின் தமிழ்த் தொண்டு என்றும் நிலைத்து நிற்கும்."</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Latha" w:cs="Latha" w:eastAsia="Latha" w:hAnsi="Latha"/>
          <w:rtl w:val="0"/>
        </w:rPr>
        <w:t xml:space="preserve">இவ்வாறு நான் சொல்லி முடித்தேன். பேத்தியை என் மகள் கடைக்குப் போக அழைத்தாள். இருவரும் எழுந்தோம்.</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Latha" w:cs="Latha" w:eastAsia="Latha" w:hAnsi="Latha"/>
          <w:rtl w:val="0"/>
        </w:rPr>
        <w:t xml:space="preserve">4. பட்டிவீரன் பட்டி சௌந்திர பாண்டியன்</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Latha" w:cs="Latha" w:eastAsia="Latha" w:hAnsi="Latha"/>
          <w:rtl w:val="0"/>
        </w:rPr>
        <w:t xml:space="preserve">சுயமரியாதை இயக்க வீரர்</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Latha" w:cs="Latha" w:eastAsia="Latha" w:hAnsi="Latha"/>
          <w:rtl w:val="0"/>
        </w:rPr>
        <w:t xml:space="preserve">என் பேத்தி ஷாயினா பர்வீனும், அவளது தாயார் சர்தா பேகமும் பாண்டிபஜார் சென்று அங்குள்ள கடையி துணிகளை வாங்கி வந்தார்கள்.</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Latha" w:cs="Latha" w:eastAsia="Latha" w:hAnsi="Latha"/>
          <w:rtl w:val="0"/>
        </w:rPr>
        <w:t xml:space="preserve">ரம்ஜான் பண்டிகை நெருங்கி இருந்த நேரம் அது.</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Latha" w:cs="Latha" w:eastAsia="Latha" w:hAnsi="Latha"/>
          <w:rtl w:val="0"/>
        </w:rPr>
        <w:t xml:space="preserve">பேத்தி தனக்கென தாயார் வாங்கித் தந்த துணிகளை</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Latha" w:cs="Latha" w:eastAsia="Latha" w:hAnsi="Latha"/>
          <w:rtl w:val="0"/>
        </w:rPr>
        <w:t xml:space="preserve">என்னிடத்தில் ஆர்வமுடன் காட்டினாள். அவர் தகப்பனார் முனவர் பாஷாவும்கூட இருந்தார்.</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Latha" w:cs="Latha" w:eastAsia="Latha" w:hAnsi="Latha"/>
          <w:rtl w:val="0"/>
        </w:rPr>
        <w:t xml:space="preserve">துணிகளைப் பார்த்த பிறகு நான் கேட்டேன்</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Latha" w:cs="Latha" w:eastAsia="Latha" w:hAnsi="Latha"/>
          <w:rtl w:val="0"/>
        </w:rPr>
        <w:t xml:space="preserve">'பாண்டிபஜார் போய் வந்தீர்களே, அந்த பஜார் யாருடைய பேரால் இருக்கிறது யாருக்காவது தெரியுமா?’</w:t>
      </w:r>
    </w:p>
    <w:p w:rsidR="00000000" w:rsidDel="00000000" w:rsidP="00000000" w:rsidRDefault="00000000" w:rsidRPr="00000000" w14:paraId="0000021F">
      <w:pPr>
        <w:rPr/>
      </w:pPr>
      <w:r w:rsidDel="00000000" w:rsidR="00000000" w:rsidRPr="00000000">
        <w:rPr>
          <w:rFonts w:ascii="Latha" w:cs="Latha" w:eastAsia="Latha" w:hAnsi="Latha"/>
          <w:rtl w:val="0"/>
        </w:rPr>
        <w:t xml:space="preserve">'யாருக்கும் தெரியவில்லை. யாராவது பாண்டிய மன்னர்களின் பெயரால் இருக்கலாம்' என்று என் மகள் சர்தாஜ் சொன்னாள்.</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Latha" w:cs="Latha" w:eastAsia="Latha" w:hAnsi="Latha"/>
          <w:rtl w:val="0"/>
        </w:rPr>
        <w:t xml:space="preserve">நான் சொன்னேன் : “அதெல்லாம் இல்லை. தந்தை பெரியாரின் சுயமரியாதை இயக்கத் தொடக்கக் காலத்திலிருந்து பெரியாருக்குப் பெருந்துணையாகவும், தென்பாண்டி மண்டலத் தளபதியாகவும் விளங்கியவர் பட்டிவீரன் பட்டி ஊ.பு.அ. சௌந்திர பாண்டியனார் அவர்கள்.</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Latha" w:cs="Latha" w:eastAsia="Latha" w:hAnsi="Latha"/>
          <w:rtl w:val="0"/>
        </w:rPr>
        <w:t xml:space="preserve">"தமது 26ம் வயதில் சட்டமன்ற உறுப்பினராகத் தேர்வு பெற்ற இவர், தொடர்ந்து மூன்று முறை சட்டமன்ற உறுப்பினராக இருந்தார். 1928 முதல் 1930 வரை இராமநாதபுரம் ஜில்லா போர்டுத் தலைவராக இவர் இருந்தார். 1929ம் ஆண்டில் செங்கற்பட்டு நகரில் நடந்த முதல் சுயமரியாதை மாநாட்டிற்கு இவர் தலைமை தாங்கினார். 1942-47ல் மதுரை ஜில்லா போர்டு தலைவராக இருந்தார். 1944ல் விவசாயிகள் சங்கத்தைத் தொடங்கி அதன் தலைவராக இருந்து பல தொண்டுகள் இவர் செய்தார்."</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Latha" w:cs="Latha" w:eastAsia="Latha" w:hAnsi="Latha"/>
          <w:rtl w:val="0"/>
        </w:rPr>
        <w:t xml:space="preserve">“அரசியல் பதவி வகித்தாரா?" பேத்தி கேட்டாள்.</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Latha" w:cs="Latha" w:eastAsia="Latha" w:hAnsi="Latha"/>
          <w:rtl w:val="0"/>
        </w:rPr>
        <w:t xml:space="preserve">நான் சொன்னேன். “டாக்டர் சுப்பராயன் தலைமையில் அமைந்த சென்னை மாகாண அமைச்சரவையின் போது இவர் கொறடாவாக இருந்து பணியாற்றினார்.</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Latha" w:cs="Latha" w:eastAsia="Latha" w:hAnsi="Latha"/>
          <w:rtl w:val="0"/>
        </w:rPr>
        <w:t xml:space="preserve">"பெரியாரிடமிருந்து அண்ணா பிரிந்து தனிக்கட்டு தொடங்கியபோது கட்சிக்குத் தலைமை ஏற்கும்படி இவரி அண்ணா கேட்டார். ஆனால், தலைமை ஏற் சௌந்திரபாண்டியனார் மறுத்துவிட்டார். என்றாலும், 1952% ஆண்டில் அறிஞர் அண்ணாவின் தலைமை ஏற்று தி.மு.க.வில் இணைந்து விட்டார்.</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Latha" w:cs="Latha" w:eastAsia="Latha" w:hAnsi="Latha"/>
          <w:rtl w:val="0"/>
        </w:rPr>
        <w:t xml:space="preserve">"கட்சியின் வளர்ச்சிக்கு இவர் பெருந்துணையாக இருப்பார் என்று எல்லோரும் எதிர்பார்த்தார்கள்.</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Latha" w:cs="Latha" w:eastAsia="Latha" w:hAnsi="Latha"/>
          <w:rtl w:val="0"/>
        </w:rPr>
        <w:t xml:space="preserve">"22.2.1953ல் இவர் மறைந்து விட்டார். அவரது மறைவையொட்டி 1.3.1953 திராவிட நாடு இதழில் அவருக்கு இரங்கல் தெரிவிக்கும் இதழாகவே வெளியிட்டனர். பலரின் இரங்கல் செய்திகளும் அதில் இடம் பெற்றன.</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Latha" w:cs="Latha" w:eastAsia="Latha" w:hAnsi="Latha"/>
          <w:rtl w:val="0"/>
        </w:rPr>
        <w:t xml:space="preserve">"சௌந்திர பாண்டியன் பிறந்த தினமும், அறிஞர் அண்ணாவின் பிறந்த நாளும் ஒரே தேதியில் வருகின்றன. இவர் பிறந்தது 15.9.1893.</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Latha" w:cs="Latha" w:eastAsia="Latha" w:hAnsi="Latha"/>
          <w:rtl w:val="0"/>
        </w:rPr>
        <w:t xml:space="preserve">"சென்னை தியாகராய நகரில் சௌந்திரபாண்டியன் பெயரில் அமைந்த பாண்டியன் பஜார்தான் இன்று பாண்டி பஜார் என்று அழைக்கப்படுகிறது. இப்போது பனகல் பூங்கா அருகில் இவருக்குச் சிலை ஒன்று வைக்கப்பட்டுள்ளது."</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Latha" w:cs="Latha" w:eastAsia="Latha" w:hAnsi="Latha"/>
          <w:rtl w:val="0"/>
        </w:rPr>
        <w:t xml:space="preserve">இவ்வாறு நான் பேத்திக்குக் கதை கூறினேன்.கீழே பேத்தியைக் கூப்பிடும் குரல் கேட்டது. இருவரும் எழுந்தோம்</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Latha" w:cs="Latha" w:eastAsia="Latha" w:hAnsi="Latha"/>
          <w:rtl w:val="0"/>
        </w:rPr>
        <w:t xml:space="preserve">5.திரு.வி.க.</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Latha" w:cs="Latha" w:eastAsia="Latha" w:hAnsi="Latha"/>
          <w:rtl w:val="0"/>
        </w:rPr>
        <w:t xml:space="preserve">தமிழ்த் தென்றல்</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Latha" w:cs="Latha" w:eastAsia="Latha" w:hAnsi="Latha"/>
          <w:rtl w:val="0"/>
        </w:rPr>
        <w:t xml:space="preserve">பேத்தி ஷாயினா பர்வீன் என்னிடம் வந்து, 'தாத்தா! எங்கள் பள்ளியில் திரு.வி.க. பற்றி ஒரு கட்டுரை எழுதி வரச் சொன்னார்கள். எனக்கு அவர்களைப்பற்றிச் சில செய்திகள் சொன்னால், நான் அதை வைத்து ஒரு கட்டுரை எழுதி விடுவேன்' என்று கேட்டாள்.</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Latha" w:cs="Latha" w:eastAsia="Latha" w:hAnsi="Latha"/>
          <w:rtl w:val="0"/>
        </w:rPr>
        <w:t xml:space="preserve">"ஒ... அதற்கென்ன, வந்து உட்கார். நான் சொல்லுகிறேன்” என்று ஆரம்பித்தேன். பேத்தி நான் சொல்லுவதைக் கூர்மையாகக் கேட்டு வந்தாள்.</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Latha" w:cs="Latha" w:eastAsia="Latha" w:hAnsi="Latha"/>
          <w:rtl w:val="0"/>
        </w:rPr>
        <w:t xml:space="preserve">"தமிழ்த் தென்றல் திரு.வி.கலியாண சுந்தரனார் மூதாதையர் திருவாரூரைச் சேர்ந்தவர்கள். பிறகு அவர்கள் செங்கற்பட்டு மாவட்டத்தில் துள்ளம் என்கிற சிறிய ஊரில் குடியேறினார்கள்.</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Latha" w:cs="Latha" w:eastAsia="Latha" w:hAnsi="Latha"/>
          <w:rtl w:val="0"/>
        </w:rPr>
        <w:t xml:space="preserve">"26.8.1883ம் ஆண்டு இவர் பிறந்தார். இவரது பெற்றோர் விருத்தாசலம்-சின்னம்மை ஆகியோராவார்.</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Latha" w:cs="Latha" w:eastAsia="Latha" w:hAnsi="Latha"/>
          <w:rtl w:val="0"/>
        </w:rPr>
        <w:t xml:space="preserve">"ஆரம்பக் கல்வியை இவர் முடித்த பிறகு இவர்கள குடும்பம் சென்னையில் வந்து குடியேறியது.</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Latha" w:cs="Latha" w:eastAsia="Latha" w:hAnsi="Latha"/>
          <w:rtl w:val="0"/>
        </w:rPr>
        <w:t xml:space="preserve">'எங்கே தாத்தா அவர் படித்தார்?' பேத்தி கேட்டால் நான் சொன்னேன்:</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Latha" w:cs="Latha" w:eastAsia="Latha" w:hAnsi="Latha"/>
          <w:rtl w:val="0"/>
        </w:rPr>
        <w:t xml:space="preserve">முதலில் இராயப்பேட்டை ஆரியன் பிரைமரி பள்ளியிலும் பிறகு வெஸ்லி கல்லூரியிலும் இவர் படித்தார். பிறகு பின்னி கம்பெனியில் வேலைக்குச் சேர்ந்தார். பிறகு அதைவிட்டும் விலகி வெஸ்லி மிஷன் பள்ளியில் தலைமைத் தமிழாசிரியர் பணியில் சேர்ந்தார்.</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Latha" w:cs="Latha" w:eastAsia="Latha" w:hAnsi="Latha"/>
          <w:rtl w:val="0"/>
        </w:rPr>
        <w:t xml:space="preserve">"அவர் பத்திரிகை ஆசிரியராக இருந்தாராமே?"-பேத்தி இடைமறித்துக் கேட்டாள். நான் சொன்னேன்: finfante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Latha" w:cs="Latha" w:eastAsia="Latha" w:hAnsi="Latha"/>
          <w:rtl w:val="0"/>
        </w:rPr>
        <w:t xml:space="preserve">"ஆமாம். 'தேசபக்தன்', 'நவசக்தி', ஆகிய ஏடுகள் மூலம் தமது தமிழ்ப் பணியைத் தொடர்ந்து நடத்தினார். காங்கிரஸ் பேரியகத்தில் இவர் பெரிதும் பற்று கொண்டிருந்தார். காந்திஜியைத் தமது குருவாகக் கருதினார். பெரியார் அவர்களுடன் மிகவும் நெருக்கமாக இருந்தார்.</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Latha" w:cs="Latha" w:eastAsia="Latha" w:hAnsi="Latha"/>
          <w:rtl w:val="0"/>
        </w:rPr>
        <w:t xml:space="preserve">இராயப்பேட்டையில் "சாது அச்சுக்கூடம்" என்ற பெயரில் அச்சகம் நிறுவி அதன் மூலம் தமது நூல்களை வெளியிட்டார். அவர் எழுதிய 'முருகன் அல்லது அழகு', 'பெண்ணின் பெருமை', 'உரிமை வேட்கை' போன்ற நூல்கள் அவருக்குப் பெரும் புகழ் அளித்தன.</w:t>
      </w:r>
    </w:p>
    <w:p w:rsidR="00000000" w:rsidDel="00000000" w:rsidP="00000000" w:rsidRDefault="00000000" w:rsidRPr="00000000" w14:paraId="0000024C">
      <w:pPr>
        <w:rPr/>
      </w:pPr>
      <w:r w:rsidDel="00000000" w:rsidR="00000000" w:rsidRPr="00000000">
        <w:rPr>
          <w:rFonts w:ascii="Latha" w:cs="Latha" w:eastAsia="Latha" w:hAnsi="Latha"/>
          <w:rtl w:val="0"/>
        </w:rPr>
        <w:t xml:space="preserve">'தமிழ்த் தென்றல்' என்று அவரை மக்கள் அன்புடன் அழைத்தார்கள். தீண்டாமை ஒழியவும், பெண்கள் கல்வி கற்கவும், குழந்தைத் திருமண முறை நீங்கவும், தேவதாசி முறை அழியவும் திரு.வி.க. அரும்பாடுபட்டார்.</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Latha" w:cs="Latha" w:eastAsia="Latha" w:hAnsi="Latha"/>
          <w:rtl w:val="0"/>
        </w:rPr>
        <w:t xml:space="preserve">தென் நாட்டில் காங்கிரசை வளர்த்தவர்கள் மூவர். அம் மூவரில் ஒருவர் திரு.வி.க. மற்ற இருவர் தந்தை பெரியாரும், டாக்டர் வரதராஜுலு நாயுடு அவர்களும். இம் மூவரை நாயுடு, நாய்க்கர், முதலியார் என்று மக்கள் அழைத்து வந்தனர். அதாவது நாயுடு என்பது வரதராஜுலு நாயுடுவையும், நாய்க்கர் என்பது தந்தை பெரியாரையும், முதலியார் என்பது திரு.வி.கலியாண சுந்தர முதலியாரையும் குறிக்கும். இந்த மூன்று தலைவர்களும் கடைசி வரையில் காங்கிரஸ் கட்சியில் இல்லை.</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Latha" w:cs="Latha" w:eastAsia="Latha" w:hAnsi="Latha"/>
          <w:rtl w:val="0"/>
        </w:rPr>
        <w:t xml:space="preserve">பெரியார் சுயமரியாதை இயக்கத்தைத் தோற்றுவித்து, பகுத்தறிவுத் தந்தையாகி, திராவிடர் கழகத் தலைவராக இருந்து மறைந்தார்.</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Latha" w:cs="Latha" w:eastAsia="Latha" w:hAnsi="Latha"/>
          <w:rtl w:val="0"/>
        </w:rPr>
        <w:t xml:space="preserve">வரதராஜுலு நாயுடு இடையே இந்து மகா சபைக்குச் சென்று பிறகு கட்சியிலிருந்து ஒதுங்கி விட்டார். ாடு</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Latha" w:cs="Latha" w:eastAsia="Latha" w:hAnsi="Latha"/>
          <w:rtl w:val="0"/>
        </w:rPr>
        <w:t xml:space="preserve">திரு.வி.க. தமது கடைசி காலத்தில் காங்கிரஸ் கட்சியின் அடக்குமுறைக்கு ஆளானார். அப்போது 'நான் வளர்த்த கடா எனது மார்பில் பாய்கிறது ' என்று குறிப்பிட்டார்.</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Latha" w:cs="Latha" w:eastAsia="Latha" w:hAnsi="Latha"/>
          <w:rtl w:val="0"/>
        </w:rPr>
        <w:t xml:space="preserve">இவ்வாறு கடைசி காலத்தில் காங்கிரஸுக்கு எதிராகே பேசியும் எழுதியும் வந்தார். தந்தை பெரியாரோடு அவ நெருக்கமானார். இன்னும் சொல்லப் போனால் திராவிய நாட்டுப் பிரிவினையையே ஆதரித்தார்.</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Latha" w:cs="Latha" w:eastAsia="Latha" w:hAnsi="Latha"/>
          <w:rtl w:val="0"/>
        </w:rPr>
        <w:t xml:space="preserve">1925ஆம் ஆண்டு காஞ்சீபுரத்தில் திரு.வி.க தலைமையில் நடைபெற்ற காங்கிரஸ் மாநாட்டில்தான் பெரியார் அவர்கள், தமது வகுப்புவாரிப் பிரதிநித்துவத் தீர்மானம் ஏற்கப்படாததை எதிர்த்து இந்தக் காங்கிரஸ் கட்சியை ஒழித்தே தீருவேன் என்று சூளுரைத்த வண்ணம் காங்கிரசை விட்டு வெளியே வந்தார். திரு.வி.க.வும் பிறகு பெரியார் வழிக்கே வந்துவிட்டார்.</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Latha" w:cs="Latha" w:eastAsia="Latha" w:hAnsi="Latha"/>
          <w:rtl w:val="0"/>
        </w:rPr>
        <w:t xml:space="preserve">''சுயமரியாதை இயக்கத்துக்கு நான் தாய். நாய்க்கர் தந்தை. இப்போது அந்தக் குழந்தை தாயிடம் வளரவில்லை. தந்தையிடம் வளர்கிறது என்று திரு.வி.க. அவர்கள் ஒரு காலத்தில் இவ்வாறு கூறினார். வ ற்றளியில்</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Latha" w:cs="Latha" w:eastAsia="Latha" w:hAnsi="Latha"/>
          <w:rtl w:val="0"/>
        </w:rPr>
        <w:t xml:space="preserve">“அவருக்கு நினைவுச் சின்னம் இருக்கிறதா தாத்தா?" பேத்தி ஷாயினா கேட்டாள்.</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Latha" w:cs="Latha" w:eastAsia="Latha" w:hAnsi="Latha"/>
          <w:rtl w:val="0"/>
        </w:rPr>
        <w:t xml:space="preserve">"சென்னையில் ஷெனாய் நகரில் திரு.வி.க. பூங்காவும், இராயப்பேட்டை சீனிவாசப் பெருமாள் சன்னதி தெருவில் திரு.வி.க. மார்பளவுச் சிலையும் இருக்கின்றன.</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Latha" w:cs="Latha" w:eastAsia="Latha" w:hAnsi="Latha"/>
          <w:rtl w:val="0"/>
        </w:rPr>
        <w:t xml:space="preserve">இருவரும் எழுந்தோம்.</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Latha" w:cs="Latha" w:eastAsia="Latha" w:hAnsi="Latha"/>
          <w:rtl w:val="0"/>
        </w:rPr>
        <w:t xml:space="preserve">6. பேரறிஞர் அண்ணா</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Latha" w:cs="Latha" w:eastAsia="Latha" w:hAnsi="Latha"/>
          <w:rtl w:val="0"/>
        </w:rPr>
        <w:t xml:space="preserve">நமது வழிகாட்டி</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Latha" w:cs="Latha" w:eastAsia="Latha" w:hAnsi="Latha"/>
          <w:rtl w:val="0"/>
        </w:rPr>
        <w:t xml:space="preserve">பேத்தி ஷாயினா பர்வீன், தடதடவென்று மாடிக்கு ஏறி வந்தாள்.</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Latha" w:cs="Latha" w:eastAsia="Latha" w:hAnsi="Latha"/>
          <w:rtl w:val="0"/>
        </w:rPr>
        <w:t xml:space="preserve">நான் அன்றைய தினசரிப் பத்திரிகையில் மூழ்கி இருந்தேன்.</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Latha" w:cs="Latha" w:eastAsia="Latha" w:hAnsi="Latha"/>
          <w:rtl w:val="0"/>
        </w:rPr>
        <w:t xml:space="preserve">'தாத்தா தாத்தா' என்று அழைத்தாள்.</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Latha" w:cs="Latha" w:eastAsia="Latha" w:hAnsi="Latha"/>
          <w:rtl w:val="0"/>
        </w:rPr>
        <w:t xml:space="preserve">'என்னம்மா!' என்றேன்.</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Latha" w:cs="Latha" w:eastAsia="Latha" w:hAnsi="Latha"/>
          <w:rtl w:val="0"/>
        </w:rPr>
        <w:t xml:space="preserve">'செப்டம்பர் 15 அண்ணா பிறந்தநாள் அல்லவா? எங்கள் பகுதியில் அண்ணா பிறந்த நாள் கொண்டாடுகிறார்கள். மாணவ, மாணவியர் சிலரைப் பேச்சுப் போட்டிக்கு அழைத்து</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Latha" w:cs="Latha" w:eastAsia="Latha" w:hAnsi="Latha"/>
          <w:rtl w:val="0"/>
        </w:rPr>
        <w:t xml:space="preserve">நான் பேசப் போகிறேன். மா ma</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Latha" w:cs="Latha" w:eastAsia="Latha" w:hAnsi="Latha"/>
          <w:rtl w:val="0"/>
        </w:rPr>
        <w:t xml:space="preserve">அண்ணா பற்றி சில செய்திகள் சொல்லுங்கள். அதை வைத்து நான் சமாளித்துக் கொள்ளுகிறேன்</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Latha" w:cs="Latha" w:eastAsia="Latha" w:hAnsi="Latha"/>
          <w:rtl w:val="0"/>
        </w:rPr>
        <w:t xml:space="preserve">'அண்ணாவைப்பற்றிச் பேசுவதென்றால் அவரைப் பற்று எழுதுவது என்றால் எனக்கு மிகவும் பிடிக்கும்.</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Latha" w:cs="Latha" w:eastAsia="Latha" w:hAnsi="Latha"/>
          <w:rtl w:val="0"/>
        </w:rPr>
        <w:t xml:space="preserve">பேத்தியை அருகில் அமர வைத்து நான் கூறத் தொடங்கினேன்.</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Latha" w:cs="Latha" w:eastAsia="Latha" w:hAnsi="Latha"/>
          <w:rtl w:val="0"/>
        </w:rPr>
        <w:t xml:space="preserve">"அண்ணா அவர்கள் 1909ம் ஆண்டு செப்டம்பர் 15 தேதி காஞ்சிபுரத்தில் நடராஜன் - பங்காரு அம்மாள் தம்பதிகளுக்குச் செல்வ மகனாகப் பிறந்தார்.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Latha" w:cs="Latha" w:eastAsia="Latha" w:hAnsi="Latha"/>
          <w:rtl w:val="0"/>
        </w:rPr>
        <w:t xml:space="preserve">"ஆரம்பக் கல்வியை காஞ்சீபுரத்தில் உள்ள பச்சையப்பன் ஆரம்பப் பள்ளியில் படித்தார். அப்பள்ளியில் படிக்கும்போதே</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Latha" w:cs="Latha" w:eastAsia="Latha" w:hAnsi="Latha"/>
          <w:rtl w:val="0"/>
        </w:rPr>
        <w:t xml:space="preserve">முதல் மாணவராக விளங்கினார். almanac</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Latha" w:cs="Latha" w:eastAsia="Latha" w:hAnsi="Latha"/>
          <w:rtl w:val="0"/>
        </w:rPr>
        <w:t xml:space="preserve">"சாதாரண நடுத்தரக் குடும்பத்தில் பிறந்தவர் நம் அண்ணா. குடும்பக் கஷ்டம் எதுவும் படாமல் அன்புடன் வளர்க்கப்பட்டார். அவரது சிற்றன்னையை இவர் அன்புடன். 'தொத்தா' என்று அழைப்பார். அவர்தான் அண்ணாவைக் கண்ணும் கருத்துமாகக் காத்துக் கொண்டார்.</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Latha" w:cs="Latha" w:eastAsia="Latha" w:hAnsi="Latha"/>
          <w:rtl w:val="0"/>
        </w:rPr>
        <w:t xml:space="preserve">"அந்தக் கால கட்டத்தில் தந்தை பெரியார் மதங்களையும் கடவுள்களையும் மக்களிடம் மண்டிக் கிடக்கும் மூடப் பழக்க வழக்கங்களையும் கண்டித்து குரல் எழுப்பினார். பெரியாரின் சீர்திருத்தக் கருத்துக்கள் தமிழ்நாட்டில் ஆயிரக்கணக்கான இளைஞர்களை அவர்பால் இழுத்தன. இளம் வயதான அண்ணாவும் அவரால் ஈர்க்கப்பட்டார்</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Latha" w:cs="Latha" w:eastAsia="Latha" w:hAnsi="Latha"/>
          <w:rtl w:val="0"/>
        </w:rPr>
        <w:t xml:space="preserve">"இந்த நிலையில் அண்ணா பச்சையப்பன் கல்லூரியில் சேர்க்கப்பட்டார்.''</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Latha" w:cs="Latha" w:eastAsia="Latha" w:hAnsi="Latha"/>
          <w:rtl w:val="0"/>
        </w:rPr>
        <w:t xml:space="preserve">ஷாயினா கேட்டாள்</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Latha" w:cs="Latha" w:eastAsia="Latha" w:hAnsi="Latha"/>
          <w:rtl w:val="0"/>
        </w:rPr>
        <w:t xml:space="preserve">"அண்ணாவுக்கு எந்த ஆண்டு திருமணம் நடந்தது?"</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Latha" w:cs="Latha" w:eastAsia="Latha" w:hAnsi="Latha"/>
          <w:rtl w:val="0"/>
        </w:rPr>
        <w:t xml:space="preserve">நான் தொடர்ந்தேன்.</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Latha" w:cs="Latha" w:eastAsia="Latha" w:hAnsi="Latha"/>
          <w:rtl w:val="0"/>
        </w:rPr>
        <w:t xml:space="preserve">"அண்ணாவின் திருமணம் 1930ம் ஆண்டு நடைபெற்றது. சீர்திருத்த முறையில் இல்லாமல் வைதீக முறைப்படிதான் அன்று அண்ணாவின் திருமணம் நடந்தது."</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Latha" w:cs="Latha" w:eastAsia="Latha" w:hAnsi="Latha"/>
          <w:rtl w:val="0"/>
        </w:rPr>
        <w:t xml:space="preserve">“அண்ணாவின் துணைவியார் பெயர் என்ன?" பேத்தி ஷாயினா இடைமறித்துக் கேட்டாள்.</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Latha" w:cs="Latha" w:eastAsia="Latha" w:hAnsi="Latha"/>
          <w:rtl w:val="0"/>
        </w:rPr>
        <w:t xml:space="preserve">"ராணி அம்மையார் என்பது அண்ணா அவர்களின் துணைவியார் பெயராகும். அண்ணாவுக்குத் துணையாக வந்ததுடன் அல்லாமல், இந்த நாட்டுப் பெண் குலத்திற்குத் துணையாகவும், பெண் இனத்தின் முன்னேற்றத்திற்கு உறுதுணையாகவும் அண்ணியார் இராணி அவர்கள் விளங்கினார்.</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Latha" w:cs="Latha" w:eastAsia="Latha" w:hAnsi="Latha"/>
          <w:rtl w:val="0"/>
        </w:rPr>
        <w:t xml:space="preserve">"அண்ணாவின் கல்லூரிப் படிப்பின்போது குடும்பக் கவலைகள் இடையூறாக இல்லாதபடி அண்ணாவின் 'தொத்தா'பார்த்துக் கொண்டார். பு</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Latha" w:cs="Latha" w:eastAsia="Latha" w:hAnsi="Latha"/>
          <w:rtl w:val="0"/>
        </w:rPr>
        <w:t xml:space="preserve">"படிக்கும் போதே அண்ணாவுக்குப் 'பொடி' போடும் வழக்கும் வந்துவிட்டது. பிற்காலத்திலும் அது தொடர்ந்தது</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Latha" w:cs="Latha" w:eastAsia="Latha" w:hAnsi="Latha"/>
          <w:rtl w:val="0"/>
        </w:rPr>
        <w:t xml:space="preserve">மேடையில் பேசும்போது மற்றவர்கள் அறியாதபடி நாசூக்கா ஒரு லாவகமாகப் பொடி போட்டுக் கொள்வார்.</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"கல்லூரியில் படிக்கின்றபோது அண்ணா அவர்கள் கல்லூரிக்குத் தேவையான பாடங்களைப் படித்த தோடல்லாமல், கல்லூரிப் பாடத் திட்டத்தில் இல்லாதிருந்த வேறு பல நூல்களையும் விரும்பிக் கற்றார். வேறு பல நூல்களையும் படித்து, பொது ஆற்றலையும் நன்கு வளர்த்துக் கொள்வதில் பெரிதும் ஆர்வம் காட்டினார். அதனால் அவர் எதிர்பார்த்த பலனும் கிடைத்தது. జస</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Latha" w:cs="Latha" w:eastAsia="Latha" w:hAnsi="Latha"/>
          <w:rtl w:val="0"/>
        </w:rPr>
        <w:t xml:space="preserve">பல நூல்கள் படிக்கும் ஆர்வத்தால், பற்பல நூலகங்களுக்குச் சென்று, பலவிதமான நூல்கள் படித்தார்.</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Latha" w:cs="Latha" w:eastAsia="Latha" w:hAnsi="Latha"/>
          <w:rtl w:val="0"/>
        </w:rPr>
        <w:t xml:space="preserve">"புத்தகங்கள் படிக்க, அவருக்கு நேரம் இருக்குமா தாத்தா?"- ஷாயினா கேட்டாள்.</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Latha" w:cs="Latha" w:eastAsia="Latha" w:hAnsi="Latha"/>
          <w:rtl w:val="0"/>
        </w:rPr>
        <w:t xml:space="preserve">கும் “இரவெல்லாம் கண்விழித்துப் படிப்பார். அப்படியே இரவு முழுவதும் எழுதுவார். இவர் எழுதிய "ஓர் இரவு " என்ற நாடகம் ஒரே இரவில் எழுதியதுதான். கல்கி ஆசிரியர் ரா. கிருஷ்ணமூர்த்தி அந்த ஓர் இரவு நாடகத்தைப் பார்த்துவிட்டு, 'இதோ ஒரு பெர்னாட்ஷா' என்று அண்ணாவைப் பாராட்டினார். பாக்க்குப்</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Latha" w:cs="Latha" w:eastAsia="Latha" w:hAnsi="Latha"/>
          <w:rtl w:val="0"/>
        </w:rPr>
        <w:t xml:space="preserve">" கல்லூரியில் நடக்கும் விவாதங்கள் அனைத்திலும் அண்ணாவும் ஆர்வத்துடன் கலந்து கொள்வார். ஆங்கில</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Latha" w:cs="Latha" w:eastAsia="Latha" w:hAnsi="Latha"/>
          <w:rtl w:val="0"/>
        </w:rPr>
        <w:t xml:space="preserve">விவாதமானாலும், தமிழில் நடைபெறும் விவாதமானாலும் அண்ணா கலந்து கொள்ளாத விவாதமே இல்லை.</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Latha" w:cs="Latha" w:eastAsia="Latha" w:hAnsi="Latha"/>
          <w:rtl w:val="0"/>
        </w:rPr>
        <w:t xml:space="preserve">"1931ல் அண்ணா, எம்.ஏ. பட்டத்தை முடித்து, கல்லூரியை விட்டு வெளியேறினார்.</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Latha" w:cs="Latha" w:eastAsia="Latha" w:hAnsi="Latha"/>
          <w:rtl w:val="0"/>
        </w:rPr>
        <w:t xml:space="preserve">"அண்ணாவின் குடும்பம் நடுத்தரமான சாதாரண குடும்பம் என்பதால் படித்த பின் வேலைக்குப் போக வேண்டும் என்று இவர் குடும்பத்தார் விரும்பினார்கள்.''</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Latha" w:cs="Latha" w:eastAsia="Latha" w:hAnsi="Latha"/>
          <w:rtl w:val="0"/>
        </w:rPr>
        <w:t xml:space="preserve">ஷாயினா கேட்டாள்:</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Latha" w:cs="Latha" w:eastAsia="Latha" w:hAnsi="Latha"/>
          <w:rtl w:val="0"/>
        </w:rPr>
        <w:t xml:space="preserve">“தாத்தா! அண்ணா, உத்தியோகத்துக்குப் போனாரா?" என்றாள்.</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Latha" w:cs="Latha" w:eastAsia="Latha" w:hAnsi="Latha"/>
          <w:rtl w:val="0"/>
        </w:rPr>
        <w:t xml:space="preserve">"கல்லூரியில் பெற்ற எம்.ஏ. கேடயத்தைக் கையில் வாங்கிக் கொண்டு வெளியேறிய அண்ணா, தனக்குக் கிடைத்துள்ள பட்டத்துக்கு உத்தியோகம் சுலபமாகக் கிடைத்துவிடும் என்று உறுதியாக நம்பினார். anகப்படம்</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Latha" w:cs="Latha" w:eastAsia="Latha" w:hAnsi="Latha"/>
          <w:rtl w:val="0"/>
        </w:rPr>
        <w:t xml:space="preserve">"அண்ணாவின் குடும்பத்தினர் சிலர் அரசாங்க உத்தியோகத்தில் அமர வேண்டும் என்று விரும்பினார்கள். ஆனால், தற்காலத்தில் இருப்பது போலவே அப்போதும் சிபாரிசு தேவைப்பட்டது. சிபாரிசு உள்ளவர்களுக்கு வேலை சுலபமாகக் கிடைத்துவிடும் என்று நம்பிய அண்ணாவின் 'தொத்தா' பல பேரைப் பார்த்து வரும்படி அடிக்கடி இவரை வலியுறுத்துவார்.</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Latha" w:cs="Latha" w:eastAsia="Latha" w:hAnsi="Latha"/>
          <w:rtl w:val="0"/>
        </w:rPr>
        <w:t xml:space="preserve">"அரசாங்க உத்தியோகமோ, தனியார்களிடமோ வேசை பார்க்க வேண்டுமென்ற எண்ணம் அண்ணாவுக்குச் சிறிதும் இல்லை. ஏதாவது காரணம் கூறி சிற்றன்னையைச் சமாதானம் செய்து விடுவார்.</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Latha" w:cs="Latha" w:eastAsia="Latha" w:hAnsi="Latha"/>
          <w:rtl w:val="0"/>
        </w:rPr>
        <w:t xml:space="preserve">"அப்படி இருந்தும் வேலைக்காக ஒரு சந்தர்ப்பம் அண்ணாவை நாடி வந்தது. காஞ்சிபுரத்தில் உள்ள முக்கியமான ஒருவரிடம் சிபாரிசுக் கடிதம் ஒன்றை வாங்கிக் கொண்டு, சென்னை உயர்நீதிமன்றத்தில் பணியாற்றிக் கொண்டிருந்த உயர் அதிகாரி ஒருவரைப் பார்க்கச் சென்றார். அண்ணாவுக்கு அந்த அதிகாரியைத் தெரியாதாகையால் தன்னை அதிகாரிக்கு அறிமுகம் செய்து வைக்க அதிகாரிக்குப் பழக்கமான ஒருவரைத் தம்முடன் அழைத்துச் சென்றார்.</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Latha" w:cs="Latha" w:eastAsia="Latha" w:hAnsi="Latha"/>
          <w:rtl w:val="0"/>
        </w:rPr>
        <w:t xml:space="preserve">"இருவரும் அந்த அதிகாரியைப் பார்த்தார்கள். அந்த அதிகாரி அண்ணாவைப் பார்த்ததும், தம்முடைய பதவி உயர்வுக்காக அண்ணாவைப் பரிந்துரைக்கும்படிக் கேட்டார். அண்ணா தாம் வேலை தேடி வந்ததைச் சொல்லாமல் வெளியே வந்துவிட்டார்.</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Latha" w:cs="Latha" w:eastAsia="Latha" w:hAnsi="Latha"/>
          <w:rtl w:val="0"/>
        </w:rPr>
        <w:t xml:space="preserve">" அண்ணா 1935ல் பெரியாரோடு சேர்ந்துவிட்டார். அண்ணாவின் பேச்சு மக்களால் மிகுந்த மரியாதையுடன் வரவேற்கப்பட்டது. அண்ணா பேசுகிறார் என்றால், இலட்சக்கணக்கில் மக்கள் திரளாக வருவது வழக்கமாகி விட்டது.</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Latha" w:cs="Latha" w:eastAsia="Latha" w:hAnsi="Latha"/>
          <w:rtl w:val="0"/>
        </w:rPr>
        <w:t xml:space="preserve">"கல்லூரி மாணவர்கள் அண்ணா பின்னால் அணிவகுக்க ஆரம்பித்தார்கள். பெரியாரின் கொள்கைகள் பட்டி தொட்டிகள் எல்லாம் முழக்கமிட்டன.</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Latha" w:cs="Latha" w:eastAsia="Latha" w:hAnsi="Latha"/>
          <w:rtl w:val="0"/>
        </w:rPr>
        <w:t xml:space="preserve">"தமிழில் அடுக்குமொழி மூலம் பேசி மக்களைக் கவர்ந்தார் அண்ணா. அவர் கால்படாத ஊரே இல்லையெனலாம். அதேபோல அவரது எழுத்துக்கும் நல்ல வரவேற்பு இருந்தது. அவர் எழுதிய வேலைக்காரி, ஓர் இரவு, ரங்கூன் ராதா, சொர்க்க வாசல் போன்ற கதைகள் திரைப்படங்களாக வெளியாயின.</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Latha" w:cs="Latha" w:eastAsia="Latha" w:hAnsi="Latha"/>
          <w:rtl w:val="0"/>
        </w:rPr>
        <w:t xml:space="preserve">‘தமிழ்நாட்டு பெர்னாட்ஷா’ என்று அண்ணாவைப் பேராசிரியர் ‘கல்கி' அவர்கள் பாராட்டி எழுதினார்.</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Latha" w:cs="Latha" w:eastAsia="Latha" w:hAnsi="Latha"/>
          <w:rtl w:val="0"/>
        </w:rPr>
        <w:t xml:space="preserve">"அவர் எழுதிய நாடகங்களும் மக்களின் ஆதரவை அமோகமாகப் பெற்றன. தாமே நடித்தார். அவரது நடிப்பாற்றல் கண்டு நாடே வியந்தது.</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Latha" w:cs="Latha" w:eastAsia="Latha" w:hAnsi="Latha"/>
          <w:rtl w:val="0"/>
        </w:rPr>
        <w:t xml:space="preserve">"பெரியாருடன் ஏற்பட்ட கருத்து வேறுபாட்டால், அண்ணா பிரிந்தார். திராவிட முன்னேற்றக் கழகம் உருவாகியது. தனிக்கட்சி தொடங்கினாலும், பெரியார்தான் தலைவர். 'இரண்டும் இரட்டைக் குழல் துப்பாக்கி என்று அண்ணா பேசினார்.</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Latha" w:cs="Latha" w:eastAsia="Latha" w:hAnsi="Latha"/>
          <w:rtl w:val="0"/>
        </w:rPr>
        <w:t xml:space="preserve">"திராவிடர் கழகம் தேர்தலில் நிற்காது என்று ஏற்கனவே பெரியார் சொல்லி விட்டார். தி.மு.க. தேர்தலில் நின்று அமோக வெற்றி பெற்றது.</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Latha" w:cs="Latha" w:eastAsia="Latha" w:hAnsi="Latha"/>
          <w:rtl w:val="0"/>
        </w:rPr>
        <w:t xml:space="preserve">அறிஞர் அண்ணா முதல் அமைச்சர் ஆனார். மந் சபை அமைத்தார். இந்த மந்திரி சபையே பெரியாருக்கு காணிக்கை என்றார். மந்திரிகளுடன் பெரியார் வீட்டிற்கு சென்று அவரிடம் ஆசி பெற்றார். இச்சம்பவம் நெஞ்ை உருக்குவதாக இருந்தது.</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Latha" w:cs="Latha" w:eastAsia="Latha" w:hAnsi="Latha"/>
          <w:rtl w:val="0"/>
        </w:rPr>
        <w:t xml:space="preserve">"அண்ணா ஒரு புத்தகப் பிரியர். நிறையப் படிப்பார். இர முழுவதும் கண் விழித்துப் படிப்பதும், எழுதுவதும் அவருக்கு மிகவும் பிடிக்கும்.</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Latha" w:cs="Latha" w:eastAsia="Latha" w:hAnsi="Latha"/>
          <w:rtl w:val="0"/>
        </w:rPr>
        <w:t xml:space="preserve">"மாற்றுக் கட்சியினரும் அறிஞர் அண்ணாவின் பண்பைப் பாராட்டுவார்கள். டெல்லி மேல் சபையில் உறுப்பினராய் இருந்த அண்ணா, அங்கு பேசிய கன்னிப் பேச்சு எல்லோரையும் கவர்ந்தது.</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Latha" w:cs="Latha" w:eastAsia="Latha" w:hAnsi="Latha"/>
          <w:rtl w:val="0"/>
        </w:rPr>
        <w:t xml:space="preserve">''அண்ணா ஒரு சகாப்தம். தமிழர் நெஞ்சங்களில் அவர் என்றும் குடியிருப்பார். உடல்நிலை பாதிக்கப்பட்டு சிகிச்சை அளித்துப் பலனில்லாமல் போய்விட்டது.</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Latha" w:cs="Latha" w:eastAsia="Latha" w:hAnsi="Latha"/>
          <w:rtl w:val="0"/>
        </w:rPr>
        <w:t xml:space="preserve">அண்ணா மறைந்தாலும் அவரது இலட்சியங்கள் மறையவில்லை. இலட்சோப இலட்சம் நெஞ்சங்களில் அவர் குடியிருக்கிறார். தமிழ்-தமிழர் உள்ளளவும் அவர்களின் இதயத்தில் அண்ணா குடியிருப்பார். இது நிச்சயம்."</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Latha" w:cs="Latha" w:eastAsia="Latha" w:hAnsi="Latha"/>
          <w:rtl w:val="0"/>
        </w:rPr>
        <w:t xml:space="preserve">இவ்வாறு நான் சொல்லி முடித்தேன்.</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Latha" w:cs="Latha" w:eastAsia="Latha" w:hAnsi="Latha"/>
          <w:rtl w:val="0"/>
        </w:rPr>
        <w:t xml:space="preserve">7. சுரதா</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rsers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Latha" w:cs="Latha" w:eastAsia="Latha" w:hAnsi="Latha"/>
          <w:rtl w:val="0"/>
        </w:rPr>
        <w:t xml:space="preserve">உவமைக் கவிஞர்</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Latha" w:cs="Latha" w:eastAsia="Latha" w:hAnsi="Latha"/>
          <w:rtl w:val="0"/>
        </w:rPr>
        <w:t xml:space="preserve">நான் எழுதிய "மூவேந்தர் முத்து பிள்ளைத் தமிழ்" என்ற நூலுக்கு உவமைக் கவிஞர் சுரதா அணிந்துரை எழுதி இருந்தார். நூல் அச்சாகும்போது நான் வீட்டில் உட்கார்ந்து அதன் புரூப் திருத்திக் கொண்டிருந்தேன்.</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Latha" w:cs="Latha" w:eastAsia="Latha" w:hAnsi="Latha"/>
          <w:rtl w:val="0"/>
        </w:rPr>
        <w:t xml:space="preserve">பேத்தி ஷாயினா பர்வீன் எனது அறைக்கு வந்தாள்.</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Latha" w:cs="Latha" w:eastAsia="Latha" w:hAnsi="Latha"/>
          <w:rtl w:val="0"/>
        </w:rPr>
        <w:t xml:space="preserve">"என்ன தாத்தா செய்கிறீர்கள்?" என்று கேட்டாள். எனது நூல் ஒன்றுக்கு உவமைக் கவிஞர் சுரதா அணிந்துரை தந்துள்ளார். நூல் அச்சாகிறது. அதன் 'புரூப்'பார்த்துக் கொண்டிருக்கிறேன். அச்சகத்திற்கு அதைக் கொண்டு போய் நாளை தர வேண்டும்.</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Latha" w:cs="Latha" w:eastAsia="Latha" w:hAnsi="Latha"/>
          <w:rtl w:val="0"/>
        </w:rPr>
        <w:t xml:space="preserve">இவ்வாறு நான் சொன்னேன்.</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Latha" w:cs="Latha" w:eastAsia="Latha" w:hAnsi="Latha"/>
          <w:rtl w:val="0"/>
        </w:rPr>
        <w:t xml:space="preserve">"எனது தமிழ்ப் பாட நூலில்கூட சுரதாவின் ஒரு கவிதை இருக்கிறது. அந்தக் கவிஞரைப்பற்றி எனக்கும் சொல்லுங்கள் தாத்தா." பேத்தி கேட்டாள்.</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Latha" w:cs="Latha" w:eastAsia="Latha" w:hAnsi="Latha"/>
          <w:rtl w:val="0"/>
        </w:rPr>
        <w:t xml:space="preserve">"கவிஞர் சுரதாவின் இயற்பெயர் இராசகோபால் என் பு பாவேந்தரின்மீது உள்ள பற்றின் காரணமாக 'சுப்புரத்தி தாசன்' என்று தமது பெயரை மாற்றினார். பெயர் சந் நீளமாக இருப்பதால் 'சுரதா' என்று சுருக்கம் ஆனது. பிற அதுவே நிலைத்துவிட்டது.</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Latha" w:cs="Latha" w:eastAsia="Latha" w:hAnsi="Latha"/>
          <w:rtl w:val="0"/>
        </w:rPr>
        <w:t xml:space="preserve">ஷப்பார்.</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Latha" w:cs="Latha" w:eastAsia="Latha" w:hAnsi="Latha"/>
          <w:rtl w:val="0"/>
        </w:rPr>
        <w:t xml:space="preserve">"அவர் 23.12.1921ல் பிறந்தார். தஞ்சை மாவட்டத்தி உள்ள பழையனூர் அவர் பிறந்த ஊராகும். அவருடை பெற்றோர் பெயர் திருவேங்கடம்-சண்பகம் அம்மையார் அவருடைய துணைவியார் பெயர் சுலோசனா அம்மையா என்பது.''</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Latha" w:cs="Latha" w:eastAsia="Latha" w:hAnsi="Latha"/>
          <w:rtl w:val="0"/>
        </w:rPr>
        <w:t xml:space="preserve">“அவருக்கு எத்தனை பிள்ளைகள்?” பேத்தி கேட்டாள்</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Latha" w:cs="Latha" w:eastAsia="Latha" w:hAnsi="Latha"/>
          <w:rtl w:val="0"/>
        </w:rPr>
        <w:t xml:space="preserve">''கவிஞருக்கு ஒரே மகன். பெயர் கல்லாடன் என்பது. அவர் துணைவியார் இராஜேஸ்வரி. கல்லாடனுக்கு. இளங்கோவன், இளஞ்செழியன் என்ற இரண்டு குழந்தைகள் இருக்கிறார்கள்."</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Latha" w:cs="Latha" w:eastAsia="Latha" w:hAnsi="Latha"/>
          <w:rtl w:val="0"/>
        </w:rPr>
        <w:t xml:space="preserve">"அவர் எவ்வளவு படித்தார் தாத்தா?"</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Latha" w:cs="Latha" w:eastAsia="Latha" w:hAnsi="Latha"/>
          <w:rtl w:val="0"/>
        </w:rPr>
        <w:t xml:space="preserve">"பள்ளி இறுதி வகுப்பு வரை படித்தவர் சுரதா." இ</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Latha" w:cs="Latha" w:eastAsia="Latha" w:hAnsi="Latha"/>
          <w:rtl w:val="0"/>
        </w:rPr>
        <w:t xml:space="preserve">"அவரது ஆசிரியர்கள் யார்?”</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Latha" w:cs="Latha" w:eastAsia="Latha" w:hAnsi="Latha"/>
          <w:rtl w:val="0"/>
        </w:rPr>
        <w:t xml:space="preserve">"ஆறுமுக பத்தர், சிங்கார வேலு நயினார், மெய்யக் கோனார், இரங்கசாமி பிள்ளை, கோவிந்தசாமி நாட்டார், சாமிவேலாயுதம் பிள்ளை, மற்றும் சீர்காழி அருணாசல தேசிகர் என்பவர் கவிஞருக்கு இலக்கண ஆசிரியராய் இருந்தவர்."</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Latha" w:cs="Latha" w:eastAsia="Latha" w:hAnsi="Latha"/>
          <w:rtl w:val="0"/>
        </w:rPr>
        <w:t xml:space="preserve">"உவமைக் கவிஞர் சுரதா எழுதிய நூல்கள் என்னென்ன தாத்தா?"</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Latha" w:cs="Latha" w:eastAsia="Latha" w:hAnsi="Latha"/>
          <w:rtl w:val="0"/>
        </w:rPr>
        <w:t xml:space="preserve">மாஇ ம்</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Latha" w:cs="Latha" w:eastAsia="Latha" w:hAnsi="Latha"/>
          <w:rtl w:val="0"/>
        </w:rPr>
        <w:t xml:space="preserve">"சுரதா பின் கண்ட நூல்கள் எழுதி இருக்கிறார்.</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Latha" w:cs="Latha" w:eastAsia="Latha" w:hAnsi="Latha"/>
          <w:rtl w:val="0"/>
        </w:rPr>
        <w:t xml:space="preserve">நூலின் பெயர்</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Latha" w:cs="Latha" w:eastAsia="Latha" w:hAnsi="Latha"/>
          <w:rtl w:val="0"/>
        </w:rPr>
        <w:t xml:space="preserve">வெளியான</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Latha" w:cs="Latha" w:eastAsia="Latha" w:hAnsi="Latha"/>
          <w:rtl w:val="0"/>
        </w:rPr>
        <w:t xml:space="preserve">வருடம்</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Latha" w:cs="Latha" w:eastAsia="Latha" w:hAnsi="Latha"/>
          <w:rtl w:val="0"/>
        </w:rPr>
        <w:t xml:space="preserve">சாவின் முத்தம் (கவிதை)</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1946</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Latha" w:cs="Latha" w:eastAsia="Latha" w:hAnsi="Latha"/>
          <w:rtl w:val="0"/>
        </w:rPr>
        <w:t xml:space="preserve">மங்கையர்க்கரசி (திரைப்பட உரையாடல்)</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1950</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Latha" w:cs="Latha" w:eastAsia="Latha" w:hAnsi="Latha"/>
          <w:rtl w:val="0"/>
        </w:rPr>
        <w:t xml:space="preserve">தொடாத வாலிபம் (நாடகம்)</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1953</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Latha" w:cs="Latha" w:eastAsia="Latha" w:hAnsi="Latha"/>
          <w:rtl w:val="0"/>
        </w:rPr>
        <w:t xml:space="preserve">உதட்டில் உதடு (கவிதை)</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1953</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Latha" w:cs="Latha" w:eastAsia="Latha" w:hAnsi="Latha"/>
          <w:rtl w:val="0"/>
        </w:rPr>
        <w:t xml:space="preserve">எப்போதும் இருப்பவர்கள் (வரலாறு)</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Battambang" w:cs="Battambang" w:eastAsia="Battambang" w:hAnsi="Battambang"/>
          <w:rtl w:val="0"/>
        </w:rPr>
        <w:t xml:space="preserve">1955 សំញ</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Latha" w:cs="Latha" w:eastAsia="Latha" w:hAnsi="Latha"/>
          <w:rtl w:val="0"/>
        </w:rPr>
        <w:t xml:space="preserve">பட்டத்தரசி (கவிதை)</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1955</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Latha" w:cs="Latha" w:eastAsia="Latha" w:hAnsi="Latha"/>
          <w:rtl w:val="0"/>
        </w:rPr>
        <w:t xml:space="preserve">அமுதும் தேனும் (வரலாற்றுக் கவிதைகள்)</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1960</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Latha" w:cs="Latha" w:eastAsia="Latha" w:hAnsi="Latha"/>
          <w:rtl w:val="0"/>
        </w:rPr>
        <w:t xml:space="preserve">தேன்மழை (கவிதை)</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1965</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Latha" w:cs="Latha" w:eastAsia="Latha" w:hAnsi="Latha"/>
          <w:rtl w:val="0"/>
        </w:rPr>
        <w:t xml:space="preserve">சுவரும் சுண்ணாம்பும் (கவிதை)</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1974</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Latha" w:cs="Latha" w:eastAsia="Latha" w:hAnsi="Latha"/>
          <w:rtl w:val="0"/>
        </w:rPr>
        <w:t xml:space="preserve">நெஞ்சில் நிறுத்துங்கள் (கட்டுரை)</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1975</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Latha" w:cs="Latha" w:eastAsia="Latha" w:hAnsi="Latha"/>
          <w:rtl w:val="0"/>
        </w:rPr>
        <w:t xml:space="preserve">துறைமுகம் (கவிதை)</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1975</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Latha" w:cs="Latha" w:eastAsia="Latha" w:hAnsi="Latha"/>
          <w:rtl w:val="0"/>
        </w:rPr>
        <w:t xml:space="preserve">சொன்னார்கள் (தொகுப்பு நூல்)</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1976</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Latha" w:cs="Latha" w:eastAsia="Latha" w:hAnsi="Latha"/>
          <w:rtl w:val="0"/>
        </w:rPr>
        <w:t xml:space="preserve">எச்சில் இரவு (உரை நடை)</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1981</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Latha" w:cs="Latha" w:eastAsia="Latha" w:hAnsi="Latha"/>
          <w:rtl w:val="0"/>
        </w:rPr>
        <w:t xml:space="preserve">வார்த்தை வாசல் (கவிதை)</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Latha" w:cs="Latha" w:eastAsia="Latha" w:hAnsi="Latha"/>
          <w:rtl w:val="0"/>
        </w:rPr>
        <w:t xml:space="preserve">டப்கள்</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1984</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Latha" w:cs="Latha" w:eastAsia="Latha" w:hAnsi="Latha"/>
          <w:rtl w:val="0"/>
        </w:rPr>
        <w:t xml:space="preserve">வெட்ட வெளிச்சம் (தொகுப்பு)</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1986</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Latha" w:cs="Latha" w:eastAsia="Latha" w:hAnsi="Latha"/>
          <w:rtl w:val="0"/>
        </w:rPr>
        <w:t xml:space="preserve">"இவ்வாறு சுரதாவின் நூல்கள் குறித்து நான் சொன்ன பிறகு பேத்தி ஷாயினா பர்வீன் கேட்டாள்:</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Latha" w:cs="Latha" w:eastAsia="Latha" w:hAnsi="Latha"/>
          <w:rtl w:val="0"/>
        </w:rPr>
        <w:t xml:space="preserve">''சினிமாவுக்கு அவர் ஏதாவது பாடல் எழுதி இருக்கிறாரா தாத்தா?"</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Latha" w:cs="Latha" w:eastAsia="Latha" w:hAnsi="Latha"/>
          <w:rtl w:val="0"/>
        </w:rPr>
        <w:t xml:space="preserve">நான் சொன்னேன் . 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Latha" w:cs="Latha" w:eastAsia="Latha" w:hAnsi="Latha"/>
          <w:rtl w:val="0"/>
        </w:rPr>
        <w:t xml:space="preserve">"ஏராளமான திரைப்படங்களுக்குப் பாடல்கள் எழுதி இருக்கிறார். அவைகளை இப்போது கேட்டாலும் மிகவும் சுவையாக இருக்கும். உதாரணமாக "தை பிறந்தால் வழி பிறக்கும்" படத்தில் “அமுதும் தேனும் எதற்கு?", 'நீர்க்குமிழி' படத்தில் 'ஆடி அடங்கும் வாழ்க்கையடா', 'நாணல்' படத்தில் 'விண்ணுக்கு மேலாடை', 'மறக்க முடியுமா?' படத்தில் 'வசந்த காலம் வருமோ?', 'நாடோடி மன்னன்' படத்தில் ‘கண்ணில்</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Latha" w:cs="Latha" w:eastAsia="Latha" w:hAnsi="Latha"/>
          <w:rtl w:val="0"/>
        </w:rPr>
        <w:t xml:space="preserve">வந்து மின்னல் போல', 'நேற்று இன்று நாளை' படத்தில் 'நெருங்கி நெருங்கிப் பழகும்போது' போன்ற பல பாடல்கள் மிகவும் புகழ்பெற்றவை."</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Latha" w:cs="Latha" w:eastAsia="Latha" w:hAnsi="Latha"/>
          <w:rtl w:val="0"/>
        </w:rPr>
        <w:t xml:space="preserve">''சினிமாவுக்கு வசனம் ஏதேனும் அவர் எழுதி இருக்கிறாரா தாத்தா?"dhcver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Latha" w:cs="Latha" w:eastAsia="Latha" w:hAnsi="Latha"/>
          <w:rtl w:val="0"/>
        </w:rPr>
        <w:t xml:space="preserve">"பி.யூ. சின்னப்பா, கண்ணாம்பா நடித்த மங்கையர்க்கரசி, தியாகராஜ பாகவதர்-டி.ஆர். ராஜகுமாரி நடித்த ‘அமரகவி', எம்.ஜி. இராமச்சந்திரன் – பி.எஸ். சரோஜா நடித்த 'ஜெனோவா' போன்ற படங்களுக்கு சுரதா உரையாடல்கள் எழுதி இருக்கிறார்.</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Latha" w:cs="Latha" w:eastAsia="Latha" w:hAnsi="Latha"/>
          <w:rtl w:val="0"/>
        </w:rPr>
        <w:t xml:space="preserve">"இவ்வளவு பெரிய கவிஞர் இதழ் ஏதேனும் நடத்தியிருக்கிறாரா தாத்தா?”</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Latha" w:cs="Latha" w:eastAsia="Latha" w:hAnsi="Latha"/>
          <w:rtl w:val="0"/>
        </w:rPr>
        <w:t xml:space="preserve">"நான்கு இதழ்கள் உவமைக் கவிஞர் நடத்தியுள்ளார்.</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Latha" w:cs="Latha" w:eastAsia="Latha" w:hAnsi="Latha"/>
          <w:rtl w:val="0"/>
        </w:rPr>
        <w:t xml:space="preserve">காவியம் - கவிதை வார ஏடு</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1955</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Latha" w:cs="Latha" w:eastAsia="Latha" w:hAnsi="Latha"/>
          <w:rtl w:val="0"/>
        </w:rPr>
        <w:t xml:space="preserve">இலக்கியம் - கவிதை திங்கள் ஏடு</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1958</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Latha" w:cs="Latha" w:eastAsia="Latha" w:hAnsi="Latha"/>
          <w:rtl w:val="0"/>
        </w:rPr>
        <w:t xml:space="preserve">ஊர்வலம் - கவிதை திங்கள் ஏடு</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1963</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Latha" w:cs="Latha" w:eastAsia="Latha" w:hAnsi="Latha"/>
          <w:rtl w:val="0"/>
        </w:rPr>
        <w:t xml:space="preserve">சுரதா - கவிதை மாதமிருமுறை</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1968</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Latha" w:cs="Latha" w:eastAsia="Latha" w:hAnsi="Latha"/>
          <w:rtl w:val="0"/>
        </w:rPr>
        <w:t xml:space="preserve">பேத்தி ஷாயினாவுக்குத் திடீர் சந்தேகம் வந்த, "கவிஞர் பெற்ற விருதுகளும் பட்டங்களும் என்னெவ் தாத்தா?" என்றாள்.</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75.</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Latha" w:cs="Latha" w:eastAsia="Latha" w:hAnsi="Latha"/>
          <w:rtl w:val="0"/>
        </w:rPr>
        <w:t xml:space="preserve">"1969ல் இவரது 'தேன்மழை' நூலுக்குத் தமிழக அள முதல் பரிசு வழங்கியது. 1973ல் இயல் இசை நாட மன்றத்தினர் சிறந்த திரைப்படக் கவிஞராகத் தேர்வு செய் 'கலைமாமணி' பட்டம் வழங்கினர்.</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Latha" w:cs="Latha" w:eastAsia="Latha" w:hAnsi="Latha"/>
          <w:rtl w:val="0"/>
        </w:rPr>
        <w:t xml:space="preserve">கோகன்</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Latha" w:cs="Latha" w:eastAsia="Latha" w:hAnsi="Latha"/>
          <w:rtl w:val="0"/>
        </w:rPr>
        <w:t xml:space="preserve">"1978ல் தமிழக அரசால் முதன் முதலில் ஏற்படுத்தப்பட் பாவேந்தர் பாரதிதாசன் விருது' ரூ.10 ஆயிரம் ரொக்கமும் தங்கப் பதக்கமும் இவருக்கு வழங்கப்பட்டது.</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Latha" w:cs="Latha" w:eastAsia="Latha" w:hAnsi="Latha"/>
          <w:rtl w:val="0"/>
        </w:rPr>
        <w:t xml:space="preserve">1980-82 தென் கிழக்கு ஆசிய நாடுகளான சிங்கப்பூர் மலேசியா சென்று (இரண்டு முறை) இலக்கியச் சொற்பொழிவு ஆற்றினார். பெரிய வரவேற்பு அங்கு அளிக்கப்பட்டது.</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Latha" w:cs="Latha" w:eastAsia="Latha" w:hAnsi="Latha"/>
          <w:rtl w:val="0"/>
        </w:rPr>
        <w:t xml:space="preserve">"1982ல் இவருடைய 60 வயதை முன்னிட்டு நாவலர் நெடுஞ்செழியன் தலைமையில் குழு அமைக்கப்பட்டு அறுபதினாயிரம் ரூபாய், பொன்னாடை, சிறப்பு மலர் இவைகளை வெளியிட்டார்கள்.</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Latha" w:cs="Latha" w:eastAsia="Latha" w:hAnsi="Latha"/>
          <w:rtl w:val="0"/>
        </w:rPr>
        <w:t xml:space="preserve">1982ல் தவத்திரு குன்றக்குடி அடிகளார் தலைமையில் பாரி வள்ளல் விழாவில் 'கவியரசர்' பட்டமும், தங்கப்பதக்கமும் இவருக்கு வழங்கப்பட்டது.</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Latha" w:cs="Latha" w:eastAsia="Latha" w:hAnsi="Latha"/>
          <w:rtl w:val="0"/>
        </w:rPr>
        <w:t xml:space="preserve">1999ல் தமிழக அரசின் இராஜராஜன் விருது, முரசொலி அறக்கட்டளை சார்பில் கலைஞர் விருது வழங்கப்பட்டன. 2000ல் ஆதித்தனார் விருது வழங்கப்பட்டது.</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Latha" w:cs="Latha" w:eastAsia="Latha" w:hAnsi="Latha"/>
          <w:rtl w:val="0"/>
        </w:rPr>
        <w:t xml:space="preserve">"அவர் தலைமையில் நீங்கள் கவிதையினைப் பாடி இருக்கிறீர்களா?"</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Latha" w:cs="Latha" w:eastAsia="Latha" w:hAnsi="Latha"/>
          <w:rtl w:val="0"/>
        </w:rPr>
        <w:t xml:space="preserve">ஷாயினா! நான் எத்தனையோ கவியரங்குகளில் அவர் தலைமையில் பாடி இருக்கிறேன். அந்தமான் சென்றபோது கப்பல் கவியரங்கம், சென்னை கடற்கரையில் குதிரை கவியரங்கம், நானே நடத்திய மன்றோ சிலைக் கவியரங்கம் போன்றவைகளில் அவர் தலைமையில் கவிதை பாடி இருக்கிறேன். பல பரிசுகள் கேடயங்களும் அவரின் திருக்கரத்தால் பெற்றும் இருக்கிறேன்.</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Latha" w:cs="Latha" w:eastAsia="Latha" w:hAnsi="Latha"/>
          <w:rtl w:val="0"/>
        </w:rPr>
        <w:t xml:space="preserve">மேலும் இதுவரையில் இரண்டாயிரத்திற்கு மேற்பட்ட கவியரங்குகள் அவர் தலைமையில் நடந்துள்ளன.</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Latha" w:cs="Latha" w:eastAsia="Latha" w:hAnsi="Latha"/>
          <w:rtl w:val="0"/>
        </w:rPr>
        <w:t xml:space="preserve">நான் உள்பட 10 கவிஞர்கள் பாடிய "சுரதா பிள்ளைத் தமிழ் "நூலை அவரை மேடையில் வைத்து வெளியிட்டு இருக்கிறேன். கவிஞர் ஒருவரை மேடையில் வைத்துக் கொண்டே அவர்பற்றிப் பிள்ளைத் தமிழ் நூலை வெளியிட்டதை எல்லோரும் பாராட்டினார்கள்.</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Latha" w:cs="Latha" w:eastAsia="Latha" w:hAnsi="Latha"/>
          <w:rtl w:val="0"/>
        </w:rPr>
        <w:t xml:space="preserve">மேலும் சென்னை, மதுரை, கேரளப் பல்கலைக் கழகத்தில் இவரது நூல்கள் வைக்கப்பட்டுள்ளன.</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Latha" w:cs="Latha" w:eastAsia="Latha" w:hAnsi="Latha"/>
          <w:rtl w:val="0"/>
        </w:rPr>
        <w:t xml:space="preserve">பல மொழிகளிலும் இவரது கவிதைகள் மொழி பெயர்க்கப்பட்டு உள்ளன.</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Latha" w:cs="Latha" w:eastAsia="Latha" w:hAnsi="Latha"/>
          <w:rtl w:val="0"/>
        </w:rPr>
        <w:t xml:space="preserve">பாவேந்தரைத் தொடர்ந்து 1966 முதல் தமிழக் கவிஞர் பெருமன்றத்தின் தலைவராக இவர் செயல்பட்டு வருகிறார்.</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Latha" w:cs="Latha" w:eastAsia="Latha" w:hAnsi="Latha"/>
          <w:rtl w:val="0"/>
        </w:rPr>
        <w:t xml:space="preserve">தற்போது இவருக்கு 80 வயது ஆகிறது. இப்போதும் பல இலக்கிய நிகழ்ச்சிகளில் பங்கு ஏற்கிறார்.கூட்டங்களில் பேசுகிறார். நமது காலத்தில் வாழும் மாபெரும் கவிஞர் இவர் என்று அனைவராலும் போற்றப்படுகிறார். கவிஞர்களை ஊக்கப்படுத்துவதில் இவருக்கு நிகர் இல்லை. எல்லோரையும் உற்சாகப்படுத்திப் பாராட்டி எழுத வைக்கும் பண்பு இவரிடம் இருக்கிறது.</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Latha" w:cs="Latha" w:eastAsia="Latha" w:hAnsi="Latha"/>
          <w:rtl w:val="0"/>
        </w:rPr>
        <w:t xml:space="preserve">இவ்வாறு நான் கூறி முடிப்பதற்கும் ஷாயினாவின் தாயார் அவளைக் கூப்பிடுவதற்கும் சரியாக இருந்தது.</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Latha" w:cs="Latha" w:eastAsia="Latha" w:hAnsi="Latha"/>
          <w:rtl w:val="0"/>
        </w:rPr>
        <w:t xml:space="preserve">இருவரும் எழுந்தோம்!</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Latha" w:cs="Latha" w:eastAsia="Latha" w:hAnsi="Latha"/>
          <w:rtl w:val="0"/>
        </w:rPr>
        <w:t xml:space="preserve">8. காயிதே மில்லத் இஸ்மாயில் சாஹிப்</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Latha" w:cs="Latha" w:eastAsia="Latha" w:hAnsi="Latha"/>
          <w:rtl w:val="0"/>
        </w:rPr>
        <w:t xml:space="preserve">கண்ணியத்துக்குரிய மாபெரும் தலைவர்</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Latha" w:cs="Latha" w:eastAsia="Latha" w:hAnsi="Latha"/>
          <w:rtl w:val="0"/>
        </w:rPr>
        <w:t xml:space="preserve">தாத்தா. நானும் அப்பாவும் திருவல்லிக்கேணி போயிருந்தோம். வரும் வழியில் பெரிய பள்ளிவாசல் வழியாக வந்தோம். அங்கு 'காயிதே மில்லத்'தின் சமாதியை அப்பா காண்பித்தார். முஸ்லீம் சமுதாயத்துக்கு மட்டுமல்ல, இந்திய மக்களின் பேரன்புக்கும் பாத்திரமானவர் அவர் என்று அப்பா சொன்னார்.</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Latha" w:cs="Latha" w:eastAsia="Latha" w:hAnsi="Latha"/>
          <w:rtl w:val="0"/>
        </w:rPr>
        <w:t xml:space="preserve">"அவரைப்பற்றிச் சொல்லுங்கள் தாத்தா." இவ்வாறு பேத்தி ஷாயினா பர்வீன் கூறினாள்.</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Latha" w:cs="Latha" w:eastAsia="Latha" w:hAnsi="Latha"/>
          <w:rtl w:val="0"/>
        </w:rPr>
        <w:t xml:space="preserve">பேத்தியின் ஆர்வம் என்னை வியப்படைய வைத்தது.</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Latha" w:cs="Latha" w:eastAsia="Latha" w:hAnsi="Latha"/>
          <w:rtl w:val="0"/>
        </w:rPr>
        <w:t xml:space="preserve">அவளை எதிரில் இருந்த நாற்காலியில் உட்காரச் சொல்லி, நான் சொல்லத் தொடங்கினேன்.</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Latha" w:cs="Latha" w:eastAsia="Latha" w:hAnsi="Latha"/>
          <w:rtl w:val="0"/>
        </w:rPr>
        <w:t xml:space="preserve">'காயிதே மில்லத்' என்று பேரன்புடன் அழைக்கப்படும் இஸ்மாயில் சாஹிப் 1896ம் வருடம் ஜூன் மாதம் 5ந் தேதி</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Latha" w:cs="Latha" w:eastAsia="Latha" w:hAnsi="Latha"/>
          <w:rtl w:val="0"/>
        </w:rPr>
        <w:t xml:space="preserve">பிறந்தார். மியாகான் ராவுத்தர், முகையத்தீன் பாத்திமா இவர பெற்றோர்கள். அவரது பெற்றோர்களுக்கு இரண்டாவது மகள் இவர். திருநெல்வேலியில் உள்ள பேட்டையில் பிறந்த இவருக்கு மூன்று சகோதரர்களும், ஒரு சகோதரியும் உண்டு.</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Latha" w:cs="Latha" w:eastAsia="Latha" w:hAnsi="Latha"/>
          <w:rtl w:val="0"/>
        </w:rPr>
        <w:t xml:space="preserve">"இவரது அண்ணன் பெயர் அப்துல் லத்தீப் சாஹிப் தம்பிமார்கள் இரண்டு பேர். அவர்கள் பெயர்கள் வழக்கறிஞர் கே.டி.எம். அகமது இப்ராஹிம் சாஹிப், மற்றவர் ஹாமீது மியாகான் சாஹிப்.</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Latha" w:cs="Latha" w:eastAsia="Latha" w:hAnsi="Latha"/>
          <w:rtl w:val="0"/>
        </w:rPr>
        <w:t xml:space="preserve">"இவர்களில் கே.டி.எம். அகமது இப்ராஹிம் சாஹிப், "முஸ்லிம் " என்ற பெயரில் தமிழில் தினசரிப் பத்திரிகை நடத்தி வந்தார்.''</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Latha" w:cs="Latha" w:eastAsia="Latha" w:hAnsi="Latha"/>
          <w:rtl w:val="0"/>
        </w:rPr>
        <w:t xml:space="preserve">பேத்தி ஷாயினா சொன்னாள்.</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Latha" w:cs="Latha" w:eastAsia="Latha" w:hAnsi="Latha"/>
          <w:rtl w:val="0"/>
        </w:rPr>
        <w:t xml:space="preserve">"ஆமாம் தாத்தா, நீங்கள் கூட அந்த "முஸ்லிம்" தினசரியில் உதவி ஆசிரியராகப் பணிபுரிந்து இருப்பதாகச் சொன்னீர்கள். தங்களைப்பற்றி வரலாற்றுக் குறிப்புகளிலும் அதனைக் குறிப்பிட்டு இருக்கிறீர்களே?''</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Latha" w:cs="Latha" w:eastAsia="Latha" w:hAnsi="Latha"/>
          <w:rtl w:val="0"/>
        </w:rPr>
        <w:t xml:space="preserve">'ஷாயினா! நீ நன்றாக அதனை நினைவு வைத்திருக்கிறாயே சபாஷ்" என்று பாராட்டிவிட்டு அந்தக் காலத்தில் எனது கல்லூரிப் படிப்பு முடிந்த பிறகு 'முஸ்லிம்' தினசரியில் உதவி ஆசிரியர் வேலை கிடைத்தது. அதற்கு முன்னரே நான் 'முஸ்லிம் தினசரியில் வெள்ளி மலரில்</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Latha" w:cs="Latha" w:eastAsia="Latha" w:hAnsi="Latha"/>
          <w:rtl w:val="0"/>
        </w:rPr>
        <w:t xml:space="preserve">தொடர்ந்து எழுதி வந்தேன். அப்போது கவி.கா.மு. ஷெரீப் இசை முரசு நாகூர் ஹனீபா போன்றவர்களுடன் நெருங்கிப் பழகும் வாய்ப்பும் கிடைத்தது. அதையெல்லாம் பிறகு சொல்லுகிறேன். இப்போது இஸ்மாயில் சாஹிப் குறித்துச் சொல்லுகிறேன் என்று கூறிவிட்டு சொல்லத் தொடங்கினேன்.</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Latha" w:cs="Latha" w:eastAsia="Latha" w:hAnsi="Latha"/>
          <w:rtl w:val="0"/>
        </w:rPr>
        <w:t xml:space="preserve">“தாத்தா அவர் எங்கு படித்தார்? அதைச் சொல்லுங்கள்' என்றாள் ஷாயினா.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Latha" w:cs="Latha" w:eastAsia="Latha" w:hAnsi="Latha"/>
          <w:rtl w:val="0"/>
        </w:rPr>
        <w:t xml:space="preserve">"திருநெல்வேலியில் உள்ள எம்.எஸ்.உயர்நிலைப் பள்ளியிலும், அதன் பிறகு சென்னையில் உள்ள கிறித்தவக் கல்லூரியிலும் படித்தார். பி.ஏ. பட்டப்படிப்பு இறுதி ஆண்டுத் தேர்வுக்கு இரண்டு மாதங்களே இருந்தன. அச்சமயம் காந்திஜியும், கிலாபத் இயக்கத் தலைவர்களும், ஆங்கிலக் கல்வியைப் புறக்கணிக்கும்படி இந்திய மக்களுக்கு வேண்டுகோள் விடுத்தார்கள். நாட்டு விடுதலைப் போராட்டத்தில் தன்னை முழுக்க முழுக்க ஈடுபடுத்திக் கொண்டிருந்த காயிதே மில்லத் அவர்கள் அன்றிலிருந்து தமது கல்லூரியில் படிப்பை நிறுத்தி விட்டார். பி.ஏ. இறுதித் தேர்வும் எழுத மறுத்து விட்டார்."</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Latha" w:cs="Latha" w:eastAsia="Latha" w:hAnsi="Latha"/>
          <w:rtl w:val="0"/>
        </w:rPr>
        <w:t xml:space="preserve">“அவரது குடும்பம்பற்றிக் கூறுங்கள் தாத்தா" ஷாயினா கேட்டாள்.</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Latha" w:cs="Latha" w:eastAsia="Latha" w:hAnsi="Latha"/>
          <w:rtl w:val="0"/>
        </w:rPr>
        <w:t xml:space="preserve">நான் தொடர்ந்தேன்</w:t>
      </w:r>
    </w:p>
    <w:p w:rsidR="00000000" w:rsidDel="00000000" w:rsidP="00000000" w:rsidRDefault="00000000" w:rsidRPr="00000000" w14:paraId="000003BB">
      <w:pPr>
        <w:rPr/>
      </w:pPr>
      <w:r w:rsidDel="00000000" w:rsidR="00000000" w:rsidRPr="00000000">
        <w:rPr>
          <w:rFonts w:ascii="Latha" w:cs="Latha" w:eastAsia="Latha" w:hAnsi="Latha"/>
          <w:rtl w:val="0"/>
        </w:rPr>
        <w:t xml:space="preserve">''காயிதே மில்லத் துணைவியார் பெயர் ஜமால் ஹமீதா பீவி என்பது. இவர்கள் திருமணம் 19.11.1923 அன்று நடைபெற்றது. அப்பொழுது காயிதே மில்லத்திற்கு வயது முப்பது இருக்கும். ஹமீதா பீவிக்கு வயது சுமார் பதினைந்து இருக்கும். 1925ம் ஆண்டு அக்டோபரில் மகன் ஜமால் முஹம்மது மியாகான் பிறந்தார். அடுத்து ஓரிரு ஆண்டுகளில் ஒரு பெண் குழந்தை பிறந்து இறந்துவிட்டது.''</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Latha" w:cs="Latha" w:eastAsia="Latha" w:hAnsi="Latha"/>
          <w:rtl w:val="0"/>
        </w:rPr>
        <w:t xml:space="preserve">"அவரது அரசியல்பற்றிக் கூறுங்கள்." ஷாயினா கேட்டாள்</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Latha" w:cs="Latha" w:eastAsia="Latha" w:hAnsi="Latha"/>
          <w:rtl w:val="0"/>
        </w:rPr>
        <w:t xml:space="preserve">"தொடக்கத்தில் இவர் காங்கிரஸில் இருந்தார். 1920ல் சீனுவாச ஐயங்கார் தலைமையில் நடந்த சென்னை மாகாண அரசியல் மாநாட்டில் காயிதே மில்லத் கடும் எதிர்ப்புகளுக்கிடையே ஒத்துழையாமைத் தீர்மானத்தை நிறைவேற்றுவதில் பெரும் பங்கு வகித்தார்.</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Latha" w:cs="Latha" w:eastAsia="Latha" w:hAnsi="Latha"/>
          <w:rtl w:val="0"/>
        </w:rPr>
        <w:t xml:space="preserve">"தொடக்கத்தில் காங்கிரஸில் இருந்த காயிதே மில்லத், பின்னர் முஸ்லீம் லீக்கில் சேர்ந்து தமது அறிவாற்றலாலும், திறமையினாலும், கடுமையான உழைப்பினாலும் ஆந்திரா, கேரளம், கர்னாடகம் இணைந்த சென்னை மாநில முஸ்லீம் லீக்கின் தலைவரானார்.</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Latha" w:cs="Latha" w:eastAsia="Latha" w:hAnsi="Latha"/>
          <w:rtl w:val="0"/>
        </w:rPr>
        <w:t xml:space="preserve">"1947ம் ஆண்டு டிசம்பரில் கராச்சியில் கூடிய அகில இந்திய முஸ்லிம் லீக் கட்சி பாக்கிஸ்தான் முஸ்லிம் லீக், இந்திய யூனியன் முஸ்லிம் லீக் என்று இரண்டாகப் பிரிந்தது</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Latha" w:cs="Latha" w:eastAsia="Latha" w:hAnsi="Latha"/>
          <w:rtl w:val="0"/>
        </w:rPr>
        <w:t xml:space="preserve">பெருந்தலைவர்கள் எல்லாம் இந்திய யூனியன் முஸ்லிம் லீக் பதவியை வகிக்கத் தயங்கிய வேளையில் அதனைத் துணிவோடு மலை குலைந்தாலும் நிலை குலையாத மன உறுதியோடு அஞ்சா நெஞ்சத்தோடு அந்தத் தலைமைப் பதவியை மனப்பூர்வமாக ஏற்றார் காயிதே மில்லத்</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Latha" w:cs="Latha" w:eastAsia="Latha" w:hAnsi="Latha"/>
          <w:rtl w:val="0"/>
        </w:rPr>
        <w:t xml:space="preserve">"பிரிக்கப்படாத சென்னை மாநிலச் சட்டமன்றத்தின் தலைவராக அங்கீகரிக்கப்பட்ட எதிர்க்கட்சித் அரும்பணியாற்றி நாட்டின் எதிர்காலத் தலைவிதியை வரம்பிட்டுக் காட்டும் அரசியல் சாசனத்தை வரையும் திருப்பணியில் ஈடுபட்டு பாராளுமன்ற மேலவையிலும், மக்கள் சபையிலும் தொடர்ந்து 20 ஆண்டுக் காலம் பாரோர் மெச்ச பணிகள் பல ஆற்றிய அந்த அரசியல் ஞானிதான் காயிதே மில்லத்.</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Latha" w:cs="Latha" w:eastAsia="Latha" w:hAnsi="Latha"/>
          <w:rtl w:val="0"/>
        </w:rPr>
        <w:t xml:space="preserve">"சுதந்திர இந்தியாவுக்கான அரசியலமைப்பு டெல்லியில் 1947 முதல் 1949 முடிய உள்ள ஆண்டுகளில் தயாராகிக் கொண்டிருந்தது. அரசியல் நிர்ணய சபை, அவ்வப்போது கூடி சட்டவிதிகளை உருவாக்கிக் கொண்டிருந்தது.</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Latha" w:cs="Latha" w:eastAsia="Latha" w:hAnsi="Latha"/>
          <w:rtl w:val="0"/>
        </w:rPr>
        <w:t xml:space="preserve">மக்கும்</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Latha" w:cs="Latha" w:eastAsia="Latha" w:hAnsi="Latha"/>
          <w:rtl w:val="0"/>
        </w:rPr>
        <w:t xml:space="preserve">"இந்த நாட்டின் தேசீய மொழி எது இருக்கவேண்டும் என்ற பிரச்சினை எழுந்தது. வட இந்தியாவில் இந்தி பேசுபவர்களே பெரும்பான்மையாக இருந்ததால், அம்மொழியைத்தான் இந்நாட்டின் தேசீய மொழியாக வைக்க வேண்டும் என்று அவர்கள் வற்புறுத்தி வந்தார்கள்.</w:t>
      </w:r>
    </w:p>
    <w:p w:rsidR="00000000" w:rsidDel="00000000" w:rsidP="00000000" w:rsidRDefault="00000000" w:rsidRPr="00000000" w14:paraId="000003CE">
      <w:pPr>
        <w:rPr/>
      </w:pPr>
      <w:r w:rsidDel="00000000" w:rsidR="00000000" w:rsidRPr="00000000">
        <w:rPr>
          <w:rFonts w:ascii="Latha" w:cs="Latha" w:eastAsia="Latha" w:hAnsi="Latha"/>
          <w:rtl w:val="0"/>
        </w:rPr>
        <w:t xml:space="preserve">தற்போது இருந்து வரும் ஆங்கிலமே இணை மொழியாக (Link Language) இருக்கட்டுமே என்ற கருத்து அம்மாமன்றத்தில் எடுத்து வைக்கப்பட்டது. மேற்கு வங்கத்தைச் சேர்ந்தவர்களும், அஸ்ஸாமைச் சேர்ந்தவர்களும், நாகாலாந்து, மேகாலயம் போன்ற பகுதிகளைச் சார்ந்தவர்களும் இக்கருத்தை அரசியல் நிர்ணய சபையில் வைத்தார்கள்.</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Latha" w:cs="Latha" w:eastAsia="Latha" w:hAnsi="Latha"/>
          <w:rtl w:val="0"/>
        </w:rPr>
        <w:t xml:space="preserve">"இந்தி பேசும் பகுதியைச் சேர்ந்தவர்களுக்கு கோபம் பொத்துக் கொண்டு வந்துவிட்டது. ஆங்கிலேயனுடைய ஆட்சியை அந்நிய ஆட்சி என்று நாட்டிலிருந்தே விரட்டி விட்டோம். அப்படி இருக்க அவனது மொழியை மட்டும் நாம் எப்படி எடுத்துக் கொள்ள முடியும்? அடிமைப் புத்தி இன்னும் போகவில்லையே? பிடிக்காவிட்டால், இந்தியாவிலுள்ள வேறு ஏதாவது மொழியைத் தேர்ந்தெடுங்கள். அதை நமது தேசீய மொழியாக்கி விடலாம். எந்த இந்திய மொழியும் தேசிய மொழியாக இருந்துவிட்டுப் போகட்டும். ஆனால், ஆங்கிலத்தை மட்டும் நமது தேசீய மொழியாக நாங்கள் ஒருபோதும் சம்மதிக்கவே மாட்டோம் என்று எதிர்ப்புத் தெரிவித்தார்கள். உங்களுக்கு இந்தி மொழி</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Latha" w:cs="Latha" w:eastAsia="Latha" w:hAnsi="Latha"/>
          <w:rtl w:val="0"/>
        </w:rPr>
        <w:t xml:space="preserve">“அதுமட்டுமல்ல, புருஷோத்தம தாஸ் தாண்டன் போன்ற இந்தி தீவிரவாதிகள், இந்த நாட்டின் தேசீய மொழியாக இம்மண்ணின் புராதன மொழியான சமஸ்கிருதம் இருக்க</w:t>
      </w:r>
    </w:p>
    <w:p w:rsidR="00000000" w:rsidDel="00000000" w:rsidP="00000000" w:rsidRDefault="00000000" w:rsidRPr="00000000" w14:paraId="000003D3">
      <w:pPr>
        <w:rPr/>
      </w:pPr>
      <w:r w:rsidDel="00000000" w:rsidR="00000000" w:rsidRPr="00000000">
        <w:rPr>
          <w:rFonts w:ascii="Latha" w:cs="Latha" w:eastAsia="Latha" w:hAnsi="Latha"/>
          <w:rtl w:val="0"/>
        </w:rPr>
        <w:t xml:space="preserve">வேண்டும். இம்மொழி பெரும்பான்மையான மக்களால் பேசப்படாவிட்டாலும் அம்மொழிதான் இந்த நாட்டின் தேசீய மொழியாக இருக்க லாயக்குள்ளது என்று நடைமுறைக்கு ஏற்க முடியாததை எடுத்து உரைத்தார்.அ</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Latha" w:cs="Latha" w:eastAsia="Latha" w:hAnsi="Latha"/>
          <w:rtl w:val="0"/>
        </w:rPr>
        <w:t xml:space="preserve">அச்சபையில் இருந்த காயிதே மில்லத் உடனே எழுந்தார். தம்மைப் பேச அனுமதிக்குமாறு அரசியல் நிர்ணய சபைத் தலைவர் டாக்டர் ராஜேந்திர பிரசாத் அனுமதி பெற்று வீரமும் விவேகமும் கொண்டு பேசினார். “ஆங்கில மொழி, அந்நிய மொழி. அது இந்த நாட்டின் தேசீய மொழியாக்கக் கூடாது. வேறு எந்த இந்திய மொழியானாலும் பரவாயில்லை. அதைத் தேசீய மொழியாக ஏற்றுக் கொள்வதாக இங்கு பலர் பேசினார்கள்.</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Latha" w:cs="Latha" w:eastAsia="Latha" w:hAnsi="Latha"/>
          <w:rtl w:val="0"/>
        </w:rPr>
        <w:t xml:space="preserve">“இந்த நாட்டிலுள்ள மொழிகளில் எல்லாம் தொன்மை வாய்ந்ததும் இன்றளவும் பேச்சு வழக்கில் இருக்கக் கூடியதும் இலக்கண இலக்கிய நயங்களில் உலகிலுள்ள எந்த மொழிக்கும் ஈடு கொடுக்கக் கூடியதுமான எனது தாய்மொழியான தமிழை இந்த நாட்டின் ஆட்சி மொழியாக ஏற்றுக் கொள்ளும்படி உறுப்பினர்கள் அனைவரையும் வேண்டிக் கொள்ளுகிறேன்.''</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Latha" w:cs="Latha" w:eastAsia="Latha" w:hAnsi="Latha"/>
          <w:rtl w:val="0"/>
        </w:rPr>
        <w:t xml:space="preserve">"மேற்கண்டவாறு ஆழ்ந்த அழகிய சீர்தூக்கிச் சிந்திக்க வைக்கும் அரிய கருத்தை அரசியல் நிர்ணய சபையில் காயிதே மில்லத் பேசியதை எல்லோரும் பாராட்டினார்கள்.</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Latha" w:cs="Latha" w:eastAsia="Latha" w:hAnsi="Latha"/>
          <w:rtl w:val="0"/>
        </w:rPr>
        <w:t xml:space="preserve">தொகுதிக்குச் சென்று ஓட்டுக் கேட்காமலேயே வெற்றி பெறும் வாய்ப்பு இவருக்கு இருந்தது.டப்ளடயம்</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Latha" w:cs="Latha" w:eastAsia="Latha" w:hAnsi="Latha"/>
          <w:rtl w:val="0"/>
        </w:rPr>
        <w:t xml:space="preserve">பெரியார், பேரறிஞர் அண்ணா ஆகியவர்கள் காயிதே மில்லத்திடம் பேரன்பு கொண்டிருந்தார்கள்.</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Latha" w:cs="Latha" w:eastAsia="Latha" w:hAnsi="Latha"/>
          <w:rtl w:val="0"/>
        </w:rPr>
        <w:t xml:space="preserve">கண்ணியத்துக்குரிய காயிதே மில்லத் என்று அழைக்கப்படும் இவர் 1972ம் ஆண்டு ஏப்ரல் 5ந் தேதி சென்னையில் காலமானார். திருவல்லிக்கேணி வாலாஜா பள்ளி வாசலில் நல்லடக்கம் செய்யப்பட்டார்.</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Latha" w:cs="Latha" w:eastAsia="Latha" w:hAnsi="Latha"/>
          <w:rtl w:val="0"/>
        </w:rPr>
        <w:t xml:space="preserve">அரும்பெரும் தலைவர்கள் முதல் கடைசித் தொண்டன் வரை நெஞ்சில் நிலைத்து நிற்கும் ஒப்பற்ற தலைவர் காயிதே மில்லத் அவர்கள். அவரது நினைவாக சென்னையில் இரண்டு கல்லூரிகளுக்கு அவர் பெயர் சூட்டப்பட்டது. ஒரு பாலத்திற்கு அவர் பெயர் வைக்கப்பட்டுள்ளது.</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Latha" w:cs="Latha" w:eastAsia="Latha" w:hAnsi="Latha"/>
          <w:rtl w:val="0"/>
        </w:rPr>
        <w:t xml:space="preserve">இவ்வாறு நான் கூறி முடித்தேன். கேட்ட திருப்தியில் பேத்தியும் எழுந்தாள்!</w:t>
      </w:r>
    </w:p>
    <w:p w:rsidR="00000000" w:rsidDel="00000000" w:rsidP="00000000" w:rsidRDefault="00000000" w:rsidRPr="00000000" w14:paraId="000003E4">
      <w:pPr>
        <w:rPr/>
      </w:pPr>
      <w:r w:rsidDel="00000000" w:rsidR="00000000" w:rsidRPr="00000000">
        <w:rPr>
          <w:rFonts w:ascii="Latha" w:cs="Latha" w:eastAsia="Latha" w:hAnsi="Latha"/>
          <w:rtl w:val="0"/>
        </w:rPr>
        <w:t xml:space="preserve">9. லோக மான்ய பாலகங்காதர திலகர்</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Latha" w:cs="Latha" w:eastAsia="Latha" w:hAnsi="Latha"/>
          <w:rtl w:val="0"/>
        </w:rPr>
        <w:t xml:space="preserve">தேசிய போராட்ட வீரர்</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Latha" w:cs="Latha" w:eastAsia="Latha" w:hAnsi="Latha"/>
          <w:rtl w:val="0"/>
        </w:rPr>
        <w:t xml:space="preserve">பேத்தி ஷாயினா பர்வீன், எனது அறைக்கு வந்து எதிரே இருந்த நாற்காலியில் உட்கார்ந்தாள்.</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Latha" w:cs="Latha" w:eastAsia="Latha" w:hAnsi="Latha"/>
          <w:rtl w:val="0"/>
        </w:rPr>
        <w:t xml:space="preserve">"தாத்தா! சென்னை மெரினா கடற்கரையில் 'திலகர் திடல்' என்று ஒரு பகுதி இருக்கிறதே அது யாருடைய பெயரால் அமைந்தது. திலகர் யார்? அவர்பற்றிச் சிறிது சொல்லுங்கள்." இவ்வாறு பர்வீன் கேட்டாள்.</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Latha" w:cs="Latha" w:eastAsia="Latha" w:hAnsi="Latha"/>
          <w:rtl w:val="0"/>
        </w:rPr>
        <w:t xml:space="preserve">நமது நாடு பெற்ற தேசியத் தலைவர்களில் பால கங்காதர திலகர், மிகவும் முக்கியமானவர்களில் ஒருவர். நல்ல பேச்சாளர். சுதந்திரம் பெறுவதற்கு அரும்பாடுபட்டவர். தன்னலமற்ற தியாகி அவர். அவரைப் போற்றும் வகையில் தான் கடற்கரையில் ஒரு பகுதிக்கு 'திலகர் திடல்' என்ற பெயர் சூட்டப்பட்டது.</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Latha" w:cs="Latha" w:eastAsia="Latha" w:hAnsi="Latha"/>
          <w:rtl w:val="0"/>
        </w:rPr>
        <w:t xml:space="preserve">அந்த நாளில் கடற்கரைப் பகுதியில் கூட்டம் நடக்கும் போது திலகர் திடல் பகுதியில்தான் நடக்கும்.</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Latha" w:cs="Latha" w:eastAsia="Latha" w:hAnsi="Latha"/>
          <w:rtl w:val="0"/>
        </w:rPr>
        <w:t xml:space="preserve">"அவர் எந்த மாநிலத்தைச் சேர்ந்தவர் தாத்தா?"</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Latha" w:cs="Latha" w:eastAsia="Latha" w:hAnsi="Latha"/>
          <w:rtl w:val="0"/>
        </w:rPr>
        <w:t xml:space="preserve">பேத்தி கேட்டாள். நான் சொன்னேன்.</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Latha" w:cs="Latha" w:eastAsia="Latha" w:hAnsi="Latha"/>
          <w:rtl w:val="0"/>
        </w:rPr>
        <w:t xml:space="preserve">"அவர் மராட்டிய மாநிலத்தைச் சேர்ந்தவர். இந்திய வரலாற்றில் பாலகங்காதர திலகருக்கு முக்கிய இடம் உண்டு.</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Latha" w:cs="Latha" w:eastAsia="Latha" w:hAnsi="Latha"/>
          <w:rtl w:val="0"/>
        </w:rPr>
        <w:t xml:space="preserve">இளம் வயது முதற்கொண்டே அவர் த நேர்மையாளராகவும் சத்தியத்திற்குக் கட்டுப் பட்டவராகவும் நடந்து வந்தார்.</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Latha" w:cs="Latha" w:eastAsia="Latha" w:hAnsi="Latha"/>
          <w:rtl w:val="0"/>
        </w:rPr>
        <w:t xml:space="preserve">அவரது மாணவப் பருவத்தில் நடைபெற்ற சுவையான சம்பவம் ஒன்றைச் சொல்லுகிறேன், கேட்கிறாயா?"</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Latha" w:cs="Latha" w:eastAsia="Latha" w:hAnsi="Latha"/>
          <w:rtl w:val="0"/>
        </w:rPr>
        <w:t xml:space="preserve">ஷாயினா நிமிர்ந்து உட்கார்ந்தாள்.</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Latha" w:cs="Latha" w:eastAsia="Latha" w:hAnsi="Latha"/>
          <w:rtl w:val="0"/>
        </w:rPr>
        <w:t xml:space="preserve">"சொல்லுங்கள் தாத்தா. அதைக் கேட்க எனக்கு ஆவலாய் இருக்கிறது." பேத்தி இவ்வாறு சொல்லவே நான் சொல்லத் தொடங்கினேன்.</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Latha" w:cs="Latha" w:eastAsia="Latha" w:hAnsi="Latha"/>
          <w:rtl w:val="0"/>
        </w:rPr>
        <w:t xml:space="preserve">"மராட்டிய மாநிலம் புனே நகரில் உள்ள சிட்டி ஸ்கூல் என்ற பள்ளியில் திலகர் படித்துக் கொண்டிருந்தார். அப்போது வகுப்பறையில் ஒரு மாணவன் வாழைப் பழம் ஒன்றைச் சாப்பிட்டுக் கொண்டிருந்தான். பழத் தோலை, ஜன்னல் வழியாக வெளியே வீசினான். பழத்தோல் வெளியே விழாமல் ஜன்னலில் சிக்கிக் கொண்டது. அதை எடுத்து வெளியே போட முயன்றான். அதற்குள் வகுப்பு ஆசிரியர் உள்ளே வருவது தெரிந்தது. ஆகவே, தோலை எடுத்து வெளியே வீசாமல் வகுப்பில் உட்கார்ந்து விட்டான்.</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Latha" w:cs="Latha" w:eastAsia="Latha" w:hAnsi="Latha"/>
          <w:rtl w:val="0"/>
        </w:rPr>
        <w:t xml:space="preserve">ஆசிரியர் உள்ளே வந்தார். அவர் கண்களில் வாழைப் பழத் தோல் பட்டது. யார் இதைப் போட்டது?' என்று ஆசிரியர் கேட்டார்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Latha" w:cs="Latha" w:eastAsia="Latha" w:hAnsi="Latha"/>
          <w:rtl w:val="0"/>
        </w:rPr>
        <w:t xml:space="preserve">யாரும் பதில் சொல்லவில்லை. எல்லா மாணவர்களும் மவுனமாக இருந்தார்கள்.</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Latha" w:cs="Latha" w:eastAsia="Latha" w:hAnsi="Latha"/>
          <w:rtl w:val="0"/>
        </w:rPr>
        <w:t xml:space="preserve">உங்களைத்தான் கேட்கிறேன். இந்தத் தோலைப் போட்டது யார்?</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Latha" w:cs="Latha" w:eastAsia="Latha" w:hAnsi="Latha"/>
          <w:rtl w:val="0"/>
        </w:rPr>
        <w:t xml:space="preserve">ஆசிரியர் கோபமாகக் கேட்டார். யாரும் பதில் சொல்லவில்லை.</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Latha" w:cs="Latha" w:eastAsia="Latha" w:hAnsi="Latha"/>
          <w:rtl w:val="0"/>
        </w:rPr>
        <w:t xml:space="preserve">எல்லா மாணவர்களும் சேர்ந்துதான் இதனைச் செய்திருக்க வேண்டும் எல்லோரும் எழுந்து நில்லுங்கள்.</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Latha" w:cs="Latha" w:eastAsia="Latha" w:hAnsi="Latha"/>
          <w:rtl w:val="0"/>
        </w:rPr>
        <w:t xml:space="preserve">இவ்வாறு சொல்லிக் கொண்டே வந்த ஆசிரியர் நின்று கொண்டிருந்த மாணவர்களுக்குக் கையில் வைத்திருந்த பிரம்பினால் இரண்டு அடி ஒங்கி அடித்தார்.</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Latha" w:cs="Latha" w:eastAsia="Latha" w:hAnsi="Latha"/>
          <w:rtl w:val="0"/>
        </w:rPr>
        <w:t xml:space="preserve">அப்போது வகுப்பில் ஒரு மாணவன் வகுப்பில் எழுந்து நிற்காமல் உட்கார்ந்தபடி இருந்தான். ஆசிரியரின் கோபம் அதிகமாயிற்று.</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Latha" w:cs="Latha" w:eastAsia="Latha" w:hAnsi="Latha"/>
          <w:rtl w:val="0"/>
        </w:rPr>
        <w:t xml:space="preserve">"நீ மட்டும் ஏன் உட்கார்ந்து இருக்கிறாய்?" என்று கேட்டார்.</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Latha" w:cs="Latha" w:eastAsia="Latha" w:hAnsi="Latha"/>
          <w:rtl w:val="0"/>
        </w:rPr>
        <w:t xml:space="preserve">"நான் தப்பு செய்யவில்லை. அந்தப் பழத்தோலை நான் போடவில்லை. தப்பு செய்யாத நான் ஏன் எழுந்து நிற்க வேண்டும்?" அந்த மாணவன் சொன்னான்.</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Latha" w:cs="Latha" w:eastAsia="Latha" w:hAnsi="Latha"/>
          <w:rtl w:val="0"/>
        </w:rPr>
        <w:t xml:space="preserve">"ஒஹோ, நீ தப்பு செய்யவில்லை. அப்போ யார் தப் செய்தது. அதைச் சொல்லி விடு." ஆசிரியர் சொன்னார்.</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Latha" w:cs="Latha" w:eastAsia="Latha" w:hAnsi="Latha"/>
          <w:rtl w:val="0"/>
        </w:rPr>
        <w:t xml:space="preserve">"நான் காட்டிக் கொடுக்க மாட்டேன்" இவ்வாறு திலக சொல்ல ஆசிரியருக்குக் கோபம் அதிகமாயிற்று.</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Latha" w:cs="Latha" w:eastAsia="Latha" w:hAnsi="Latha"/>
          <w:rtl w:val="0"/>
        </w:rPr>
        <w:t xml:space="preserve">"கெட் அவுட்! வெளியே போடா. நீ ஒரு அதிக பிரசங்கி.</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Latha" w:cs="Latha" w:eastAsia="Latha" w:hAnsi="Latha"/>
          <w:rtl w:val="0"/>
        </w:rPr>
        <w:t xml:space="preserve">இவ்வாறு கழுத்தைப் பிடித்துத் தள்ளாத நிலையில் சொன்னார்.</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Latha" w:cs="Latha" w:eastAsia="Latha" w:hAnsi="Latha"/>
          <w:rtl w:val="0"/>
        </w:rPr>
        <w:t xml:space="preserve">உடனே அந்த மாணவன் எழுந்தான்.</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Latha" w:cs="Latha" w:eastAsia="Latha" w:hAnsi="Latha"/>
          <w:rtl w:val="0"/>
        </w:rPr>
        <w:t xml:space="preserve">புத்தகங்களை எல்லாம் எடுத்தான். பையில் போட்டு வகுப்பு அறையை விட்டு வெளியே போய்விட்டான்.</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Latha" w:cs="Latha" w:eastAsia="Latha" w:hAnsi="Latha"/>
          <w:rtl w:val="0"/>
        </w:rPr>
        <w:t xml:space="preserve">வகுப்பு ஆசிரியர் இதை எதிர்பார்க்கவில்லை.</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Latha" w:cs="Latha" w:eastAsia="Latha" w:hAnsi="Latha"/>
          <w:rtl w:val="0"/>
        </w:rPr>
        <w:t xml:space="preserve">அவருக்கு ஒன்றும் புரியவில்லை. இன்னொரு மாணவனை அழைத்தார். வகுப்பு அறையை விட்டு வெளியே சென்ற மாணவனை அழைத்து வரச் சொன்னார்.</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Latha" w:cs="Latha" w:eastAsia="Latha" w:hAnsi="Latha"/>
          <w:rtl w:val="0"/>
        </w:rPr>
        <w:t xml:space="preserve">"2601 தைரியத்தைப் மாணவன் வந்ததும், பாராட்டுகிறேன். போய் வகுப்பில் உட்கார்" என்று சொல்லிவிட்டார்.</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Latha" w:cs="Latha" w:eastAsia="Latha" w:hAnsi="Latha"/>
          <w:rtl w:val="0"/>
        </w:rPr>
        <w:t xml:space="preserve">மாணவப் பருவத்தில் 'காட்டிக் கொடுக்க மாட்டேன்' என்று சொன்ன மாணவன்தான் லோகமான்ய பாலகங்காதர திலகர்.</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Latha" w:cs="Latha" w:eastAsia="Latha" w:hAnsi="Latha"/>
          <w:rtl w:val="0"/>
        </w:rPr>
        <w:t xml:space="preserve">இவ்வாறு நான் சொல்லி முடித்தேன்.</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Latha" w:cs="Latha" w:eastAsia="Latha" w:hAnsi="Latha"/>
          <w:rtl w:val="0"/>
        </w:rPr>
        <w:t xml:space="preserve">10. சுவாமி விவேகானந்தர்</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Latha" w:cs="Latha" w:eastAsia="Latha" w:hAnsi="Latha"/>
          <w:rtl w:val="0"/>
        </w:rPr>
        <w:t xml:space="preserve">ஆன்மீகத் துறவி</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Latha" w:cs="Latha" w:eastAsia="Latha" w:hAnsi="Latha"/>
          <w:rtl w:val="0"/>
        </w:rPr>
        <w:t xml:space="preserve">பேத்தி ஷாயினா பர்வீன் தனது பெற்றோர்களுடன் கோடை விடுமுறையில் சுற்றுலா சென்று வந்தாள்.</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Latha" w:cs="Latha" w:eastAsia="Latha" w:hAnsi="Latha"/>
          <w:rtl w:val="0"/>
        </w:rPr>
        <w:t xml:space="preserve">அன்று எங்கள் வீட்டிற்கு வந்தபோது சுற்றுலாவில் அவள் சென்று வந்த ஊர்களைப்பற்றி விவரித்துக் கொண்டே வந்தாள்.</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Latha" w:cs="Latha" w:eastAsia="Latha" w:hAnsi="Latha"/>
          <w:rtl w:val="0"/>
        </w:rPr>
        <w:t xml:space="preserve">அவள் தகப்பனார் வேலை செய்யும் அலுவலர்கள் எல்லோரும் தனிப் பேருந்தில் ஆறு தினங்கள் சுற்றுலாவுக்கு ஏற்பாடு செய்து இருந்தார்கள். அதில்தான் பேத்தியும் பெற்றோர்களுடன் சென்று வந்தாள்.</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Latha" w:cs="Latha" w:eastAsia="Latha" w:hAnsi="Latha"/>
          <w:rtl w:val="0"/>
        </w:rPr>
        <w:t xml:space="preserve">கன்னியாகுமரியைப் பார்த்ததாக அவள் சொன்ன போது அங்குள்ள வள்ளுவர் சிலையைப் பார்த்தாயா? விவேகானந்தர் பாறையைப் பார்த்தாயா? என்று நான் கேட்டேன்.</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Latha" w:cs="Latha" w:eastAsia="Latha" w:hAnsi="Latha"/>
          <w:rtl w:val="0"/>
        </w:rPr>
        <w:t xml:space="preserve">“இல்லை. அவைகளைப் பார்க்க முடியவில்லை. நே ஆகிவிட்டது. படகு விடவில்லை" என்று பேத் சொன்னாள்.</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Latha" w:cs="Latha" w:eastAsia="Latha" w:hAnsi="Latha"/>
          <w:rtl w:val="0"/>
        </w:rPr>
        <w:t xml:space="preserve">விவேகானந்தர்பற்றி பேத்திக்குச் சொன்ன போது மிகவும் ஆர்வத்துடன் கேட்டாள். அமெரிக்காவில்வம் ஆற்றிய ஆன்மீகச் சொற்பொழிவை உலகநாடுகளிலிருந்து வந்திருந்த பிரதிநிதிகள் மனம் வியந்து பாராட்டியதை நான் சொல்லிவிட்டு விவேகானந்தர் சொன்ன ஓர் அறிவுரைக் கதையைச் சொல்லட்டுமா என்றேன்.</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Latha" w:cs="Latha" w:eastAsia="Latha" w:hAnsi="Latha"/>
          <w:rtl w:val="0"/>
        </w:rPr>
        <w:t xml:space="preserve">கதை என்றால் எல்லாக் குழந்தைகளுக்கும் ஒரு ஆர்வம் இருப்பது இயற்கைதானே?</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Latha" w:cs="Latha" w:eastAsia="Latha" w:hAnsi="Latha"/>
          <w:rtl w:val="0"/>
        </w:rPr>
        <w:t xml:space="preserve">ஷாயினா மட்டும் அதற்கு விதிவிலக்கா என்ன?</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Latha" w:cs="Latha" w:eastAsia="Latha" w:hAnsi="Latha"/>
          <w:rtl w:val="0"/>
        </w:rPr>
        <w:t xml:space="preserve">"சொல்லுங்கள் தாத்தா" என்று ஆர்வத்துடன் கேட்டாள்.</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Latha" w:cs="Latha" w:eastAsia="Latha" w:hAnsi="Latha"/>
          <w:rtl w:val="0"/>
        </w:rPr>
        <w:t xml:space="preserve">விவேகானந்தர் சொன்ன அறிவுரைக் கதை இது என்று நான் கூற ஆரம்பித்தேன்.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Latha" w:cs="Latha" w:eastAsia="Latha" w:hAnsi="Latha"/>
          <w:rtl w:val="0"/>
        </w:rPr>
        <w:t xml:space="preserve">"ஒரு கிணற்றில் வெகு நாட்களாக ஒரு தவளை வாழ்ந்து வந்தது. அந்தத் தவளை அந்தக் கிணற்றில் உள்ள சிறு பூச்சிகளையும், கிருமிகளையும் உண்டு கிணற்றைச் சுத்தமாக வைத்திருந்தது.</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Latha" w:cs="Latha" w:eastAsia="Latha" w:hAnsi="Latha"/>
          <w:rtl w:val="0"/>
        </w:rPr>
        <w:t xml:space="preserve">ஒரு நாள் கடலில் வாழும் தவளை ஒன்று அங்கு வந்து கிணற்றில் வந்து குடியேறியது.</w:t>
      </w:r>
    </w:p>
    <w:p w:rsidR="00000000" w:rsidDel="00000000" w:rsidP="00000000" w:rsidRDefault="00000000" w:rsidRPr="00000000" w14:paraId="00000443">
      <w:pPr>
        <w:rPr/>
      </w:pPr>
      <w:r w:rsidDel="00000000" w:rsidR="00000000" w:rsidRPr="00000000">
        <w:rPr>
          <w:rFonts w:ascii="Latha" w:cs="Latha" w:eastAsia="Latha" w:hAnsi="Latha"/>
          <w:rtl w:val="0"/>
        </w:rPr>
        <w:t xml:space="preserve">இதைப் பார்த்த கிணற்றில் வாழ்ந்த தவளை அதனிடம் நீ எங்கிருந்து வருகிறாய்? என்று கேட்டது.</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Latha" w:cs="Latha" w:eastAsia="Latha" w:hAnsi="Latha"/>
          <w:rtl w:val="0"/>
        </w:rPr>
        <w:t xml:space="preserve">கடலில் இருந்து வருகிறேன் என்று புதிய தவளை பதில் சொன்னது.!</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Latha" w:cs="Latha" w:eastAsia="Latha" w:hAnsi="Latha"/>
          <w:rtl w:val="0"/>
        </w:rPr>
        <w:t xml:space="preserve">கடலைப்பற்றி அறியாத கிணற்றுத் தவளை, 'கடலா அது எவ்வளவு பெரியது? இந்தக் கிணற்றை விடப் பெரியதா?' என்று கேட்டது.</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Latha" w:cs="Latha" w:eastAsia="Latha" w:hAnsi="Latha"/>
          <w:rtl w:val="0"/>
        </w:rPr>
        <w:t xml:space="preserve">கடல் தவளையோ இந்தச் சிறிய கிணற்றைக் கடலுடன் எப்படி ஒப்பிடுவது என்றது.</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Latha" w:cs="Latha" w:eastAsia="Latha" w:hAnsi="Latha"/>
          <w:rtl w:val="0"/>
        </w:rPr>
        <w:t xml:space="preserve">கிணற்றுத் தவளையோ விடாமல், 'உனது கடல் அவ்வளவு பெரிதாக இருக்குமா?' என்று ஆச்சரியப்பட்டுக் கேட்டது.</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Latha" w:cs="Latha" w:eastAsia="Latha" w:hAnsi="Latha"/>
          <w:rtl w:val="0"/>
        </w:rPr>
        <w:t xml:space="preserve">“அடச்சே என்ன முட்டாள்தனமான கேள்வி இது? கடலுடன் இந்தக் கிணற்றை ஒப்பிடவே முடியாது" என்றது புதிய தவளை.</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Latha" w:cs="Latha" w:eastAsia="Latha" w:hAnsi="Latha"/>
          <w:rtl w:val="0"/>
        </w:rPr>
        <w:t xml:space="preserve">இதைக் கேட்ட கிணற்றுத் தவளைக்குக் கோபம் வந்துவிட்டது.</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Latha" w:cs="Latha" w:eastAsia="Latha" w:hAnsi="Latha"/>
          <w:rtl w:val="0"/>
        </w:rPr>
        <w:t xml:space="preserve">"இந்தக் கிணற்றைவிட கடல் பெரிதாக இருக்கவே முடியாதே. நீ பொய் சொல்லுகிறாய்! உன்னை இந்தக் கிணற்றை விட்டு விரட்டப் போகிறேன்" என்று அறியாமையால் சொன்னது.</w:t>
      </w:r>
    </w:p>
    <w:p w:rsidR="00000000" w:rsidDel="00000000" w:rsidP="00000000" w:rsidRDefault="00000000" w:rsidRPr="00000000" w14:paraId="00000452">
      <w:pPr>
        <w:rPr/>
      </w:pPr>
      <w:r w:rsidDel="00000000" w:rsidR="00000000" w:rsidRPr="00000000">
        <w:rPr>
          <w:rFonts w:ascii="Latha" w:cs="Latha" w:eastAsia="Latha" w:hAnsi="Latha"/>
          <w:rtl w:val="0"/>
        </w:rPr>
        <w:t xml:space="preserve">இந்தப் பிரச்சினை, காலம் காலமாக இருந்து வருவதுதான்.</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Latha" w:cs="Latha" w:eastAsia="Latha" w:hAnsi="Latha"/>
          <w:rtl w:val="0"/>
        </w:rPr>
        <w:t xml:space="preserve">ஏனென்றால், ஒவ்வொரு மதத்தினரும், தனது மதம் என்னும் சிறிய கிணற்றிலிருந்துகொண்டு அதில்தான் இந்த உலகமே அடங்கி இருக்கிறது என்று நினைத்துக் கொண்டிருக்கிறார்கள்.</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Latha" w:cs="Latha" w:eastAsia="Latha" w:hAnsi="Latha"/>
          <w:rtl w:val="0"/>
        </w:rPr>
        <w:t xml:space="preserve">இப்படிப்பட்ட சிறிய உலகின் எல்லைகளைத் தகர்த்தெறிந்து அனைவர் வாழும் இடங்களும் பெரியதுதான் என்ற மனப்பக்குவம் உருவாக இறைவன் அருள்புரிய வேண்டும் என்று நம்புவோம்."</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Latha" w:cs="Latha" w:eastAsia="Latha" w:hAnsi="Latha"/>
          <w:rtl w:val="0"/>
        </w:rPr>
        <w:t xml:space="preserve">mmu இவ்வாறு விவேகானந்தர் சொன்ன அறிவுரைக் கதையைக் கூறி முடித்தேன்.</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Latha" w:cs="Latha" w:eastAsia="Latha" w:hAnsi="Latha"/>
          <w:rtl w:val="0"/>
        </w:rPr>
        <w:t xml:space="preserve">ஷாயினா பர்வீன் முகத்தில் ஏதோ சிந்தனை ரேகை தோன்றியது.</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Latha" w:cs="Latha" w:eastAsia="Latha" w:hAnsi="Latha"/>
          <w:rtl w:val="0"/>
        </w:rPr>
        <w:t xml:space="preserve">11. எஸ். இராமானுஜம்</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Latha" w:cs="Latha" w:eastAsia="Latha" w:hAnsi="Latha"/>
          <w:rtl w:val="0"/>
        </w:rPr>
        <w:t xml:space="preserve">கணித மேதை</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Latha" w:cs="Latha" w:eastAsia="Latha" w:hAnsi="Latha"/>
          <w:rtl w:val="0"/>
        </w:rPr>
        <w:t xml:space="preserve">'தாத்தா, எனக்கு கணக்கு என்றாலே மிகவும் கஷ்டமாக இருக்கிறது. அது புரி/மாட்டேன் என்கிறது” என்று கூறிக் கொண்டே வந்தாள் ஷாயினா.</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Latha" w:cs="Latha" w:eastAsia="Latha" w:hAnsi="Latha"/>
          <w:rtl w:val="0"/>
        </w:rPr>
        <w:t xml:space="preserve">"ஷாயினா, உனக்கு இன்றைக்குக் கணித மேதை எஸ். இராமானுஜம்பற்றிச் சொல்லுகிறேன்" இவ்வாறு நான் கூறியதும், ஷாயினாவும் கதை கேட்கும் ஆவலில் அருகில் உர்கார்ந்தாள்.</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Latha" w:cs="Latha" w:eastAsia="Latha" w:hAnsi="Latha"/>
          <w:rtl w:val="0"/>
        </w:rPr>
        <w:t xml:space="preserve">நான் சொல்ல ஆரம்பித்தேன்.</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Latha" w:cs="Latha" w:eastAsia="Latha" w:hAnsi="Latha"/>
          <w:rtl w:val="0"/>
        </w:rPr>
        <w:t xml:space="preserve">"உங்க அப்பா முனவர் பாஷா கணக்கில் சூரப் புலி. அலுவலகத்தில் பென்ஷன் பேப்பர் முதற்கொண்டு, டி.ஏ.பில் வரையில் போடுவதில் வல்லவர் அவர். அவர் பெண் நீ, கணக்கில் 'வீக்' என்றால் சிரிப்புதான் வருகிறது.</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Latha" w:cs="Latha" w:eastAsia="Latha" w:hAnsi="Latha"/>
          <w:rtl w:val="0"/>
        </w:rPr>
        <w:t xml:space="preserve">"கணித மேதை ராமானுஜம்பற்றிக் கூறுகிறேன் கேள் இவர் கடினமான தீர்க்க முடியாத கணக்குகளை ஆராய்ந்து விடை காணுவதில் இவருக்கு மிக்க ஆர்வம் இருந்தது.</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Latha" w:cs="Latha" w:eastAsia="Latha" w:hAnsi="Latha"/>
          <w:rtl w:val="0"/>
        </w:rPr>
        <w:t xml:space="preserve">''கும்பகோணத்தில் ஸ்ரீனிவாச ஐயங்கார் என்பவ வசித்து வந்தார். அவர் வைணவக் குலத்தைச் சேர்ந்தவர். பட்டாடைகளின் நுணுக்கமெல்லாம் நன்கு அறிந்த அவர் மொத்த வியாபாரக் கடையில் கணக்கு எழுதும் குமாஸ்தாவாக வேலை செய்து வந்தார்.</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Latha" w:cs="Latha" w:eastAsia="Latha" w:hAnsi="Latha"/>
          <w:rtl w:val="0"/>
        </w:rPr>
        <w:t xml:space="preserve">"அவரது மனைவியின் பெயர் கோமளத்தம்மாள். ஈரோட்டில் மாவட்ட நீதிமன்றத்தில் அமீனாவாகப் பணிபுரிந்த நாராயணசாமி ஐயங்காரின் புதல்வி அவர்.</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Latha" w:cs="Latha" w:eastAsia="Latha" w:hAnsi="Latha"/>
          <w:rtl w:val="0"/>
        </w:rPr>
        <w:t xml:space="preserve">"இத்தம்பதிகளுக்கு நீண்ட காலம் புத்திரபாக்கியம் இல்லாமல் இருந்தது. பிறகு ஓர் ஆண் குழந்தை பிறந்தது. அக் குழந்தைக்கு இராமானுஜன் என்று பெயர் வைத்து அழைத்தார்கள்.</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Latha" w:cs="Latha" w:eastAsia="Latha" w:hAnsi="Latha"/>
          <w:rtl w:val="0"/>
        </w:rPr>
        <w:t xml:space="preserve">"தாயார் 'சின்னசாமி' என்று அன்புடன் அழைப்பார்.</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Latha" w:cs="Latha" w:eastAsia="Latha" w:hAnsi="Latha"/>
          <w:rtl w:val="0"/>
        </w:rPr>
        <w:t xml:space="preserve">"இவருக்கு இரண்டாவது வயதில் தட்டம்மை வந்தது. பிறகு குணமாகியது. திண்ணைப் பள்ளிக் கூடத்தில் இராமானுஜம் சேர்க்கப்பட்டார். பிறகு சிறிது காலம் கழித்து கும்பகோணத்தில் உள்ள காங்கேயன் ஆரம்பப் பள்ளியில் சேர்க்கப்பட்டார்." எ பப்பன் 18</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Latha" w:cs="Latha" w:eastAsia="Latha" w:hAnsi="Latha"/>
          <w:rtl w:val="0"/>
        </w:rPr>
        <w:t xml:space="preserve">''படிக்கும்போது இவர் எப்படி இருந்தார் தாத்தா?”</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Latha" w:cs="Latha" w:eastAsia="Latha" w:hAnsi="Latha"/>
          <w:rtl w:val="0"/>
        </w:rPr>
        <w:t xml:space="preserve">ஷாயினா பர்வீன் கேட்டாள்.</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Latha" w:cs="Latha" w:eastAsia="Latha" w:hAnsi="Latha"/>
          <w:rtl w:val="0"/>
        </w:rPr>
        <w:t xml:space="preserve">நான் தொடர்ந்தேன்.</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Latha" w:cs="Latha" w:eastAsia="Latha" w:hAnsi="Latha"/>
          <w:rtl w:val="0"/>
        </w:rPr>
        <w:t xml:space="preserve">"இளம் வயதில் கூச்ச சுபாவம் இவரிடம் அதிகமாக இருந்தது. சக மாணவர்களிடம் அதிகமாகப் பழக மாட்டார். வகுப்பில் ஆசிரியர்கள் கற்றுத் தரும் பாடங்களை மிகவும் உன்னிப்பாகக் கவனிப்பார். கணிதமும் தமிழும் அவருக்குப் போதிக்கப்பட்டன. படிப்பில் முதல் மாணவராக இராமானுஜம் விளங்கினார்."</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Latha" w:cs="Latha" w:eastAsia="Latha" w:hAnsi="Latha"/>
          <w:rtl w:val="0"/>
        </w:rPr>
        <w:t xml:space="preserve">"பள்ளியில் படிக்கும்போது நடந்த சுவையான சம்பவங்களைக் கூறுங்கள் தாத்தா."</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Latha" w:cs="Latha" w:eastAsia="Latha" w:hAnsi="Latha"/>
          <w:rtl w:val="0"/>
        </w:rPr>
        <w:t xml:space="preserve">பேத்தியின் கேள்விக்குப் பதில் அளிக்க நான் கூறினேன்.</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Latha" w:cs="Latha" w:eastAsia="Latha" w:hAnsi="Latha"/>
          <w:rtl w:val="0"/>
        </w:rPr>
        <w:t xml:space="preserve">"ஒரு சமயம் பள்ளியில் கணக்கில் 45க்கு 40 மதிப்பெண் வாங்கி இருந்தார். இவருடன் படித்த வேறு ஒரு மாணவன் 45க்கு 43 மதிப்பெண் வாங்கி விட்டார். அம்மாணவன் பெயர் சக்ரபாணி என்பது.</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Latha" w:cs="Latha" w:eastAsia="Latha" w:hAnsi="Latha"/>
          <w:rtl w:val="0"/>
        </w:rPr>
        <w:t xml:space="preserve">"இதை இராமானுஜம் தனக்கு ஏற்பட்ட பெரிய அவமானமாகக் கருதினார். கடுமையாக உழைத்துப் படித்தார். அதிலிருந்து இவர்தான் எல்லாப் பாடங்களிலும் முதல் மாணவன் என்னும் நிலைமை அடைந்தார். அப்போது தான் இவருக்குத் திருப்தி ஏற்பட்டது.</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Latha" w:cs="Latha" w:eastAsia="Latha" w:hAnsi="Latha"/>
          <w:rtl w:val="0"/>
        </w:rPr>
        <w:t xml:space="preserve">"தஞ்சை மாவட்டத்திலுள்ள அனைத் மாணவர்களுக்கும் வைக்கப்பட்ட ஆரம்பப் பள்ளித் தேர்வி மாவட்டத்திலேயே முதல் மாணவனாகத் தேர் செய்யப்பட்டார். இதனால், இவருக்கு முழுக் கல்வி தொகையில் அரைக் கட்டணம் செலுத்தும் சலு கிடைத்தது.</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Latha" w:cs="Latha" w:eastAsia="Latha" w:hAnsi="Latha"/>
          <w:rtl w:val="0"/>
        </w:rPr>
        <w:t xml:space="preserve">"அப்போது இவருக்கு வயது 10தான். இராமானுஜ 1898ம் வருடம் கும்பகோணத்தில் உள்ள உயர்நிலை பள்ளியில் 6ம் வகுப்பில் சேர்ந்தார். அங்கும் இவர்தான் முதல் மாணவர். இவரது 16வது வயதில் மெட்ரிகுலேஷன் பரீட்சையில் தேறினார். அப்போது இவரது குடும்பம் மிகவும் வறுமையில் இருந்தது. சரியான உணவு இல்லை. நல்ல துணிமணிகள் வாங்க முடியாத சூழ்நிலை.'</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Latha" w:cs="Latha" w:eastAsia="Latha" w:hAnsi="Latha"/>
          <w:rtl w:val="0"/>
        </w:rPr>
        <w:t xml:space="preserve">“இவர் கல்லூரியில் எப்போது சேர்ந்தார் தாத்தா?"</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Latha" w:cs="Latha" w:eastAsia="Latha" w:hAnsi="Latha"/>
          <w:rtl w:val="0"/>
        </w:rPr>
        <w:t xml:space="preserve">பேத்தியின் கேள்விக்குப் பதில் சொல்லும் வகையில்</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Latha" w:cs="Latha" w:eastAsia="Latha" w:hAnsi="Latha"/>
          <w:rtl w:val="0"/>
        </w:rPr>
        <w:t xml:space="preserve">"1904ம் ஆண்டு அரசு கலைக் கல்லூரியில் F.A. (Faculty of Arts) சேர்ந்தார். ஆங்கிலத்திலும் தமிழிலும் சிறந்து விளங்கியதற்காக அவருக்கு ஜூனியர் சுப்பிரமணியம் உதவித் தொகை வழங்கப்பட்டது.</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Latha" w:cs="Latha" w:eastAsia="Latha" w:hAnsi="Latha"/>
          <w:rtl w:val="0"/>
        </w:rPr>
        <w:t xml:space="preserve">"கணிதத்தில் 100க்கு 100 மதிப்பெண்கள் வாங்கியிருந்தாலும், ஆங்கிலத்தில் 3 மதிப்பெண்கள்</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Latha" w:cs="Latha" w:eastAsia="Latha" w:hAnsi="Latha"/>
          <w:rtl w:val="0"/>
        </w:rPr>
        <w:t xml:space="preserve">குறைவாகப் பெற்றிருந்தார் என்று அடுத்த ஆண்டு உதவித் தொகையை நிறுத்தி விட்டார்கள்.</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Latha" w:cs="Latha" w:eastAsia="Latha" w:hAnsi="Latha"/>
          <w:rtl w:val="0"/>
        </w:rPr>
        <w:t xml:space="preserve">“உதவித் தொகை நிறுத்தி விட்டதை அறிந்த கோமளத்தம்மாள், இராமானுஜத்தின் கணிதத் திறமைக்காவது உதவித்தொகை வழங்குமாறு முதல்வரிடம் மன்றாடினார். ஆனால், அதை ஏற்க முதல்வர் மறுத்து விட்டார்.</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Latha" w:cs="Latha" w:eastAsia="Latha" w:hAnsi="Latha"/>
          <w:rtl w:val="0"/>
        </w:rPr>
        <w:t xml:space="preserve">“இந்த நிலையில் 1905ம் ஆண்டு நடைபெற்ற கு.ஹ-தேர்வில் 100க்கு 100 மதிப்பெண்கள் பெற்ற இவர் மற்ற பாடங்களில் குறைவான மதிப்பெண்கள் பெற்றுத் தோல்வி அடைந்தார்."</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Latha" w:cs="Latha" w:eastAsia="Latha" w:hAnsi="Latha"/>
          <w:rtl w:val="0"/>
        </w:rPr>
        <w:t xml:space="preserve">“இவருடைய திருமணம் எப்போது தாத்தா நடந்தது?" பேத்தி ஷாயினா கேட்டாள்.</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Latha" w:cs="Latha" w:eastAsia="Latha" w:hAnsi="Latha"/>
          <w:rtl w:val="0"/>
        </w:rPr>
        <w:t xml:space="preserve">நான் தொடர்ந்தேன்.</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Latha" w:cs="Latha" w:eastAsia="Latha" w:hAnsi="Latha"/>
          <w:rtl w:val="0"/>
        </w:rPr>
        <w:t xml:space="preserve">''14.7.1909ல் இவருக்குத் திருமணம் நடந்தது. மனைவியின் பெயர் ஜானகிதேவி. அப்போது இவருடைய வயது 21. ஜானகி தேவியின் வயது 9 மட்டுமே. இராசேந்திரம் இரங்கசாமி அய்யங்காரின் 4வது மகள் ஜானகி தேவி. திருமணம் நடந்த பிறகு இராமானுஜம் தாய் தந்தையருடன் ஒன்றாகவே இருந்தார். பிறகு, துணைவியாரின் இளவயது காரணமாக கும்பகோணத்தை விட்டு ஜானகிதேவியின் பெற்றோர் வீட்டிற்கே சென்று விட்டார்.</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Latha" w:cs="Latha" w:eastAsia="Latha" w:hAnsi="Latha"/>
          <w:rtl w:val="0"/>
        </w:rPr>
        <w:t xml:space="preserve">"தாத்தா, இவரது கண்டு பிடிப்புகள் எப்போது உலகத்துக்குத் தெரிய வந்தன?"</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Latha" w:cs="Latha" w:eastAsia="Latha" w:hAnsi="Latha"/>
          <w:rtl w:val="0"/>
        </w:rPr>
        <w:t xml:space="preserve">"இவரது கண்டுபிடிப்புகள் 'இந்தியக் கணித சஞ்சிகை 'யில் வெளிவந்தன. இவரது முக்கிய கண்டு பிடிப்பான 'பெர்னொலிஸ் எண்கள் கட்டுரையும் அதே இதழில்தான் வெளியானது. இது அவருக்குப் புகழுக்கு அடிகோலியது.</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Latha" w:cs="Latha" w:eastAsia="Latha" w:hAnsi="Latha"/>
          <w:rtl w:val="0"/>
        </w:rPr>
        <w:t xml:space="preserve">"எப்போது இவர் வேலையில் சேர்ந்தார்?"டுமா"</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Latha" w:cs="Latha" w:eastAsia="Latha" w:hAnsi="Latha"/>
          <w:rtl w:val="0"/>
        </w:rPr>
        <w:t xml:space="preserve">"12.1.1912ல் சென்னையில் அக்கவுண்ட்டண்ட் ஜெனரல் அலுவலகத்தில் இவர் வேலையில் சேர்ந்தார்.ana</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Latha" w:cs="Latha" w:eastAsia="Latha" w:hAnsi="Latha"/>
          <w:rtl w:val="0"/>
        </w:rPr>
        <w:t xml:space="preserve">"அப்போது இவரது மாதச் சம்பளம் என்ன தாத்தா?" பேத்தி கேட்டாள். நான் சொன்னேன்:"இராமானுஜம் வேலையில் சேர்ந்தபோது அவர் பெற்ற சம்பளம் மாதம் ரூ.20/- மட்டுமே. சிறிது காலம் சம்பளம் போதாமையால் அந்த வேலையை விட்டுவிட்டு சென்னைத் துறை முகத்தில் ரூ.30/- மாதச் சம்பளத்தில் வேலையில் சேர்ந்தார்.</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Latha" w:cs="Latha" w:eastAsia="Latha" w:hAnsi="Latha"/>
          <w:rtl w:val="0"/>
        </w:rPr>
        <w:t xml:space="preserve">“சென்னை பல்கலைக் கழகம் உதவித் தொகையாக மாதம் ரூ.75/- மாதந்தோறும் இவருக்கு வழங்க முன் வந்தது.</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Latha" w:cs="Latha" w:eastAsia="Latha" w:hAnsi="Latha"/>
          <w:rtl w:val="0"/>
        </w:rPr>
        <w:t xml:space="preserve">1.5.1913ம் ஆண்டில் முழு நேரமும் கணித வேலையில் ஈடுபட, துறைமுக வேலையை இவர் விட்டு விலகினார். தமது கண்டுபிடிப்புகளை விளக்கித் தொகுத்து சென்னைப் பல்கலைக் கழகத்துக்கு அனுப்பி வைத்தார்."</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Latha" w:cs="Latha" w:eastAsia="Latha" w:hAnsi="Latha"/>
          <w:rtl w:val="0"/>
        </w:rPr>
        <w:t xml:space="preserve">"வெளி நாடுகளுக்கு இவர் செல்லும் வாய்ப்பு எப்படி தாத்தா ஏற்பட்டது?"</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Latha" w:cs="Latha" w:eastAsia="Latha" w:hAnsi="Latha"/>
          <w:rtl w:val="0"/>
        </w:rPr>
        <w:t xml:space="preserve">"28.1.1914ல் சென்னை வந்திருந்த பேராசிரியர் நெவில் அவர்களை இவர் சந்தித்துப் பேசினார்.</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Fonts w:ascii="Latha" w:cs="Latha" w:eastAsia="Latha" w:hAnsi="Latha"/>
          <w:rtl w:val="0"/>
        </w:rPr>
        <w:t xml:space="preserve">“அவரது அழைப்பின்பேரில் இவர் லண்டன் நகருக்குச்</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Latha" w:cs="Latha" w:eastAsia="Latha" w:hAnsi="Latha"/>
          <w:rtl w:val="0"/>
        </w:rPr>
        <w:t xml:space="preserve">“இராமானுஜம் 17.3.1914ல் என்.எஸ்.நேவேநா கப்பல் மூலம் புறப்பட்டு 14.4.1914 அன்று லண்டன் சென்றடைந்தார். இவரது ஆய்வுக் கட்டுரைகள் லண்டனிலிருந்து வெளியாகும் கணித இதழ்களில் வெளி வந்தன. இவருக்கு கேம்பிரிட்ஜ் பல்கலைக் கழகம் பி.ஏ. பட்டம் வழங்கியது.</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Fonts w:ascii="Latha" w:cs="Latha" w:eastAsia="Latha" w:hAnsi="Latha"/>
          <w:rtl w:val="0"/>
        </w:rPr>
        <w:t xml:space="preserve">"லண்டனில் இவரது உடல்நிலை பாதிக்கப்பட்டது. இங்கிலாந்தில் உள்ள டெல்பிஷயரிலுள்ள மருத்துவ மனையில் இராமானுஜம் சேர்க்கப்பட்டார்.</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Latha" w:cs="Latha" w:eastAsia="Latha" w:hAnsi="Latha"/>
          <w:rtl w:val="0"/>
        </w:rPr>
        <w:t xml:space="preserve">"20.12.1918ல் இராயல் விஞ்ஞானக் கழகம் இராமானுஜனுக்கு FRSC பட்டம் அளித்துச் சிறப்பித்தது. 13.10.1918ல் டிரினிடி கல்லூரி இவருக்கு FDC பட்டத்தை அளித்து வாழ்த்தியது.</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Latha" w:cs="Latha" w:eastAsia="Latha" w:hAnsi="Latha"/>
          <w:rtl w:val="0"/>
        </w:rPr>
        <w:t xml:space="preserve">"உலகப் புகழ்பெற்ற அவருக்கு, சென்னைப் பல்கை கழகம் 1.4.1919 முதல் அளித்து வந்த உதவித் தொகை அதிகரித்தது.</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Latha" w:cs="Latha" w:eastAsia="Latha" w:hAnsi="Latha"/>
          <w:rtl w:val="0"/>
        </w:rPr>
        <w:t xml:space="preserve">"லண்டனில் இவரது உடல்நிலை மிக பாதிக்கப்பட்டது. அது மட்டுமல்லாமல், உலகப் போரு மூண்டுவிட்டது.</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Latha" w:cs="Latha" w:eastAsia="Latha" w:hAnsi="Latha"/>
          <w:rtl w:val="0"/>
        </w:rPr>
        <w:t xml:space="preserve">"ஆகவே, இராமானுஜம் தாயகம் திரும்ப முடிவு செய்தா</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Latha" w:cs="Latha" w:eastAsia="Latha" w:hAnsi="Latha"/>
          <w:rtl w:val="0"/>
        </w:rPr>
        <w:t xml:space="preserve">"என்.எஸ். நாகோயா கப்பலில் 13.9.1919 இந்தியாவுக்குப் புறப்பட்டு 2.4.1920ல் பம்பாய் வந்து பிறகு அங்கிருந்து சென்னை வந்து சேர்ந்தார். அவரை, அவரது தம்பியும் தாயாரும் வரவேற்றார்கள்.</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Latha" w:cs="Latha" w:eastAsia="Latha" w:hAnsi="Latha"/>
          <w:rtl w:val="0"/>
        </w:rPr>
        <w:t xml:space="preserve">"அயல்நாட்டிலுள்ள கணித சங்கங்கள் அவரை உறுப்பினராகச் சேர்த்துக் கௌரவித்ததுபோல இந்தியக் கணித சங்கமும் அவரை உறுப்பினராகச் சேர்த்துப் பெருமைப்படுத்தியது.</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Latha" w:cs="Latha" w:eastAsia="Latha" w:hAnsi="Latha"/>
          <w:rtl w:val="0"/>
        </w:rPr>
        <w:t xml:space="preserve">''இச்சமயம் அவரது உடல்நிலை பாதிக்கப்பட்டது. உடல் மெலிந்து எடை குறைந்தும் காணப்பட்டார். ஆதலால், உடல்நிலை காரணமாக அவருடைய கண்டுபிடிப்புகள் அதிக நேரம் தொடர முடியாமல் கஷ்டப்பட்டார். arer</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Latha" w:cs="Latha" w:eastAsia="Latha" w:hAnsi="Latha"/>
          <w:rtl w:val="0"/>
        </w:rPr>
        <w:t xml:space="preserve">''இங்கிலாந்திலிருந்து இந்தியா வந்த இராமானுஜம் மூன்று மாதங்கள் மட்டும் சென்னையில் தங்கி இருந்தார். பிறகு கொடிமுடி சென்று சில காலம் அங்கிருந்தார். பிறகு</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Latha" w:cs="Latha" w:eastAsia="Latha" w:hAnsi="Latha"/>
          <w:rtl w:val="0"/>
        </w:rPr>
        <w:t xml:space="preserve">கும்பகோணம் சென்றார். அங்கும் உடல்நிலை சீர்பெறாத காரணத்தால் சென்னை வந்தார். 1930ம் ஆண்டு ஏப்ரல் 26ந் தேதி அவர் காலமானார். அப்போது அவருக்கு வயது 32 தான்.</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Latha" w:cs="Latha" w:eastAsia="Latha" w:hAnsi="Latha"/>
          <w:rtl w:val="0"/>
        </w:rPr>
        <w:t xml:space="preserve">"கணித உலகம் கண்ணீர் விட்டது. இந்தியாவுக்கும் கணித உலகுக்கும் ஒரு மாபெரும் மேதையாய் விளங்கியவர் இராமானுஜம். அவர் இழப்பு ஒரு பேரிழப்பு என்றே சொல்லலாம்.</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Latha" w:cs="Latha" w:eastAsia="Latha" w:hAnsi="Latha"/>
          <w:rtl w:val="0"/>
        </w:rPr>
        <w:t xml:space="preserve">"அவர் நம்மை விட்டு மறைந்து போனாலும் எண் கணிதம் மூலம் அவர் நம்முடன் வாழ்ந்து கொண்டிருக்கிறார்.</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Latha" w:cs="Latha" w:eastAsia="Latha" w:hAnsi="Latha"/>
          <w:rtl w:val="0"/>
        </w:rPr>
        <w:t xml:space="preserve">"பண்டித நேரு, பேராசிரியர் ஹார்டி, ஜி.என். வாட்கர், எல்.ஜே. மோடர்,று.கு. பெய்லி போன்ற மேதைகள் இவரைப் பாராட்டியிருக்கிறார்கள்.</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Latha" w:cs="Latha" w:eastAsia="Latha" w:hAnsi="Latha"/>
          <w:rtl w:val="0"/>
        </w:rPr>
        <w:t xml:space="preserve">பேத்தி ஷாயினா கேட்டாள்: "இவரது கண்டுபிடிப்புகள் என்ன?"</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Latha" w:cs="Latha" w:eastAsia="Latha" w:hAnsi="Latha"/>
          <w:rtl w:val="0"/>
        </w:rPr>
        <w:t xml:space="preserve">“கணிதத்தில் எண்ணற்ற " வகையிலான கணக்குகளையும், விடை தெரியாத புதிய வகைக் கணக்குகளையும், மூன்று கணித நோட்டுகளில் எழுதினார். இதுதான் இராமானுஜனின் ‘பிரெயிட் நோட்' புக்ஸ் என்று வழங்கப்பட்டது.</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Latha" w:cs="Latha" w:eastAsia="Latha" w:hAnsi="Latha"/>
          <w:rtl w:val="0"/>
        </w:rPr>
        <w:t xml:space="preserve">"இதில் உள்ள கணக்குகளை எடுத்து, சரியா அல்லது தவறா என்று ஆராய இன்றைய விஞ்ஞானிகள் பலர் முயன்று கொண்டு இருக்கிறார்கள்.</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Latha" w:cs="Latha" w:eastAsia="Latha" w:hAnsi="Latha"/>
          <w:rtl w:val="0"/>
        </w:rPr>
        <w:t xml:space="preserve">"இதுவே இவரது சிறப்புக்குச் சான்று.</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Latha" w:cs="Latha" w:eastAsia="Latha" w:hAnsi="Latha"/>
          <w:rtl w:val="0"/>
        </w:rPr>
        <w:t xml:space="preserve">"இராமானுஜனின் கணித சாதனைகளை இங்கிலாந்து நாடு ஏற்று அங்கீகரித்தது. இவரது ஈமன்பாட்டு ஊகமான கணக்குகளை 'மாடுலர்' என்று ஏற்று கணித ஆராய்ச்சியாளர்கள் நிரூபித்தனர். இந்திய விஞ்ஞானிகளில் இரண்டாவதாக 'பெல்லோ ஆப் ராயல் சொசைடி விருது இவர் பெற்றார்.</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Latha" w:cs="Latha" w:eastAsia="Latha" w:hAnsi="Latha"/>
          <w:rtl w:val="0"/>
        </w:rPr>
        <w:t xml:space="preserve">"இவர் கண்டுபிடித்த அல்ஜீப்ரா கணக்குகள் புகழ்பெற்ற கணித மேதைகள் லியோனார்டு கியூலர் மற்றும் ஐக் கோபியால் அங்கீகரிக்கப்பட்டன.</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Latha" w:cs="Latha" w:eastAsia="Latha" w:hAnsi="Latha"/>
          <w:rtl w:val="0"/>
        </w:rPr>
        <w:t xml:space="preserve">"கடவுள், ஸீரோ மற்றும் எண்ணற்றவை (இன்பினிட்டி) மூன்றும் ஒன்றுதான். கணிதத்தில் புரிந்து கொள்ள முடியாத விஷயமும் இதுதான் இவ்வாறு இராமானுஜம் அடிக்கடி கூறுவார்.</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Latha" w:cs="Latha" w:eastAsia="Latha" w:hAnsi="Latha"/>
          <w:rtl w:val="0"/>
        </w:rPr>
        <w:t xml:space="preserve">10 "இவரது மனைவி ஜானகிதேவி 13.4.1994ல் காலமானார். இராமானுஜம் - ஜானகி தேவி தம்பதிகளுக்குக் குழந்தை பாக்கியம் இல்லை.</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Fonts w:ascii="Latha" w:cs="Latha" w:eastAsia="Latha" w:hAnsi="Latha"/>
          <w:rtl w:val="0"/>
        </w:rPr>
        <w:t xml:space="preserve">இவ்வாறு நான் கூறி முடிப்பதற்கும், கீழே இருந்து சல்மா என் மனைவி சாப்பிட அழைப்பதற்கும் சரியாய் இருந்தது.</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Latha" w:cs="Latha" w:eastAsia="Latha" w:hAnsi="Latha"/>
          <w:rtl w:val="0"/>
        </w:rPr>
        <w:t xml:space="preserve">இருவரும் எழுந்தோம்!</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Latha" w:cs="Latha" w:eastAsia="Latha" w:hAnsi="Latha"/>
          <w:rtl w:val="0"/>
        </w:rPr>
        <w:t xml:space="preserve">12. கிருஷ்ண காந்த்</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Latha" w:cs="Latha" w:eastAsia="Latha" w:hAnsi="Latha"/>
          <w:rtl w:val="0"/>
        </w:rPr>
        <w:t xml:space="preserve">துணை ஜனாதிபதி</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Latha" w:cs="Latha" w:eastAsia="Latha" w:hAnsi="Latha"/>
          <w:rtl w:val="0"/>
        </w:rPr>
        <w:t xml:space="preserve">"நமது நாட்டின் துணை ஜானதிபதியைப்பற்றிச் சிறிது சொல்லுங்கள் தாத்தா” என்று கேட்டபடி பேத்தி வந்து அமர்ந்தாள்.</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Latha" w:cs="Latha" w:eastAsia="Latha" w:hAnsi="Latha"/>
          <w:rtl w:val="0"/>
        </w:rPr>
        <w:t xml:space="preserve">"இந்தியாவின் துணை ஜனாதிபதி கிருஷ்ணகாந்த். பஞ்சாப் மாநிலம் அமிர்தசரஸ் மாவட்டம் கோட்டு முகம்மதுகான் கிராமத்தில் 1927ம் ஆண்டு பிப்ரவரி மாதம் 28ந் தேதி பிறந்தார்."</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Fonts w:ascii="Latha" w:cs="Latha" w:eastAsia="Latha" w:hAnsi="Latha"/>
          <w:rtl w:val="0"/>
        </w:rPr>
        <w:t xml:space="preserve">"அவரது பெற்றோர்கள் யார் தாத்தா?"</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Latha" w:cs="Latha" w:eastAsia="Latha" w:hAnsi="Latha"/>
          <w:rtl w:val="0"/>
        </w:rPr>
        <w:t xml:space="preserve">நான் தொடர்ந்தேன் :</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Fonts w:ascii="Latha" w:cs="Latha" w:eastAsia="Latha" w:hAnsi="Latha"/>
          <w:rtl w:val="0"/>
        </w:rPr>
        <w:t xml:space="preserve">"கிருஷ்ணகாந்தின் தந்தையார் பெயர் லாலா சச்சின்ராய் என்பது. அவர் பிரபல காங்கிரஸ்காரராக விளங்கினார்.</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Latha" w:cs="Latha" w:eastAsia="Latha" w:hAnsi="Latha"/>
          <w:rtl w:val="0"/>
        </w:rPr>
        <w:t xml:space="preserve">காந்தியவாதியான இவர் அந்நாளில் வினோபா பாவேயில் பூதான இயக்கத்தின் தூணாக விளங்கினார். பாராளுமன்று உறுப்பினராகவும் அவர் தேர்ந்தெடுக்கப்பட்டுத் திறம்படம் பணியாற்றி வந்தார்.</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Fonts w:ascii="Latha" w:cs="Latha" w:eastAsia="Latha" w:hAnsi="Latha"/>
          <w:rtl w:val="0"/>
        </w:rPr>
        <w:t xml:space="preserve">"கிருஷ்ணகாந்த் விடுதலை இயக்கத்தில் ஈடுபட்டாரா?</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lime raate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Latha" w:cs="Latha" w:eastAsia="Latha" w:hAnsi="Latha"/>
          <w:rtl w:val="0"/>
        </w:rPr>
        <w:t xml:space="preserve">"மாணவப் பருவத்திலேயே சுதந்திரப் போராட்டத்தில் பங்கு பெற்றவர் கிருஷ்ணகாந்த். 'வெள்ளையனே வெளியேறு இயக்கத்தில் அவர் தீவிரமாக ஈடுபட்டார்.</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Latha" w:cs="Latha" w:eastAsia="Latha" w:hAnsi="Latha"/>
          <w:rtl w:val="0"/>
        </w:rPr>
        <w:t xml:space="preserve">"தாத்தா அவர் எங்கு படித்தார்?"</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Fonts w:ascii="Latha" w:cs="Latha" w:eastAsia="Latha" w:hAnsi="Latha"/>
          <w:rtl w:val="0"/>
        </w:rPr>
        <w:t xml:space="preserve">பேத்தியின் கேள்விக்கு நான் பதிலளித்தேன்.</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Latha" w:cs="Latha" w:eastAsia="Latha" w:hAnsi="Latha"/>
          <w:rtl w:val="0"/>
        </w:rPr>
        <w:t xml:space="preserve">''கிருஷ்ணகாந்த் பனாரஸ் இந்து பல்கலைக் கழகத்தில் எம்.எஸ்ஸி. பட்டம் பெற்றவர். டெல்லியில் உள்ள விஞ்ஞானத் தொழில் ஆய்வுக் கழகத்தில் விஞ்ஞானியாகவும் அவர் பணியாற்றி இருக்கிறார். இந்தியா சுதந்திரம் அடைந்த பிறகு டெல்லியிலும், அரியானாவிலும், காங்கிரஸ் கட்சியில் முக்கியப் பொறுப்புகளையும் அவர் வகித்தார். அவர் சிறந்த பேச்சாளர், எழுத்தாளர், தேசிய மற்றும் சர்வதேச அரசியல் பற்றி அநேகக் கட்டுரைகள் எழுதி இருக்கிறார். உருது மொழியில் அவர் மிகுந்த புலமை மிக்கவர். 'சயின்ஸ் இன்</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Latha" w:cs="Latha" w:eastAsia="Latha" w:hAnsi="Latha"/>
          <w:rtl w:val="0"/>
        </w:rPr>
        <w:t xml:space="preserve">பார்லிமெண்ட்' என்ற பத்திரிகையின் ஆசிரியராகவும் அவர் பணியாற்றி இருக்கிறார்."</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Latha" w:cs="Latha" w:eastAsia="Latha" w:hAnsi="Latha"/>
          <w:rtl w:val="0"/>
        </w:rPr>
        <w:t xml:space="preserve">"அரசியலில் அவரது அனுபவம் எப்படி?"</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Fonts w:ascii="Latha" w:cs="Latha" w:eastAsia="Latha" w:hAnsi="Latha"/>
          <w:rtl w:val="0"/>
        </w:rPr>
        <w:t xml:space="preserve">“1966ம் ஆண்டு முதல் 1977ம் ஆண்டுவரையில் டெல்லி மேல்சபை உறுப்பினராக கிருஷ்ணகாந்த் இருந்தார். 1977ம் ஆண்டு முதல் 1980ம் ஆண்டு வரையில் பாராளுமன்ற உறுப்பினராகவும் இருந்தார்.</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Latha" w:cs="Latha" w:eastAsia="Latha" w:hAnsi="Latha"/>
          <w:rtl w:val="0"/>
        </w:rPr>
        <w:t xml:space="preserve">"காங்கிரஸ் கட்சியில் இருந்தபோது சந்திரசேகர், மோகன் தாரியா ஆகியோருடன் சேர்ந்து இளம் துருக்கியராக இவர் திகழ்ந்தார்.</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Latha" w:cs="Latha" w:eastAsia="Latha" w:hAnsi="Latha"/>
          <w:rtl w:val="0"/>
        </w:rPr>
        <w:t xml:space="preserve">"1975ம் ஆண்டில் நெருக்கடி நிலைமை பிரகடனம் செய்யப்பட்டபோது அதை அவர் சிறிதும் விரும்பவில்லை. அதனைக் கடுமையாக எதிர்த்தார். இதன் காரணமாக இவர் காங்கிரஸ் கட்சியிலிருந்து நீக்கப்பட்டார்.</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82</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Fonts w:ascii="Latha" w:cs="Latha" w:eastAsia="Latha" w:hAnsi="Latha"/>
          <w:rtl w:val="0"/>
        </w:rPr>
        <w:t xml:space="preserve">"ஊழலை எதிர்த்து ஜெயப் பிரகாஷ் நாராயணன் நாடு தழுவிய போராட்டம் நடத்தியபோது, கிருஷ்ணகாந்தும் அதில் கலந்து கொண்டார்.</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Latha" w:cs="Latha" w:eastAsia="Latha" w:hAnsi="Latha"/>
          <w:rtl w:val="0"/>
        </w:rPr>
        <w:t xml:space="preserve">க்</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Fonts w:ascii="Latha" w:cs="Latha" w:eastAsia="Latha" w:hAnsi="Latha"/>
          <w:rtl w:val="0"/>
        </w:rPr>
        <w:t xml:space="preserve">"1972ல் ஜனதா கட்சி உருவானது. கிருஷ்ணகாந்தும் அதில் சேர்ந்தார். ஜனதா கட்சியின் தேசிய நிர்வாகக் குழு உறுப்பினராக இவர் தேர்வு செய்யப்பட்டார்.</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Latha" w:cs="Latha" w:eastAsia="Latha" w:hAnsi="Latha"/>
          <w:rtl w:val="0"/>
        </w:rPr>
        <w:t xml:space="preserve">"கிருஷ்ணகாந்த் முன்பு சுதந்திரப் போராட்டத்தில் போது கைது செய்யப்பட்டு சிறையில் இருந்தார். முன்னா பிரதமர் குஜ்ராலும் அப்போது கைது செய்யப்பட்டு சிறையி</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Latha" w:cs="Latha" w:eastAsia="Latha" w:hAnsi="Latha"/>
          <w:rtl w:val="0"/>
        </w:rPr>
        <w:t xml:space="preserve">இருந்தார். இருவரும் லாகூர் சிறையில் இருந்தார்கள்.</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Latha" w:cs="Latha" w:eastAsia="Latha" w:hAnsi="Latha"/>
          <w:rtl w:val="0"/>
        </w:rPr>
        <w:t xml:space="preserve">"பிற்காலத்தில் குஜ்ரால் பிரதமர் ஆனார். சிறிது கால கழித்து கிருஷ்ணகாந்த் துணை ஜனாதிபதி ஆனார்.</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Latha" w:cs="Latha" w:eastAsia="Latha" w:hAnsi="Latha"/>
          <w:rtl w:val="0"/>
        </w:rPr>
        <w:t xml:space="preserve">கிருஷ்ணகாந்த் ஆந்திர மாநிலக் கவர்னராக இருந்தா அப்போது தமிழ்நாட்டின் கவர்னராக இருந்த சென்னாரெட் காலமானார்.</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Latha" w:cs="Latha" w:eastAsia="Latha" w:hAnsi="Latha"/>
          <w:rtl w:val="0"/>
        </w:rPr>
        <w:t xml:space="preserve">"அப்போது 1996ம் ஆண்டு டிசம்பர் மாதம் முதல் 1997 ஆண்டு ஜனவரி மாதம் வரையில் கிருஷ்ணகாந்த் தமிழ்நாடு தற்காலிகக் கவர்னராக இருந்தார். அவரது பதவிக்காலம் 2002 ஆகஸ்ட் 21ந் தேதி முடிகிற நிலையில், இவ 27.7.2002ல் மாரடைப்பால் காலமானார். பதவியில் இருந் போது மரணம் அடைந்த துணை ஜனாதிபதி இவர்தான்.</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1"/>
        </w:rPr>
        <w:t xml:space="preserve">ف</w:t>
      </w:r>
      <w:r w:rsidDel="00000000" w:rsidR="00000000" w:rsidRPr="00000000">
        <w:rPr>
          <w:rtl w:val="1"/>
        </w:rPr>
        <w:t xml:space="preserve"> 1958</w:t>
      </w:r>
      <w:r w:rsidDel="00000000" w:rsidR="00000000" w:rsidRPr="00000000">
        <w:rPr>
          <w:rtl w:val="1"/>
        </w:rPr>
        <w:t xml:space="preserve">عافيه</w:t>
      </w:r>
      <w:r w:rsidDel="00000000" w:rsidR="00000000" w:rsidRPr="00000000">
        <w:rPr>
          <w:rtl w:val="0"/>
        </w:rPr>
        <w:t xml:space="preserve"> </w:t>
      </w:r>
      <w:r w:rsidDel="00000000" w:rsidR="00000000" w:rsidRPr="00000000">
        <w:rPr>
          <w:rFonts w:ascii="Latha" w:cs="Latha" w:eastAsia="Latha" w:hAnsi="Latha"/>
          <w:rtl w:val="0"/>
        </w:rPr>
        <w:t xml:space="preserve">வர</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ஷம</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ட</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சம</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பர</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ம</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தம</w:t>
      </w:r>
      <w:r w:rsidDel="00000000" w:rsidR="00000000" w:rsidRPr="00000000">
        <w:rPr>
          <w:rFonts w:ascii="Latha" w:cs="Latha" w:eastAsia="Latha" w:hAnsi="Latha"/>
          <w:rtl w:val="0"/>
        </w:rPr>
        <w:t xml:space="preserve">் 11</w:t>
      </w:r>
      <w:r w:rsidDel="00000000" w:rsidR="00000000" w:rsidRPr="00000000">
        <w:rPr>
          <w:rFonts w:ascii="Latha" w:cs="Latha" w:eastAsia="Latha" w:hAnsi="Latha"/>
          <w:rtl w:val="0"/>
        </w:rPr>
        <w:t xml:space="preserve">ந</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த</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க</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ர</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ஷ</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ணக</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ந</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ன</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த</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ர</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மணம</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நடந</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தத</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மன</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வ</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ப</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ய</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ச</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மன</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இவர</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ச</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றந</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w:t>
      </w:r>
      <w:r w:rsidDel="00000000" w:rsidR="00000000" w:rsidRPr="00000000">
        <w:rPr>
          <w:rtl w:val="0"/>
        </w:rPr>
        <w:t xml:space="preserve"> </w:t>
      </w:r>
      <w:r w:rsidDel="00000000" w:rsidR="00000000" w:rsidRPr="00000000">
        <w:rPr>
          <w:rFonts w:ascii="Latha" w:cs="Latha" w:eastAsia="Latha" w:hAnsi="Latha"/>
          <w:rtl w:val="0"/>
        </w:rPr>
        <w:t xml:space="preserve">சம</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க</w:t>
      </w:r>
      <w:r w:rsidDel="00000000" w:rsidR="00000000" w:rsidRPr="00000000">
        <w:rPr>
          <w:rtl w:val="0"/>
        </w:rPr>
        <w:t xml:space="preserve"> </w:t>
      </w:r>
      <w:r w:rsidDel="00000000" w:rsidR="00000000" w:rsidRPr="00000000">
        <w:rPr>
          <w:rFonts w:ascii="Latha" w:cs="Latha" w:eastAsia="Latha" w:hAnsi="Latha"/>
          <w:rtl w:val="0"/>
        </w:rPr>
        <w:t xml:space="preserve">ச</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வக</w:t>
      </w:r>
      <w:r w:rsidDel="00000000" w:rsidR="00000000" w:rsidRPr="00000000">
        <w:rPr>
          <w:rFonts w:ascii="Latha" w:cs="Latha" w:eastAsia="Latha" w:hAnsi="Latha"/>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Fonts w:ascii="Latha" w:cs="Latha" w:eastAsia="Latha" w:hAnsi="Latha"/>
          <w:rtl w:val="0"/>
        </w:rPr>
        <w:t xml:space="preserve">"இவருக்கு 2 மகள்களும் ஒரு மகனும் இருக்கிறார்கள்.. இவ்வாறு நான் கூறி முடித்தேன்.</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Latha" w:cs="Latha" w:eastAsia="Latha" w:hAnsi="Latha"/>
          <w:rtl w:val="0"/>
        </w:rPr>
        <w:t xml:space="preserve">13.விக்ரம் சாராபாய்</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Latha" w:cs="Latha" w:eastAsia="Latha" w:hAnsi="Latha"/>
          <w:rtl w:val="0"/>
        </w:rPr>
        <w:t xml:space="preserve">விண்வெளி விஞ்ஞானி</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Latha" w:cs="Latha" w:eastAsia="Latha" w:hAnsi="Latha"/>
          <w:rtl w:val="0"/>
        </w:rPr>
        <w:t xml:space="preserve">'விண்வெளி விஞ்ஞானியாக விளங்கிய விக்ரம் சோராபாய் பற்றி கூறுங்கள்'</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Latha" w:cs="Latha" w:eastAsia="Latha" w:hAnsi="Latha"/>
          <w:rtl w:val="0"/>
        </w:rPr>
        <w:t xml:space="preserve">இவ்வாறு பேத்தி ஷாயினா பர்வீன் சொன்னபோது அவளது நுண்ணிய ஆற்றலைக் கண்டு நான் வியந்து போனேன்.</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Latha" w:cs="Latha" w:eastAsia="Latha" w:hAnsi="Latha"/>
          <w:rtl w:val="0"/>
        </w:rPr>
        <w:t xml:space="preserve">விக்ரம் சாராபாய்பற்றிப் பேத்திக்குச் சொல்லத் தொடங்கினேன்.</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Latha" w:cs="Latha" w:eastAsia="Latha" w:hAnsi="Latha"/>
          <w:rtl w:val="0"/>
        </w:rPr>
        <w:t xml:space="preserve">"விண்வெளி ஆராய்ச்சியில் ஈடுபட்டு அதற்காக ஒரு நிலையத்தை நிறுவியவர் விஞ்ஞானி விக்ரம் ஏ. சாராபாய்.</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Latha" w:cs="Latha" w:eastAsia="Latha" w:hAnsi="Latha"/>
          <w:rtl w:val="0"/>
        </w:rPr>
        <w:t xml:space="preserve">இவர் 1919ல் பிறந்தார். சிறுவயது முதல் பௌதீகம், கணிதம், இரசாயனம் ஆகியவற்றில் ஆர்வம் காட்டினார்.</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Fonts w:ascii="Latha" w:cs="Latha" w:eastAsia="Latha" w:hAnsi="Latha"/>
          <w:rtl w:val="0"/>
        </w:rPr>
        <w:t xml:space="preserve">1975ல் விண்வெளியில் இந்திய நாடு ஆரியபட்டா என்னும் செயற்கைக் கோளை அனுப்பிச் சாதனை படைத்தது.</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Latha" w:cs="Latha" w:eastAsia="Latha" w:hAnsi="Latha"/>
          <w:rtl w:val="0"/>
        </w:rPr>
        <w:t xml:space="preserve">அதனைத் தயாரித்தவர் இந்த விக்ரம் சாராபாய்தாள்</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Latha" w:cs="Latha" w:eastAsia="Latha" w:hAnsi="Latha"/>
          <w:rtl w:val="0"/>
        </w:rPr>
        <w:t xml:space="preserve">"இவர் எத்தகைய ஆராய்ச்சியில் இறங்கினார்?" G கேட்டாள். நான் சொன்னேன்:</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Latha" w:cs="Latha" w:eastAsia="Latha" w:hAnsi="Latha"/>
          <w:rtl w:val="0"/>
        </w:rPr>
        <w:t xml:space="preserve">"விஞ்ஞானி பாபாவின் முயற்சியால் "டாட் இன்ஸ்டிடியூட் ஆப் பண்டமென்டல் ரிசர்ச்' என்னு நிறுவனம் எப்படி நிறுவப்பட்டதோ, அதைப்போல சாராம முயற்சியால் நிறுவப்பட்ட ஆராய்ச்சி நிறுவனம்தா "சாராபாய் பிரிக்கல் ரிசர்ச் லேப்ரேட்டரி" ஆகும். "இந்திய ஸ்கர்ச் ஆர்கனைசேஷன்" என்னும் ஆய்வுத் துறைை விரிவுபடுத்தியே விண்வெளி ஆராய்ச்சியில் இறங்கினார்.</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Latha" w:cs="Latha" w:eastAsia="Latha" w:hAnsi="Latha"/>
          <w:rtl w:val="0"/>
        </w:rPr>
        <w:t xml:space="preserve">"காஸ்மிக் கதிர்களைப்பற்றிய ஆராய்ச்சியில் இவ ஈடுபட்டார். இக்கதிர்கள் விண்வெளியிலிருந்து பூமியை வந்தடைகின்றன.</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Latha" w:cs="Latha" w:eastAsia="Latha" w:hAnsi="Latha"/>
          <w:rtl w:val="0"/>
        </w:rPr>
        <w:t xml:space="preserve">"அடர்த்தியான மழை போன்று பொழியும் சக்தி</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Fonts w:ascii="Latha" w:cs="Latha" w:eastAsia="Latha" w:hAnsi="Latha"/>
          <w:rtl w:val="0"/>
        </w:rPr>
        <w:t xml:space="preserve">கொண்டவை. ளுக்கு பலி</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Fonts w:ascii="Latha" w:cs="Latha" w:eastAsia="Latha" w:hAnsi="Latha"/>
          <w:rtl w:val="0"/>
        </w:rPr>
        <w:t xml:space="preserve">"இக்கதிர்கள் வரும் வழியில் சூரியன் பூமியின் காற்று மண்டலம், காந்தப் பகுதி இவற்றுடன் தொடர்பு கொள்ளுகிறது. விண்வெளியில் கிரகங்களுக்கு ஏற்படும் மாற்றங்கள் எல்லாம் இந்தக் கதிர்களில் பிரதிபலிக்கிறது. என்பன போன்ற காஸ்மிக் கதிர்கள் பற்றிய பல உண்மைகளை இவர் உலகுக்கு விளக்கினார்.</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Latha" w:cs="Latha" w:eastAsia="Latha" w:hAnsi="Latha"/>
          <w:rtl w:val="0"/>
        </w:rPr>
        <w:t xml:space="preserve">பல்வேறு நிறுவனங்களையும் இவர் நிறுவினார்.</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Latha" w:cs="Latha" w:eastAsia="Latha" w:hAnsi="Latha"/>
          <w:rtl w:val="0"/>
        </w:rPr>
        <w:t xml:space="preserve">நெசவுத் தொழில் முன்னேற்றம், நிர்வாகத் திறமையை வளர்ப்பது விஞ்ஞானத்தை அனைவருக்கும் புரியும்படியாக எளிதாக்குவது இவைகள்தாம் இவரது லட்சியமாக இருந்தது.</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Latha" w:cs="Latha" w:eastAsia="Latha" w:hAnsi="Latha"/>
          <w:rtl w:val="0"/>
        </w:rPr>
        <w:t xml:space="preserve">தி 1975-76ம் ஆண்டுகளில் இவர் மேற்கொண்ட சாட்டிலைட் இன்டஸ்டிரியல் டெலிவிஷன் எக்ஸ்பிரிமெண்ட் மூலம் 2000 இந்தியக் கிராமங்களில் வசிக்கும் 5 மில்லியன் மக்கள் தொலைக்கட்சியில் பல சானல்களைப் பார்த்துப் பயன் அடைகின்றனர்.</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Latha" w:cs="Latha" w:eastAsia="Latha" w:hAnsi="Latha"/>
          <w:rtl w:val="0"/>
        </w:rPr>
        <w:t xml:space="preserve">தமது 52வது வயதில் விக்ரம் ஏ. சாராபாய் காலமானார்.</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Latha" w:cs="Latha" w:eastAsia="Latha" w:hAnsi="Latha"/>
          <w:rtl w:val="0"/>
        </w:rPr>
        <w:t xml:space="preserve">Ta இவ்வாறு நான் கூறி முடிப்பதற்கும் ஷாயினாவின் தாயார் சர்தாஜ்பேகம் அவளைக் கடைக்கு அனுப்பக் கூப்பிடுவதற்கும் சரியாய் இருந்தது. ர</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Latha" w:cs="Latha" w:eastAsia="Latha" w:hAnsi="Latha"/>
          <w:rtl w:val="0"/>
        </w:rPr>
        <w:t xml:space="preserve">14.சர்.சி.வி.இராமன்</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Latha" w:cs="Latha" w:eastAsia="Latha" w:hAnsi="Latha"/>
          <w:rtl w:val="0"/>
        </w:rPr>
        <w:t xml:space="preserve">தமிழக விஞ்ஞானி</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Latha" w:cs="Latha" w:eastAsia="Latha" w:hAnsi="Latha"/>
          <w:rtl w:val="0"/>
        </w:rPr>
        <w:t xml:space="preserve">"விஞ்ஞானி சர்.சி.வி. இராமன் எப்போது பிறந்தார் தாத்தா?” - என்று கேட்டுக் கொண்டே எனது அறைக்கு வந்து சேர்ந்தாள் பேத்தி ஷாயினா பர்வீன்.</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Latha" w:cs="Latha" w:eastAsia="Latha" w:hAnsi="Latha"/>
          <w:rtl w:val="0"/>
        </w:rPr>
        <w:t xml:space="preserve">"என்ன விஷயம்?" நான் கேட்டேன். "ஒன்றுமில்லை, எங்கள் மிஸ் அவரைப்பற்றி ஒரு சிறு கட்டுரை எழுதி வரச் சொல்லி இருக்கிறார்" என்றாள்.</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Fonts w:ascii="Latha" w:cs="Latha" w:eastAsia="Latha" w:hAnsi="Latha"/>
          <w:rtl w:val="0"/>
        </w:rPr>
        <w:t xml:space="preserve">"வா, உட்கார் சொல்லுகிறேன் என்று சர்.சி.வி. இராமனைப்பற்றிச் சொல்ல ஆரம்பித்தேன்."</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Latha" w:cs="Latha" w:eastAsia="Latha" w:hAnsi="Latha"/>
          <w:rtl w:val="0"/>
        </w:rPr>
        <w:t xml:space="preserve">''1888ம் ஆண்டு நவம்பர் மாதம் 7ந் தேதி இராமன் பிறந்தார் . இங்கு</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Latha" w:cs="Latha" w:eastAsia="Latha" w:hAnsi="Latha"/>
          <w:rtl w:val="0"/>
        </w:rPr>
        <w:t xml:space="preserve">இவர் படிப்பில் மிகவும் கெட்டிக்காரராக இருந்தார். சென்னை மாநிலக் கல்லூரியில் எம்.ஏ. படித்து முடித்தார்.</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Latha" w:cs="Latha" w:eastAsia="Latha" w:hAnsi="Latha"/>
          <w:rtl w:val="0"/>
        </w:rPr>
        <w:t xml:space="preserve">விஞ்ஞானத்தின் பிரிவுகளான ஒளி, ஒலிபற்றி ஆர்வம் காட்டி இவர் விளங்கினார்.</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Latha" w:cs="Latha" w:eastAsia="Latha" w:hAnsi="Latha"/>
          <w:rtl w:val="0"/>
        </w:rPr>
        <w:t xml:space="preserve">"இவர் கண்டுபிடித்தது என்ன?"</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Latha" w:cs="Latha" w:eastAsia="Latha" w:hAnsi="Latha"/>
          <w:rtl w:val="0"/>
        </w:rPr>
        <w:t xml:space="preserve">ஷாயினா கேட்டாள்.</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Latha" w:cs="Latha" w:eastAsia="Latha" w:hAnsi="Latha"/>
          <w:rtl w:val="0"/>
        </w:rPr>
        <w:t xml:space="preserve">நான் கூறினேன்.</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Latha" w:cs="Latha" w:eastAsia="Latha" w:hAnsi="Latha"/>
          <w:rtl w:val="0"/>
        </w:rPr>
        <w:t xml:space="preserve">"ஒளி சிதறும்போது தோன்றும் வண்ணங்களைக் கண்டார். இதனை "இராமன் விளைவு" என்று அவர் பெயராலேயே அழைக்கப்படுகிறது. கடல் நீரின் அணுக்களால், ஒளி சிதறுவதைத்தான் உலகின் கடல் நீலமாகக் காட்சி அளிக்கிறது என்று கண்டறிந்தார்.</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Latha" w:cs="Latha" w:eastAsia="Latha" w:hAnsi="Latha"/>
          <w:rtl w:val="0"/>
        </w:rPr>
        <w:t xml:space="preserve">"இவருக்கு நோபல் பரிசு வழங்கப்பட்டது என்கிறார்களே!" பேத்தி கேட்டாள். நான் கூறினேன்.</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Latha" w:cs="Latha" w:eastAsia="Latha" w:hAnsi="Latha"/>
          <w:rtl w:val="0"/>
        </w:rPr>
        <w:t xml:space="preserve">''ஆம். இவரின் கண்டுபிடிப்புக்காக 1930ல் இயற்பியலுக்கான நோபல் பரிசு பெற்றார். இதைப் பெற்ற முதல் இந்திய விஞ்ஞானி இவர்தான்.</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Latha" w:cs="Latha" w:eastAsia="Latha" w:hAnsi="Latha"/>
          <w:rtl w:val="0"/>
        </w:rPr>
        <w:t xml:space="preserve">"1970ம் வருடம் நவம்பர் மாதம் 20ந் தேதி இவர் மரணம் அடைந்தார்.</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Latha" w:cs="Latha" w:eastAsia="Latha" w:hAnsi="Latha"/>
          <w:rtl w:val="0"/>
        </w:rPr>
        <w:t xml:space="preserve">"82 ஆண்டுகள் இவர் வாழ்ந்தார்.</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Latha" w:cs="Latha" w:eastAsia="Latha" w:hAnsi="Latha"/>
          <w:rtl w:val="0"/>
        </w:rPr>
        <w:t xml:space="preserve">ய “விஞ்ஞானம் என்பது சுயமாகச் சிந்தித்தல் மற்றும் கடின உழைப்புதான். உபகரணங்கள் அல்ல' என்று அவர் கூறினார்.</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Latha" w:cs="Latha" w:eastAsia="Latha" w:hAnsi="Latha"/>
          <w:rtl w:val="0"/>
        </w:rPr>
        <w:t xml:space="preserve">15.சர் பி.சி.ராய் இ</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Latha" w:cs="Latha" w:eastAsia="Latha" w:hAnsi="Latha"/>
          <w:rtl w:val="0"/>
        </w:rPr>
        <w:t xml:space="preserve">நிய</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Latha" w:cs="Latha" w:eastAsia="Latha" w:hAnsi="Latha"/>
          <w:rtl w:val="0"/>
        </w:rPr>
        <w:t xml:space="preserve">வங்காள மேதை மரு</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Latha" w:cs="Latha" w:eastAsia="Latha" w:hAnsi="Latha"/>
          <w:rtl w:val="0"/>
        </w:rPr>
        <w:t xml:space="preserve">"ஷாயினா, உனக்கு இன்று வங்காள மேதை சர் பி.சி. ராய் பற்றிச் சொல்லப் போகிறேன்" என்று நான் கூறியதும் "சொல்லுங்கள் தாத்தா" என்று கூறி அமர்ந்தாள் பேத்தி.</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Latha" w:cs="Latha" w:eastAsia="Latha" w:hAnsi="Latha"/>
          <w:rtl w:val="0"/>
        </w:rPr>
        <w:t xml:space="preserve">"விஞ்ஞானி பி.சி. ராயின் முழுப் பெயர் பிரபுல்லா சந்திரா ராய் என்பது. வங்காள தேசத்தில் உள்ள கூல்னா மாவட்டத்தில் உள்ள ராருவி காட்டிப் பாரா என்னும் ஊரில் 1861ம் ஆண்டு ஆகஸ்ட் மாதம் 2ந் தேதி இவர் பிறந்தார். இவருடைய தந்தையார் பெயர் பாபு ஹரீஷ் சந்திரராய் என்பது. இவர் ஒரு குறுநில மன்னர். இவர் பாரசீகம், சமஸ்கிருதம், அரபி, ஆங்கிலம் முதலிய மொழிகளில் மிகவும் புலமை பெற்று விளங்கினார். இசைப் புலமை மிக்கவர். பிடில் இசைக் கருவியை வாசிப்பதில் வல்லவர். ஹரீஷ் சந்திரர் நாட்டுப் பற்றும் மக்கள் கல்வி அறிவு மிக்கவர்களாய் வாழ</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Latha" w:cs="Latha" w:eastAsia="Latha" w:hAnsi="Latha"/>
          <w:rtl w:val="0"/>
        </w:rPr>
        <w:t xml:space="preserve">வேண்டுமென்று விரும்பினார். ஆகவே, அந்த ஊரில் ஒரு பள்ளியைத் தாமே நிறுவினார். பிற்காலத்தில் அது உயர்நிலைப் பள்ளியாக மாறியது.</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Latha" w:cs="Latha" w:eastAsia="Latha" w:hAnsi="Latha"/>
          <w:rtl w:val="0"/>
        </w:rPr>
        <w:t xml:space="preserve">"ஹரீஷ் சந்திரரின் இரண்டாவது மகனான பி.சி. ராய் இளமைக் காலத்தில் தமது தந்தையார் ஏற்படுத்திய பள்ளியில் தான் படித்தார். பிறகு கல்கத்தாவில் உள்ள ஹேர் பள்ளியில் பயின்றார். பள்ளியில் படித்ததைவிட தம் தந்தையாரிடம் கற்றுக் கொண்டதே அதிகம்.</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Latha" w:cs="Latha" w:eastAsia="Latha" w:hAnsi="Latha"/>
          <w:rtl w:val="0"/>
        </w:rPr>
        <w:t xml:space="preserve">''பி.சி.ராய் இளமையிலேயே தம் தந்தையாரிடத்தில் ஆங்கில நாடக ஆசிரியர் ஷேக்ஸ்பியரின் நாடகங்களைக் கற்றுத் தேர்ந்தார். உயர்நிலைப் பள்ளியில் சேர்ந்து படிக்க வேண்டிய காலத்தில் ராய் சீதபேதிக்கு ஆளாகி நோய் வாய்ப்பட்டார். ஆகவே பள்ளிக்குச் செல்லாமலே வீட்டிலேயே தந்தையாரிடத்தில் இருந்த நூல்கள் அனைத்தையும் கற்றுத் தேர்ந்து திறமையுடன் விளங்கினார்.</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Latha" w:cs="Latha" w:eastAsia="Latha" w:hAnsi="Latha"/>
          <w:rtl w:val="0"/>
        </w:rPr>
        <w:t xml:space="preserve">"பேரும் புகழும் பெற்றிருந்த அறிவியல் அறிஞர்களாகிய நியூட்டன், பூமியே சூரியனைச் சுற்றுகிறது என்று கண்டறிந்த கலிலியோ ஆகியோரின் வரலாற்றினைக் கண்டறிந்தார். பெஞ்சமின் பிராங்க்ளின் என்னும் அமெரிக்க அறிஞரின் வாழ்க்கை வரலாற்றினைப் படிக்கும்போது தானும் அவரைப் போல உழைத்து நற்புகழ் பெற வேண்டும் என்று எண்ணினார்.</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Latha" w:cs="Latha" w:eastAsia="Latha" w:hAnsi="Latha"/>
          <w:rtl w:val="0"/>
        </w:rPr>
        <w:t xml:space="preserve">"கல்லூரி மாணவர்களாலேயே புரிந்து கொள், சிரமமான கோல்ட் ஸ்மித், அடிசன் போன்றோ நூல்களைச் சிரமமின்றிப் படித்தறிந்தார். இவ்வாறு ஒழிச்சலின்றி இரண்டு ஆண்டுகள் வீட்டிலேயே படி வந்தார். இந்த நிலையில் நோயும் குணமாகியது.</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Latha" w:cs="Latha" w:eastAsia="Latha" w:hAnsi="Latha"/>
          <w:rtl w:val="0"/>
        </w:rPr>
        <w:t xml:space="preserve">"பிறகு கொல்கத்தாவில் உள்ள ஆல்பர்ட் பள்ளி சேர்ந்து ஆங்கிலம் பூமி நூல் ஆகியவற்றில் முத மாணவராகத் திகழ்ந்தார். பள்ளியில் ஆண்டுதோறு நடக்கும் தேர்வுகளில் நிறைய பரிசுகளைத் தட்டிச் சென்ற காலை மாலை இருவேளைகளிலும் உடற்பயிற்சி செய்வா ஆங்காங்கே நடக்கும் சொற்பொழிவுகளைக் கேட்டுத் த புலமையை வளர்த்துக் கொண்டார். இராஜாராம் மோகன்ரா பெயரால் தோற்றுவிக்கப்பட்டிருந்த பிரம்ம சமாஜ இயக்கம் நடத்தினார். ஆங்கிலப் புலமைமிக்க பெற்றிருந்த கேச சந்திரஸேன் என்பவரின் சொற்பொழிவை மிகவும் விரும்பி கேட்பார்.</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Latha" w:cs="Latha" w:eastAsia="Latha" w:hAnsi="Latha"/>
          <w:rtl w:val="0"/>
        </w:rPr>
        <w:t xml:space="preserve">"பி.சி.ராய் பள்ளி இறுதித் தேர்வில் வெற்றி பெற்று ஈஸ்வர சந்திர வித்தியா சாகர் என்பவர் ஏற்படுத்திய மெட்ரோ பாலிடன் கல்லூரியில் சேர்ந்து அக்கல்லூரியின் முதல்வராய் இருந்த சுரேந்திரநாத் பானர்ஜியிடம் விரும்பிப் பாடம் கேட்பார். வீட்டிலேயே நன்கு படித்தவர் ஆதலால் கல்லூரி பாடம் கடினமாகத் தோன்றவில்லை அவருக்கு. இலக்கியம், வரலாறு ஆகியவற்றில் புலமை பெற்றால் மட்டுமே போதாது</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Latha" w:cs="Latha" w:eastAsia="Latha" w:hAnsi="Latha"/>
          <w:rtl w:val="0"/>
        </w:rPr>
        <w:t xml:space="preserve">அறிவியல் துறையிலும் கற்கவேண்டும் என்ற ஆவல் மிகுதியால் வேதியியல், இயற்பியல் முதலியன கற்க மாகாணக் கல்லூரியில் சேர்ந்து அத்துறையில் பயிற்சி எடுத்தார்.</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Latha" w:cs="Latha" w:eastAsia="Latha" w:hAnsi="Latha"/>
          <w:rtl w:val="0"/>
        </w:rPr>
        <w:t xml:space="preserve">"பல விஞ்ஞானிகளின் வரலாற்றைப் படித்திருந்த அவர், தாமும் அவர்களைப்போல புகழ் பெற வேண்டும் என்ற எண்ணத்தில் பின்பு இங்கிலாந்து சென்று கல்வி கற்க நினைத்தார். ஆனால், தந்தையாரின் பொருளாதார நிலை அதற்கு ஏற்ப இல்லாமையால் பெரிதும் வருந்தினார்.”</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Latha" w:cs="Latha" w:eastAsia="Latha" w:hAnsi="Latha"/>
          <w:rtl w:val="0"/>
        </w:rPr>
        <w:t xml:space="preserve">“கடைசியில் இங்கிலாந்து சென்றாரா இல்லையா?" என்று பேத்தி கேட்டாள்.</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Latha" w:cs="Latha" w:eastAsia="Latha" w:hAnsi="Latha"/>
          <w:rtl w:val="0"/>
        </w:rPr>
        <w:t xml:space="preserve">"ஆனால் ஜில்கிரைஸ்ட் என்னும் நிறுவனம் அயல்நாடு சென்று படிக்கும் மாணவர்களுக்கு நிதியுதவி அளிப்பதை அறிந்து அவர்கள் நடத்தும் தேர்வுக்கு இரவும் பகலும் வீட்டிற்குத் தெரியாமல் படித்துத் தேர்வு எழுதி வென்று இங்கிலாந்து செல்ல ஜில்கிரைஸ்ட் நிறுவனத்திடம் உதவி பெற்றார். பிறகு பெற்றோர் சம்மதத்துடன் இங்கிலாந்து சென்று படித்தார்.</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Latha" w:cs="Latha" w:eastAsia="Latha" w:hAnsi="Latha"/>
          <w:rtl w:val="0"/>
        </w:rPr>
        <w:t xml:space="preserve">பி.சி. ராய் 1882ல் இங்கிலாந்து சென்று எடின்பர்க் பல்கலைக் கழகத்தில் சேர்ந்து பி.எஸ்சி. பட்டமும், பிறகு டி.எஸ்இ. பட்டமும் பெற்றார். இவருக்கு விஞ்ஞானத்தில்</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Fonts w:ascii="Latha" w:cs="Latha" w:eastAsia="Latha" w:hAnsi="Latha"/>
          <w:rtl w:val="0"/>
        </w:rPr>
        <w:t xml:space="preserve">மிகவும் ஆர்வமும் புலமையும் இருப்பதைக் கண் ஜில்கிரைஸ்ட் நிறுவனம் மேலும் இவர் படிக்க உதவியது.</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Latha" w:cs="Latha" w:eastAsia="Latha" w:hAnsi="Latha"/>
          <w:rtl w:val="0"/>
        </w:rPr>
        <w:t xml:space="preserve">எடின்பர்க் பல்கலைக் கழகச் சார்பில் இருந்த வேதியிய</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Latha" w:cs="Latha" w:eastAsia="Latha" w:hAnsi="Latha"/>
          <w:rtl w:val="0"/>
        </w:rPr>
        <w:t xml:space="preserve">துறையின் துணைத் தேர்ந்தெடுக்கப்பட்டார். தலைவராக இ</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Latha" w:cs="Latha" w:eastAsia="Latha" w:hAnsi="Latha"/>
          <w:rtl w:val="0"/>
        </w:rPr>
        <w:t xml:space="preserve">ஹோப் என்பவர் ஏற்படுத்திய வேதியியல் பரிசு இவருக்குக் கிடைத்தது. அதனைக் கொண்டும் வேதியிய துறையில் பலவித ஆராய்ச்சிகள் நடத்தினார்.</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Latha" w:cs="Latha" w:eastAsia="Latha" w:hAnsi="Latha"/>
          <w:rtl w:val="0"/>
        </w:rPr>
        <w:t xml:space="preserve">"இந்தியாவுக்குத் திரும்பிய பி.சி.ராய் வங்காள் மாகாணக் கல்லூரியில் துணைப் பேராசிரியராகச் சேர்ந்து மாணவர்களுக்கு விஞ்ஞானத் துறையில் ஆர்வமூட்டி அதன் அவசியத்தை உணர்த்தினார்.</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Latha" w:cs="Latha" w:eastAsia="Latha" w:hAnsi="Latha"/>
          <w:rtl w:val="0"/>
        </w:rPr>
        <w:t xml:space="preserve">"இங்கிலாந்து சென்றபோது அங்கே பயிலுவதற்காகத் தங்கி இருந்த சகதீஸ் சந்திரபோஸ் போன்ற புகழ்பெற்ற விஞ்ஞானிகளுடன் தங்கி அளவளாவி மகிழும் வாய்ப்பைட பெற்றார். 1918</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Fonts w:ascii="Latha" w:cs="Latha" w:eastAsia="Latha" w:hAnsi="Latha"/>
          <w:rtl w:val="0"/>
        </w:rPr>
        <w:t xml:space="preserve">க் வேதியியல் ஆராய்ச்சி மற்றும் மருத்துவத் துறை ஆராய்ச்சியில் இவர் மிகுந்த ஆர்வம் காட்டினார்.</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Latha" w:cs="Latha" w:eastAsia="Latha" w:hAnsi="Latha"/>
          <w:rtl w:val="0"/>
        </w:rPr>
        <w:t xml:space="preserve">“இவர் கண்டுபிடித்தது என்ன?” பேத்தி கேட்டாள்.</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Latha" w:cs="Latha" w:eastAsia="Latha" w:hAnsi="Latha"/>
          <w:rtl w:val="0"/>
        </w:rPr>
        <w:t xml:space="preserve">நான் சொல்லத் தொடங்கினேன். “மாட்டு எலும்புகளின் மூலம் புதிய டானிக் மருந்து ஒன்று இவர் கண்டுபிடித்தார். இம் மருந்து நரம்புத் தளர்ச்சிக்கு மிகவும் சிறந்து விளங்கியது</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Latha" w:cs="Latha" w:eastAsia="Latha" w:hAnsi="Latha"/>
          <w:rtl w:val="0"/>
        </w:rPr>
        <w:t xml:space="preserve">மேலும் நைட்ரிக் அமிலம், பாதரசம் இரண்டையும் கலந்து மஞ்சள் நிறம் வாய்ந்த பளிங்கு நிறம் போன்ற மெர்குரஸ் நைட்ரேட் என்னும் வேதியியல் பொருளையும் கண்டு பிடித்தார் ய</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H</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ఇస్ இராசயனப் பொருட்கள் ஒன்றிலிருந்து ஒன்றாக மாறக் கூடும் என்ற உண்மையைக் கண்டறிந்தார்.</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Fonts w:ascii="Latha" w:cs="Latha" w:eastAsia="Latha" w:hAnsi="Latha"/>
          <w:rtl w:val="0"/>
        </w:rPr>
        <w:t xml:space="preserve">பெங்கால் கெமிக்கல் மற்றும் பார்மசூடிகல்ஸ் என்னும் கம்பெனியை 1892ம் ஆண்டு முதன் முதலாக இந்தியாவில் தொடங்கினார். இது இந்தியாவின் மாபெரும் தொழிற் சாலையாக விளங்குகிறது. இதில் செய்யப்படாத பொருளே இல்லை எனலாம். இவர் "இந்தியக் கெமிக்கல்ஸ் தொழிற்சாலைகளின் தந்தை என்று போற்றப்பட்டார்.</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Latha" w:cs="Latha" w:eastAsia="Latha" w:hAnsi="Latha"/>
          <w:rtl w:val="0"/>
        </w:rPr>
        <w:t xml:space="preserve">இவர் எழுத்தாளரும்கூட. இரண்டு நூல்களை எழுதியுள்ளார். 'இந்திய வேதிய வரலாறு' என்னும் நூல் பெரிய வரவேற்பைப் பெற்றது. இரசவாத சம்பந்தமான நூல் ஒன்று புத்தர் காலத்திலேயே எழுதப்பட்டிருக்கிறது.17ம் நூற்றாண்டு வரை இரசவாதம்பற்றிய ஆராய்ச்சி இருந்துள்ளது என்று அவர் தமது நூலில் குறிப்பிட்டுள்ளார்.</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Latha" w:cs="Latha" w:eastAsia="Latha" w:hAnsi="Latha"/>
          <w:rtl w:val="0"/>
        </w:rPr>
        <w:t xml:space="preserve">இவர் திருமணமே செய்து கொள்ளவில்லை. 1994ம் ஆண்டில் இவர் காலமானார்.</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Fonts w:ascii="Latha" w:cs="Latha" w:eastAsia="Latha" w:hAnsi="Latha"/>
          <w:rtl w:val="0"/>
        </w:rPr>
        <w:t xml:space="preserve">'ஏழைகளுக்கும் நோயால் பாதிக்கப்பட்டவர்களுக்கும் எளிய மருந்துகளைத் தயாரித்து உதவ முன்வர வேண்டும்’ என்று இவர் எண்ணினார்.</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Fonts w:ascii="Latha" w:cs="Latha" w:eastAsia="Latha" w:hAnsi="Latha"/>
          <w:rtl w:val="0"/>
        </w:rPr>
        <w:t xml:space="preserve">பெரும் பொருளைச் செலவழித்து அ நாடுகளிலிருந்து பொருட்களைப் பெறுவதைவிட நீ நாட்டிலேயே அவற்றை உற்பத்தி செய்ய வேண்டும் என்று இவரின் நோக்கமாக இருந்து வந்துள்ளது.” "</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Latha" w:cs="Latha" w:eastAsia="Latha" w:hAnsi="Latha"/>
          <w:rtl w:val="0"/>
        </w:rPr>
        <w:t xml:space="preserve">இவ்வாறு நான் கூறி முடிப்பதற்கும் மின்சார தடைப்பட்டதற்கும் சரியாய் இருந்தது.</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Latha" w:cs="Latha" w:eastAsia="Latha" w:hAnsi="Latha"/>
          <w:rtl w:val="0"/>
        </w:rPr>
        <w:t xml:space="preserve">இருவரும் எழுந்தோம்!</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Fonts w:ascii="Latha" w:cs="Latha" w:eastAsia="Latha" w:hAnsi="Latha"/>
          <w:rtl w:val="0"/>
        </w:rPr>
        <w:t xml:space="preserve">16.தேவநேயப் பாவாணர்</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Latha" w:cs="Latha" w:eastAsia="Latha" w:hAnsi="Latha"/>
          <w:rtl w:val="0"/>
        </w:rPr>
        <w:t xml:space="preserve">தமிழறிஞர்</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Fonts w:ascii="Latha" w:cs="Latha" w:eastAsia="Latha" w:hAnsi="Latha"/>
          <w:rtl w:val="0"/>
        </w:rPr>
        <w:t xml:space="preserve">பாவாணர் நூலக அரங்கில் ஒரு கூட்டத்தில் கலந்து காண்டு இரவு நான் வீடு திரும்ப 10.30 மணி ஆகிவிட்டது.</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Fonts w:ascii="Latha" w:cs="Latha" w:eastAsia="Latha" w:hAnsi="Latha"/>
          <w:rtl w:val="0"/>
        </w:rPr>
        <w:t xml:space="preserve">காலையில் பேத்தியிடம் அக்கூட்டம்பற்றி நான் விளக்கியபோது "தாத்தா பாவாணர்பற்றிக் கூறுங்கள். அப்பாவிடம் கேட்டேன். அவர் ஒரு தமிழறிஞர் என்று மட்டுமே உறி முடித்து விட்டார்.</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Fonts w:ascii="Latha" w:cs="Latha" w:eastAsia="Latha" w:hAnsi="Latha"/>
          <w:rtl w:val="0"/>
        </w:rPr>
        <w:t xml:space="preserve">விவரமாகச் சொல்ல அவரால் முடியவில்லை. அவரைப் ற்றி நீங்கள் சொல்லுங்கள் தாத்தா."</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Latha" w:cs="Latha" w:eastAsia="Latha" w:hAnsi="Latha"/>
          <w:rtl w:val="0"/>
        </w:rPr>
        <w:t xml:space="preserve">இவ்வாறு பேத்தி சொன்னாள்.</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Fonts w:ascii="Latha" w:cs="Latha" w:eastAsia="Latha" w:hAnsi="Latha"/>
          <w:rtl w:val="0"/>
        </w:rPr>
        <w:t xml:space="preserve">"ஷாயினா உட்கார். பாவாணர்பற்றி நான் விவரமாகச் சொல்லுகிறேன்" என்று சொல்லத் தொடங்கினேன்.</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Fonts w:ascii="Latha" w:cs="Latha" w:eastAsia="Latha" w:hAnsi="Latha"/>
          <w:rtl w:val="0"/>
        </w:rPr>
        <w:t xml:space="preserve">“பாவாணர் பிறந்தது நெல்லை மாவட்டத்தில் உள்ள சங்கர நயினார் கோயில் என்னும் ஊரில் பெற்றோர் பெயர் ஞானமுத்து-பரிபூரணம் பிறந்த தேதி 9.3.1902. அவருடைய</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Fonts w:ascii="Latha" w:cs="Latha" w:eastAsia="Latha" w:hAnsi="Latha"/>
          <w:rtl w:val="0"/>
        </w:rPr>
        <w:t xml:space="preserve">ஆறாம் வயதில் தந்தையார் இறந்து விட்டார். அவரு பாளையங்கோட்டையில் பள்ளி இறுதி வகுப்பை முடித்த மூத்த தமக்கையார் வீட்டில் தங்கிப் படித்த பிறகு மதுரைத் தமிழ்ச் சங்கப் புலவர் பட்டமும் பெற்றார். ஆண்டு பி.ஓ.எல். பட்டம் பெற்றார். சென்னைப் பல்க கழகத்தில் கலை முதுவர் பட்டமும் பெற்றார்.</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Latha" w:cs="Latha" w:eastAsia="Latha" w:hAnsi="Latha"/>
          <w:rtl w:val="0"/>
        </w:rPr>
        <w:t xml:space="preserve">"அவர் பணிபுரிந்தது எங்கே?" பேத்தி கேட்டாள்.</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Fonts w:ascii="Latha" w:cs="Latha" w:eastAsia="Latha" w:hAnsi="Latha"/>
          <w:rtl w:val="0"/>
        </w:rPr>
        <w:t xml:space="preserve">இத்தனைப் பட்டங்கள் பெற்ற பாவாணர் அவர் திருச்சியில் உள்ள புத்தூரில் உயர்நிலைப் பள்ளி தமிழாசிரியராகப் பணிபுரிந்து வந்தார். இராசமன்ன குடியிலும் பணிபுரிந்தார். ஆசிரியர் பணியில் இருந் கொண்டே தமிழ் ஆராய்ச்சியிலும் ஈடுபட்டார். அக்காலத்த வடமொழி தமிழ்மொழியோடு கலக்கப்பட்டு காலப்போக் வடமொழி கடவுள் மொழி என்று ஆரியர்களால் ஆக்கப்பட்ட ஏனைய மொழிகள் எல்லாம் தாழ்ந்த மொழிகள் என்று கூ மணிப்பிரவாள நடை என்று பெயர் கொடுத்து, குழப்பங்கள் உண்டு பண்ணி தமிழ் மொழியை அழிக் முற்பட்டனர்.</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Latha" w:cs="Latha" w:eastAsia="Latha" w:hAnsi="Latha"/>
          <w:rtl w:val="0"/>
        </w:rPr>
        <w:t xml:space="preserve">க</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Latha" w:cs="Latha" w:eastAsia="Latha" w:hAnsi="Latha"/>
          <w:rtl w:val="0"/>
        </w:rPr>
        <w:t xml:space="preserve">மேலும் தமிழ்மொழியில் உள்ள சில சொற்களை எல்ல குறிப்பிட்டு இவையெல்லாம் வடமொழியிலிருந்து வந்தன என்றெல்லாம் கூறினர். பாவாணர் இதனையெல்லா கேட்டார். தமது ஆராய்ச்சியை மேலும் விரிவுபடுத்தினார். உலகில் உள்ள எல்லா மொழிகளுக்கும் தமிழ்தாள்</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Latha" w:cs="Latha" w:eastAsia="Latha" w:hAnsi="Latha"/>
          <w:rtl w:val="0"/>
        </w:rPr>
        <w:t xml:space="preserve">முதலானது என்று நிரூபித்துக் காட்டினார். ஒவ்வொரு</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Fonts w:ascii="Latha" w:cs="Latha" w:eastAsia="Latha" w:hAnsi="Latha"/>
          <w:rtl w:val="0"/>
        </w:rPr>
        <w:t xml:space="preserve">மொழிச் சொல்லின் மூலம் எதுவாக இருந்திருக்கும் என்று ஆராய்ந்தார். மேலும் ஆங்கிலத்துக்கும் தமிழுக்கும் உள்ள பொதுச் சொற்கள், ஆங்கில இலத்தீன், கிரேக்க அகர முதலிகளைத் துருவித் துருவி ஆராய்ந்து தன் வாழ்நாளில் எல்லாம் தமிழ் மொழிக்காக அர்ப்பணித்த அறிஞர் அவர்.</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Latha" w:cs="Latha" w:eastAsia="Latha" w:hAnsi="Latha"/>
          <w:rtl w:val="0"/>
        </w:rPr>
        <w:t xml:space="preserve">பள்ளி ஆசிரியராக இருந்த பாவாணர் பிறகு நடுநிலைப் பள்ளியில் ஓராண்டு பணி புரிந்தார். 22 ஆண்டுகள் உயர்நிலைப் பள்ளியில் வேலை செய்த இவர், பிறகு 1944ல் சேலம் நகராட்சிக் கல்லூரியில் வேலையில் சேர்ந்தார். 12 ஆண்டுகள் ஆசிரியர் பணிபுரிந்தார்.பல ஆராய்ச்சிக் கட்டுரைகளை அப்போது வெளியிட்டார்.</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Fonts w:ascii="Latha" w:cs="Latha" w:eastAsia="Latha" w:hAnsi="Latha"/>
          <w:rtl w:val="0"/>
        </w:rPr>
        <w:t xml:space="preserve">அப்போது மறைமலை அடிகளுடன் தொடர்பு ஏற்பட்டது.</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Latha" w:cs="Latha" w:eastAsia="Latha" w:hAnsi="Latha"/>
          <w:rtl w:val="0"/>
        </w:rPr>
        <w:t xml:space="preserve">பிறகு அண்ணாமலைப் பல்கலைக் கழகத்தில் சேர்ந்தார் (1950). அங்கு அவர் 'திராவிட மொழி ஆராய்ச்சித் துறை' என்ற ஒன்றை ஏற்படுத்தி அதில் முதல் பணியாகச் சொற்பிறப்பில் 'அகர முதலி' உருவாக்க ஒரு குழுவும் பல்கலைக் கழகத்தில் ஏற்படுத்தினார். ஒவ்வொரு சொல்லும் அகரம் முதலாக எவ்விதம் உண்டாகியது எனும் இந்த ஆராய்ச்சியைப் பாவாணர்தான் செய்து முடிக்க எண்ணித் தொடர்ந்தார். இதை மேற்பார்வையிடத்தான் ஒரு குழுவும் இருந்தது. 1961ம் ஆண்டு அங்கு ஏற்பட்ட கருத்து வேறுபாடு காரணமாக வெளியே வந்துவிட்டார்.</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Latha" w:cs="Latha" w:eastAsia="Latha" w:hAnsi="Latha"/>
          <w:rtl w:val="0"/>
        </w:rPr>
        <w:t xml:space="preserve">இவருடைய முதல் மனைவியின் பெயர் எஸ்தர். ஒரு ஆண் பிள்ளை பிறந்தான். அவனுக்கு மணவாளதாசன்</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Latha" w:cs="Latha" w:eastAsia="Latha" w:hAnsi="Latha"/>
          <w:rtl w:val="0"/>
        </w:rPr>
        <w:t xml:space="preserve">மரணமடைந்து விட்டார். பிறகு தமது அக்காள் மகளைத் என்று பெயர் வைத்தார். மனைவி எஸ்தர் குறுகிய காலத்தி திருமணம் செய்தார். நேசமணி என்பது அவரது பெயர். ஆண் மகன்களும் ஒரு மகளும் பிறந்தார்கள். நேசமணி அம்மையார் 1962ல் மரணமடைந்தார் .பி</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Latha" w:cs="Latha" w:eastAsia="Latha" w:hAnsi="Latha"/>
          <w:rtl w:val="0"/>
        </w:rPr>
        <w:t xml:space="preserve">"தென்மொழி" இதழ் மூலம் பல அரிய கட்டுரைகள் எழுதி வந்தார். இந்தி எதிர்ப்புப் போர் தொடங்கியபோது இந்தியை எதிர்த்துப் பல கட்டுரைகள் தென்மொழியில் வெளியிடப்பட்டன. இதன் காரணமாக அரசாங்கம் வழக்குத் தொடர்ந்தது.அபராதம் விதித்தது. அபராதம் கட்ட முடியாமல் சிறைவாசம் அனுபவித்தார். 1660</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Fonts w:ascii="Latha" w:cs="Latha" w:eastAsia="Latha" w:hAnsi="Latha"/>
          <w:rtl w:val="0"/>
        </w:rPr>
        <w:t xml:space="preserve">1968ல் உலகத் தமிழ் கழகம் ஆரம்பிக்கப்பட்டது. பாவாணர் அதன் தலைவரானார். தொடர்ந்து தமிழ்மொழி பற்றிய ஆராய்ச்சியும் கட்டுரைகளும் வெளியாயின. முப்பது நூல்களுக்கு மேலாக அவர் எழுதி வெளியிட்டார்.</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Latha" w:cs="Latha" w:eastAsia="Latha" w:hAnsi="Latha"/>
          <w:rtl w:val="0"/>
        </w:rPr>
        <w:t xml:space="preserve">தமிழ்ப் பண்பாடு, தமிழ் வரலாறு, தமிழ் மரபு போன்ற வரிசையில் நிறைய நூல்கள் வெளியாயின.</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Latha" w:cs="Latha" w:eastAsia="Latha" w:hAnsi="Latha"/>
          <w:rtl w:val="0"/>
        </w:rPr>
        <w:t xml:space="preserve">தமிழுக்காக தம் வாழ்நாள் முழுவதும் பாவாணர் தொண்டு செய்தார். அதற்காகவே வாழ்ந்தார். அதற்கே உழைத்தார்.</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Latha" w:cs="Latha" w:eastAsia="Latha" w:hAnsi="Latha"/>
          <w:rtl w:val="0"/>
        </w:rPr>
        <w:t xml:space="preserve">தமிழ் உலகம் அவரை என்றும் மறவாது."</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Fonts w:ascii="Latha" w:cs="Latha" w:eastAsia="Latha" w:hAnsi="Latha"/>
          <w:rtl w:val="0"/>
        </w:rPr>
        <w:t xml:space="preserve">17. சர் ஜெகதீஸ் சந்திர போஸ்</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Latha" w:cs="Latha" w:eastAsia="Latha" w:hAnsi="Latha"/>
          <w:rtl w:val="0"/>
        </w:rPr>
        <w:t xml:space="preserve">அறிவியல் அறிஞர்</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Latha" w:cs="Latha" w:eastAsia="Latha" w:hAnsi="Latha"/>
          <w:rtl w:val="0"/>
        </w:rPr>
        <w:t xml:space="preserve">பேத்தி ஷாயினா பர்வீன், மாடிக்கு என்னைப் பார்க்க வந்ததும் அவரை உட்கார வைத்து அறிவியல் அறிஞர் ஜெகதீஸ் சந்திரபோஸ்பற்றிச் சொல்லுகிறேன் என்றேன்.</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Latha" w:cs="Latha" w:eastAsia="Latha" w:hAnsi="Latha"/>
          <w:rtl w:val="0"/>
        </w:rPr>
        <w:t xml:space="preserve">ஆர்வத்துடன் எதிரே அமர்ந்து, "சொல்லுங்கள் தாத்தா" என்றார்.</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Latha" w:cs="Latha" w:eastAsia="Latha" w:hAnsi="Latha"/>
          <w:rtl w:val="0"/>
        </w:rPr>
        <w:t xml:space="preserve">''நம் இந்திய நாட்டிற்கே பெருமை சேர்த்த அறிவியல் அறிஞர்கள் பல பேர். அவர்களுள் முக்கியமானவர் சர் ஜெகதீஸ் சந்திர போஸ் ஆவார். இவர் வங்காளத்தில் விக்ரம்பூர் என்னும் ஊரில் 1858ம் ஆண்டு நவம்பர் மாதம் 30ந் தேதி பிறந்தார். இவருடைய தந்தையார் பெயர் பகவான் சந்திர போஸ் என்பது. அவர் உதவி நிதியாளராக வேலை பார்த்து வந்தார்.</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Latha" w:cs="Latha" w:eastAsia="Latha" w:hAnsi="Latha"/>
          <w:rtl w:val="0"/>
        </w:rPr>
        <w:t xml:space="preserve">"இளம் வயதில் விளையாட்டில் மிகுந்த ஆர்வம் கொண்டிருந்தார். இவருடைய தந்தையார் சிறிய குதிரை ஒன்று வாங்கிக் கொடுத்திருந்தார். அவருடைய ஊரில் நடந்த குதிரைப் பந்தயத்தில் இவரும் கலந்து கொண்டார். ஆனால் ஜெயிக்க முடியவில்லை என்றாலும், இவருடைய ஆர்வத்தை எல்லோரும் பாராட்டினார்கள்.</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Latha" w:cs="Latha" w:eastAsia="Latha" w:hAnsi="Latha"/>
          <w:rtl w:val="0"/>
        </w:rPr>
        <w:t xml:space="preserve">"கிராமப் பள்ளியில் சேர்க்கப்பட்டார். அங்கு எல்ல பாடங்களும் தாய் மொழியில் நடத்தப்பட்டன. பிறகு ஆங்கி பள்ளியில் மூன்று மாதமும், பிறகு செயிண்டர் செபின் சேவியர் பள்ளியிலும் சேர்ந்து பயின்றார். தாய் மொழியில் படித்தவராததால் ஆங்கிலத்தில் பேசுவதற்குச் சிரமப்பட்டார்</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Fonts w:ascii="Latha" w:cs="Latha" w:eastAsia="Latha" w:hAnsi="Latha"/>
          <w:rtl w:val="0"/>
        </w:rPr>
        <w:t xml:space="preserve">"உயர் நிலைப் பள்ளியில் படிக்கும் போதே வாழ்வில் செயற்கரிய செய்ய வேண்டும் என்று கருதினார். உயர் நிலைப் பள்ளியில் படிப்பு முடிந்ததும் செயிண்ட் சேவியர் கல்லூரியில் சேர்ந்து இயற்பியல் பாடத்தை எடுத்துப் படித்தார் வேட்டையாடுவதில் இவருக்கு விருப்பம் அதிகம். விடுமுறை நாட்களில் வேட்டை ஆடுவதற்குக் காட்டிற்குப் போய் விடுவார்.''</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Fonts w:ascii="Latha" w:cs="Latha" w:eastAsia="Latha" w:hAnsi="Latha"/>
          <w:rtl w:val="0"/>
        </w:rPr>
        <w:t xml:space="preserve">"அவர் வெளி நாட்டு அனுபவம் எப்படி தாத்தா?" பேத்தி கேட்டாள்.</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Fonts w:ascii="Latha" w:cs="Latha" w:eastAsia="Latha" w:hAnsi="Latha"/>
          <w:rtl w:val="0"/>
        </w:rPr>
        <w:t xml:space="preserve">பல இன்னல்கள், "ஜெகதீஸ் சந்திர போஸ் இடையூறுகளுக்கு இடையே கப்பல் மூலம் லண்டன் சென்றார்.</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Latha" w:cs="Latha" w:eastAsia="Latha" w:hAnsi="Latha"/>
          <w:rtl w:val="0"/>
        </w:rPr>
        <w:t xml:space="preserve">"அங்கு லண்டன் பல்கலைக் கழகத்தைச் சேர்ந்த மருத்துவக் கல்லூரியில் சேர்ந்து இயற்பியல், வேதியியல், தாவரவியல், உயிரியல் ஆகிய பாடங்கள் எடுத்துப் படித்தார். ஆனால், மலேரியா நோயால் அங்கு அவதிப்பட்டார்.</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Latha" w:cs="Latha" w:eastAsia="Latha" w:hAnsi="Latha"/>
          <w:rtl w:val="0"/>
        </w:rPr>
        <w:t xml:space="preserve">மருத்துவக் கல்லூரியை விட்டு கேம்பிரிட்ஜ் பல்கலைக் கழகத்தைச் சேர்ந்த ஒரு கல்லூரியில் சேர்ந்து விஞ்ஞான பாடத்தில் பி.ஏ. பட்டம் பெற்றார். அடுத்த ஆண்டில் பி.எஸ்சி. பட்டம் பெற்றார்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Fonts w:ascii="Latha" w:cs="Latha" w:eastAsia="Latha" w:hAnsi="Latha"/>
          <w:rtl w:val="0"/>
        </w:rPr>
        <w:t xml:space="preserve">“படித்துப் பட்டம் பெற்றுத் தாய்நாடு திரும்பிய இவருக்குப் பேராசிரியர் பாஸ்லெட் என்பவர் இந்தியாவில் அரசப் பிரதிநிதியாய் இருந்த லார்டு ரிப்பன் பிரபுவுக்கு ஒரு அறிமுகக் கடிதம் கொடுத்தனுப்பி இருந்தார். ரிப்பன் பிரபுவின் உதவியால் ஒரு கல்லூரியில் பேராசிரியர் பணி கிடைத்தது. தன் பணிக்கு ஏற்ற ஊதியம் கிடைக்கும் வரையில் மாத ஊதியம் பெறாமலேயே பணியாற்றி வந்தார்.</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Fonts w:ascii="Latha" w:cs="Latha" w:eastAsia="Latha" w:hAnsi="Latha"/>
          <w:rtl w:val="0"/>
        </w:rPr>
        <w:t xml:space="preserve">"பிறகு என்ன தாத்தா நடந்தது?" பேத்தி கேட்டாள்.</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Fonts w:ascii="Latha" w:cs="Latha" w:eastAsia="Latha" w:hAnsi="Latha"/>
          <w:rtl w:val="0"/>
        </w:rPr>
        <w:t xml:space="preserve">"பிறகு இவரது அறிவாற்றலையும் மாணவர்களுக்கு இவர் பயிற்றுவிக்கும் திறனையும் விஞ்ஞான சொற்பொழிவாற்றும் தன்மையையும் கண்டு வியந்த வங்காள நாட்டுக் கல்வித்துறை அதிகாரி ஒரு சிறந்த அறிஞருக்கு ஊதியம் குறைத்து கொடுத்த செயலை எண்ணி வெட்கப்பட்டு சந்திர போஸுக்கு ஊதிய உயர்வும் மூன்று ஆண்டுகளாக நிலுவையில் இருந்த ஊதியத்தையும் உயர்த்திக் கொடுத்தார்.</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Latha" w:cs="Latha" w:eastAsia="Latha" w:hAnsi="Latha"/>
          <w:rtl w:val="0"/>
        </w:rPr>
        <w:t xml:space="preserve">"அவ்வூதியத் தொகையைப் பெற்று, தமக்கு இரு கடன் முழுவதையும் தீர்த்தார். இத்தருணத்தில் 189 ஆண்டில் இவரது பெற்றோர்கள் காலமானார்கள்.</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Latha" w:cs="Latha" w:eastAsia="Latha" w:hAnsi="Latha"/>
          <w:rtl w:val="0"/>
        </w:rPr>
        <w:t xml:space="preserve">அறிவியல் உண்மைகளைக் கண்டறிய வேண்டும் என், கல்லூரிப் பேராசிரியராகப் பணியாற்றிக் கொண் ஆவலில் கல்லூரி ஆய்வுக் கூடத்தைப் பயன்படுத்தி அத மூலம் பல ஆய்வுகளைச் செய்து கொண்டிருந்தார்.</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Latha" w:cs="Latha" w:eastAsia="Latha" w:hAnsi="Latha"/>
          <w:rtl w:val="0"/>
        </w:rPr>
        <w:t xml:space="preserve">"இவருடைய கண்டுபிடிப்புகளைப்பற்றிச் சொல்லுங்கள் தாத்தா." பேத்தி கேட்டாள்.</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Latha" w:cs="Latha" w:eastAsia="Latha" w:hAnsi="Latha"/>
          <w:rtl w:val="0"/>
        </w:rPr>
        <w:t xml:space="preserve">"இவருடைய கண்டு பிடிப்புகள் என்ன தெரியுமா?</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Fonts w:ascii="Latha" w:cs="Latha" w:eastAsia="Latha" w:hAnsi="Latha"/>
          <w:rtl w:val="0"/>
        </w:rPr>
        <w:t xml:space="preserve">"மின்சார அலை என்பது நமது கண்களுக்கும் புலப்படாத ஒரு வகை அலை. அது சாதாரண ஒலி அலைகளைப் போன்றதே என்பதை நிறுவினார். குள்</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Latha" w:cs="Latha" w:eastAsia="Latha" w:hAnsi="Latha"/>
          <w:rtl w:val="0"/>
        </w:rPr>
        <w:t xml:space="preserve">"மின்னலைகள் கம்பி இல்லாமல், மூன்று சுவர்களைக் கடந்து சென்று அங்கிருந்த கனமான பொருளை நகர்த்தி மணியடிக்கும் கருவியை ஒலிக்கச் செய்து பிறகு வெடி மருந்துப் பெட்டியையும் பற்ற வைத்தது</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Latha" w:cs="Latha" w:eastAsia="Latha" w:hAnsi="Latha"/>
          <w:rtl w:val="0"/>
        </w:rPr>
        <w:t xml:space="preserve">''மரம், செடி, கொடி முதலிய தாவர இனங்களுக்கும் மக்கள், விலங்குகள் போன்று இன்ப துன்பங்களை உணரும் உணர்ச்சி உண்டு என்பதைத் தொட்டாற் சிணுங்கிச் செடியை வைத்து மெய்ப்பித்துக் காட்டினார்.</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Latha" w:cs="Latha" w:eastAsia="Latha" w:hAnsi="Latha"/>
          <w:rtl w:val="0"/>
        </w:rPr>
        <w:t xml:space="preserve">"இவருடைய ஆய்வுரைகளும், சொற்பொழிவுகளும் உலகின் அறிஞர்களிடையே பெரும் புகழை ஈட்டித் தந்தது. இவர் உலக நாடுகள் பலவற்றுக்கும் சென்று அறிவியல் சொற்பொழிவுகள் ஆற்றி தாம் கண்டு பிடித்த உண்மைகளை விளக்கிப் பேசினார். இதன் மூலம் இவருடைய புகழ் மேலும் அதிகரித்தது.</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Fonts w:ascii="Latha" w:cs="Latha" w:eastAsia="Latha" w:hAnsi="Latha"/>
          <w:rtl w:val="0"/>
        </w:rPr>
        <w:t xml:space="preserve">“விஞ்ஞானிகளுக்கிடையே இவரது கீர்த்தி பரவியது. 'சர்' பட்டமும் இவருக்குக் கிடைத்தது.</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Fonts w:ascii="Latha" w:cs="Latha" w:eastAsia="Latha" w:hAnsi="Latha"/>
          <w:rtl w:val="0"/>
        </w:rPr>
        <w:t xml:space="preserve">சர் ஜெகதீஸ் சந்திர போஸ் 1937ம் ஆண்டு நவம்பர் மாதம் 11ந் தேதி காலமானார். அறிவியல் உலகம் ஒரு நல்ல மேதையை இழந்து விட்டது.</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Latha" w:cs="Latha" w:eastAsia="Latha" w:hAnsi="Latha"/>
          <w:rtl w:val="0"/>
        </w:rPr>
        <w:t xml:space="preserve">இவ்வாறு பேத்திக்கு நான் கூறி முடித்தேன்.</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Latha" w:cs="Latha" w:eastAsia="Latha" w:hAnsi="Latha"/>
          <w:rtl w:val="0"/>
        </w:rPr>
        <w:t xml:space="preserve">18.எம்.எஸ்.சுவாமிநாதன்</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Fonts w:ascii="Latha" w:cs="Latha" w:eastAsia="Latha" w:hAnsi="Latha"/>
          <w:rtl w:val="0"/>
        </w:rPr>
        <w:t xml:space="preserve">தமிழக விஞ்ஞானி</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Latha" w:cs="Latha" w:eastAsia="Latha" w:hAnsi="Latha"/>
          <w:rtl w:val="0"/>
        </w:rPr>
        <w:t xml:space="preserve">'விவசாய விஞ்ஞானி ' என்று ஒருவரைப்பற்றிச் சொல்லுகிறார்களே, அவர் யார் தாத்தா?"</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Latha" w:cs="Latha" w:eastAsia="Latha" w:hAnsi="Latha"/>
          <w:rtl w:val="0"/>
        </w:rPr>
        <w:t xml:space="preserve">இ</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Latha" w:cs="Latha" w:eastAsia="Latha" w:hAnsi="Latha"/>
          <w:rtl w:val="0"/>
        </w:rPr>
        <w:t xml:space="preserve">பேத்தி ஷாயினா பர்வீன் கேட்டாள்.</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Latha" w:cs="Latha" w:eastAsia="Latha" w:hAnsi="Latha"/>
          <w:rtl w:val="0"/>
        </w:rPr>
        <w:t xml:space="preserve">''இன்று ஞாயிற்றுக்கிழமைதானே? வா உட்கார். விவசாய விஞ்ஞானி எம்.எஸ். சுவாமிநாதனைப்பற்றிச் சொல்லுகிறேன் " என்று கூறி அவளை அமர வைத்துச் சொல்லத் தொடங்கினேன்.</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Fonts w:ascii="Latha" w:cs="Latha" w:eastAsia="Latha" w:hAnsi="Latha"/>
          <w:rtl w:val="0"/>
        </w:rPr>
        <w:t xml:space="preserve">"பிரபல விஞ்ஞானி எம்.எஸ்.சுவாமிநாதன் தமிழ்நாட்டைச் சேர்ந்தவர். கும்பகோணம் இவரது ஊராகும் இவர் பிறந்தது 1925ம் வருடம் ஆகஸ்ட் மாதம் 7ந் தேத் ஆகும்.</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Fonts w:ascii="Latha" w:cs="Latha" w:eastAsia="Latha" w:hAnsi="Latha"/>
          <w:rtl w:val="0"/>
        </w:rPr>
        <w:t xml:space="preserve">"முதுநிலை விஞ்ஞானப் படிப்பைத் தமிழ்நாட்டில் படித்து முடித்த இவர், விவசாயத்தில் பி.எச்டி. ஆராய்ச்சிப் படிப்டை</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Latha" w:cs="Latha" w:eastAsia="Latha" w:hAnsi="Latha"/>
          <w:rtl w:val="0"/>
        </w:rPr>
        <w:t xml:space="preserve">கேம்பிரிட்ஜ் பல்கலைக் கழகத்தில் படித்து முடித்தார். விவசாய ஆராய்ச்சியில் அதிகமான ஆர்வம் இவருக்கு இருந்தது. இருபது வருடங்களாக இந்திய விவசாய ஆராய்ச்சி நிறுவனத்தில் பல்வேறு வகையான பயிர்களின் அடிப்படையையும் அதன் அமைப்புகளையும் இவர் ஆராய்ந்தார்."</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Latha" w:cs="Latha" w:eastAsia="Latha" w:hAnsi="Latha"/>
          <w:rtl w:val="0"/>
        </w:rPr>
        <w:t xml:space="preserve">"இந்திரா காந்தி விருது' இவருக்கு வழங்கப்பட்டதாமே?"</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Latha" w:cs="Latha" w:eastAsia="Latha" w:hAnsi="Latha"/>
          <w:rtl w:val="0"/>
        </w:rPr>
        <w:t xml:space="preserve">பேத்தி ஷாயினா கேட்டாள்.</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Latha" w:cs="Latha" w:eastAsia="Latha" w:hAnsi="Latha"/>
          <w:rtl w:val="0"/>
        </w:rPr>
        <w:t xml:space="preserve">ஆம். "இந்திரா காந்தி அமைதி விருது” விஞ்ஞானி எம்.எஸ். சுவாமிநாதனுக்கு வழங்கப்பட்டது. விருது வழங்கும் விழா டெல்லியில் உள்ள ஜனாதிபதி மாளிகையில் நடைபெற்றது. விருதையும் இதற்கான 25 இலட்ச ரூபாயையும் இவருக்கு ஜனாதிபதி கே.ஆர். நாராயணன் வழங்கினார்.</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Fonts w:ascii="Latha" w:cs="Latha" w:eastAsia="Latha" w:hAnsi="Latha"/>
          <w:rtl w:val="0"/>
        </w:rPr>
        <w:t xml:space="preserve">"விழாவில் ஜனாதிபதி கே.ஆர். நாராயணன் பேசியதாவது:</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Fonts w:ascii="Latha" w:cs="Latha" w:eastAsia="Latha" w:hAnsi="Latha"/>
          <w:rtl w:val="0"/>
        </w:rPr>
        <w:t xml:space="preserve">"நாட்டின் வளர்ச்சித் திட்டப் பணிகளில் எம்.எஸ். சுவாமிநாதன் முன்னோடியாகத் திகழ்ந்து வருகிறார்.</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Latha" w:cs="Latha" w:eastAsia="Latha" w:hAnsi="Latha"/>
          <w:rtl w:val="0"/>
        </w:rPr>
        <w:t xml:space="preserve">“இப்போது அவர் ‘பசுமைப் புரட்சித் திட்டம்' என்ற பெயரில் இயக்கம் நடத்தி வருகிறார்.</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Latha" w:cs="Latha" w:eastAsia="Latha" w:hAnsi="Latha"/>
          <w:rtl w:val="0"/>
        </w:rPr>
        <w:t xml:space="preserve">"இந்தியாவின் அமைதி, வளர்ச்சி, பாதுகாப்பு மற்று அனைத்துத் துறைகளிலும், பெண்களின் பங்களிப்பை வற்புறுத்தியும் ஊக்கப்படுத்தியும் வருகிறார்.</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Latha" w:cs="Latha" w:eastAsia="Latha" w:hAnsi="Latha"/>
          <w:rtl w:val="0"/>
        </w:rPr>
        <w:t xml:space="preserve">"இத்தகைய சிறப்புபெற்ற அவர் சர்வதேச நாடுகளா 'இந்திரா காந்தி அமைதி விருது'க்குத் தேர்வு செய்யப்பட்டு இருப்பது சிறப்புக்குரியது ஆகும்.</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Fonts w:ascii="Latha" w:cs="Latha" w:eastAsia="Latha" w:hAnsi="Latha"/>
          <w:rtl w:val="0"/>
        </w:rPr>
        <w:t xml:space="preserve">“இந்த விழாவில் துணை ஜனாதிபதி கிருஷ்ணகாந்துப் கலந்து கொண்டார். எம்.எஸ். சுவாமிநாதனை மிகவும் புகழ்ந்து பாராட்டி அவர் செய்த சேவைகளையும், அவர் ஆற்றிய தொண்டையும் அவர் நினைவுகூர்ந்தார்."</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Latha" w:cs="Latha" w:eastAsia="Latha" w:hAnsi="Latha"/>
          <w:rtl w:val="0"/>
        </w:rPr>
        <w:t xml:space="preserve">"இவரது கண்டு பிடிப்பு என்ன தாத்தா?"</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Latha" w:cs="Latha" w:eastAsia="Latha" w:hAnsi="Latha"/>
          <w:rtl w:val="0"/>
        </w:rPr>
        <w:t xml:space="preserve">"1960 வரை இந்தியா உணவு உற்பத்தியில் தன்னிறைவை அடையாமல் இருந்தது. இதனைப் போக்க விஞ்ஞானி எம்.எஸ்.சுவாமிநாதன் பல முயற்சிகளைக் செய்தார். நோபல் பரிசு பெற்ற விவசாய விஞ்ஞானி என்.இ. போர்லாக் என்பவர் புதிய மெக்சிகன் கோதுமை விதையை உருவாக்கி இருந்தார். இந்தக் கோதுமை விதை இந்திய மண்ணுக்கு ஏற்றது என்று இவர் கண்டுபிடித்து இந்தியாவின் உணவு உற்பத்தியைத் தன்னிறைவு அடையச் செய்தார்.</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Fonts w:ascii="Latha" w:cs="Latha" w:eastAsia="Latha" w:hAnsi="Latha"/>
          <w:rtl w:val="0"/>
        </w:rPr>
        <w:t xml:space="preserve">மேலும் ஆராய்ச்சிக் கூடத்தில் அதிக விளைச்சலைத் தரும் கோதுமை மற்றும் நெல் விதைகளை உருவாக்கி அதிக விளைச்சலுக்கு வழி வகுத்தார்.</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Fonts w:ascii="Latha" w:cs="Latha" w:eastAsia="Latha" w:hAnsi="Latha"/>
          <w:rtl w:val="0"/>
        </w:rPr>
        <w:t xml:space="preserve">“இந்தியாவில் பசுமைப் புரட்சி ஏற்படுத்தியவர்களில் விஞ்ஞானி சுவாமிநாதனும் ஒருவர். விவசாயத்தில் புதிய தொழிற் நுட்பங்களை நுழைத்தார். இவர் சிறந்த நிர்வாகியும் ஆவார்.</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Latha" w:cs="Latha" w:eastAsia="Latha" w:hAnsi="Latha"/>
          <w:rtl w:val="0"/>
        </w:rPr>
        <w:t xml:space="preserve">"1971ம் ஆண்டு விவசாயத்தில் மக்சேசே விருது பெற்றார். இங்கிலாந்தில் பெல்லோ ஆப் ராயல் சொசைடி விருது 1973ல் இவருக்குக் கிடைத்தது. மேலும் எஸ்.எஸ். பட்நாகர் விருது, பீர்பால் சகானி விருது, மென்டில் மெமோரியல் விருது போன்றவையும் இவருக்குக் கிடைத்தன.</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Fonts w:ascii="Latha" w:cs="Latha" w:eastAsia="Latha" w:hAnsi="Latha"/>
          <w:rtl w:val="0"/>
        </w:rPr>
        <w:t xml:space="preserve">"ஆல்பர்ட் ஐன்ஸ்டீன் உலக விஞ்ஞான விருது பெற்ற முதல் விவசாய விஞ்ஞானியும் இவர்தான்.</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Fonts w:ascii="Latha" w:cs="Latha" w:eastAsia="Latha" w:hAnsi="Latha"/>
          <w:rtl w:val="0"/>
        </w:rPr>
        <w:t xml:space="preserve">"தற்போது சென்னையில் அவரது பெயரில் உள்ள எம்.எஸ். சுவாமிநாதன் ஆராய்ச்சி நிலையத்தில் இயக்குனராகச் சிறந்த பணியாற்றி வருகிறார்."</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Fonts w:ascii="Latha" w:cs="Latha" w:eastAsia="Latha" w:hAnsi="Latha"/>
          <w:rtl w:val="0"/>
        </w:rPr>
        <w:t xml:space="preserve">19. பாபா ஹோமி ஜஹாங்கீர்</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Fonts w:ascii="Latha" w:cs="Latha" w:eastAsia="Latha" w:hAnsi="Latha"/>
          <w:rtl w:val="0"/>
        </w:rPr>
        <w:t xml:space="preserve">அணுசக்தி விஞ்ஞானி</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Latha" w:cs="Latha" w:eastAsia="Latha" w:hAnsi="Latha"/>
          <w:rtl w:val="0"/>
        </w:rPr>
        <w:t xml:space="preserve">பேத்தி ஷாயினா பர்வீன் மாலையில் 'டியூஷன்' முடித்த பிறகு மாடியில் என்னைத் தேடி வந்தாள்.</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Latha" w:cs="Latha" w:eastAsia="Latha" w:hAnsi="Latha"/>
          <w:rtl w:val="0"/>
        </w:rPr>
        <w:t xml:space="preserve">"இன்று யாரைப்பற்றித் தாத்தா சொல்ல போகிறீர்கள்?" அவள் கேட்டாள்.</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Fonts w:ascii="Latha" w:cs="Latha" w:eastAsia="Latha" w:hAnsi="Latha"/>
          <w:rtl w:val="0"/>
        </w:rPr>
        <w:t xml:space="preserve">"இந்தியாவின் பெரிய விஞ்ஞானி ஒருவரைப் பற்றிக சொல்லப் போகிறேன். உட்கார்."</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Latha" w:cs="Latha" w:eastAsia="Latha" w:hAnsi="Latha"/>
          <w:rtl w:val="0"/>
        </w:rPr>
        <w:t xml:space="preserve">இவ்வாறு சொல்லிவிட்டு நான் தொடர்ந்தேன்.</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Fonts w:ascii="Latha" w:cs="Latha" w:eastAsia="Latha" w:hAnsi="Latha"/>
          <w:rtl w:val="0"/>
        </w:rPr>
        <w:t xml:space="preserve">"இந்தியாவின் பிரபல விஞ்ஞானிகளில் ஒருவர் பாம ஹோமி ஜஹாங்கீர் என்பவர். இந்தியாவின் அணுசக்தி துறையில் முன்னேற்றம் காணச் செய்ததில் பெரும் பங் இவருக்கு உண்டு.</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Fonts w:ascii="Latha" w:cs="Latha" w:eastAsia="Latha" w:hAnsi="Latha"/>
          <w:rtl w:val="0"/>
        </w:rPr>
        <w:t xml:space="preserve">இவர் பிறந்தது 1909ம் வருடம் அக்டோபர் மாதம் 31 தேதி. இயற்பியல் பட்ட மேற்படிப்பு மற்றும் ஆராய்ச்சி </w:t>
      </w:r>
    </w:p>
    <w:p w:rsidR="00000000" w:rsidDel="00000000" w:rsidP="00000000" w:rsidRDefault="00000000" w:rsidRPr="00000000" w14:paraId="00000693">
      <w:pPr>
        <w:rPr/>
      </w:pPr>
      <w:r w:rsidDel="00000000" w:rsidR="00000000" w:rsidRPr="00000000">
        <w:rPr>
          <w:rFonts w:ascii="Latha" w:cs="Latha" w:eastAsia="Latha" w:hAnsi="Latha"/>
          <w:rtl w:val="0"/>
        </w:rPr>
        <w:t xml:space="preserve">படிப்பெல்லாம் லண்டனில் முடித்தார். காஸ்மிக் கதிர்கள் மற்றும் அணுசக்தி ஆய்வில் இவர் மிக்க ஆர்வம் கொண்டிருந்தார்.</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Fonts w:ascii="Latha" w:cs="Latha" w:eastAsia="Latha" w:hAnsi="Latha"/>
          <w:rtl w:val="0"/>
        </w:rPr>
        <w:t xml:space="preserve">"இவரின் கண்டுபிடிப்பு என்ன தாத்தா?" பேத்தியின் கேள்விக்கு நான் பதில் சொன்னேன்.</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Fonts w:ascii="Latha" w:cs="Latha" w:eastAsia="Latha" w:hAnsi="Latha"/>
          <w:rtl w:val="0"/>
        </w:rPr>
        <w:t xml:space="preserve">இந்தியாவின் அணுசக்திக் கமிஷன் தலைவராக இவர் 1948ம் ஆண்டு நியமிக்கப்பட்டார். அணுசக்தி உற்பத்தியில் புதிய தொழில் நுட்பத்தைக் கண்டறிந்தார். இதனால்தான் இந்தியா அணுகுண்டு வெடித்துச் சாதனை படைக்க முடிந்தது.</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Fonts w:ascii="Latha" w:cs="Latha" w:eastAsia="Latha" w:hAnsi="Latha"/>
          <w:rtl w:val="0"/>
        </w:rPr>
        <w:t xml:space="preserve">காஸ்மிக் கதிர்கள்பற்றிய ஆராய்ச்சிக்காக இங்கிலாந்தின் உயரிய விருதான பெல்லோ ஆப் ராயல் சொசைடி விருது பெற்றவர் இவர். பாபா அணுசக்தி ஆராய்ச்சி மையம்,டாடா இன்ஸ்டிடியூட் ஆப் பண்டமென்டல் ரிசர்ச் ஆகிய நிறுவனங்களை இவர் நிறுவினார்.</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Fonts w:ascii="Latha" w:cs="Latha" w:eastAsia="Latha" w:hAnsi="Latha"/>
          <w:rtl w:val="0"/>
        </w:rPr>
        <w:t xml:space="preserve">மத்திய அரசு இவருக்கு 1954ம் ஆண்டு “பத்ம பூஷன்” விருது வழங்கிச் சிறப்பு செய்தது.</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Latha" w:cs="Latha" w:eastAsia="Latha" w:hAnsi="Latha"/>
          <w:rtl w:val="0"/>
        </w:rPr>
        <w:t xml:space="preserve">1967ம் ஆண்டு இவர் மரணமடைந்தார். “அணுசக்தியை ஆக்கபூர்வமான காரியங்களுக்கு மட்டும்தான் பயன்படுத்து வேண்டும். அழிவு வேலைகளுக்குப் பயன்படுத்தக் கூடாது என்று இவர் அடிக்கடி வலியுறுத்தி வந்தார்.</w:t>
      </w:r>
    </w:p>
    <w:p w:rsidR="00000000" w:rsidDel="00000000" w:rsidP="00000000" w:rsidRDefault="00000000" w:rsidRPr="00000000" w14:paraId="0000069E">
      <w:pPr>
        <w:rPr/>
      </w:pPr>
      <w:r w:rsidDel="00000000" w:rsidR="00000000" w:rsidRPr="00000000">
        <w:rPr>
          <w:rFonts w:ascii="Latha" w:cs="Latha" w:eastAsia="Latha" w:hAnsi="Latha"/>
          <w:rtl w:val="0"/>
        </w:rPr>
        <w:t xml:space="preserve">20. டாக்டர் அப்துல் கலாம்</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Latha" w:cs="Latha" w:eastAsia="Latha" w:hAnsi="Latha"/>
          <w:rtl w:val="0"/>
        </w:rPr>
        <w:t xml:space="preserve">இந்திய ஜனாதிபதி</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Latha" w:cs="Latha" w:eastAsia="Latha" w:hAnsi="Latha"/>
          <w:rtl w:val="0"/>
        </w:rPr>
        <w:t xml:space="preserve">இந்தியாவின் 12வது ஜனாதிபதி டரக்டர் அப்துல்கலாப் ஆவார். 2002ல் நடைபெற்ற ஜனாதிபதி தேர்தலில் இவர் 90 சதவீதம் வாக்குகள் பெற்று வெற்றி பெற்றார். இவரை எதிர்த்துப் போட்டியிட்ட கேப்டன் லட்சுமிசெகல் 10 சதவீதம் வாக்குகளே பெற்றார்.</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Fonts w:ascii="Latha" w:cs="Latha" w:eastAsia="Latha" w:hAnsi="Latha"/>
          <w:rtl w:val="0"/>
        </w:rPr>
        <w:t xml:space="preserve">அரசியல்வாதியில்லாத நிலையில் அணு விஞ்ஞானி ஒருவர் இந்தியாவின் ஜனாதிபதி ஆனது இதுவே முதல் முறையாகும்.</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Latha" w:cs="Latha" w:eastAsia="Latha" w:hAnsi="Latha"/>
          <w:rtl w:val="0"/>
        </w:rPr>
        <w:t xml:space="preserve">இந்த 21ம் நூற்றாண்டில் உலக விஞ்ஞானிகளின் வரிசையில் இன்று முன்னணி வகிக்கும் இந்திய மாமேதை பாரத ரத்னா டாக்டர் அப்துல் கலாம் அவர்கள் குறிப்பாக அவர் பிறந்த தாய் நாடாகிய தமிழ்நாட்டிற்குப் பெரும் புகழைத் தேடித் தந்துள்ளார். அவரால் இன்று இந்தியாவும் தமிழகமும் அறிவியல் துறையில் உலக அரங்கில் தலை நிமிர்ந்து</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Latha" w:cs="Latha" w:eastAsia="Latha" w:hAnsi="Latha"/>
          <w:rtl w:val="0"/>
        </w:rPr>
        <w:t xml:space="preserve">நிற்கிறது என்றால் மிகையல்ல. விண்வெளி ஆராய்ச்சி, நாட்டின் பாதுகாப்புத் துறை, ஆணு ஆற்றல் ஆகிய மூன்று துறைகளிலும் ஒருசேர உழைத்தவர் மாபெரும் அறிவியல் மேதை நம் தமிழக தவப் புதல்வன் அப்துல்கலாம் அவர்கள்.</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Latha" w:cs="Latha" w:eastAsia="Latha" w:hAnsi="Latha"/>
          <w:rtl w:val="0"/>
        </w:rPr>
        <w:t xml:space="preserve">“தாத்தா, அப்துல் கலாம் எந்த ஊரில் பிறந்தார்?” பேத்தி கேட்டாள். பெ</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Fonts w:ascii="Latha" w:cs="Latha" w:eastAsia="Latha" w:hAnsi="Latha"/>
          <w:rtl w:val="0"/>
        </w:rPr>
        <w:t xml:space="preserve">“தமிழ்நாட்டில் இராமாயண இதிகாசத்தில் இடம்பெற்று அழியாப் புகழ் கொண்டு விளங்கும் சைவ, வைணவ பக்தித் திருத்தலம் இராமேஸ்வரம். இத்திருத்தலமே கலாம் அவர்களை நாட்டிற்குத் தந்து மீண்டும் ஒரு புகழாடையைப் போர்த்திக் கொண்டு கடல் அலைகளால் தாலாட்டப்பட்ட சிற்றூர்.</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Fonts w:ascii="Latha" w:cs="Latha" w:eastAsia="Latha" w:hAnsi="Latha"/>
          <w:rtl w:val="0"/>
        </w:rPr>
        <w:t xml:space="preserve">''அவ்வூரில் ஜெய்னுலாப்தீன் - ஆஷியம்மா தம்பதிகளுக்கு 1931 ஆண்டு அக்டோபர் மாதம் 15ந் தேதி பிறந்தார். பெற்றோருக்கு இவர் மூன்றாவது மகன் ஆவார். கலாமின் தாயார் ஆஷியம்மா அறச் சிந்தனையும்,தர்ம நோக்கும் மிக்கவர். பிறருக்குத் தம்மால் இயன்ற உதவிகளைச் செய்து வந்தார். தந்தை ஜெய்னுலாபிதீன் எல்லோரிடத்தும் அன்பும், இரக்கமும் கொண்டவர். நாளும் பள்ளி வாசல் சென்று ஐந்து வேளையும் தொழுபவர் அவர். தமது மக்களையும் பள்ளி வாசலுக்கு அழைத்துச் சென்று</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Fonts w:ascii="Latha" w:cs="Latha" w:eastAsia="Latha" w:hAnsi="Latha"/>
          <w:rtl w:val="0"/>
        </w:rPr>
        <w:t xml:space="preserve">இறை உணர்வை இளமையிலேயே அவர்களுக் உணர்த்தினார். ஜெயினுலாப்தீன் திருக்கரம் பட்ட நீர், தீர்க்கும் மாமருந்து என்று அவ்வூர் மக்கள் கருதினார் ஆகவே, பள்ளி வாசலை விட்டு அப்பெரியவர் வரும்பே அவரிடம் நீர் நிரம்பிய கிண்ணம் கொண்டு சென்று மந்தரி வாங்கிச் செல்வார்கள்.</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Fonts w:ascii="Latha" w:cs="Latha" w:eastAsia="Latha" w:hAnsi="Latha"/>
          <w:rtl w:val="0"/>
        </w:rPr>
        <w:t xml:space="preserve">"சிறுவர் கலாம், தனது தந்தையாரோடு வாசலுக்கும் அவரின் தென்னந்தோப்புக்கும் தொடர் செல்வார். ஓயாத உழைப்பு, தோல்வி கண்டு துவரை நெஞ்சம், விடா முயற்சி, தொண்டுள்ளம், இவற்றைத் தன தந்தையிடமிருந்து கலாம் கற்றுக் கொண்டார்.'</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Fonts w:ascii="Latha" w:cs="Latha" w:eastAsia="Latha" w:hAnsi="Latha"/>
          <w:rtl w:val="0"/>
        </w:rPr>
        <w:t xml:space="preserve">"கலாமின் இளமைப் பருவம் பற்றிச் சொல்லுங்க தாத்தா!" பேத்தி கேட்டாள்.</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Latha" w:cs="Latha" w:eastAsia="Latha" w:hAnsi="Latha"/>
          <w:rtl w:val="0"/>
        </w:rPr>
        <w:t xml:space="preserve">நான் தொடர்ந்தேன்.</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Fonts w:ascii="Latha" w:cs="Latha" w:eastAsia="Latha" w:hAnsi="Latha"/>
          <w:rtl w:val="0"/>
        </w:rPr>
        <w:t xml:space="preserve">'கலாமுக்குப் படிப்பறிவும், பட்டறிவுமிக்க அகம் ஜலாலுதீன் என்பவன் இளமைத் தோழன். அவனை ஆண என்று அழைப்பார் கலாம்.ாக</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Fonts w:ascii="Latha" w:cs="Latha" w:eastAsia="Latha" w:hAnsi="Latha"/>
          <w:rtl w:val="0"/>
        </w:rPr>
        <w:t xml:space="preserve">"ஆஸாத் தோழன் மட்டுமல்லாமல், அறிவிய இலக்கியம், மருத்துவம் எனப் பலதுறை அறிவும் விரிவாக புகட்டியவன் நண்பன் ஆஸாத்தான். ஆஸாத் கலாமை வி பெரியவன். கலாம் தனது இளமைக் காலத்தில் அந்த ஊ இருந்த அரிய நூலகத்தைப் பயன்படுத்திக் கொண்டு பா</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Latha" w:cs="Latha" w:eastAsia="Latha" w:hAnsi="Latha"/>
          <w:rtl w:val="0"/>
        </w:rPr>
        <w:t xml:space="preserve">பாடல்கள் முதல் இலக்கியங்கள் வரை படித்து அறிவுப் பசிக்குத் தீனிபோட்டு வந்தான். நாளேடுகளைத் தினசரி படிக்கும் இனிய வழக்கமும் அவருக்கு இருந்தது.</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Latha" w:cs="Latha" w:eastAsia="Latha" w:hAnsi="Latha"/>
          <w:rtl w:val="0"/>
        </w:rPr>
        <w:t xml:space="preserve">4939ம் ஆண்டு இரண்டாம் உலகப் போர் ஆரம்பம். அவசர காலத் தடை உத்தரவு பிறப்பிக்கப்பட்டு இருந்தும், மக்களுக்குத் தினமணி நாளேடுகளை வெகு திறமையாகக் கூவி விற்று கலாம் பொருளீட்டினார். செய்தித்தாள் விற்றவரின் செய்தியை முதல் பக்கத்தில் போட்டுப் பெருமை தேடிக் கொள்கின்றன செய்தித்தாள்கள்.</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Latha" w:cs="Latha" w:eastAsia="Latha" w:hAnsi="Latha"/>
          <w:rtl w:val="0"/>
        </w:rPr>
        <w:t xml:space="preserve">''கலாம் இளமைக் காலத்தில் இராமநாத சாஸ்திரி, அரவிந்தன், சிவப்பிரகாசன் என்னும் மூன்று ஐதீக பிராமணத் தோழர்களுடன் உயிருக்குயிராய்ப் பழகி வந்தார். ஆகவே, அவர் சைவ உணவையே பழகிக் கொண்டதோடு, அவர் பேச்சிலும் இன்னும் பிராமண சாயல் உள்ளது.''</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Fonts w:ascii="Latha" w:cs="Latha" w:eastAsia="Latha" w:hAnsi="Latha"/>
          <w:rtl w:val="0"/>
        </w:rPr>
        <w:t xml:space="preserve">பேத்தி கேட்டாள். "அவரின் கல்விபற்றிச் சொல்லுங்கள் தாத்தா!"</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Fonts w:ascii="Latha" w:cs="Latha" w:eastAsia="Latha" w:hAnsi="Latha"/>
          <w:rtl w:val="0"/>
        </w:rPr>
        <w:t xml:space="preserve">"ஆரம்பக் கல்வி இராமேஸ்வரத்தில் ஒரு சிறு பள்ளியில் தொடங்கியது. அப்பள்ளி ஆசிரியர் சிவ சுப்பிரமணிய ஐயர். 'கலாம்1 நீ பெரிய பட்டணத்தில் மிகவும் படித்தவர்கள் முன்னிலையில் அவர்களுக்குச் சமமாக முன்னேற வேண்டும்' என்று அவருக்கு அறிவுரை ஊட்டினார். அவர் கனவு இன்று நனவாகி விட்டது.</w:t>
      </w:r>
    </w:p>
    <w:p w:rsidR="00000000" w:rsidDel="00000000" w:rsidP="00000000" w:rsidRDefault="00000000" w:rsidRPr="00000000" w14:paraId="000006C9">
      <w:pPr>
        <w:rPr/>
      </w:pPr>
      <w:r w:rsidDel="00000000" w:rsidR="00000000" w:rsidRPr="00000000">
        <w:rPr>
          <w:rFonts w:ascii="Latha" w:cs="Latha" w:eastAsia="Latha" w:hAnsi="Latha"/>
          <w:rtl w:val="0"/>
        </w:rPr>
        <w:t xml:space="preserve">"பின்னர் இராமநாதபுரம் சுவார்ட்ஸ் உயர் நி பள்ளியில் சேர்ந்து உணவு விடுதியில் தங்கிப் படித்தார்.</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Latha" w:cs="Latha" w:eastAsia="Latha" w:hAnsi="Latha"/>
          <w:rtl w:val="0"/>
        </w:rPr>
        <w:t xml:space="preserve">"விடுமுறை நாட்களில் இராமேஸ்வரம் வந்து தட தமையன் நடத்தி வந்த பல சரக்குக் கடையைப் பார்த்த கொள்வார்.</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Fonts w:ascii="Latha" w:cs="Latha" w:eastAsia="Latha" w:hAnsi="Latha"/>
          <w:rtl w:val="0"/>
        </w:rPr>
        <w:t xml:space="preserve">"சுவார்ட்ஸ் உயர்நிலைப் பள்ளி ஆசிரியர் அய்யாத்துள் சாலமன், கலாமின் ஞான ஆசிரியர் என்று சொல்லலன சாலமன் விழைவு, நம்பிக்கை, எதிர்பார்ப்பு என்ற மூன் தாரக மந்திரங்களைக் கலாமுக்குப் போதித்தார்.</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Fonts w:ascii="Latha" w:cs="Latha" w:eastAsia="Latha" w:hAnsi="Latha"/>
          <w:rtl w:val="0"/>
        </w:rPr>
        <w:t xml:space="preserve">''உயர்நிலைப் படிப்பு முடிந்ததும் திருச்சியில் தூ யோவான் கல்லூரியில் இன்டர்மீடியேட் வகுப்பில் சேர்ந்தார்</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Fonts w:ascii="Latha" w:cs="Latha" w:eastAsia="Latha" w:hAnsi="Latha"/>
          <w:rtl w:val="0"/>
        </w:rPr>
        <w:t xml:space="preserve">"அக்கல்லூரியில் ஆங்கிலப் பேராசிரியர் டி.என் சொக்காரியா பாதிரியார் கலாமின் கல்வி வளர்ச்சிக்கும் பேருதவி புரிந்தார். இளம் பருவத்தில் மட்டுமன்றி கல்லூரியில் படிக்கும் காலத்திலும் பிராமண, கிருத்துவ, இந்து மாணவர்களுடன் சேர்ந்தே படித்தார். அதனால் அவர் மனதில் மத வேற்றுமைக்கு இடமில்லாமல் போய்விட்டது.</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Fonts w:ascii="Latha" w:cs="Latha" w:eastAsia="Latha" w:hAnsi="Latha"/>
          <w:rtl w:val="0"/>
        </w:rPr>
        <w:t xml:space="preserve">"தூய யோவான் கல்லூரியில் இயற்பியல் இளங்கலை பட்டம் பெற்றார். கலாம் படிக்கும்போதே தமது ஆசிரியர்கள் தோத்தரி, சூரிய நாராயண சாஸ்திரி ஆகியோருடன் அறிவியல் செய்திகளை அலசி ஆழ்ந்த அறிவு பெற்றார். ஆங்கில இலக்கியத்திலும் ஆர்வம் கொண்டு படித்து வந்தார் கலாம்.</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Fonts w:ascii="Latha" w:cs="Latha" w:eastAsia="Latha" w:hAnsi="Latha"/>
          <w:rtl w:val="0"/>
        </w:rPr>
        <w:t xml:space="preserve">1954ம் ஆண்டு சென்னை குரோம்பேட்டையில் உள்ள தொழில் நுட்பக் கல்லூரியில் (MIT) ஏரோனாடிகல் என்ஜினீயராக (D.M.I.T.) யாக வெளியே வந்தார். பிறகு பெங்களூர் இந்துஸ்தான் விமானத் தொழிற் கூடத்தில் வானூர்தியல் பொறியாளர் (ஏரோனாட்டிகல் இன்ஜினியர்) பட்டம் பெற்றார்."</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Latha" w:cs="Latha" w:eastAsia="Latha" w:hAnsi="Latha"/>
          <w:rtl w:val="0"/>
        </w:rPr>
        <w:t xml:space="preserv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Fonts w:ascii="Latha" w:cs="Latha" w:eastAsia="Latha" w:hAnsi="Latha"/>
          <w:rtl w:val="0"/>
        </w:rPr>
        <w:t xml:space="preserve">“அவர் எங்கே பணி புரிந்தார்? அதைச் சொல்லுங்கள் தாத்தா" என்றாள் பேத்தி.</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Latha" w:cs="Latha" w:eastAsia="Latha" w:hAnsi="Latha"/>
          <w:rtl w:val="0"/>
        </w:rPr>
        <w:t xml:space="preserve">"இந்திய விமானப் படை துணைத் தொழில் நுட்ப அபிவிருத்தி மற்றும் உற்பத்தி இயக்கம் ஆகிய வற்றுக்குப் பணி வேண்டி விண்ணப்பித்திருந்தார். அவர்களும் நேர்முகத் தேர்வுக்கு அழைத்து இருந்தார்கள். இவரும் நேர்முகத் தேர்வுக்குப் போனார். விமானப் படை தேர்வுக் குழு இவரைத் தேர்வு செய்யவில்லை. கு</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Latha" w:cs="Latha" w:eastAsia="Latha" w:hAnsi="Latha"/>
          <w:rtl w:val="0"/>
        </w:rPr>
        <w:t xml:space="preserve">"ஆனால் விமானத் தொழில் நுட்ப அபிவிருத்தி மற்றும் உற்பத்தி இயக்ககத்தின் சீனியர் சைன்டிபிக் உதவி ஆய்வாளர் பணிக்கு ரூ.250/- சம்பளத்தில் தேர்ந்தெடுக்கப்பட்டார். பிறகு கான்பூரில் விமானப் பராமரிப்புப் பயிற்சியும் பெற்றார்.</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Latha" w:cs="Latha" w:eastAsia="Latha" w:hAnsi="Latha"/>
          <w:rtl w:val="0"/>
        </w:rPr>
        <w:t xml:space="preserve">"பிறகு பெங்களூரில் ஏரோனாடிக்கல் டெவலப்மெண்ட் எஸ்டாபிலிஷ்மெண்ட் எனும் புதிய நிறுவனத்திற்கு</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Fonts w:ascii="Latha" w:cs="Latha" w:eastAsia="Latha" w:hAnsi="Latha"/>
          <w:rtl w:val="0"/>
        </w:rPr>
        <w:t xml:space="preserve">மாற்றப்பட்டார். அங்கு நந்தி என்னும் பெயரிடப்பட்ட ாழி பறக்கும் (ஜெம்) விமானத்தைக் கண்டுபிடித்தார். பிறகு டாடி இன்ஸ்டிடியூட் ஆப் பண்டமெண்டல் ரிசர்ச் இயக்குனரின் அழைப்பின் பேரில் (இன்ஸ்கோஸ்பார்) இந்திய தேயே விண்வெளி இயல் தந்தை பேராசிரியர் டாக்டர் விக்ரம் சாராபாய் அவர்களால் தேர்ந்தெடுக்கப்பட்டார். விமான இய துறையிலிருந்து (ராக்கெட்) ஏவு ஊர்தித் துறை பொறியாளரானார். பிறகு அமெரிக்கா சென்று நாசர் விண்வெளி நிறுவனத்தின் ஆய்வுக் கூடங்களில் பயிற்சி பெற்றார். பிறகு படிப்படியாகத் தன் அறிவுத் திறனாலும் ஆற்றல்மிக்க பணியாலும் விக்ரம் சாராபாய் விண்வெளி ஆய்வு மையத்தின் திட்ட மேலாளர், இயக்குநர் பதவி பெற்றார்.</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Fonts w:ascii="Latha" w:cs="Latha" w:eastAsia="Latha" w:hAnsi="Latha"/>
          <w:rtl w:val="0"/>
        </w:rPr>
        <w:t xml:space="preserve">"இந்திய அறிவியலின் பீஷ்மர் எனப்படும் விக்ரம் சாராபாயின் தலைமைச் சீடரானார் அப்துல் கலாம்.</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Latha" w:cs="Latha" w:eastAsia="Latha" w:hAnsi="Latha"/>
          <w:rtl w:val="0"/>
        </w:rPr>
        <w:t xml:space="preserve">"ஆகாஷ், பிருதிவி, திரிசூல், பி.எஸ்.எஸ்.வி., எஸ்.எஸ்.வி3, அக்கினி முதலிய ஏவுகணைகள் 3600 கி.மீ. உயரத்தில் பூமியின் சுற்றுப் பாதையில் நிலை நிறுத்தப் பெறும் இன்சாட் செயற்கைக் கோள் 1998 மே 11, 13ல் பொக்ரானில் நடந்த சக்தி என்னும் அணு வெடிப்புச் சோதனைகள் எனப் பல சாதனைகள் நிகழ்த்திய இந்தியாவின் அறிவியல் மேதையாக விளங்கும் ஏ.பி.ஜே.அப்துல்கலாம் காபினெட் அமைச்சர் தகுதியில் நடுவண் அரசின் முதன்மை ஆலோசகராக நியமிக்கப் பெற்றார்.”</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Latha" w:cs="Latha" w:eastAsia="Latha" w:hAnsi="Latha"/>
          <w:rtl w:val="0"/>
        </w:rPr>
        <w:t xml:space="preserve">"தாத்தா அவர் பெற்ற விருதுகள் எவை?" பேத்தி கேட்டாள்.</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Latha" w:cs="Latha" w:eastAsia="Latha" w:hAnsi="Latha"/>
          <w:rtl w:val="0"/>
        </w:rPr>
        <w:t xml:space="preserve">1. தேசீய வடிவமைப்பு விருது</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Fonts w:ascii="Latha" w:cs="Latha" w:eastAsia="Latha" w:hAnsi="Latha"/>
          <w:rtl w:val="0"/>
        </w:rPr>
        <w:t xml:space="preserve">2. ஆரிய பட்டா விருது</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Latha" w:cs="Latha" w:eastAsia="Latha" w:hAnsi="Latha"/>
          <w:rtl w:val="0"/>
        </w:rPr>
        <w:t xml:space="preserve">3. டாக்டர் பிரன்பாய் விண்வெளி விருது</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Latha" w:cs="Latha" w:eastAsia="Latha" w:hAnsi="Latha"/>
          <w:rtl w:val="0"/>
        </w:rPr>
        <w:t xml:space="preserve">4. ஓம் பிரகாஷ் பாஷின் விருது</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Latha" w:cs="Latha" w:eastAsia="Latha" w:hAnsi="Latha"/>
          <w:rtl w:val="0"/>
        </w:rPr>
        <w:t xml:space="preserve">5. மத்திய பிரதேச அரசின் நேரு விருது</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Latha" w:cs="Latha" w:eastAsia="Latha" w:hAnsi="Latha"/>
          <w:rtl w:val="0"/>
        </w:rPr>
        <w:t xml:space="preserve">6. பேராசிரியர் ஓய்.நாயுடம்மா நினைவு தங்கப் பதக்கம்</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Latha" w:cs="Latha" w:eastAsia="Latha" w:hAnsi="Latha"/>
          <w:rtl w:val="0"/>
        </w:rPr>
        <w:t xml:space="preserve">7. ஜி.எம். மோடி விருது</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Fonts w:ascii="Latha" w:cs="Latha" w:eastAsia="Latha" w:hAnsi="Latha"/>
          <w:rtl w:val="0"/>
        </w:rPr>
        <w:t xml:space="preserve">8. ஹரி ஓம் ஆசிரம விருது</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Latha" w:cs="Latha" w:eastAsia="Latha" w:hAnsi="Latha"/>
          <w:rtl w:val="0"/>
        </w:rPr>
        <w:t xml:space="preserve">9. பாரதி விருது</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Fonts w:ascii="Latha" w:cs="Latha" w:eastAsia="Latha" w:hAnsi="Latha"/>
          <w:rtl w:val="0"/>
        </w:rPr>
        <w:t xml:space="preserve">10. பத்ம பூஷண் விருது (1981)</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Latha" w:cs="Latha" w:eastAsia="Latha" w:hAnsi="Latha"/>
          <w:rtl w:val="0"/>
        </w:rPr>
        <w:t xml:space="preserve">11. பத்ம விபூஷண் (1990)</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Latha" w:cs="Latha" w:eastAsia="Latha" w:hAnsi="Latha"/>
          <w:rtl w:val="0"/>
        </w:rPr>
        <w:t xml:space="preserve">12. பாரத ரத்னா (1997)</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Latha" w:cs="Latha" w:eastAsia="Latha" w:hAnsi="Latha"/>
          <w:rtl w:val="0"/>
        </w:rPr>
        <w:t xml:space="preserve">13. பல சிறப்பு டாக்டர் பட்டங்கள்</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Fonts w:ascii="Latha" w:cs="Latha" w:eastAsia="Latha" w:hAnsi="Latha"/>
          <w:rtl w:val="0"/>
        </w:rPr>
        <w:t xml:space="preserve">“இந்திய விண்வெளி இயல்துறை இந்தியப் பாதுகாப்பு ஆராய்ச்சித்துறை, அணு ஆற்றல் துறை ஆகிய</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Latha" w:cs="Latha" w:eastAsia="Latha" w:hAnsi="Latha"/>
          <w:rtl w:val="0"/>
        </w:rPr>
        <w:t xml:space="preserve">முத்துறைகளிலும் முத்திரை பதித்து உள்ள அறிவியல் மேதை அப்துல் கலாம் இந்திய தேசியப் பொறியியல் அகாதமியில் தலைவர் போன்ற பல்வேறு பொறுப்புகளில், நமது நாட்டின் முன்னேற்றத்திற்காக அயராது பாடுபட்டுவரும் அப்துல்கலாம் ஒரு கட்டை பிரம்மச்சாரி என்றால் வியப்பாக இருக்கிறது.</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Latha" w:cs="Latha" w:eastAsia="Latha" w:hAnsi="Latha"/>
          <w:rtl w:val="0"/>
        </w:rPr>
        <w:t xml:space="preserve">"தமிழ்நாடு கவர்னராக இருந்த பாத்திமா பீவி அப்துல்கலாமுக்குக் கௌரவ டாக்டர் பட்டம் வழங்கினார். மதுரை காமராஜர் பல்கலைக் கழகத்தின் பட்டமளிப்பு விழா பல்கலைக் கழகத்தில் உள்ள மு.வ. அரங்கில் நடைபெற்றது. இந்த விழாவுக்குப் பல்கலைக் கழக வேந்தரான கவர்னர் பாத்திமா பீவி தலைமை தாங்கினார்.</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Fonts w:ascii="Latha" w:cs="Latha" w:eastAsia="Latha" w:hAnsi="Latha"/>
          <w:rtl w:val="0"/>
        </w:rPr>
        <w:t xml:space="preserve">பாரத ரத்னா விருது பெற்ற அப்துல்கலாம் அந்த விழாவில் டாக்டர் பட்டம் பெற்றார். மேலும் பல்வேறு துறையில் பயின்ற 36 ஆயிரத்து 638 பேருக்குப் பட்டங்கள் வழங்கப்பட்டன.</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Fonts w:ascii="Latha" w:cs="Latha" w:eastAsia="Latha" w:hAnsi="Latha"/>
          <w:rtl w:val="0"/>
        </w:rPr>
        <w:t xml:space="preserve">"இவ்வாறு சிறப்பு பெற்ற அப்துல்கலாம் இந்தியாவின் 12வது ஜனாதிபதியாக 2002ம் ஆண்டு ஜூலை மாதம் 25ந் தேதி பதவி ஏற்றார். நமக்கெல்லாம் இது பெருமைதானே?”</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Latha" w:cs="Latha" w:eastAsia="Latha" w:hAnsi="Latha"/>
          <w:rtl w:val="0"/>
        </w:rPr>
        <w:t xml:space="preserve">இவ்வாறு சொல்லி முடித்தேன்.</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Latha" w:cs="Latha" w:eastAsia="Latha" w:hAnsi="Latha"/>
          <w:rtl w:val="0"/>
        </w:rPr>
        <w:t xml:space="preserve">21. ராஜா ராமண்ணா</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Latha" w:cs="Latha" w:eastAsia="Latha" w:hAnsi="Latha"/>
          <w:rtl w:val="0"/>
        </w:rPr>
        <w:t xml:space="preserve">பிரபல விஞ்ஞானி</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Latha" w:cs="Latha" w:eastAsia="Latha" w:hAnsi="Latha"/>
          <w:rtl w:val="0"/>
        </w:rPr>
        <w:t xml:space="preserve">"பிரபல விஞ்ஞானி ராஜா ராமண்ணாவைப் பற்றி இன்று சிறிது சொல்லுங்கள் தாத்தா!"</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Latha" w:cs="Latha" w:eastAsia="Latha" w:hAnsi="Latha"/>
          <w:rtl w:val="0"/>
        </w:rPr>
        <w:t xml:space="preserve">பேத்தி ஷாயினா பர்வீன் கேட்டாள்.</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Fonts w:ascii="Latha" w:cs="Latha" w:eastAsia="Latha" w:hAnsi="Latha"/>
          <w:rtl w:val="0"/>
        </w:rPr>
        <w:t xml:space="preserve">பகுல்"ராஜா ராமண்ணா இந்திய விஞ்ஞானிகளில் பிரபலமானவர்.</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Latha" w:cs="Latha" w:eastAsia="Latha" w:hAnsi="Latha"/>
          <w:rtl w:val="0"/>
        </w:rPr>
        <w:t xml:space="preserve">"1925ம் வருடம் ஜனவரி மாதம் 28ந் தேதி இவர் பிறந்தார். லண்டன் பல்கலைக் கழகத்தில் படித்து பி.எச்டி. பட்டம் பெற்றவர் இவர்.</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r w:rsidDel="00000000" w:rsidR="00000000" w:rsidRPr="00000000">
        <w:rPr>
          <w:rtl w:val="0"/>
        </w:rPr>
        <w:t xml:space="preserve">“</w:t>
      </w:r>
      <w:r w:rsidDel="00000000" w:rsidR="00000000" w:rsidRPr="00000000">
        <w:rPr>
          <w:rFonts w:ascii="Latha" w:cs="Latha" w:eastAsia="Latha" w:hAnsi="Latha"/>
          <w:rtl w:val="0"/>
        </w:rPr>
        <w:t xml:space="preserve">அண</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சக</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த</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ற</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ய</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ல</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ம</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க</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ந</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w:t>
      </w:r>
      <w:r w:rsidDel="00000000" w:rsidR="00000000" w:rsidRPr="00000000">
        <w:rPr>
          <w:rtl w:val="0"/>
        </w:rPr>
        <w:t xml:space="preserve"> </w:t>
      </w:r>
      <w:r w:rsidDel="00000000" w:rsidR="00000000" w:rsidRPr="00000000">
        <w:rPr>
          <w:rFonts w:ascii="Latha" w:cs="Latha" w:eastAsia="Latha" w:hAnsi="Latha"/>
          <w:rtl w:val="0"/>
        </w:rPr>
        <w:t xml:space="preserve">ஆர</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வம</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இவர</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க</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க</w:t>
      </w:r>
      <w:r w:rsidDel="00000000" w:rsidR="00000000" w:rsidRPr="00000000">
        <w:rPr>
          <w:rFonts w:ascii="Latha" w:cs="Latha" w:eastAsia="Latha" w:hAnsi="Latha"/>
          <w:rtl w:val="0"/>
        </w:rPr>
        <w:t xml:space="preserve">ு </w:t>
      </w:r>
      <w:r w:rsidDel="00000000" w:rsidR="00000000" w:rsidRPr="00000000">
        <w:rPr>
          <w:rtl w:val="1"/>
        </w:rPr>
        <w:t xml:space="preserve">دو</w:t>
      </w:r>
      <w:r w:rsidDel="00000000" w:rsidR="00000000" w:rsidRPr="00000000">
        <w:rPr>
          <w:rtl w:val="0"/>
        </w:rPr>
        <w:t xml:space="preserve"> </w:t>
      </w:r>
      <w:r w:rsidDel="00000000" w:rsidR="00000000" w:rsidRPr="00000000">
        <w:rPr>
          <w:rFonts w:ascii="Latha" w:cs="Latha" w:eastAsia="Latha" w:hAnsi="Latha"/>
          <w:rtl w:val="0"/>
        </w:rPr>
        <w:t xml:space="preserve">இர</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ந</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தத</w:t>
      </w:r>
      <w:r w:rsidDel="00000000" w:rsidR="00000000" w:rsidRPr="00000000">
        <w:rPr>
          <w:rFonts w:ascii="Latha" w:cs="Latha" w:eastAsia="Latha" w:hAnsi="Latha"/>
          <w:rtl w:val="0"/>
        </w:rPr>
        <w:t xml:space="preserv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Latha" w:cs="Latha" w:eastAsia="Latha" w:hAnsi="Latha"/>
          <w:rtl w:val="0"/>
        </w:rPr>
        <w:t xml:space="preserve">“இவரின் கண்டுபிடிப்பு என்ன தாத்தா?” பேத்தி கேட்டாள்.</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Latha" w:cs="Latha" w:eastAsia="Latha" w:hAnsi="Latha"/>
          <w:rtl w:val="0"/>
        </w:rPr>
        <w:t xml:space="preserve">"அணு சக்தி எவ்வாறு நிகழ்கிறது என்பதை இ ஆராய்ந்தார். அதிகமான எடை கொண்ட அணுக் கருக்கள் சிதறும்போது அதனால் ஏற்படக் கூடிய அணுசக்தி அணுக்கதிர் வீச்சு ஆகியவற்றில் புதிய கருத்துக்கள் 2.</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mp ngenn.is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Latha" w:cs="Latha" w:eastAsia="Latha" w:hAnsi="Latha"/>
          <w:rtl w:val="0"/>
        </w:rPr>
        <w:t xml:space="preserve">“டைனமைடுக்கு மாற்றாக அணுசக்தியைப் பயன்படுத்த முடியும் என்பதை ராஜா ராமண்ணா நிரூபித்தார்.</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Latha" w:cs="Latha" w:eastAsia="Latha" w:hAnsi="Latha"/>
          <w:rtl w:val="0"/>
        </w:rPr>
        <w:t xml:space="preserve">"சமீபத்தில் வாஜ்பாய் அரசு பொக்ரானில் (இராஜஸ்தான் மாநிலம்) இந்தியா முதன் முதலில் அணு குண்டு வெடித்துக் சாதனை புரிந்தது அல்லவா? அந்தச் சோதனை நடத்தக் காரணமானவர் இவர்தான். எவ்விதச் சேதமும் இல்லாமல் அணுகுண்டு வெடித்துக் காட்டியது பெரிய சாதனையாகும்.</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Fonts w:ascii="Latha" w:cs="Latha" w:eastAsia="Latha" w:hAnsi="Latha"/>
          <w:rtl w:val="0"/>
        </w:rPr>
        <w:t xml:space="preserve">எசு" அணுசக்தியை ஆக்கப்பூர்வமான காரியங்களுக்குப் பயன்படுத்தி வெற்றி பெற முடியும் என்பதை நிரூபிக்கும் வகையில் அப்சரா, சைரஸ், பூர்ணிமா என்ற நியுக்கிளியர் ரியாக்டர்களை இவர் நிறுவினார்.</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Fonts w:ascii="Latha" w:cs="Latha" w:eastAsia="Latha" w:hAnsi="Latha"/>
          <w:rtl w:val="0"/>
        </w:rPr>
        <w:t xml:space="preserve">"1966ம் வருடம் அணுசக்தி விஞ்ஞானி பாபா மரணம் அடைந்தார். இதைத் தொடர்ந்து பாபா அணுசக்தி மையத்தின் பொறுப்பை விஞ்ஞானி ராஜா ராமண்ணா ஏற்றார்.</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Latha" w:cs="Latha" w:eastAsia="Latha" w:hAnsi="Latha"/>
          <w:rtl w:val="0"/>
        </w:rPr>
        <w:t xml:space="preserve">“ நமது நாட்டின் அணுசக்தி நுட்பத்தை இவர் உலகு அறியச் செய்தவர்.</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Fonts w:ascii="Latha" w:cs="Latha" w:eastAsia="Latha" w:hAnsi="Latha"/>
          <w:rtl w:val="0"/>
        </w:rPr>
        <w:t xml:space="preserve">"இவர் கூறும் அறிவுரை என்ன தெரியுமா? அணுசக்தியை ஆக்க பூர்வமான பணிகளுக்கு மட்டும் பயன்படுத்தினால் ஒரு நாடு நிச்சயம் தன்னிறவைப் பெற முடியும் என்பதுதான்."</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Fonts w:ascii="Latha" w:cs="Latha" w:eastAsia="Latha" w:hAnsi="Latha"/>
          <w:rtl w:val="0"/>
        </w:rPr>
        <w:t xml:space="preserve">22. சுப்பிரமணிய பாரதியார்</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Fonts w:ascii="Latha" w:cs="Latha" w:eastAsia="Latha" w:hAnsi="Latha"/>
          <w:rtl w:val="0"/>
        </w:rPr>
        <w:t xml:space="preserve">தேசிய கவி</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Latha" w:cs="Latha" w:eastAsia="Latha" w:hAnsi="Latha"/>
          <w:rtl w:val="0"/>
        </w:rPr>
        <w:t xml:space="preserve">"தாத்தா பாரதியார்பற்றிப் பள்ளியில் நான் பேச வேண்டும்! அவரைப்பற்றிச் சிறிது சொல்லுங்கள்."</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Fonts w:ascii="Latha" w:cs="Latha" w:eastAsia="Latha" w:hAnsi="Latha"/>
          <w:rtl w:val="0"/>
        </w:rPr>
        <w:t xml:space="preserve">இவ்வாறு பேத்தி கூறிக் கொண்டே மாடியில் ஏறினாள்.</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Latha" w:cs="Latha" w:eastAsia="Latha" w:hAnsi="Latha"/>
          <w:rtl w:val="0"/>
        </w:rPr>
        <w:t xml:space="preserve">"பாரதியார் தமிழ்நாட்டில் பிறந்த தேசிய கவி. சுதந்திரப் போராட்டத்தின்போது உணர்ச்சியூட்டக் கூடிய அவரது பாடல்கள் நாட்டில் ஒரு பெரிய ஊக்கத்தையும் உற்சாகத்தையும் ஊட்டின. நாடு முழுவதும் அவரது பாடல்களால் உணர்ச்சி பீறிட்டுக் கிளம்பியது."</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Latha" w:cs="Latha" w:eastAsia="Latha" w:hAnsi="Latha"/>
          <w:rtl w:val="0"/>
        </w:rPr>
        <w:t xml:space="preserve">"அவரது பிறப்புபற்றிக் கூறுங்கள்!"</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Fonts w:ascii="Latha" w:cs="Latha" w:eastAsia="Latha" w:hAnsi="Latha"/>
          <w:rtl w:val="0"/>
        </w:rPr>
        <w:t xml:space="preserve">பேத்தி கேட்க நான் சொன்னேன்:</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Fonts w:ascii="Latha" w:cs="Latha" w:eastAsia="Latha" w:hAnsi="Latha"/>
          <w:rtl w:val="0"/>
        </w:rPr>
        <w:t xml:space="preserve">"1882ம் ஆண்டு டிசம்பர் மாதம் 11ந் தேதி பாரதியார்</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Fonts w:ascii="Latha" w:cs="Latha" w:eastAsia="Latha" w:hAnsi="Latha"/>
          <w:rtl w:val="0"/>
        </w:rPr>
        <w:t xml:space="preserve">பிறந்தார். நெல்லை மாவட்டத்தைச் சேர்ந்த எட்டயபுரம்</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Fonts w:ascii="Latha" w:cs="Latha" w:eastAsia="Latha" w:hAnsi="Latha"/>
          <w:rtl w:val="0"/>
        </w:rPr>
        <w:t xml:space="preserve">பிறந்த ஊராகும். தகப்பனார் பெயர் சின்னசாமி ஐயர். தாய</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Fonts w:ascii="Latha" w:cs="Latha" w:eastAsia="Latha" w:hAnsi="Latha"/>
          <w:rtl w:val="0"/>
        </w:rPr>
        <w:t xml:space="preserve">லட்சுமியம்மாள். சுப்பிரமணியன் இவரது பெயர், அன்புடன் 'சுப்பையா' என்றும் அழைக்கப்பட்டார்.</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Latha" w:cs="Latha" w:eastAsia="Latha" w:hAnsi="Latha"/>
          <w:rtl w:val="0"/>
        </w:rPr>
        <w:t xml:space="preserve">''இவருக்கு ஐந்து வயதானபோது இவரது தாயார் 1887ல் காலமானார். 1889ல் இவரது தந்தை மறுமணம் செய்து கொண்டார். 1893ல் எட்டயபுரம் சமஸ்தான புலவர்கள் அவையில் பாலகனின் கவித்திறன் கண்டு 'பாரதி' என்ற பட்டம் இவருக்குச் சூட்டப்பட்டது.</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Fonts w:ascii="Latha" w:cs="Latha" w:eastAsia="Latha" w:hAnsi="Latha"/>
          <w:rtl w:val="0"/>
        </w:rPr>
        <w:t xml:space="preserve">"1897ல் கல்வி கற்கும் பருவத்தில் ஜூன் மாதம் 15ந் தேதி இவரது திருமணம் நடைபெற்றது. பாரதியார் வயது 14. மனைவி செல்லம்மாள் வயது 7.</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Latha" w:cs="Latha" w:eastAsia="Latha" w:hAnsi="Latha"/>
          <w:rtl w:val="0"/>
        </w:rPr>
        <w:t xml:space="preserve">"1898ல் இவரது தந்தையார் மரணமடைந்தார். சிறிது காலம் எட்டயபுரம் சமஸ்தானத்தில் அரசவைக் கவிஞராக இருந்தார். பிறகு அந்த வேலையை விட்டு விட்டார். மதுரையிலிருந்து வெளி வந்த "விவேகபானு" என்னும் இதழில் இவரது முதல் கவிதை, தனிமை இயக்கம் அச்சானது.</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Latha" w:cs="Latha" w:eastAsia="Latha" w:hAnsi="Latha"/>
          <w:rtl w:val="0"/>
        </w:rPr>
        <w:t xml:space="preserve">"மதுரை சேதுபதி உயர்நிலைப் பள்ளியில் சிறிது காலம் தமிழாசிரியராக இருந்த இவர் சுதேசமித்திரன் நாளிதழில் துணையாசிரியராகவும் "சக்கரவர்த்தி" என்ற திங்கள் இதழின் பொறுப்பாசிரியர் பதவி வகித்தார்.</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Latha" w:cs="Latha" w:eastAsia="Latha" w:hAnsi="Latha"/>
          <w:rtl w:val="0"/>
        </w:rPr>
        <w:t xml:space="preserve">"பிறகு அரசியலில் தீவிரமாக இறங்கினார்.</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Fonts w:ascii="Latha" w:cs="Latha" w:eastAsia="Latha" w:hAnsi="Latha"/>
          <w:rtl w:val="0"/>
        </w:rPr>
        <w:t xml:space="preserve">"கப்பலோட்டிய தமிழன் வ.உ.சி.யுடன் தொப கொண்டார். கல்கத்தாவில் தாதாபாய் நௌரே தலைமையில் நடைபெற்ற காங்கிரஸ் கூட்டத்தில் பெற்றார்.</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59881</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Latha" w:cs="Latha" w:eastAsia="Latha" w:hAnsi="Latha"/>
          <w:rtl w:val="0"/>
        </w:rPr>
        <w:t xml:space="preserve">"1907ல் 'இந்தியா' வார இதழின் ஆசிரியர் பணி ஏற்றும் 'பால பாரதம்' என்ற ஆங்கில இதழையும் பாரதியார் ஏந்த நடத்தினார்.</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Fonts w:ascii="Latha" w:cs="Latha" w:eastAsia="Latha" w:hAnsi="Latha"/>
          <w:rtl w:val="0"/>
        </w:rPr>
        <w:t xml:space="preserve">1907ல் சூரத் காங்கிரஸ் மாநாடு சென்றார். இவரது பாடல்கள் சுதேச கீதங்கள் என்ற தலைப்பில் இலவசமா வெளியிடப்பட்டன. 'இந்தியா' வார இதழில் எழுதிய கட்டுரைகளுக்காக இவர்மீது வாரண்டு இருந்ததா புதுச்சேரிக்குச் சென்றார்.</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Latha" w:cs="Latha" w:eastAsia="Latha" w:hAnsi="Latha"/>
          <w:rtl w:val="0"/>
        </w:rPr>
        <w:t xml:space="preserve">1908-1910 வரை இந்தியா இதழை புதுச்சேரியிலிருந்து நடத்தினார். பரலி சு. நெல்லையப்பர் இவரது 'கண்ணன் பாட்டு' என்ற நூலை சென்னையில் வெளியிட்டார்.</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Latha" w:cs="Latha" w:eastAsia="Latha" w:hAnsi="Latha"/>
          <w:rtl w:val="0"/>
        </w:rPr>
        <w:t xml:space="preserve">"பாரதியார் ஒரு தீர்க்கதரிசி என்றுகூடச் சொல்லலாம்.</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Fonts w:ascii="Latha" w:cs="Latha" w:eastAsia="Latha" w:hAnsi="Latha"/>
          <w:rtl w:val="0"/>
        </w:rPr>
        <w:t xml:space="preserve">சுதந்திரம் வருவதற்கு முன்னேயே,</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Latha" w:cs="Latha" w:eastAsia="Latha" w:hAnsi="Latha"/>
          <w:rtl w:val="0"/>
        </w:rPr>
        <w:t xml:space="preserve">பு</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Latha" w:cs="Latha" w:eastAsia="Latha" w:hAnsi="Latha"/>
          <w:rtl w:val="0"/>
        </w:rPr>
        <w:t xml:space="preserve">"ஆடுவோமே பள்ளு பாடுவோமே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Latha" w:cs="Latha" w:eastAsia="Latha" w:hAnsi="Latha"/>
          <w:rtl w:val="0"/>
        </w:rPr>
        <w:t xml:space="preserve">ஆனந்த சுதந்திரம் அடைந்து விட்டோமென்று</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Latha" w:cs="Latha" w:eastAsia="Latha" w:hAnsi="Latha"/>
          <w:rtl w:val="0"/>
        </w:rPr>
        <w:t xml:space="preserve">(ஆடுவோமே)"</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Latha" w:cs="Latha" w:eastAsia="Latha" w:hAnsi="Latha"/>
          <w:rtl w:val="0"/>
        </w:rPr>
        <w:t xml:space="preserve">அ</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Fonts w:ascii="Latha" w:cs="Latha" w:eastAsia="Latha" w:hAnsi="Latha"/>
          <w:rtl w:val="0"/>
        </w:rPr>
        <w:t xml:space="preserve">என்று பாடியுள்ளார்.</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Fonts w:ascii="Latha" w:cs="Latha" w:eastAsia="Latha" w:hAnsi="Latha"/>
          <w:rtl w:val="0"/>
        </w:rPr>
        <w:t xml:space="preserve">""யாமறிந்த மொழிகளிலே இவர் பாடிய பாட்டு தமிழுக்குப் பெருமை சேர்த்த வகையில் இருந்தது.ஸ்</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Latha" w:cs="Latha" w:eastAsia="Latha" w:hAnsi="Latha"/>
          <w:rtl w:val="0"/>
        </w:rPr>
        <w:t xml:space="preserve">"செந்தமிழ் நாடென்னும் போதினிலே</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Latha" w:cs="Latha" w:eastAsia="Latha" w:hAnsi="Latha"/>
          <w:rtl w:val="0"/>
        </w:rPr>
        <w:t xml:space="preserve">இன்பத்தேன் வந்து பாயுது காதினிலே எங்கள்</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Fonts w:ascii="Latha" w:cs="Latha" w:eastAsia="Latha" w:hAnsi="Latha"/>
          <w:rtl w:val="0"/>
        </w:rPr>
        <w:t xml:space="preserve">தந்தையர் நாடென்ற பேச்சினிலே - ஒரு</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Latha" w:cs="Latha" w:eastAsia="Latha" w:hAnsi="Latha"/>
          <w:rtl w:val="0"/>
        </w:rPr>
        <w:t xml:space="preserve">சக்தி பிறக்குது மூச்சினிலே"</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Latha" w:cs="Latha" w:eastAsia="Latha" w:hAnsi="Latha"/>
          <w:rtl w:val="0"/>
        </w:rPr>
        <w:t xml:space="preserve">என்ற பாடல்கள் தமிழர்கள் நெஞ்சையெல்லாம் தொட்டன என்று சொல்லலாம்.</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Latha" w:cs="Latha" w:eastAsia="Latha" w:hAnsi="Latha"/>
          <w:rtl w:val="0"/>
        </w:rPr>
        <w:t xml:space="preserve">தேசீயத் தலைவர்கள் எல்லோரும் பாரதி பாடலை மிகவும் விரும்பினார்கள்.</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Latha" w:cs="Latha" w:eastAsia="Latha" w:hAnsi="Latha"/>
          <w:rtl w:val="0"/>
        </w:rPr>
        <w:t xml:space="preserve">இவரது "பாஞ்சாலி சபதம்", "குயில் பாட்டு", “கண்ணன் பாட்டு”, போன்றவைகள் பிரபலம் அடைந்தன.</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Fonts w:ascii="Latha" w:cs="Latha" w:eastAsia="Latha" w:hAnsi="Latha"/>
          <w:rtl w:val="0"/>
        </w:rPr>
        <w:t xml:space="preserve">'வாழிய செந்தமிழ்' என்ற கீதம் மிகவும் புகழ் பெற்றது.</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Latha" w:cs="Latha" w:eastAsia="Latha" w:hAnsi="Latha"/>
          <w:rtl w:val="0"/>
        </w:rPr>
        <w:t xml:space="preserve">"சிறிது காலம் கடையத்தில் வசித்த பாரதியார் மீண்டும் சென்னை வந்தடைந்தார். மறுபடியும் சுதேசமித்திரன் இதழில் உதவி ஆசிரியர் பணி மேற் கொண்டார்.</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Latha" w:cs="Latha" w:eastAsia="Latha" w:hAnsi="Latha"/>
          <w:rtl w:val="0"/>
        </w:rPr>
        <w:t xml:space="preserve">யானை "1921 திருவல்லிக்கேணி கோயில் பாரதியாரைத் தாக்கியது. செப்டம்பர் 11ந் தேதி நள்ளிரவைக் கடந்து 12ந் தேதி அதிகாலை 1.30 மணிக்கு பாரதி காலமானார்.</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Fonts w:ascii="Latha" w:cs="Latha" w:eastAsia="Latha" w:hAnsi="Latha"/>
          <w:rtl w:val="0"/>
        </w:rPr>
        <w:t xml:space="preserve">"1948 செப்டம்பர் மாதம் எட்டயபுரத்தில் பாரதிக்கு மணிமண்டபம் கட்டப்பட்டது. 1960 செப்டம்பர் 11ந் தேதி பாரதி தபால் தலை இந்திய அரசு வெளியிட்டது. 1962 டிசம்பர் 11ல் பாரதி நூற்றாண்டு விழா சிறப்பாகக் கொண்டாடப்பட்டது. பாரதி வாழ்ந்த இல்லம் சென்னையில் நினைவு இல்லம் மற்றும் நூல் நிலையமாக அமைக்கப்பட்டது."</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Fonts w:ascii="Latha" w:cs="Latha" w:eastAsia="Latha" w:hAnsi="Latha"/>
          <w:rtl w:val="0"/>
        </w:rPr>
        <w:t xml:space="preserve">23. டாக்டர் மு.வ.</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Fonts w:ascii="Latha" w:cs="Latha" w:eastAsia="Latha" w:hAnsi="Latha"/>
          <w:rtl w:val="0"/>
        </w:rPr>
        <w:t xml:space="preserve">தமிழ் அறிஞர்</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Latha" w:cs="Latha" w:eastAsia="Latha" w:hAnsi="Latha"/>
          <w:rtl w:val="0"/>
        </w:rPr>
        <w:t xml:space="preserve">தா</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Latha" w:cs="Latha" w:eastAsia="Latha" w:hAnsi="Latha"/>
          <w:rtl w:val="0"/>
        </w:rPr>
        <w:t xml:space="preserve">'திருக்குறளுக்கு உரை எழுதியவர் யார்”- நான் கேட்டதும், எல்லாக் குழந்தைகளும் கையை மேலே தூக்கினார்கள். அது பள்ளிக்கூடத்துப் பழக்கம். பள்ளிக் கூடத்தில் கேள்வி கேட்டால் தெரிந்த பிள்ளைகள் கையை மேலே தூக்குவார்கள். Lon</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Fonts w:ascii="Latha" w:cs="Latha" w:eastAsia="Latha" w:hAnsi="Latha"/>
          <w:rtl w:val="0"/>
        </w:rPr>
        <w:t xml:space="preserve">யாரிடம் ஆசிரியர் கேள்வி கேட்கிறாரோ, அவர் மட்டும் பதில் சொல்ல வேண்டும்.</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Latha" w:cs="Latha" w:eastAsia="Latha" w:hAnsi="Latha"/>
          <w:rtl w:val="0"/>
        </w:rPr>
        <w:t xml:space="preserve">"ராஜா நீ சொல்லு" - நான் சொன்னார்.</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Fonts w:ascii="Latha" w:cs="Latha" w:eastAsia="Latha" w:hAnsi="Latha"/>
          <w:rtl w:val="0"/>
        </w:rPr>
        <w:t xml:space="preserve">"பரிமேலழகர் தாத்தா” - ராஜா பதில் சொன்னான்.</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Latha" w:cs="Latha" w:eastAsia="Latha" w:hAnsi="Latha"/>
          <w:rtl w:val="0"/>
        </w:rPr>
        <w:t xml:space="preserve">“மு.வரதராசன்” - ஷாயினா சொன்னாள்.</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Latha" w:cs="Latha" w:eastAsia="Latha" w:hAnsi="Latha"/>
          <w:rtl w:val="0"/>
        </w:rPr>
        <w:t xml:space="preserve">“தப்பு தப்பு” என்று மற்ற குழந்தைகள் சொன்னார்கள். நான் அவர்களை அடக்கி விட்டுச் சொன்னேன். "ராஜா' சொன்னதும் சரி. ஷாயினா சொன்னதும் சரி.</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Fonts w:ascii="Latha" w:cs="Latha" w:eastAsia="Latha" w:hAnsi="Latha"/>
          <w:rtl w:val="0"/>
        </w:rPr>
        <w:t xml:space="preserve">"எப்படித் தாத்தா? பரிமேலழகர் என்றுதான் எங்கம் ஆசிரியர் சொன்னார்" மஞ்சு சொன்னாள்.</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Fonts w:ascii="Latha" w:cs="Latha" w:eastAsia="Latha" w:hAnsi="Latha"/>
          <w:rtl w:val="0"/>
        </w:rPr>
        <w:t xml:space="preserve">நான் சொல்ல ஆரம்பித்தேன்.</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Fonts w:ascii="Latha" w:cs="Latha" w:eastAsia="Latha" w:hAnsi="Latha"/>
          <w:rtl w:val="0"/>
        </w:rPr>
        <w:t xml:space="preserve">"திருக்குறள் தெளிவுரை" - என்ற நூலைக் கொண்டு வந்து நான் கடந்த முறை மூதூர் வந்திருந்தபோது கொடுத்தேன். அது மு.வ. எழுதிய எளிய உரையாகும் திருக்குறளுக்குப் பலர் உரை எழுதியிருந்தாலும் மு. எழுதிய தெளிவுரையும் எல்லோராலும் பாராட்டப்பட்டது."</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Fonts w:ascii="Latha" w:cs="Latha" w:eastAsia="Latha" w:hAnsi="Latha"/>
          <w:rtl w:val="0"/>
        </w:rPr>
        <w:t xml:space="preserve">“அவர் யார் தாத்தா?” - சிவரஞ்சனி கேட்டாள். "எங்களுக்கு அவர் கதையைச் சொல்லுங்கள்" - ராஜ சொன்னான். "அவர் வேறு எந்தப் புத்தகங்கள் எழுதியிருக்கிறார்." - ஷாயினா கேட்டாள். "அவர் எங்கே பிறந்தார் தாத்தா!" எங்களுக்கு அவரைப்பற்றி விவரமாகத் தெரியும்படிச் சொல்லுங்கள்" - ரேவதி சொன்னாள்.</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Latha" w:cs="Latha" w:eastAsia="Latha" w:hAnsi="Latha"/>
          <w:rtl w:val="0"/>
        </w:rPr>
        <w:t xml:space="preserve">"சரி சரி, எல்லோரும் அமைதியாய் இருங்கள். இன்று உங்களுக்குச் சொல்லப் போகிற கதை டாக்டர் மு.வ.வின் கதைதான்! அவர் யார், எங்கே பிறந்தார், தமிழுக்கு என்னென்ன செய்தார் என்பதை விவரமாகச் சொல்லுகிறேன். எல்லோரும் கேளுங்கள். இதன் மூலம் உங்களுக்கும் பல நல்ல சேதிகள் சொல்ல நான் நினைத்தேன். இன்றைக்கு அது எனக்கு ஒரு வாய்ப்பாகக் கிடைத்தது.</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Fonts w:ascii="Latha" w:cs="Latha" w:eastAsia="Latha" w:hAnsi="Latha"/>
          <w:rtl w:val="0"/>
        </w:rPr>
        <w:t xml:space="preserve">"மு.வ. என்று சுருக்கமாகத் தமிழகம் அழைக்கும் அறிஞரின் முழுப் பெயர் மு. வரதராசன் என்பதாகும். டாக்டர் பட்டமும் அவர் பெற்றார். டாக்டர் மு.வ. என்றும் அவரை அழைப்பதுண்டு."</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Fonts w:ascii="Latha" w:cs="Latha" w:eastAsia="Latha" w:hAnsi="Latha"/>
          <w:rtl w:val="0"/>
        </w:rPr>
        <w:t xml:space="preserve">"அவரது சொந்த ஊர் எது தாத்தா?" -ஷாயினா கேட்டாள்.</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Latha" w:cs="Latha" w:eastAsia="Latha" w:hAnsi="Latha"/>
          <w:rtl w:val="0"/>
        </w:rPr>
        <w:t xml:space="preserve">ப "இந்த மாவட்டமாகிய டாக்டர் அம்பேத்கார் மாவட்டத்தில் வேலம் என்று ஒரு சிற்றூர் இருக்கிறது. அதுதான் மு.வ.வின் பிறந்த ஊர்."</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Fonts w:ascii="Latha" w:cs="Latha" w:eastAsia="Latha" w:hAnsi="Latha"/>
          <w:rtl w:val="0"/>
        </w:rPr>
        <w:t xml:space="preserve">"ஹாய், எங்க அத்தை ஊருக்குப் போகும் ஊருக்கு வழியில் வருகிறது அந்த ஊர் வேலம்" குதித்தாள். ஷாயினா</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Fonts w:ascii="Latha" w:cs="Latha" w:eastAsia="Latha" w:hAnsi="Latha"/>
          <w:rtl w:val="0"/>
        </w:rPr>
        <w:t xml:space="preserve">''உங்க அத்தை ஊர் எது?" - ராஜா கேட்டான். "வாலாஜா" - என்றாள் ஷாயினா. தாத்தா தொடர்ந்தார்.</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Latha" w:cs="Latha" w:eastAsia="Latha" w:hAnsi="Latha"/>
          <w:rtl w:val="0"/>
        </w:rPr>
        <w:t xml:space="preserve">'"ஆம். வாலாஜா செல்லும் வழியில் உள்ள வேலம்தான் மு.வ. பிறந்த ஊர். அவர் பிறந்தது 1912 ஏப்ரல் 25ம் நாள். தகப்பனார் பெயர் முனுசாமி. பரம்பரை மணியக்காரர் குடும்பத்தைச் சேர்ந்தவர். தாயார் அம்மாக்கண்ணு அம்மையார். இவர்களுக்கு ஆறு குழந்தைகள் பிறந்தார்கள். அவற்றுள் மூன்று இறந்தன. இறுதியில் அந்தக் குடும்பத்தில் இருந்த சிறுமியர் இருவர். சிறுவன் ஒருவன். அவர்தான் மு.வ.</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Fonts w:ascii="Latha" w:cs="Latha" w:eastAsia="Latha" w:hAnsi="Latha"/>
          <w:rtl w:val="0"/>
        </w:rPr>
        <w:t xml:space="preserve">"ஆண் பிள்ளை இல்லாத குடும்பத்தில் பிள்ளை நே காரணத்தால் மு.வ. 'திருவேங்கடம்' என்று பெயர் பெற்றார்.</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Fonts w:ascii="Latha" w:cs="Latha" w:eastAsia="Latha" w:hAnsi="Latha"/>
          <w:rtl w:val="0"/>
        </w:rPr>
        <w:t xml:space="preserve">என்பதாகும். இளம் வயதில் மு.வ.வை வளர்த்தவர் அ "மு.வ.வின் தாய்வழிப்பாட்டியாரின் பெயர் நரசம் தமது நூல்களில் பாட்டியைப்பற்றி அவர் எழுதியுள்ளார். எழுதிய “விடுதலையா” “யான் கண்ட இலங்கை" இரண்டு நூல்களிலும் அவர் பற்றி எழுதி இருக்கிறார். என்</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Fonts w:ascii="Latha" w:cs="Latha" w:eastAsia="Latha" w:hAnsi="Latha"/>
          <w:rtl w:val="0"/>
        </w:rPr>
        <w:t xml:space="preserve">''மு.வ. படித்த பள்ளியிலேயே ஆசிரியராக வேலையில் சேர்ந்தார். அவருக்குப் பாடம் சொல்லிக் கொடுத்த ஆசிரியர்கள் அதே பள்ளியில் இருந்தார்கள். அப்போதும் அவர்களை ஆசிரியர்களாகவே மதித்து வந்தார்.'</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Fonts w:ascii="Latha" w:cs="Latha" w:eastAsia="Latha" w:hAnsi="Latha"/>
          <w:rtl w:val="0"/>
        </w:rPr>
        <w:t xml:space="preserve">"வேலையில் அவர் எப்போது சேர்ந்தார்?" - ராஜா கேட்டான்.</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Fonts w:ascii="Latha" w:cs="Latha" w:eastAsia="Latha" w:hAnsi="Latha"/>
          <w:rtl w:val="0"/>
        </w:rPr>
        <w:t xml:space="preserve">தாத்தா தொடர்ந்தார். "மு.வ.வுக்கு வயது 16 ஆனபோது அவரது பள்ளி வாழ்க்கை முடிந்தது. திருப்பத்தூர் தாலுக்கா அலுவலகத்தில் சில வருடங்கள் எழுத்தராகப் பணிபுரிந்தார். அந்தப் பணிக் காலத்தில் இவரது உடல்நிலை பாதிக்கப்பட்டது. ஆஸ்த்துமா நோயால் பாதிக்கப்பட்டு சொந்த ஊருக்குச் சென்று ஓய்வு எடுத்துக் கொண்டார். அப்போது இயற்கை மருத்துவத்தில் நாட்டம் கொண்டார். ஜெர்மன் நாட்டு அறிஞர் எழுதிய மருத்துவ நூலைப் படித்து அதில்</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Latha" w:cs="Latha" w:eastAsia="Latha" w:hAnsi="Latha"/>
          <w:rtl w:val="0"/>
        </w:rPr>
        <w:t xml:space="preserve">சொல்லியுள்ள முறைகளைக் கையாண்டு தமது வியாதியைக் குணப்படுத்திக் கொண்டார்."</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Fonts w:ascii="Latha" w:cs="Latha" w:eastAsia="Latha" w:hAnsi="Latha"/>
          <w:rtl w:val="0"/>
        </w:rPr>
        <w:t xml:space="preserve">“பட்டப் படிப்பு எப்படித் தாத்தா பெற்றார்?" - மஞ்சு கேட்டாள்.</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Latha" w:cs="Latha" w:eastAsia="Latha" w:hAnsi="Latha"/>
          <w:rtl w:val="0"/>
        </w:rPr>
        <w:t xml:space="preserve">தாத்தா சொன்னார்.</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Fonts w:ascii="Latha" w:cs="Latha" w:eastAsia="Latha" w:hAnsi="Latha"/>
          <w:rtl w:val="0"/>
        </w:rPr>
        <w:t xml:space="preserve">“உடல் நலம் இல்லாமல் இருந்த காலத்தில் படுக்கையில் இருந்தபடி தமிழ்ப் பயின்றார். 1931ல் வித்துவான் முதனிலைத் தேர்வில் தேர்ச்சி பெற்றார். தொடர்ந்து தாமே தனிப்பட்ட முறையில் படித்து முன்னேறி 1935ல் வித்துவான் பட்டம் பெற்றார்.</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Fonts w:ascii="Latha" w:cs="Latha" w:eastAsia="Latha" w:hAnsi="Latha"/>
          <w:rtl w:val="0"/>
        </w:rPr>
        <w:t xml:space="preserve">"மாநிலத்திலேயே முதல்வராகத் தேர்ச்சி பெற்று ஆயிரம் ரூபாய் திருப்பனந்தாள் மடத்துப் பரிசையும் பெற்றார். பிறகு நகராண்மைப் பள்ளியில் ஆசிரியர் வேலையில் சேர்ந்தார்.</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Latha" w:cs="Latha" w:eastAsia="Latha" w:hAnsi="Latha"/>
          <w:rtl w:val="0"/>
        </w:rPr>
        <w:t xml:space="preserve">"செந்தமிழ்ச் செல்வி" - பத்திரிகையில் கட்டுரைகள் எழுதத் தொடங்கினார்.மழை மட்டு</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Fonts w:ascii="Latha" w:cs="Latha" w:eastAsia="Latha" w:hAnsi="Latha"/>
          <w:rtl w:val="0"/>
        </w:rPr>
        <w:t xml:space="preserve">"எழுத்தாளர் ஆனார்.</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Fonts w:ascii="Latha" w:cs="Latha" w:eastAsia="Latha" w:hAnsi="Latha"/>
          <w:rtl w:val="0"/>
        </w:rPr>
        <w:t xml:space="preserve">"1935ம் ஆண்டு திருமணம் நடைபெற்றது. தமது மாமா மகள் ராதா அம்மையார்தான் மு.வ.வின் துணைவியார்.”</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Latha" w:cs="Latha" w:eastAsia="Latha" w:hAnsi="Latha"/>
          <w:rtl w:val="0"/>
        </w:rPr>
        <w:t xml:space="preserve">"சென்னைக்கு எப்போது போய்ச் சேர்ந்தார்?" சிவரஞ்சினி கேட்டாள்.</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Fonts w:ascii="Latha" w:cs="Latha" w:eastAsia="Latha" w:hAnsi="Latha"/>
          <w:rtl w:val="0"/>
        </w:rPr>
        <w:t xml:space="preserve">தாத்தா தொடர்ந்து சொன்னார்:</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Fonts w:ascii="Latha" w:cs="Latha" w:eastAsia="Latha" w:hAnsi="Latha"/>
          <w:rtl w:val="0"/>
        </w:rPr>
        <w:t xml:space="preserve">"1938ம் ஆண்டு மு.வ. பச்சையப்பன் கல்லூரிக் வேலையின் பொருட்டு சென்னை சென்றார். 1938-3 விரிவுரையாளர்' டுநஉவரசநச டீேசநைவேயட் டுயபோயபநள என் அவர் முதன் முதலாகக் கீழ்த்திசை மொழிகளி பதவிக்கு நியமிக்கப்பட்டார். டாக்டர் அ. லட்சுமணசாடு முதலியார் அந்தப் பதவி மு.வ.வுக்குக் கிடைப்பதற்கு உதவியாக இருந்தார்.</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Fonts w:ascii="Latha" w:cs="Latha" w:eastAsia="Latha" w:hAnsi="Latha"/>
          <w:rtl w:val="0"/>
        </w:rPr>
        <w:t xml:space="preserve">"கைக்குட்டையை எடுத்து தாத்தா தமது கண்களைத் துடைத்துக் கொண்டார்.</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Fonts w:ascii="Latha" w:cs="Latha" w:eastAsia="Latha" w:hAnsi="Latha"/>
          <w:rtl w:val="0"/>
        </w:rPr>
        <w:t xml:space="preserve">குழந்தைகள் அப்படியே மெய்மறந்து இருந்தன.</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Fonts w:ascii="Latha" w:cs="Latha" w:eastAsia="Latha" w:hAnsi="Latha"/>
          <w:rtl w:val="0"/>
        </w:rPr>
        <w:t xml:space="preserve">தாத்தா சொன்னார்:</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Fonts w:ascii="Latha" w:cs="Latha" w:eastAsia="Latha" w:hAnsi="Latha"/>
          <w:rtl w:val="0"/>
        </w:rPr>
        <w:t xml:space="preserve">'நம் காலத்தில் நமக்காக வாழ்ந்தவர் டாக்டர் மு.வ அவரது வாழ்வு நமக்கு எல்லாம் ஒரு வழிகாட்டி. கடுமையான உழைப்புக்கு அவர் எடுத்துக்காட்டு. தமது நூல்களைத் தாமே பதிப்பித்து மற்றவர்களுக்கும் வழிகாட்டியவர். சாதாரண மனிதராய் வாழ்க்கையைத் தொடங்கி, மிகப் பெரிய பதவி வரை சென்ற மேதாவி.</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Latha" w:cs="Latha" w:eastAsia="Latha" w:hAnsi="Latha"/>
          <w:rtl w:val="0"/>
        </w:rPr>
        <w:t xml:space="preserve">நமது நாட்டில் எல்லாக் குழந்தைகளும் அவரைத் தெரிந்து கொள்ள வேண்டும். இதுதான் என் ஆசை."</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Fonts w:ascii="Latha" w:cs="Latha" w:eastAsia="Latha" w:hAnsi="Latha"/>
          <w:rtl w:val="0"/>
        </w:rPr>
        <w:t xml:space="preserve">"தாத்தா, உங்கள் ஆசை நியாயமான ஆசை” ஷாயினா சொன்னாள்.</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Fonts w:ascii="Latha" w:cs="Latha" w:eastAsia="Latha" w:hAnsi="Latha"/>
          <w:rtl w:val="0"/>
        </w:rPr>
        <w:t xml:space="preserve">“உண்மையிலேயே நல்ல கதை சொன்னீர்கள் தாத்தா!" எல்லோரும் சொன்னார்கள். 'வாருங்கள் போவோம். உங்கள் அம்மா தேடுவார்" - தாத்தா எழுந்தார்.</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Latha" w:cs="Latha" w:eastAsia="Latha" w:hAnsi="Latha"/>
          <w:rtl w:val="0"/>
        </w:rPr>
        <w:t xml:space="preserve">எல்லோரும் வீடு நோக்கி வந்தார்கள். ஷாயினாவின் தாயார் சர்தாஜ், இவர்களைத் தேடி எதிரில் வருவது தெரிந்தது!</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Fonts w:ascii="Latha" w:cs="Latha" w:eastAsia="Latha" w:hAnsi="Latha"/>
          <w:rtl w:val="0"/>
        </w:rPr>
        <w:t xml:space="preserve">24. டாக்டர் தருமாம்பாள்</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Fonts w:ascii="Latha" w:cs="Latha" w:eastAsia="Latha" w:hAnsi="Latha"/>
          <w:rtl w:val="0"/>
        </w:rPr>
        <w:t xml:space="preserve">வீர அன்னை</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Fonts w:ascii="Latha" w:cs="Latha" w:eastAsia="Latha" w:hAnsi="Latha"/>
          <w:rtl w:val="0"/>
        </w:rPr>
        <w:t xml:space="preserve">வீட்டில் எல்லோரும் இரவுச் சாப்பாடு சாப்பிட்டு முடித்தார்கள். கிராமம் அமைதியாய் இருந்தது. ஈஸி சேன் எடுத்து வெளியில் போட்டு தாத்தா அதில் உட்கார்ந்தார் குழந்தைகள் ஷாயினா, ரேவதி, கலைவாணி, சிவரஞ்சினி, காயத்திரி மற்றும் ராஜா எல்லோரும் சாப்பிட்டு தாத்தா கூட வந்து அமர்ந்தார்கள்.</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Fonts w:ascii="Latha" w:cs="Latha" w:eastAsia="Latha" w:hAnsi="Latha"/>
          <w:rtl w:val="0"/>
        </w:rPr>
        <w:t xml:space="preserve">"தொடங்கலாமா?" - தாத்தா கேட்டார்.</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Fonts w:ascii="Latha" w:cs="Latha" w:eastAsia="Latha" w:hAnsi="Latha"/>
          <w:rtl w:val="0"/>
        </w:rPr>
        <w:t xml:space="preserve">"சொல்லுங்கள் தாத்தா. இந்த முறை ஒரு பெண்மணியின் கதையைச் சொல்லுங்கள்" - ஷாயின சொன்னாள். "பிள்ளைகளே! தமிழ் அன்னை தருமாம்பார் பற்றி இப்போது சொல்லுகிறேன். தமிழ்நாட்டில் பிறந்த வீரத்தமிழ் அன்னை அவர்."</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Latha" w:cs="Latha" w:eastAsia="Latha" w:hAnsi="Latha"/>
          <w:rtl w:val="0"/>
        </w:rPr>
        <w:t xml:space="preserve">பிள்ளைகள் நெருங்கி வந்து உட்கார்ந்தார்கள். தாத்த சொல்ல ஆரம்பித்தார்.</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Fonts w:ascii="Latha" w:cs="Latha" w:eastAsia="Latha" w:hAnsi="Latha"/>
          <w:rtl w:val="0"/>
        </w:rPr>
        <w:t xml:space="preserve">"தமிழ் மக்களின் தொண்டுக்கெனத் தம்மை அர்ப்பணித்தவர் டாக்டர் எஸ். தருமாம்பாள் அம்மையார். சமுதாயச் சீர்திருத்தம், தமிழ்த் தொண்டு, இந்தி எதிர்ப்பு, பகுத்தறிவுப் பிரச்சாரம், சித்த மருத்துவப் பணி, பெண் கல்விக்கு ஆதரவு, விதவையர் மறுவாழ்வு இவ்வாறு பற்பல தொண்டுகளின் மூலமாகத் தமிழ்நாட்டு மக்களின் இதயத்தில் நீங்காத இடம் பெற்றவர் டாக்டர் எஸ். தருமாம்பாள்.</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Fonts w:ascii="Latha" w:cs="Latha" w:eastAsia="Latha" w:hAnsi="Latha"/>
          <w:rtl w:val="0"/>
        </w:rPr>
        <w:t xml:space="preserve">"விதவைப் பெண்களின் மறுவாழ்விற்காக அரும்பாடு பட்டவர் அவர். அன்னாரின் சேவையை நினைவூட்டும் வகையில் அரசு நடைமுறைப்படுத்தி வரும் விதவைப் பெண்கள் மறுவாழ்வுத் திட்டத்திற்கு 'டாக்டர் தருமாம்பாள் நினைவு மறுமணத் திட்டம்’ என்று தமிழக அரசு பெயர் சூட்டி உள்ளது.</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Fonts w:ascii="Latha" w:cs="Latha" w:eastAsia="Latha" w:hAnsi="Latha"/>
          <w:rtl w:val="0"/>
        </w:rPr>
        <w:t xml:space="preserve">"அன்னையார் எங்கே பிறந்தார்?" - ஷாயினா கேட்டாள்.</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Fonts w:ascii="Latha" w:cs="Latha" w:eastAsia="Latha" w:hAnsi="Latha"/>
          <w:rtl w:val="0"/>
        </w:rPr>
        <w:t xml:space="preserve">தாத்தா தொடர்ந்தார். "தாஞ்சாவூரைச் சேர்ந்த கருத்தட்டாங்குடி என்னும் ஊரில் 1890ம் ஆண்டு அவர் பிறந்தார். புரட்டாசி மாதம் சரஸ்வதி பூசையன்று அவர் பிறந்த காரணத்தினால், சரசுவதி என்று பெயர் சூட்டப்பட்டார். தந்தையார் பெயர் சுவாமிநாதன்! தாயார் நாச்சியார் என்னும் பாப்பம்மாள் சொந்தக்காரர்கள் செல்லமாக தருமாம்பாள்</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Fonts w:ascii="Latha" w:cs="Latha" w:eastAsia="Latha" w:hAnsi="Latha"/>
          <w:rtl w:val="0"/>
        </w:rPr>
        <w:t xml:space="preserve">என்று அழைக்கவே அந்தப் பெயர் நிலைத்துவிட்டது. சிறி வயதிலேயே இவரது பெற்றோர்கள் காலமாகி விட்டார்கள்!</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Fonts w:ascii="Latha" w:cs="Latha" w:eastAsia="Latha" w:hAnsi="Latha"/>
          <w:rtl w:val="0"/>
        </w:rPr>
        <w:t xml:space="preserve">"பின் யார் ஆதரவில் இவர் வளர்ந்தார் தாத்தா" ரேவதி கேட்டாள்</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Fonts w:ascii="Latha" w:cs="Latha" w:eastAsia="Latha" w:hAnsi="Latha"/>
          <w:rtl w:val="0"/>
        </w:rPr>
        <w:t xml:space="preserve">"தாத்தா சொன்னார். "இலட்சுமி என்னும் பெண்மணி தம் வளர்ப்பு மகளாக இவரை ஆக்கிக் கொண்டார். இளம் வயதில் பள்ளிக் கூடத்திற்கு அனுப்பப்பட்டார். வகுப்பில் முதல் மாணவி என்று பெயர் எடுத்தார்." "</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Fonts w:ascii="Latha" w:cs="Latha" w:eastAsia="Latha" w:hAnsi="Latha"/>
          <w:rtl w:val="0"/>
        </w:rPr>
        <w:t xml:space="preserve">"அவரது குடும்ப வாழ்க்கையைச் சொல்லுங்கள், தாத்தா"-ராஜா கேட்டான்.</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Fonts w:ascii="Latha" w:cs="Latha" w:eastAsia="Latha" w:hAnsi="Latha"/>
          <w:rtl w:val="0"/>
        </w:rPr>
        <w:t xml:space="preserve">"தருமாம்பாள் திருமணம் செய்து கொள்ளவில்லை. அவர் சித்த மருத்துவத்துறையில் தேர்ச்சி பெற்றார். சென்னை வந்து தங்கசாலைத் தெருவில் உள்ள ஒரு வாடகை வீட்டில் மருத்துவத் தொழில் நடத்தி வந்தார். குறைந்த வருமானம் என்றாலும், இதனை ஒரு தொண்டாகக் கருதி செய்து வந்தார். சென்னையில் ஓய்வு நேரங்களில் மணி திருநாவுக்கரசர், சீவகாருணிய சுப்பிரமணியனார், பண்டிதை நாராயணியம்மையார் ஆகிய மூவரிடமும் தமிழ் பயின்றார். இதனால் பெரும் புலமை அவருக்குக் கிடைத்தது. ஆங்கிலம், மலையாளம், தெலுங்கு இவைகளில் பேசும் வன்மையும் பெற்றார்.”</w:t>
      </w:r>
    </w:p>
    <w:p w:rsidR="00000000" w:rsidDel="00000000" w:rsidP="00000000" w:rsidRDefault="00000000" w:rsidRPr="00000000" w14:paraId="00000805">
      <w:pPr>
        <w:rPr/>
      </w:pPr>
      <w:r w:rsidDel="00000000" w:rsidR="00000000" w:rsidRPr="00000000">
        <w:rPr>
          <w:rFonts w:ascii="Latha" w:cs="Latha" w:eastAsia="Latha" w:hAnsi="Latha"/>
          <w:rtl w:val="0"/>
        </w:rPr>
        <w:t xml:space="preserve">"அவர் செய்த முக்கிய தொண்டு என்ன?" - ரேவதி கேட்டாள்.</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Fonts w:ascii="Latha" w:cs="Latha" w:eastAsia="Latha" w:hAnsi="Latha"/>
          <w:rtl w:val="0"/>
        </w:rPr>
        <w:t xml:space="preserve">தாத்தா சொன்னார் .</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Fonts w:ascii="Latha" w:cs="Latha" w:eastAsia="Latha" w:hAnsi="Latha"/>
          <w:rtl w:val="0"/>
        </w:rPr>
        <w:t xml:space="preserve">"தருமாம்பாள் தமது மருத்துவமனையில் இலவசமாக மருத்துவம் பார்த்து வந்தார். நோயாளிகள் மனம் கலங்கிக் கேட்கும் குறைகளைக் கவனித்துக் கேட்பார். கணவன்மார் சிலர் மனைவிகளுக்கு இழைக்கும் கொடுமைகளைக் கேட்டுத் தெரிந்து அவைகளைப் போக்க அரும்பாடு பட்டார். சில சமயங்களில் சச்சரவு ஏற்படும் குடும்பத்தாரைச் சமாதானம் செய்து வைக்க அவர்களது வீடுகளுக்கே சென்று வருவார். விதவைப் பெண்கள் மறுவாழ்வு பெற வேண்டும் என்று அவர் பெரிதும் விரும்பினார். கலப்பு மணங்கள் ஏற்பட்டால் சாதி வேறுபாடு ஒழியும் என்று நம்பிய அவர் பல கலப்புத் திருமணங்களை நடத்தியிருக்கிறார்.</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Latha" w:cs="Latha" w:eastAsia="Latha" w:hAnsi="Latha"/>
          <w:rtl w:val="0"/>
        </w:rPr>
        <w:t xml:space="preserve">"அவர் தொண்டு பாராட்டுதலுக்கு உரியது என்று தமிழ்த் தென்றல் திரு.வி.க. பாராட்டியுள்ளார்.</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Fonts w:ascii="Latha" w:cs="Latha" w:eastAsia="Latha" w:hAnsi="Latha"/>
          <w:rtl w:val="0"/>
        </w:rPr>
        <w:t xml:space="preserve">"அக்காலத்தில் பெண்கள் படிக்கவில்லை என்று சொல்லப்பட்டதே" - ராஜா கேட்டான்.</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Fonts w:ascii="Latha" w:cs="Latha" w:eastAsia="Latha" w:hAnsi="Latha"/>
          <w:rtl w:val="0"/>
        </w:rPr>
        <w:t xml:space="preserve">தாத்தா சொன்னார்.</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Fonts w:ascii="Latha" w:cs="Latha" w:eastAsia="Latha" w:hAnsi="Latha"/>
          <w:rtl w:val="0"/>
        </w:rPr>
        <w:t xml:space="preserve">"பெண்களுக்குக் கல்வி தேவை இல்லை என்று கருதப்பட்ட காலம் அது. அடுப்பூதும் பெண்களுக்குப் படிப்பு</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Fonts w:ascii="Latha" w:cs="Latha" w:eastAsia="Latha" w:hAnsi="Latha"/>
          <w:rtl w:val="0"/>
        </w:rPr>
        <w:t xml:space="preserve">எதற்கு என்று பெற்றோர்கள் ஒதுக்கி வைத்த கல சமயத்தில் தருமாம்பாள் வீடுதோறும் பெற்றோர்களைச் சந்தித்து பெண்கள் படிக்க வேண்டிய அவசியத்தை விளக்கினார். கல்வியினால் வரும் சிறப்பகவு எடுத்துச் சொன்னார். பெண்கள் வெறும் பிள்ளை பெறு இயந்திரமல்ல என்று விளக்கிச் சொன்னார். எத்தனையே பெற்றோர்கள் இவர் பேச்சைக் கேட்டார்கள். இவரது அபரடி படித்ததினால் அவர்களது வாழ்வில் வசந்தம் வீஞ் உழைப்பினால் பல பெண்கள் படிக்கத் தொடங்கினார்கள் தொடங்கியது. இன்றும் கூட அவரை நன்றியுணர்வுடன் பாராட்டுகிறார்கள்."</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Fonts w:ascii="Latha" w:cs="Latha" w:eastAsia="Latha" w:hAnsi="Latha"/>
          <w:rtl w:val="0"/>
        </w:rPr>
        <w:t xml:space="preserve">"ஏதாவது அமைப்பின் சார்பில் தருமாம்பாள் செயல்பட்டாரா?"- கலைவாணி கேட்டாள்.</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Latha" w:cs="Latha" w:eastAsia="Latha" w:hAnsi="Latha"/>
          <w:rtl w:val="0"/>
        </w:rPr>
        <w:t xml:space="preserve">தாத்தா தொடர்ந்தார்.</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Latha" w:cs="Latha" w:eastAsia="Latha" w:hAnsi="Latha"/>
          <w:rtl w:val="0"/>
        </w:rPr>
        <w:t xml:space="preserve">"பெத்து நாய்க்கன் பேட்டையில் தமிழ் மாதர் கழகம் என்று ஓர் அமைப்பு. பண்டிதை நாராயணி அம்மையார் அதன் தலைவி, தருமாம்பாள் அதன் செயலாளராக இருந்தார். அந்த அமைப்பு பெண்கள் முன்னேற்றத்திற்கு அரும்பாடுபட்டது. அதன் மூலம் இவர் பல துறைகளிலும் பெண்கள் முன்னேற அரிய சேவை பல புரிந்தார். வாரந்தோறும் தமிழ் வகுப்புகள் நடத்துவார். பல பெண்கள் அதற்கு வருவார்கள். தமிழ் அறிவு அவர்களுக்குக் கிடைக்க வேண்டும் என்பதே நோக்கமாகும்.</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Fonts w:ascii="Latha" w:cs="Latha" w:eastAsia="Latha" w:hAnsi="Latha"/>
          <w:rtl w:val="0"/>
        </w:rPr>
        <w:t xml:space="preserve">பெண்ணுரிமைக்குப் பெரிதும் பாடுபட்டார். ஆடவர்க்குப் பெண்கள் எந்த வகையிலும் குறைந்தவர்கள் அல்லர் என்று முழுக்கமிட்டார்.</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Fonts w:ascii="Latha" w:cs="Latha" w:eastAsia="Latha" w:hAnsi="Latha"/>
          <w:rtl w:val="0"/>
        </w:rPr>
        <w:t xml:space="preserve">"சமுதாயச் சீர்திருத்தம் அவரது முக்கிய நோக்கமாக இருந்தது. பெண்கள் மறுமலர்ச்சிக்கு அரும்பாடுபட்டார். கண்மூடிப் பழக்கமெல்லாம் மண் மூடிப் போக வேண்டுமென விரும்பினார். தீண்டாமைச் சமுதாயத்தை விட்டு விலகவும் பணி செய்தார். தந்தை பெரியார், அறிஞர் அண்ணா ஆகியோரின் சமுதாயச் சீர்திருத்தப் பணிகள் அவரைக் கவர்ந்தன. அவற்றில் மும்முரமாக ஈடுபட்டார்." ங் காம்</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Latha" w:cs="Latha" w:eastAsia="Latha" w:hAnsi="Latha"/>
          <w:rtl w:val="0"/>
        </w:rPr>
        <w:t xml:space="preserve">சிவரஞ்சினி கேட்டாள். “தாத்தா” இந்தி தமிழ்நாட்டில் கூடாது என்று இவர் போராடியதாக எங்க அப்பா சொன்னாரே!"</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Fonts w:ascii="Latha" w:cs="Latha" w:eastAsia="Latha" w:hAnsi="Latha"/>
          <w:rtl w:val="0"/>
        </w:rPr>
        <w:t xml:space="preserve">தாத்தா சொன்னார். “ஆம். 1938ம் ஆண்டு தமிழ்நாட்டுப் பள்ளிகளில் இந்தி கட்டாயப் பாடமாக ஆக்கப்பட்டது. தமிழ் மொழியே கட்டாயப் பாடம் இல்லாத காலம் அது! தமிழ்நாடு முழுவதும் இதற்குப் பலத்த எதிர்ப்பு ஏற்பட்டது. மொழிப் போராட்டம் நாடெங்கும் நடந்தது. தலைவர்களும் அறிஞர்களும் இதில் தீவிரமாக இருந்தனர்.'</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Fonts w:ascii="Latha" w:cs="Latha" w:eastAsia="Latha" w:hAnsi="Latha"/>
          <w:rtl w:val="0"/>
        </w:rPr>
        <w:t xml:space="preserve">"இந்தி எதிர்ப்புப் போரில் இவர் செய்தது என்ன?" ஷாயினா கேட்டாள்.</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Latha" w:cs="Latha" w:eastAsia="Latha" w:hAnsi="Latha"/>
          <w:rtl w:val="0"/>
        </w:rPr>
        <w:t xml:space="preserve">தாத்தா சிரித்தபடிச் சொன்னார். "இந்தி எதிர்ப்பூ போராட்டத்தில் இவரது பெரிய பங்கு உண்டு, பெண்கை ஒன்றாகத் திரட்டினார். சென்னை ஒற்றைவாடை தியேட்டரில் 13.11.1938 அன்று பெண்கள் மாநாடு ஒன்று கூட்டினார் மறைமலை அடிகள் மகள் திருமதி நீலாம்பிகை அம்மாநாட்டிற்குத் தலைமை தாங்கினார். இம்மாநாட்டில்தான் தந்தை பெரியார் என்னும் பட்டம் ஈ.வெ.ரா.வுக்கு வழங்கப்பட்டது. இதிலிருந்து நாடு, பெரியார் என்று அழைக்கலாயிற்று."</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Latha" w:cs="Latha" w:eastAsia="Latha" w:hAnsi="Latha"/>
          <w:rtl w:val="0"/>
        </w:rPr>
        <w:t xml:space="preserve">"அந்த மாநாட்டிற்கு யார் தலைமை தாங்கியது? கலந்து கொண்டவர்கள் யார் யார்?" - ராஜா கேட்டான்.</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Fonts w:ascii="Latha" w:cs="Latha" w:eastAsia="Latha" w:hAnsi="Latha"/>
          <w:rtl w:val="0"/>
        </w:rPr>
        <w:t xml:space="preserve">தாத்தா சொன்னார்:</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Latha" w:cs="Latha" w:eastAsia="Latha" w:hAnsi="Latha"/>
          <w:rtl w:val="0"/>
        </w:rPr>
        <w:t xml:space="preserve">''மறைமலை அடிகளார் மகள் திருமதி நீலாம்பிகை தலைமையில் மாநாடு நடைபெற்றது. திருமதி வ.ப. தாமரைக்கண்ணி அம்மையார் வரவேற்புக் குழுத் தலைவியாகவும், திருமதி மீனாம்பாள் சிவராஜ், தமிழ்கொடி ஏற்றுபவராகவும் இருந்த அந்த மாநாடு சிறப்பாக அமைந்தது. திரளான பெண்கள் மொழிப் போராட்டத்தில் கலந்து கொண்டார்கள்.</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Fonts w:ascii="Latha" w:cs="Latha" w:eastAsia="Latha" w:hAnsi="Latha"/>
          <w:rtl w:val="0"/>
        </w:rPr>
        <w:t xml:space="preserve">பிறகு நடைபெற்ற இந்தி எதிர்ப்புப் போராட்டத்தில் பலர் பங்கு பெற்றனர்.</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Latha" w:cs="Latha" w:eastAsia="Latha" w:hAnsi="Latha"/>
          <w:rtl w:val="0"/>
        </w:rPr>
        <w:t xml:space="preserve">மாங்குயில் கூவிடும் பூஞ்சோலை</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Latha" w:cs="Latha" w:eastAsia="Latha" w:hAnsi="Latha"/>
          <w:rtl w:val="0"/>
        </w:rPr>
        <w:t xml:space="preserve">மாட்ட நினைக்கும் சிறைச்சாலை"</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Fonts w:ascii="Latha" w:cs="Latha" w:eastAsia="Latha" w:hAnsi="Latha"/>
          <w:rtl w:val="0"/>
        </w:rPr>
        <w:t xml:space="preserve">என்ற முழக்கம் எங்கும் கேட்டது. மறியலில் அம்மையாருடன் மலர்முகத்தம்மையார். இராசம்மையார் போன்றவர்கள் பங்கு பெற்றனர். வரலாற்றில் இடம் பெற்றவர் தருமாம்பாள்.</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Latha" w:cs="Latha" w:eastAsia="Latha" w:hAnsi="Latha"/>
          <w:rtl w:val="0"/>
        </w:rPr>
        <w:t xml:space="preserve">"23.5.1962ல் அன்னை தருமாம்பாள் காலமானார்.</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Latha" w:cs="Latha" w:eastAsia="Latha" w:hAnsi="Latha"/>
          <w:rtl w:val="0"/>
        </w:rPr>
        <w:t xml:space="preserve">"தமிழகத்தின் நைட்டிங் கேலாகவும், அன்னை தெரசாவாகவும் போற்றிப் புகழத்தக்க நிலையில் அன்னையார் இருக்கிறார்.”</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Fonts w:ascii="Latha" w:cs="Latha" w:eastAsia="Latha" w:hAnsi="Latha"/>
          <w:rtl w:val="0"/>
        </w:rPr>
        <w:t xml:space="preserve">ஷாயினா கேட்டாள். "தாத்தா! இவ்வளவு புகழ்பெற்ற அம்மையாருக்குப் பட்டம் ஏதேனும் கொடுக்கப்பட்டதா?"</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Latha" w:cs="Latha" w:eastAsia="Latha" w:hAnsi="Latha"/>
          <w:rtl w:val="0"/>
        </w:rPr>
        <w:t xml:space="preserve">தாத்தா சொன்னார்:</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Fonts w:ascii="Latha" w:cs="Latha" w:eastAsia="Latha" w:hAnsi="Latha"/>
          <w:rtl w:val="0"/>
        </w:rPr>
        <w:t xml:space="preserve">“1975ம் ஆண்டு நடைபெற்ற மாணவர்கள் மன்ற வெள்ளி விழாவில் அன்னையாருக்கு நாவலர் சோமசுந்தர பாரதியார் அவர்களால் ‘வீரத்தமிழ் அன்னை' என்ற பட்டம் வழங்கப்பட்டு இருக்கிறது.</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Fonts w:ascii="Latha" w:cs="Latha" w:eastAsia="Latha" w:hAnsi="Latha"/>
          <w:rtl w:val="0"/>
        </w:rPr>
        <w:t xml:space="preserve">"மாணவர் மன்றம் அமைப்பு கடந்த 60 வருடங்களாக மொழி வளமும், கலை நலமும் கருதிப் பாடுபட்டு வருகிறது. மயிலை சிவமுத்து அவர்களின் வேண்டுகோளின்படி மன்றத்தின் தலைவியாக அன்னையார் சிறிது காலம் இருந்தார்.</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Fonts w:ascii="Latha" w:cs="Latha" w:eastAsia="Latha" w:hAnsi="Latha"/>
          <w:rtl w:val="0"/>
        </w:rPr>
        <w:t xml:space="preserve">அந்தக் காலத்தில் பல ஆயிரம் மாணவர்கள் ம கலைப் போட்டிகளிலும் கலந் தேர்வுகளிலும் பயன்பெற்றார்கள். அவரது சிறப்பான பணியினால் மாணவர் மன்றம் சொந்தக் கட்டிடத்தில் பல துறைகளி பெருமை பெற்று இருக்கிறது.</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Fonts w:ascii="Latha" w:cs="Latha" w:eastAsia="Latha" w:hAnsi="Latha"/>
          <w:rtl w:val="0"/>
        </w:rPr>
        <w:t xml:space="preserve">“இம் மன்றத்தின் மூலம் இலட்சக்கணக்கான மாண மாணவியர் சான்றிதழ்களும், கேடயங்களும், பதக்கங்கரு பெற்றுள்ளனர்."</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Latha" w:cs="Latha" w:eastAsia="Latha" w:hAnsi="Latha"/>
          <w:rtl w:val="0"/>
        </w:rPr>
        <w:t xml:space="preserve">"அவர் கண்ட கனவுகள் நனவாகி வருகின்றன தாத்தா?"- ராஜா கேட்டான்.</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Fonts w:ascii="Latha" w:cs="Latha" w:eastAsia="Latha" w:hAnsi="Latha"/>
          <w:rtl w:val="0"/>
        </w:rPr>
        <w:t xml:space="preserve">தாத்தா சொன்னார். "ஆம். அவர் கண்ட கனவுகள் இன்று நனவாகி வருகின்றன. தமிழக அரசும் இதற்குப் வழிமுறைகள் வகுத்துள்ளது. விதவைப் பெண்கள் மறுவாழ்வுத் திட்டத்திற்கு டாக்டர் தருமாம்பாள் நினைவு விதவை மறுமண உதவித் திட்டம் என்று பெயர் சூட்டி சிறப்புச் செய்துள்ளது."</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Latha" w:cs="Latha" w:eastAsia="Latha" w:hAnsi="Latha"/>
          <w:rtl w:val="0"/>
        </w:rPr>
        <w:t xml:space="preserve">!" - எல்லாக் "நன்றாகச் சொன்னார் தாத்தா!" தா குழந்தைகளும் பாராட்டினார்கள்.</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Latha" w:cs="Latha" w:eastAsia="Latha" w:hAnsi="Latha"/>
          <w:rtl w:val="0"/>
        </w:rPr>
        <w:t xml:space="preserve">"தூங்கப் போகலாம் வாருங்கள்" என்று சொல்லி முடித்தார் தாத்தா.</w:t>
      </w:r>
    </w:p>
    <w:p w:rsidR="00000000" w:rsidDel="00000000" w:rsidP="00000000" w:rsidRDefault="00000000" w:rsidRPr="00000000" w14:paraId="0000084C">
      <w:pPr>
        <w:rPr/>
      </w:pPr>
      <w:r w:rsidDel="00000000" w:rsidR="00000000" w:rsidRPr="00000000">
        <w:rPr>
          <w:rFonts w:ascii="Latha" w:cs="Latha" w:eastAsia="Latha" w:hAnsi="Latha"/>
          <w:rtl w:val="0"/>
        </w:rPr>
        <w:t xml:space="preserve">25. முதறிஞர் ராஜாஜி</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Fonts w:ascii="Latha" w:cs="Latha" w:eastAsia="Latha" w:hAnsi="Latha"/>
          <w:rtl w:val="0"/>
        </w:rPr>
        <w:t xml:space="preserve">முதல் கவர்னர் ஜெனரல்</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Fonts w:ascii="Latha" w:cs="Latha" w:eastAsia="Latha" w:hAnsi="Latha"/>
          <w:rtl w:val="0"/>
        </w:rPr>
        <w:t xml:space="preserve">அன்று ஞாயிற்றுக்கிழமை. பள்ளிகளுக்கு விடுமுறை. குழந்தைகள் வீட்டில் இருந்தார்கள்.</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Fonts w:ascii="Latha" w:cs="Latha" w:eastAsia="Latha" w:hAnsi="Latha"/>
          <w:rtl w:val="0"/>
        </w:rPr>
        <w:t xml:space="preserve">காலைச் சிற்றுண்டி முடித்து எல்லோரும் வீட்டின் ஹாலில் கூடினார்கள். கம்</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Fonts w:ascii="Latha" w:cs="Latha" w:eastAsia="Latha" w:hAnsi="Latha"/>
          <w:rtl w:val="0"/>
        </w:rPr>
        <w:t xml:space="preserve">ளாடு தாத்தா கேட்டார். "கதை கேட்கிறீர்களா?” என்று.</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Fonts w:ascii="Latha" w:cs="Latha" w:eastAsia="Latha" w:hAnsi="Latha"/>
          <w:rtl w:val="0"/>
        </w:rPr>
        <w:t xml:space="preserve">"ஆமாம் தாத்தா. அதற்குத்தானே விளையாடக் கூடப் போகாமல் வந்து இருக்கிறோம். சொல்லுங்கள் தாத்தா" ஷாயினா சொன்னாள்.</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Fonts w:ascii="Latha" w:cs="Latha" w:eastAsia="Latha" w:hAnsi="Latha"/>
          <w:rtl w:val="0"/>
        </w:rPr>
        <w:t xml:space="preserve">"உங்களால் நாம் பல தலைவர்களைப்பற்றித் தெரிந்து கொண்டோம் தாத்தா" - ராஜா சொன்னான்.</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Fonts w:ascii="Latha" w:cs="Latha" w:eastAsia="Latha" w:hAnsi="Latha"/>
          <w:rtl w:val="0"/>
        </w:rPr>
        <w:t xml:space="preserve">“இன்று மூதறிஞர் ராஜாஜியின் கதையைச் சொல்லப் போகிறேன்" என்று சொன்னார் தாத்தா.</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Fonts w:ascii="Latha" w:cs="Latha" w:eastAsia="Latha" w:hAnsi="Latha"/>
          <w:rtl w:val="0"/>
        </w:rPr>
        <w:t xml:space="preserve">"சென்னையில் என் அப்பா கூட ராஜாஜி ஹாலில் கூட்டத்திற்குப் போகிறேன் என்று அம்மாவி சொல்லிவிட்டுப் போனார். அந்தக் கதையா தாத்தா?" ஷாயினா கேட்டாள்.</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Fonts w:ascii="Latha" w:cs="Latha" w:eastAsia="Latha" w:hAnsi="Latha"/>
          <w:rtl w:val="0"/>
        </w:rPr>
        <w:t xml:space="preserve">"ராஜாஜி என்பது தலைவரின் பெயர். அலு நினைவாக ஒரு கட்டிடத்திற்கு 'ராஜாஜி ஹால்' என்று பெய சூட்டப்பட்டுள்ளது. அந்தத் தலைவரின் கதையைத்தால் இப்போது கேட்கப் போகிறீர்கள். எல்லோரும் அருகில் வந்து உட்காருங்கள்." தாத்தா சொன்னதும், எல்லாக் குழந்தைகளும் அருகில் வந்து உட்கார்ந்தார்கள்.</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Fonts w:ascii="Latha" w:cs="Latha" w:eastAsia="Latha" w:hAnsi="Latha"/>
          <w:rtl w:val="0"/>
        </w:rPr>
        <w:t xml:space="preserve">தாத்தா ஆரம்பித்தார்: "சேலம் ஒசூருக்கு அருகில் உள்ள தொரப்பள்ளி கிராமத்தின் முன்சீப்பாக இருந்தவர் சக்கரவர்த்தி வெங்கடார்யா. அவர் மனைவியின் பெயர் சிங்காரம்மா. இந்தத் தம்பதிகளுக்கு 10.12.1878ம் ஆண்டு செவ்வாய்க்கிழமை ராஜாஜி பிறந்தார். பெற்றோருக்கு இவர் மூன்றாவது குழந்தை.</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Fonts w:ascii="Latha" w:cs="Latha" w:eastAsia="Latha" w:hAnsi="Latha"/>
          <w:rtl w:val="0"/>
        </w:rPr>
        <w:t xml:space="preserve">கலைவாணி கேட்டாள். "தாத்தா! இவர் எங்கே கல்வி கற்றார்?" ? "</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Fonts w:ascii="Latha" w:cs="Latha" w:eastAsia="Latha" w:hAnsi="Latha"/>
          <w:rtl w:val="0"/>
        </w:rPr>
        <w:t xml:space="preserve">"சொல்லுகிறேன் கேளுங்கள். ஒசூரில் உள்ள ஆரம்பப் பள்ளியில் இவரைச் சேர்த்தார்கள். பள்ளியில் சிறந்த மாணவராய் இவர் விளங்கினார். பெங்களூரில் உயர்நிலைப் பள்ளியிலும் பிறகு கல்லூரியிலும் சேர்க்கப்பட்டார் .</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Fonts w:ascii="Latha" w:cs="Latha" w:eastAsia="Latha" w:hAnsi="Latha"/>
          <w:rtl w:val="0"/>
        </w:rPr>
        <w:t xml:space="preserve">சென்னை மாநிலக் கல்லூரியில் பி.ஏ. பட்டம் பெற்றார். இது 1896ம் ஆண்டு. இவரது திருமணம் 1898ம் ஆண்டு நடந்தது."</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Fonts w:ascii="Latha" w:cs="Latha" w:eastAsia="Latha" w:hAnsi="Latha"/>
          <w:rtl w:val="0"/>
        </w:rPr>
        <w:t xml:space="preserve">"இவரது துணைவியார்" - ரேவதி கேட்டாள்.</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Fonts w:ascii="Latha" w:cs="Latha" w:eastAsia="Latha" w:hAnsi="Latha"/>
          <w:rtl w:val="0"/>
        </w:rPr>
        <w:t xml:space="preserve">"சித்தூரில் திருமலை சம்பங்கி அய்யங்கார் மகள் அலர்மேலு மங்கம்மாவை 1898ம் வருடம் மணந்தார். இவருக்கு மூன்று ஆண் குழந்தைகள், இரண்டு பெண் குழந்தைகள் பிறந்தன.</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Fonts w:ascii="Latha" w:cs="Latha" w:eastAsia="Latha" w:hAnsi="Latha"/>
          <w:rtl w:val="0"/>
        </w:rPr>
        <w:t xml:space="preserve">"அந்தக் காலத்தில் தீண்டாமை என்னும் நோய் மிகவும் பரவி இருந்தது. கல்லூரிகளிலும் பள்ளிகளிலும் ஆதிதிராவிட மாணவர்களைச் சேர்க்க மாட்டார்கள். இவர் அதை எதிர்த்தார்.</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Fonts w:ascii="Latha" w:cs="Latha" w:eastAsia="Latha" w:hAnsi="Latha"/>
          <w:rtl w:val="0"/>
        </w:rPr>
        <w:t xml:space="preserve">"மேல் ஜாதியினர் இவர்மீது மிகவும் கோபம் கொண்டார்கள். ஆனால் இவைகளை ராஜாஜி பொருட்படுத்தவில்லை. இவரது முயற்சியால் சேலம் கல்லூரியில் ஆதிதிராவிட மாணவர்கள் சேர்க்கப்பட்டார்கள்.</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Fonts w:ascii="Latha" w:cs="Latha" w:eastAsia="Latha" w:hAnsi="Latha"/>
          <w:rtl w:val="0"/>
        </w:rPr>
        <w:t xml:space="preserve">"1900ம் ஆண்டில் வழக்கறிஞர் தேர்வில் தேர்ச்சி பெற்று சென்னை உயர்நீதிமன்றத்தில் 1906ல் பதிவு செய்து கொண்டார். சில காலம் சேலத்தில் வக்கீல் தொழில் நடத்தினார். இச்சமயத்தில் இவரது தாயார் இறந்து போனார்.</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Fonts w:ascii="Latha" w:cs="Latha" w:eastAsia="Latha" w:hAnsi="Latha"/>
          <w:rtl w:val="0"/>
        </w:rPr>
        <w:t xml:space="preserve">1909ம் ஆண்டில் தேசீய கவி சுப்பிரமணிய பாரதியாருடன் தொடர்பு ஏற்பட்டது. இந்த நட்பு இறுதி வரை இருந்தது.</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Fonts w:ascii="Latha" w:cs="Latha" w:eastAsia="Latha" w:hAnsi="Latha"/>
          <w:rtl w:val="0"/>
        </w:rPr>
        <w:t xml:space="preserve">"காந்திஜியின் தொடர்பு எப்போது இவருக் ஏற்பட்டது?" சிவரஞ்சினி கேட்டாள்.</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Fonts w:ascii="Latha" w:cs="Latha" w:eastAsia="Latha" w:hAnsi="Latha"/>
          <w:rtl w:val="0"/>
        </w:rPr>
        <w:t xml:space="preserve">"மகாத்மா காந்தியுடன் 1910ம் ஆண்டில் சந்திப் இவரை வெகுவாய்க் கவர்ந்தன. மதுவிலக்கு, ஆலய நிகழ்ந்தது. காந்தியடிகளின் கொள்கைகளும் நோக்கங்களும் பூரண சுயராஜ்ஜியம் ஆகியவற்றால் காந்திஜியிடம் முழு பிரவேசம், சுதேசிப் பொருள்கள், அரிஜன முன்னேற்றம் ஈடுபாடு இவர் கொண்டிருந்தார்.</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Fonts w:ascii="Latha" w:cs="Latha" w:eastAsia="Latha" w:hAnsi="Latha"/>
          <w:rtl w:val="0"/>
        </w:rPr>
        <w:t xml:space="preserve">காந்திஜி எழுதிய எல்லா நூல்களையும் இவர் படித்தார். அந்தச் சமயத்தில் கர்னூரில் சமூகச் சீர்திருத்த மாநாடு ஒன்று நடந்தது. கலப்புத் திருமணத்தை ஆதரித்து அம்மாநாட்டில் ராஜாஜி பேசினார்.</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Fonts w:ascii="Latha" w:cs="Latha" w:eastAsia="Latha" w:hAnsi="Latha"/>
          <w:rtl w:val="0"/>
        </w:rPr>
        <w:t xml:space="preserve">"1911ல் சேலம் நகராட்சியின் உறுப்பினர் ஆனார். 1915ல் இவரது மனைவி மறைந்தார். விஞ்ஞானத் தமிழ்ப் பதங்கள் சங்கம் என்ற மன்றத்தை ஆரம்பித்து நடத்தினார்.</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Fonts w:ascii="Latha" w:cs="Latha" w:eastAsia="Latha" w:hAnsi="Latha"/>
          <w:rtl w:val="0"/>
        </w:rPr>
        <w:t xml:space="preserve">"1917ம் ஆண்டு சேலம் நகராட்சித் தலைவரானார். அந்தச் சமயத்தில் ஆதித்திராவிடர்களை வேலையில் சேர்த்தார். இதற்குப் பலத்த எதிர்ப்புக் கிளம்பியது. இருந்தாலும் இதற்கெல்லாம் அஞ்சாமல் பணிபுரிந்தார்.</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Latha" w:cs="Latha" w:eastAsia="Latha" w:hAnsi="Latha"/>
          <w:rtl w:val="0"/>
        </w:rPr>
        <w:t xml:space="preserve">"1918ல் பம்பாயில் நடைபெற்ற காங்கிரஸ் மாநாட்டில் பங்கேற்றார். காஞ்சிபுரத்தில் தமிழ் மாகாண மாநாடு நடைபெற்றது. அதிலும் இவர் கலந்து கொண்டு பேசினார். அந்தச் சமயத்தில் டாக்டர் வரதராஜுலு நாயுடுமீது</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Fonts w:ascii="Latha" w:cs="Latha" w:eastAsia="Latha" w:hAnsi="Latha"/>
          <w:rtl w:val="0"/>
        </w:rPr>
        <w:t xml:space="preserve">சாட்டப்பட்ட ராஜத்துவேஷ வழக்கில் ஆஜராகி வெற்றி பெற்றார்.</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Fonts w:ascii="Latha" w:cs="Latha" w:eastAsia="Latha" w:hAnsi="Latha"/>
          <w:rtl w:val="0"/>
        </w:rPr>
        <w:t xml:space="preserve">"காந்தியடிகள் சென்னை வந்தபோது ராஜாஜி வீட்டில்தான் தங்கினார். அத்துடன் காந்திஜி தமிழ்நாட்டில் சுற்றுப் பயணம் மேற்கொள்ளும் போதெல்லாம் ராஜாஜியும் உடன் செல்வார்.</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Latha" w:cs="Latha" w:eastAsia="Latha" w:hAnsi="Latha"/>
          <w:rtl w:val="0"/>
        </w:rPr>
        <w:t xml:space="preserve">“சென்னையில் சத்தியாக்கிரக சபைக்கு ராஜாஜி செயலாளர் ஆனார். 1920ல் திருநெல்வேலியில் நடைபெற்ற தமிழ் மாகாண மாநாட்டில் இவர் பங்கேற்றார்."</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Fonts w:ascii="Latha" w:cs="Latha" w:eastAsia="Latha" w:hAnsi="Latha"/>
          <w:rtl w:val="0"/>
        </w:rPr>
        <w:t xml:space="preserve">"ஆமாம் தாத்தா, ஜெயிலுக்கு இவர் எப்போது சென்றார்?” - ஷாயினா கேட்டாள்.</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Fonts w:ascii="Latha" w:cs="Latha" w:eastAsia="Latha" w:hAnsi="Latha"/>
          <w:rtl w:val="0"/>
        </w:rPr>
        <w:t xml:space="preserve">''ஆம் கேளுங்கள். 1921ல் ஒத்துழையாமை இயக்கப் பிரச்சாரத்தின்போது முதன் முறையாக வேலூர் சிறையில் அடைக்கப்பட்டார்.</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Fonts w:ascii="Latha" w:cs="Latha" w:eastAsia="Latha" w:hAnsi="Latha"/>
          <w:rtl w:val="0"/>
        </w:rPr>
        <w:t xml:space="preserve">"அந்த வருடம் ராஜாஜியின் மூத்த சகோதரரும், தந்தையாரும் மறைந்தார்கள். 'யங் இந்தியா', 'லீடர்', 'நோ சேஞ்ச்', 'புரோபிஷன்' போன்ற பத்திரிகைகளுக்கு ஆசிரியராய் இருந்தார்.</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Fonts w:ascii="Latha" w:cs="Latha" w:eastAsia="Latha" w:hAnsi="Latha"/>
          <w:rtl w:val="0"/>
        </w:rPr>
        <w:t xml:space="preserve">"தமிழ்ப் பத்திரிகைக்கு இருந்திருக்கிறாரா?” - ஷாயினா கேட்டாள். ஆசிரியராய்</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Fonts w:ascii="Latha" w:cs="Latha" w:eastAsia="Latha" w:hAnsi="Latha"/>
          <w:rtl w:val="0"/>
        </w:rPr>
        <w:t xml:space="preserve">தாத்தா சொன்னார். “ஆம். 'விமோசனம்' என்னும் தமிழ் இதழுக்கு ஆசிரியராய் இருந்தார். அகில இந்திய</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Fonts w:ascii="Latha" w:cs="Latha" w:eastAsia="Latha" w:hAnsi="Latha"/>
          <w:rtl w:val="0"/>
        </w:rPr>
        <w:t xml:space="preserve">மதுவிலக்குச் சங்கத்திற்கும் காங்கிரஸின் மதுவிலக்கும் கமிட்டிக்கும் செயலாளராக இருந்தார்.</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Fonts w:ascii="Latha" w:cs="Latha" w:eastAsia="Latha" w:hAnsi="Latha"/>
          <w:rtl w:val="0"/>
        </w:rPr>
        <w:t xml:space="preserve">மதுவிலக்குப் பிரச்சாரத்தில் தீவிரமாக ஈடுபட்டார்.</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Latha" w:cs="Latha" w:eastAsia="Latha" w:hAnsi="Latha"/>
          <w:rtl w:val="0"/>
        </w:rPr>
        <w:t xml:space="preserve">வேதாரண்யம் உப்பு சத்தியாக்கிரகத்தில் 1930 ஈடுபட்டு 9 மாத சிறைத் தண்டனை பெற்றார். அரிசனங்கள் ஆலயப் பிரவேசம் செய்யத் தீவிரமாய் இருந்தார்.</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Fonts w:ascii="Latha" w:cs="Latha" w:eastAsia="Latha" w:hAnsi="Latha"/>
          <w:rtl w:val="0"/>
        </w:rPr>
        <w:t xml:space="preserve">"1933ல் இவர் மகள் லட்சுமிக்கும் காந்தியடிகள் மகன் தேவதாஸுக்கும் திருமணம் நடந்தது. பிரிக்கப்படாத சென்னை மாநிலத்தின் பிரதம அமைச்சராய் இருந்தார். 1940ல் இந்தியப் பாதுகாப்புச் சட்டப்படி கைது செய்யப்பட்டார்.</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Fonts w:ascii="Latha" w:cs="Latha" w:eastAsia="Latha" w:hAnsi="Latha"/>
          <w:rtl w:val="0"/>
        </w:rPr>
        <w:t xml:space="preserve">"வேலூர் சிறையில் இருந்த போது புத்தகங்கள் எழுதினார். 1946ல் பண்டித நேருவின் தலைமையில் இடைக்கால அமைச்சர் ஆனார்.</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Fonts w:ascii="Latha" w:cs="Latha" w:eastAsia="Latha" w:hAnsi="Latha"/>
          <w:rtl w:val="0"/>
        </w:rPr>
        <w:t xml:space="preserve">1947ல் நாடு விடுதலை பெற்றபோது வங்காளத்தில் ஆளுநர் பொறுப்பு ஏற்றார். 1948ல் முதல் கவர்னர் ஜெனரல் ஆனார். 'பாரத ரத்னா வழங்கப்பட்டது. 1960ல் சுதந்திரக் கட்சி தொடங்கினார். 1967 பொதுத் தேர்தலில் பேரறிஞர் அண்ணாவுக்கு உறுதுணையாக இருந்தார். தி.மு.க. ஆட்சி ஏற்பட்டது.1972 டிசம்பர் 25ல் சென்னையில் காலமானார்.</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Fonts w:ascii="Latha" w:cs="Latha" w:eastAsia="Latha" w:hAnsi="Latha"/>
          <w:rtl w:val="0"/>
        </w:rPr>
        <w:t xml:space="preserve">'தமிழ்நாட்டில் அவருக்குப் பல இடங்களில் நினைவுச் சின்னங்கள் அமைக்கப்பட்டுள்ளன."</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Fonts w:ascii="Latha" w:cs="Latha" w:eastAsia="Latha" w:hAnsi="Latha"/>
          <w:rtl w:val="0"/>
        </w:rPr>
        <w:t xml:space="preserve">கதை முடிந்ததும் குழந்தைகள் மகாபாரத நிகழ்ச்சியைக் காண தொலைக்காட்சியை நோக்கிச் சென்றார்கள்.</w:t>
      </w:r>
    </w:p>
    <w:p w:rsidR="00000000" w:rsidDel="00000000" w:rsidP="00000000" w:rsidRDefault="00000000" w:rsidRPr="00000000" w14:paraId="0000089F">
      <w:pPr>
        <w:rPr/>
      </w:pPr>
      <w:r w:rsidDel="00000000" w:rsidR="00000000" w:rsidRPr="00000000">
        <w:rPr>
          <w:rFonts w:ascii="Latha" w:cs="Latha" w:eastAsia="Latha" w:hAnsi="Latha"/>
          <w:rtl w:val="0"/>
        </w:rPr>
        <w:t xml:space="preserve">26. கவியரசி சரோஜினி தேவி</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Fonts w:ascii="Latha" w:cs="Latha" w:eastAsia="Latha" w:hAnsi="Latha"/>
          <w:rtl w:val="0"/>
        </w:rPr>
        <w:t xml:space="preserve">கவிதாயினி</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Latha" w:cs="Latha" w:eastAsia="Latha" w:hAnsi="Latha"/>
          <w:rtl w:val="0"/>
        </w:rPr>
        <w:t xml:space="preserve">"இப்போது உங்களுக்குக் கவியரசி சரோஜினி தேவியின் கதை சொல்லப் போகிறேன். கேட்கிறீர்களா?" தாத்தா கேட்டார்.</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Fonts w:ascii="Latha" w:cs="Latha" w:eastAsia="Latha" w:hAnsi="Latha"/>
          <w:rtl w:val="0"/>
        </w:rPr>
        <w:t xml:space="preserve">"சொல்லுங்கள் தாத்தா கேட்கிறோம்." எல்லாக் குழந்தைகளும் ஒரே குரலில் சொன்னார்கள்.</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Latha" w:cs="Latha" w:eastAsia="Latha" w:hAnsi="Latha"/>
          <w:rtl w:val="0"/>
        </w:rPr>
        <w:t xml:space="preserve">தாத்தா தொடர்ந்தார்:</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Latha" w:cs="Latha" w:eastAsia="Latha" w:hAnsi="Latha"/>
          <w:rtl w:val="0"/>
        </w:rPr>
        <w:t xml:space="preserve">"கவியரசி சரோஜினி தேவி 1879ம் ஆண்டு பிப்ரவரி மாதம் 13ம் தேதி பிறந்தார். இவர் தகப்பனார் பெயர் அகோரநாத் சட்டோபாத்யாயர். அவர் ஓர் அறிஞர். வங்காள பிராமண வகுப்பைச் சேர்ந்தவர். அப்போது ஆங்கிலக் கல்விக்கு ஒரு தனி மோகம் இந்தியரிடையே இருந்தது. இவர் இங்கிலாந்து சென்று படித்தவர். அறிவியல் துறையில் டாக்டர் பட்டம் பெற்றவர். ஹைதராபாத்தில் அகோரநாத் சட்டோ பாத்யாயர் தமது குடும்பத்துடன் குடியேறினார். அங்குதான் கவியரசி பிறந்தார்.'’.</w:t>
      </w:r>
    </w:p>
    <w:p w:rsidR="00000000" w:rsidDel="00000000" w:rsidP="00000000" w:rsidRDefault="00000000" w:rsidRPr="00000000" w14:paraId="000008AA">
      <w:pPr>
        <w:rPr/>
      </w:pPr>
      <w:r w:rsidDel="00000000" w:rsidR="00000000" w:rsidRPr="00000000">
        <w:rPr>
          <w:rFonts w:ascii="Latha" w:cs="Latha" w:eastAsia="Latha" w:hAnsi="Latha"/>
          <w:rtl w:val="0"/>
        </w:rPr>
        <w:t xml:space="preserve">"அவருடன் பிறந்தவர் எத்தனை பேர்?" - ஷாயின கேட்டாள்.</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Fonts w:ascii="Latha" w:cs="Latha" w:eastAsia="Latha" w:hAnsi="Latha"/>
          <w:rtl w:val="0"/>
        </w:rPr>
        <w:t xml:space="preserve">"ஏழு குழந்தைகள் பிறந்தார்கள். நான்கு பெண்கள் மூன்று ஆண்கள். அவர்களின் பெயர்கள் சொல்லுகிறேன்,</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Fonts w:ascii="Latha" w:cs="Latha" w:eastAsia="Latha" w:hAnsi="Latha"/>
          <w:rtl w:val="0"/>
        </w:rPr>
        <w:t xml:space="preserve">"சரோஜினி, மிருணாளினி, நளினி, சுஹாசினி இவர்கள் பெண் குழந்தைகளின் பெயர்கள். ஆண் குழந்தைகள் பூபேந்திரநாத், ரவீந்திரநாத், ஹரீந்திரநாத் என்பது.</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Fonts w:ascii="Latha" w:cs="Latha" w:eastAsia="Latha" w:hAnsi="Latha"/>
          <w:rtl w:val="0"/>
        </w:rPr>
        <w:t xml:space="preserve">''சின்ன வயதிலேயே சரோஜினிக்குக் கல்வியில் அதிக ஆர்வம் இருந்தது. வகுப்பில் முதல் மாணவியாக இருந்தார். தந்தையே ஆசானாக இருந்து பல புதிய பாடங்கள் அடிக்கடி சொல்லிக் கொடுப்பார். நல்ல மாணவி என்று சரோஜினியை எல்லா ஆசிரியர்களும் பாராட்டினார்கள்.</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Fonts w:ascii="Latha" w:cs="Latha" w:eastAsia="Latha" w:hAnsi="Latha"/>
          <w:rtl w:val="0"/>
        </w:rPr>
        <w:t xml:space="preserve">"சென்னைக்கு அனுப்பி மேலும் கல்வி கற்பிக்க வழி செய்து சரோஜினியை அவரது தகப்பனார் சென்னைக்கு அனுப்பி வைத்தார். wess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Fonts w:ascii="Latha" w:cs="Latha" w:eastAsia="Latha" w:hAnsi="Latha"/>
          <w:rtl w:val="0"/>
        </w:rPr>
        <w:t xml:space="preserve">"அடுப்பூதும் பெண்டிர்க்குக் கல்வி எதற்கு" என்று அவர் தகப்பனார் எண்ணவில்லை. மாறாக, அவர் தமது மகள் சிறந்த மேதையாகத் திகழ வேண்டும் என்று விரும்பினார். அவர் நம்பிக்கை வீண் போகவில்லை.</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Fonts w:ascii="Latha" w:cs="Latha" w:eastAsia="Latha" w:hAnsi="Latha"/>
          <w:rtl w:val="0"/>
        </w:rPr>
        <w:t xml:space="preserve">சென்னையில் மெட்ரிகுலேஷன் தேர்வில் மாகாணத்திலேயே முதல்வராக சரோஜினி தேர்வு பெற்றார்.”</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Fonts w:ascii="Latha" w:cs="Latha" w:eastAsia="Latha" w:hAnsi="Latha"/>
          <w:rtl w:val="0"/>
        </w:rPr>
        <w:t xml:space="preserve">"அப்போது என்ன வயது இருக்கும்?"- ராஜா கேட்டான்.</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Fonts w:ascii="Latha" w:cs="Latha" w:eastAsia="Latha" w:hAnsi="Latha"/>
          <w:rtl w:val="0"/>
        </w:rPr>
        <w:t xml:space="preserve">"அப்போது வயது பன்னிரண்டுதான். மகளின் தேர்வு கண்டு தந்தையார் மிகவும் மகிழ்ந்தார். தமது மகள் விஞ்ஞான அறிவு பெற வேண்டும் என்று தந்தையார் விரும்பினார். அறிவியல் கல்வி பயில லண்டன், கிங்ஸ் காலேஜில் சரோஜினி சேர்க்கப்பட்டார்.</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Fonts w:ascii="Latha" w:cs="Latha" w:eastAsia="Latha" w:hAnsi="Latha"/>
          <w:rtl w:val="0"/>
        </w:rPr>
        <w:t xml:space="preserve">"அறிவியல் பாடத்தை விட இயற்கையின் வர்ண ஜாலங்கள் சரோஜினியை மிகவும் கவர்ந்தன. அழகுக் கவிதைகள் பல இவரிடமிருந்து வெளிவந்தன. ஆகவே, கவிதைகள் புனைவதில் இவர் மிகவும் ஆர்வம் காட்டினார். இச்சமயத்தில் இவர் உடல்நிலையும் பாதிக்கப்பட்டது. நோய்வாய்ப்பட்டார்.</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Fonts w:ascii="Latha" w:cs="Latha" w:eastAsia="Latha" w:hAnsi="Latha"/>
          <w:rtl w:val="0"/>
        </w:rPr>
        <w:t xml:space="preserve">"1898ம் ஆண்டு அவர் ஹைதராபாத் திரும்பிவிட்டார்."</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Fonts w:ascii="Latha" w:cs="Latha" w:eastAsia="Latha" w:hAnsi="Latha"/>
          <w:rtl w:val="0"/>
        </w:rPr>
        <w:t xml:space="preserve">"அவள் தகப்பனார் ஒன்றும் சொல்லவில்லையா?” – சிவரஞ்சினி கேட்டாள்.</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Fonts w:ascii="Latha" w:cs="Latha" w:eastAsia="Latha" w:hAnsi="Latha"/>
          <w:rtl w:val="0"/>
        </w:rPr>
        <w:t xml:space="preserve">தாத்தா தொடர்ந்தார்: "கல்வியைப் பூர்த்தி செய்யவில்லையே என்று தகப்பனார் வருத்தப்பட்டார். ஆனாலும் மகள் ஒரு கவியரசியாக மாறி வருவதை அவர் வரவேற்றார். மிகவும் மகிழ்ச்சியும் அடைந்தார்.</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Fonts w:ascii="Latha" w:cs="Latha" w:eastAsia="Latha" w:hAnsi="Latha"/>
          <w:rtl w:val="0"/>
        </w:rPr>
        <w:t xml:space="preserve">"இந்தியா வந்த பிறகு அவரது உடல்நிலை சீரானது. இந்தச் சமயத்தில் இவரது திருமணம் நடந்தது. டாக்டர்</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Fonts w:ascii="Latha" w:cs="Latha" w:eastAsia="Latha" w:hAnsi="Latha"/>
          <w:rtl w:val="0"/>
        </w:rPr>
        <w:t xml:space="preserve">கோவிந்தராஜுலு நாயுடு என்பவரைக் காதலித்து மணந்தும் சரோஜினி, டாக்டருக்குச் சின்ன வயதிலேயே திருமணமா மனைவி இறந்து போனார். பின்னர் "சரோஜினி தேவிக்கு, குழந்தைகள் உண்டா?" - ரேவதியும், ஷாயினா கேட்டார்கள்.</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Fonts w:ascii="Latha" w:cs="Latha" w:eastAsia="Latha" w:hAnsi="Latha"/>
          <w:rtl w:val="0"/>
        </w:rPr>
        <w:t xml:space="preserve">தாத்தா சொன்னார்:</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Fonts w:ascii="Latha" w:cs="Latha" w:eastAsia="Latha" w:hAnsi="Latha"/>
          <w:rtl w:val="0"/>
        </w:rPr>
        <w:t xml:space="preserve">"இவருக்கு 4 குழந்தைகள் பிறந்தன.</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Fonts w:ascii="Latha" w:cs="Latha" w:eastAsia="Latha" w:hAnsi="Latha"/>
          <w:rtl w:val="0"/>
        </w:rPr>
        <w:t xml:space="preserve">1. ஜயசூரியா</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Fonts w:ascii="Latha" w:cs="Latha" w:eastAsia="Latha" w:hAnsi="Latha"/>
          <w:rtl w:val="0"/>
        </w:rPr>
        <w:t xml:space="preserve">2. பத்மஜா</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Fonts w:ascii="Latha" w:cs="Latha" w:eastAsia="Latha" w:hAnsi="Latha"/>
          <w:rtl w:val="0"/>
        </w:rPr>
        <w:t xml:space="preserve">3. ரணதீரன்</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Fonts w:ascii="Latha" w:cs="Latha" w:eastAsia="Latha" w:hAnsi="Latha"/>
          <w:rtl w:val="0"/>
        </w:rPr>
        <w:t xml:space="preserve">4. லீலாமணி</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Fonts w:ascii="Latha" w:cs="Latha" w:eastAsia="Latha" w:hAnsi="Latha"/>
          <w:rtl w:val="0"/>
        </w:rPr>
        <w:t xml:space="preserve">"இவர்களின் ரணதீரன் ஆண். மற்ற மூவரும் பெண்கள். இரண்டாவது மகள் பத்மஜா பிற்காலத்தில் மேற்கு வங்காளக் கவர்னராக இருந்துள்ளார்.</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Fonts w:ascii="Latha" w:cs="Latha" w:eastAsia="Latha" w:hAnsi="Latha"/>
          <w:rtl w:val="0"/>
        </w:rPr>
        <w:t xml:space="preserve">"பெண் கல்வி, பொது நலத் தொண்டு இவைகளில் சரோஜினி மிக்க ஆர்வம் காட்டினார். ஹைதராபாத்தை ஒரு முறை வெள்ளம் தாக்கியபோது இவர் குடிசை இழந்த மக்களுக்குப் பெரிதும் உதவினார். எல்லாரும் இவரது தொண்டை மிகவும் பாராட்டினார்கள்.</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Fonts w:ascii="Latha" w:cs="Latha" w:eastAsia="Latha" w:hAnsi="Latha"/>
          <w:rtl w:val="0"/>
        </w:rPr>
        <w:t xml:space="preserve">இந்தச் சமயத்தில் ஏராளமான கவிதைகள் எழுதினார். இந்தியாவில் மட்டுமல்லாமல், வெளிநாடுகளிலும் இவரது புகழ்</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Fonts w:ascii="Latha" w:cs="Latha" w:eastAsia="Latha" w:hAnsi="Latha"/>
          <w:rtl w:val="0"/>
        </w:rPr>
        <w:t xml:space="preserve">ஓங்கியது. பம்பாயில் சில காலம் வசித்தார். ஷெல்லி, கிட்ஸ், லார்டு டென்னிசன் போன்ற கவிஞர்களோடு இவரை ஒப்பிட்டு மேனாட்டவர் போற்றினார்கள்.</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Fonts w:ascii="Latha" w:cs="Latha" w:eastAsia="Latha" w:hAnsi="Latha"/>
          <w:rtl w:val="0"/>
        </w:rPr>
        <w:t xml:space="preserve">"கெய்சரீஹந்த் என்ற பதக்கம் இவருக்குக் கிடைத்தது. இவருக்கு முன்னால் ரவீந்திரநாத் தாகூருக்கு இது கிடைத்தது.</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Fonts w:ascii="Latha" w:cs="Latha" w:eastAsia="Latha" w:hAnsi="Latha"/>
          <w:rtl w:val="0"/>
        </w:rPr>
        <w:t xml:space="preserve">லோகமான்ய பாலகங்காதர திலகர்</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Fonts w:ascii="Latha" w:cs="Latha" w:eastAsia="Latha" w:hAnsi="Latha"/>
          <w:rtl w:val="0"/>
        </w:rPr>
        <w:t xml:space="preserve">கோபாலகிருஷ்ண கோகலே -</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Fonts w:ascii="Latha" w:cs="Latha" w:eastAsia="Latha" w:hAnsi="Latha"/>
          <w:rtl w:val="0"/>
        </w:rPr>
        <w:t xml:space="preserve">அன்னிபெஸன்ட்டுகம்</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Fonts w:ascii="Latha" w:cs="Latha" w:eastAsia="Latha" w:hAnsi="Latha"/>
          <w:rtl w:val="0"/>
        </w:rPr>
        <w:t xml:space="preserve">ய்</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fionar</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Fonts w:ascii="Latha" w:cs="Latha" w:eastAsia="Latha" w:hAnsi="Latha"/>
          <w:rtl w:val="0"/>
        </w:rPr>
        <w:t xml:space="preserve">முகம்மது அலி ஜின்னா போன்ற தலைவர்களுடன் பழகும் வாய்ப்பு இவருக்குக் கிடைத்தது. சுதந்திரப் போராட்டத்தில் இவரும் குதித்தார்.</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Fonts w:ascii="Latha" w:cs="Latha" w:eastAsia="Latha" w:hAnsi="Latha"/>
          <w:rtl w:val="0"/>
        </w:rPr>
        <w:t xml:space="preserve">காந்திஜியுடன் சேர்ந்தார். சரோஜினி லண்டனில் கிலாபத் கமிட்டியின் ஆதரவில் ஒரு பெரும் கூட்டம் நடத்தப்பட்டது. பஞ்சாப் படுகொலை தொடர்பாக ஆங்கிலேயர்களைக் கண்டித்து இவர் ஆற்றிய உரை எல்லா இந்தியராலும் பாராட்டப்பட்டது.</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Fonts w:ascii="Latha" w:cs="Latha" w:eastAsia="Latha" w:hAnsi="Latha"/>
          <w:rtl w:val="0"/>
        </w:rPr>
        <w:t xml:space="preserve">சரோஜினிதேவி உலகம் முழுவதும் சுற்றினார். அமெரிக்காவில் 1928ல் சென்று பிரச்சாரம் செய்தார். தென் ஆப்ரிக்கா சென்று அரும்பணி செய்தார். அங்கு ஜெனரல் ஸ்மட்ஸ் என்பவர் சக்தி வாய்ந்த மனிதராக இருந்தார். அவருடன் வாக்குவாதம் நடத்தினார்.</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Fonts w:ascii="Latha" w:cs="Latha" w:eastAsia="Latha" w:hAnsi="Latha"/>
          <w:rtl w:val="0"/>
        </w:rPr>
        <w:t xml:space="preserve">இந்தியா திரும்பிய பின் இலங்கையிலும் தென் இந்தியாவிலும் சுற்றுப் பயணம் செய்தார். காந்திஜியின் திட்டங்களையும், விடுதலைப் போராட்டத்தைப்பற்றியும் மக்களுக்கு விளக்குவதே அவரது நோக்கமாக இருந்தது பெண்கள் அவரது பேச்சைக் கேட்டு மிகவும் பெருமை அடைந்தனர்.</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Fonts w:ascii="Latha" w:cs="Latha" w:eastAsia="Latha" w:hAnsi="Latha"/>
          <w:rtl w:val="0"/>
        </w:rPr>
        <w:t xml:space="preserve">1925ம் ஆண்டு கான்பூரில் நடந்த காங்கிரஸ் மகா சபைக்கு சரோஜினி தேவி தலைவரானார். அப்போது ஆற்றிய தலைவர் உரை எல்லோரையும் மிகவும் கவர்ந்தது.</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Fonts w:ascii="Latha" w:cs="Latha" w:eastAsia="Latha" w:hAnsi="Latha"/>
          <w:rtl w:val="0"/>
        </w:rPr>
        <w:t xml:space="preserve">உப்பு சத்தியாக்கிரகம் தொடங்கப்பட்டது. 1930ம் ஆண்டு மார்ச் 12ந் தேதி காந்திஜி தண்டி யாத்திரையைத் தொடங்கினார். இருபத்து நான்கு நாள் அவரும் அவருடைய குழுவினரும் கால் நடையாக நடந்து தண்டியை அடைந்தார்கள். காந்திஜி கைது செய்யப்பட்டார். அவரைத் தொடர்ந்து சரோஜினிதேவியும் கைது செய்யப்பட்டார். எரவாடா சிறையில் அவர் அடைக்கப்பட்டார். இவ்வாறு பலமுறை சிறைவாசம் அனுபவித்தார் அவர்.</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Fonts w:ascii="Latha" w:cs="Latha" w:eastAsia="Latha" w:hAnsi="Latha"/>
          <w:rtl w:val="0"/>
        </w:rPr>
        <w:t xml:space="preserve">1947 ஆகஸ்ட் 15ந் தேதி இந்தியா விடுதலை அடைந்தது. ய்கும்</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Fonts w:ascii="Latha" w:cs="Latha" w:eastAsia="Latha" w:hAnsi="Latha"/>
          <w:rtl w:val="0"/>
        </w:rPr>
        <w:t xml:space="preserve">"சுதந்திர இந்தியாவில் அவர் பதவி ஏதேனும் வகித்தாரா தாத்தா?"- ஷாயினா கேட்டாள்.</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Fonts w:ascii="Latha" w:cs="Latha" w:eastAsia="Latha" w:hAnsi="Latha"/>
          <w:rtl w:val="0"/>
        </w:rPr>
        <w:t xml:space="preserve">தாத்தா சொன்னார். நாடு சுதந்திரம் பெற்ற பிறகு காந்திஜி மறைந்தார். ஐக்கிய மாகாண கவர்னராக இவர் பொறுப்பேற்றார். சிறப்பாகப் பணி செய்தார். 1949ம் ஆண்டு மார்ச் 2ந் தேதி இவர் காலமானார்.</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Fonts w:ascii="Latha" w:cs="Latha" w:eastAsia="Latha" w:hAnsi="Latha"/>
          <w:rtl w:val="0"/>
        </w:rPr>
        <w:t xml:space="preserve">கவியரசியை உலகம் முழுவதும் போற்றியது. நாமும் போற்றுவோம். வாருங்கள் போகலாம்" - தாத்தா சொல்லி எழுந்தார்!</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Fonts w:ascii="Latha" w:cs="Latha" w:eastAsia="Latha" w:hAnsi="Latha"/>
          <w:rtl w:val="0"/>
        </w:rPr>
        <w:t xml:space="preserve">27. பாரதிதாசன்</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Fonts w:ascii="Latha" w:cs="Latha" w:eastAsia="Latha" w:hAnsi="Latha"/>
          <w:rtl w:val="0"/>
        </w:rPr>
        <w:t xml:space="preserve">புரட்சிக் கவிஞர்</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Fonts w:ascii="Latha" w:cs="Latha" w:eastAsia="Latha" w:hAnsi="Latha"/>
          <w:rtl w:val="0"/>
        </w:rPr>
        <w:t xml:space="preserve">"தாத்தா! இன்று என்ன கதை சொல்ல போகிறீர்கள்?" பேத்தி அர்ஷியா பர்வீன் கேட்டாள்.</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Fonts w:ascii="Latha" w:cs="Latha" w:eastAsia="Latha" w:hAnsi="Latha"/>
          <w:rtl w:val="0"/>
        </w:rPr>
        <w:t xml:space="preserve">''இன்று பாவேந்தர் பாரதிதாசன்பற்றிச் சொல்லம் போகிறேன்" - நான் சொன்னேன்.</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Fonts w:ascii="Latha" w:cs="Latha" w:eastAsia="Latha" w:hAnsi="Latha"/>
          <w:rtl w:val="0"/>
        </w:rPr>
        <w:t xml:space="preserve">"சொல்லுங்கள் தாத்தா. அவசியம் அவரைப்பற்றி மாணவிகளாகிய நாங்கள் தெரிந்து கொள்ளுவது மிகவும் அவசியம்."</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Fonts w:ascii="Latha" w:cs="Latha" w:eastAsia="Latha" w:hAnsi="Latha"/>
          <w:rtl w:val="0"/>
        </w:rPr>
        <w:t xml:space="preserve">நான் சொல்ல ஆரம்பித்தேன்.</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Latha" w:cs="Latha" w:eastAsia="Latha" w:hAnsi="Latha"/>
          <w:rtl w:val="0"/>
        </w:rPr>
        <w:t xml:space="preserve">"பாரதிதாசனின் இயற்பெயர் கனக சுப்புரத்தினம் என்பது. தந்தையார் பெயர் கனகசபை, தாய் இலக்கும் அம்மாள். 1891ம் வருடம் ஏப்ரல் 29ந் தேதி புதன்கிழமை புதுவையில் இவர் பிறந்தார்.</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Fonts w:ascii="Latha" w:cs="Latha" w:eastAsia="Latha" w:hAnsi="Latha"/>
          <w:rtl w:val="0"/>
        </w:rPr>
        <w:t xml:space="preserve">"தொடக்கக் கல்வி பயிலும் போதே இவருக்குத் தமிழின்மீதும் பாடல்கள் எழுதுவதிலும் ஆர்வம் இருந்தது.</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Fonts w:ascii="Latha" w:cs="Latha" w:eastAsia="Latha" w:hAnsi="Latha"/>
          <w:rtl w:val="0"/>
        </w:rPr>
        <w:t xml:space="preserve">"முதுபெரும் புலவர் பு.அ. பெரியசாமியிடமும், பிறகு இலக்கியங்களையும், சித்தாந்த வேதாந்தப் பாடல்களையும் புலவர் பங்காரு பத்தரிடமும் தமிழ் இலக்கண கற்றார்.</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yaser</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Fonts w:ascii="Latha" w:cs="Latha" w:eastAsia="Latha" w:hAnsi="Latha"/>
          <w:rtl w:val="0"/>
        </w:rPr>
        <w:t xml:space="preserve">''காரைக்காலைச் சேர்ந்த நிரவியில் பள்ளி ஆசிரியர் பணியில் சேர்ந்தார்."</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Fonts w:ascii="Latha" w:cs="Latha" w:eastAsia="Latha" w:hAnsi="Latha"/>
          <w:rtl w:val="0"/>
        </w:rPr>
        <w:t xml:space="preserve">“பாரதியாரை இவர் எப்போது தாத்தா சந்தித்தார்?” பேத்தி கேட்டாள்.</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Fonts w:ascii="Latha" w:cs="Latha" w:eastAsia="Latha" w:hAnsi="Latha"/>
          <w:rtl w:val="0"/>
        </w:rPr>
        <w:t xml:space="preserve">“1908ம் ஆண்டு வேணு நாயக்கர் வீட்டுத் திருமணத்தில் முதன் முதல் இவர் பாரதியாரைச் சந்தித்தார். ணா</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Fonts w:ascii="Latha" w:cs="Latha" w:eastAsia="Latha" w:hAnsi="Latha"/>
          <w:rtl w:val="0"/>
        </w:rPr>
        <w:t xml:space="preserve">" கவிஞரின் தந்தையார் 23.1.1916ல் காலமானார். 1918 முதல் பாரதியாருடன் நெருங்கிப் பழகி வந்தார். சாதி, மதம் கருதாத தெளிந்த உறுதியான கருத்துகளால் ஈர்க்கப்பட்டு கவிதைகள் எழுதத் தொடங்கினார்.</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Fonts w:ascii="Latha" w:cs="Latha" w:eastAsia="Latha" w:hAnsi="Latha"/>
          <w:rtl w:val="0"/>
        </w:rPr>
        <w:t xml:space="preserve">"1919ல் திருப்புவனையில் ஆசிரியராய் இருந்த இவர் மீது பிரெஞ்சு அரசாகச் செயல்பட்டார் என்று கூறி இவரைச் சிறையில் அடைத்தது. பிறகு குற்றமற்றவர் இவர் என்று கூறி, விடுதலை செய்யப்பட்டு மீண்டும் ஆசிரியர் பணியில் அமர்ந்தார். ரிங்கு</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Fonts w:ascii="Latha" w:cs="Latha" w:eastAsia="Latha" w:hAnsi="Latha"/>
          <w:rtl w:val="0"/>
        </w:rPr>
        <w:t xml:space="preserve">"1920ல் இவர் திருமணம் நடந்தது. மனைவி பெயர் பழனியம்மாள். </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Latha" w:cs="Latha" w:eastAsia="Latha" w:hAnsi="Latha"/>
          <w:rtl w:val="0"/>
        </w:rPr>
        <w:t xml:space="preserve">"இவர் முதன் முதல் பக்தி நூல் எழுதினார் சொல்லுகிறார்களே?" பேத்தி கேட்க நான் சென் "ஆமாம். 1926ல் மயிலம் சுப்பிரமணியர் துதியமுது தன்மான இயக்கத்துடன் தம்மை இணைத்துக் கொண் நூலை இயற்றினார். 1928 முதல் பெரியார் ஈ.வெரலா</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Latha" w:cs="Latha" w:eastAsia="Latha" w:hAnsi="Latha"/>
          <w:rtl w:val="0"/>
        </w:rPr>
        <w:t xml:space="preserve">கொள்கைகளை விளக்கும் பாடல்கள் எழுதிய பெரு "குடியாக', 'பகுத்தறிவு' ஏடுகளில் சுயமரியான இவருக்குக் கிடைத்தது.</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Fonts w:ascii="Latha" w:cs="Latha" w:eastAsia="Latha" w:hAnsi="Latha"/>
          <w:rtl w:val="0"/>
        </w:rPr>
        <w:t xml:space="preserve">"1933ல் சென்னையில் மா. சிங்காரவேலர் தலைமையி நடைபெற்ற நாத்திக மாநாட்டில் இவரும் பங்கு பெற்றார்.</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Fonts w:ascii="Latha" w:cs="Latha" w:eastAsia="Latha" w:hAnsi="Latha"/>
          <w:rtl w:val="0"/>
        </w:rPr>
        <w:t xml:space="preserve">"1934ல் இரணியன் அல்லது இணையற்ற வீரன் என் நாடகத்தை பெரியார் தலைமையில் நடந்தது. 1935ல் முதல் கவிதை இதழான சுப்பிரமணிய பாரதி கவிதை மண்டலம் என்ற கவிதை ஏட்டைத் தொடங்கினார்.</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Fonts w:ascii="Latha" w:cs="Latha" w:eastAsia="Latha" w:hAnsi="Latha"/>
          <w:rtl w:val="0"/>
        </w:rPr>
        <w:t xml:space="preserve">"1938ல் பாரதிதாசன் கவிதைகள் முதல் கவிதை தொகுதி வெளியானது. 1939ல் கவிகாள மேகம் என்ற திரைப்படத்திற்குக் கதை வசனம் பாடல் எழுதினார்.</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Fonts w:ascii="Latha" w:cs="Latha" w:eastAsia="Latha" w:hAnsi="Latha"/>
          <w:rtl w:val="0"/>
        </w:rPr>
        <w:t xml:space="preserve">"இவர் எழுதிய எதிர்பாராத முத்தம் 1941ல் வெளியானது. இவரது மகள் சரஸ்வதியின் திருமணம் 1944ல் பெரியார் முன்னிலையில் நடந்தது. 1945ல் தமிழியக்கம் என்ற நூலை ஒரே இரவில் எழுதி முடித்தார். புதுச்சேரியில் பெருமாள் கோயில் தெருவில் உள்ள வீட்டை வாங்கினார்.er</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Fonts w:ascii="Latha" w:cs="Latha" w:eastAsia="Latha" w:hAnsi="Latha"/>
          <w:rtl w:val="0"/>
        </w:rPr>
        <w:t xml:space="preserve">"1946 அளித்தாராமே?" - பேத்தி கேட்டாள். அண்ணா அவருக்குப் பொற்கிழி</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Fonts w:ascii="Latha" w:cs="Latha" w:eastAsia="Latha" w:hAnsi="Latha"/>
          <w:rtl w:val="0"/>
        </w:rPr>
        <w:t xml:space="preserve">"ஆமாம். நாவலர் சோமசுந்தர பாரதியார் தலைமையில் அண்ணா அவர்கள் ரூ. 25 ஆயிரம் கொண்ட பொற்கிழியைப் புரட்சிக் கவிஞருக்கு அளித்தார்.</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Fonts w:ascii="Latha" w:cs="Latha" w:eastAsia="Latha" w:hAnsi="Latha"/>
          <w:rtl w:val="0"/>
        </w:rPr>
        <w:t xml:space="preserve">"1949ல் பாரதிதாசன் கவிதைகள் இரண்டாம் தொகுதி வெளியானது. 1950ல் கவிஞரின் மணிவிழா திருச்சியில் சிறப்பாகக் கொண்டாடப்பட்டது. தமிழகப் புலவர் குழுவில் சிறப்பு உறுப்பினராக இவர் சேர்ந்தார்.</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Fonts w:ascii="Latha" w:cs="Latha" w:eastAsia="Latha" w:hAnsi="Latha"/>
          <w:rtl w:val="0"/>
        </w:rPr>
        <w:t xml:space="preserve">959ல் திருக்குறளுக்கு உரையை இவர் எழுதினார். 1961ல் சென்னைக்கு வந்து சேர்ந்தார். "பாண்டியன் பரிசு" என்ற கதையைப் படமாக்க இவர் முயற்சி செய்தார். ஆனால் அவரது முயற்சி இறுதிவரை வெற்றி பெறாமலேயே போய்விட்டது.</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Fonts w:ascii="Latha" w:cs="Latha" w:eastAsia="Latha" w:hAnsi="Latha"/>
          <w:rtl w:val="0"/>
        </w:rPr>
        <w:t xml:space="preserve">1964ல் ஏப்ரல் 24ல் இவர் இயற்கை எய்தினார். 1970ல் இவரது 'பிசிரிசாந்தையார்' நூல் சாகித்ய அகடெமி பரிசு பெற்றது.</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Fonts w:ascii="Latha" w:cs="Latha" w:eastAsia="Latha" w:hAnsi="Latha"/>
          <w:rtl w:val="0"/>
        </w:rPr>
        <w:t xml:space="preserve">இவருக்கு பாரதிதாசன் பரம்பரை உருவாயிற்று. ஏராளமான கவிஞர்கள் அப்பரம்பரையில் உள்ளனர். கலைஞர், பாரதிதாசன் விருது ஏற்படுத்தினார்.முதன் முதலாக உவமைக் கவிஞர் சுரதா அவ்விருதினைப் பெற்றார்.</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Latha" w:cs="Latha" w:eastAsia="Latha" w:hAnsi="Latha"/>
          <w:rtl w:val="0"/>
        </w:rPr>
        <w:t xml:space="preserve">1991ல் இவரது நூல்கள் நாட்டுடைமை ஆயின</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Fonts w:ascii="Latha" w:cs="Latha" w:eastAsia="Latha" w:hAnsi="Latha"/>
          <w:rtl w:val="0"/>
        </w:rPr>
        <w:t xml:space="preserve">இவரைப் புரட்சிக் கவிஞர்' என்று நாடு அழைக்கிறது."</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Fonts w:ascii="Latha" w:cs="Latha" w:eastAsia="Latha" w:hAnsi="Latha"/>
          <w:rtl w:val="0"/>
        </w:rPr>
        <w:t xml:space="preserve">இவ்வாறு நான் கூறி முடித்தேன் .</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Fonts w:ascii="Latha" w:cs="Latha" w:eastAsia="Latha" w:hAnsi="Latha"/>
          <w:rtl w:val="0"/>
        </w:rPr>
        <w:t xml:space="preserve">28. காமராஜர்</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Fonts w:ascii="Latha" w:cs="Latha" w:eastAsia="Latha" w:hAnsi="Latha"/>
          <w:rtl w:val="0"/>
        </w:rPr>
        <w:t xml:space="preserve">கர்மவீரர்</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Latha" w:cs="Latha" w:eastAsia="Latha" w:hAnsi="Latha"/>
          <w:rtl w:val="0"/>
        </w:rPr>
        <w:t xml:space="preserve">காமராஜர் நூற்றாண்டு விழா கூட்டத்திற்குப் போகப் போகிறீர்களா?"- என்று பேத்தி கேட்டாளர்." "ஆமாம். போகலாம் என்றுதான் இருக்கிறேன்.''</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Latha" w:cs="Latha" w:eastAsia="Latha" w:hAnsi="Latha"/>
          <w:rtl w:val="0"/>
        </w:rPr>
        <w:t xml:space="preserve">"போய் வந்த பிறகு அவருடைய வரலாறு எனக்குச் சொல்ல வேண்டும்" என்று சொல்ல, "அப்படியே சொல்லுகிறேன் " என்றேன்.</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Fonts w:ascii="Latha" w:cs="Latha" w:eastAsia="Latha" w:hAnsi="Latha"/>
          <w:rtl w:val="0"/>
        </w:rPr>
        <w:t xml:space="preserve">அடுத்த நாள் பள்ளியினை விட்டு வந்த பிறகு காமராஜர் கதையைக் கேட்க உட்கார்ந்தாள்.</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Fonts w:ascii="Latha" w:cs="Latha" w:eastAsia="Latha" w:hAnsi="Latha"/>
          <w:rtl w:val="0"/>
        </w:rPr>
        <w:t xml:space="preserve">"அவர் எங்கே தாத்தா பிறந்தார்? அதைச் சொல்லுங்கள். அதைக் கேட்க வேண்டும்?" பேத்தியின் கேள்விக்குப் பதிலளிக்கும் வகையில் நான் சொல்ல ஆரம்பித்தேன் .த</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Fonts w:ascii="Latha" w:cs="Latha" w:eastAsia="Latha" w:hAnsi="Latha"/>
          <w:rtl w:val="0"/>
        </w:rPr>
        <w:t xml:space="preserve">"இப்போது இருக்கும் விருதுநகர் மாவட்டம் முன்னர் இராமநாதபுரம் மாவட்டம் என்று இருந்தது. அதில்</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Fonts w:ascii="Latha" w:cs="Latha" w:eastAsia="Latha" w:hAnsi="Latha"/>
          <w:rtl w:val="0"/>
        </w:rPr>
        <w:t xml:space="preserve">விருதுநகரில் 1903ம் மாதம் ஜூலை மாதம் 15ந் தேதி காமராஜர் பிறந்தார். அவரது பெற்றோர் பெயர் குமாரசாமி -சிவகாமி அம்மையார் என்பது. அக்குழந்தைக்கு ராஜா என்று பெயரிட்டார்கள். அந்தப் பெயர் காமராஜ்</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Fonts w:ascii="Latha" w:cs="Latha" w:eastAsia="Latha" w:hAnsi="Latha"/>
          <w:rtl w:val="0"/>
        </w:rPr>
        <w:t xml:space="preserve">என்று மாறியது. “இந்தக் காமராஜ்தான் நாடு போற்றும் பெருந்தலைவர் காமராஜ் ஆனார்."</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Fonts w:ascii="Latha" w:cs="Latha" w:eastAsia="Latha" w:hAnsi="Latha"/>
          <w:rtl w:val="0"/>
        </w:rPr>
        <w:t xml:space="preserve">“அவரது பள்ளிப் படிப்புப்பற்றி கூறுங்கள்.”</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Fonts w:ascii="Latha" w:cs="Latha" w:eastAsia="Latha" w:hAnsi="Latha"/>
          <w:rtl w:val="0"/>
        </w:rPr>
        <w:t xml:space="preserve">பேத்தி கேட்கவே, நான் அதைச் சொல்லத் தொடங்கினேன்.</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Fonts w:ascii="Latha" w:cs="Latha" w:eastAsia="Latha" w:hAnsi="Latha"/>
          <w:rtl w:val="0"/>
        </w:rPr>
        <w:t xml:space="preserve">“ஐந்து வயதில் காமராஜர் தொடக்கப் பள்ளிக்கூடத்தில் சேர்க்கப்பட்டார். அந்தப் பள்ளிக் கூடத்தை நடத்தி வந்த வேலாயுதம் மிகவும் கண்டிப்பானவர். அவரிடம் காமராஜரால் கல்வி கற்க முடியவில்லை. பின்னர் 'ஏனாதினாத நாயனார் வித்தியாசாலா' என்ற பள்ளிக்கூடத்தில் சேர்க்கப்பட்டார். இந்தப் பள்ளிக்கூடத்தில் தமிழ் எழுத்துகளைப் படிக்கவும் எழுதவும் காமராஜர் கற்றுக் கொண்டார். அடுத்த ஆண்டே காமராஜரை, சத்திரிய வித்தியாசாலா என்ற பள்ளியில் சேர்த்தார்கள்.</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Fonts w:ascii="Latha" w:cs="Latha" w:eastAsia="Latha" w:hAnsi="Latha"/>
          <w:rtl w:val="0"/>
        </w:rPr>
        <w:t xml:space="preserve">அந்தப் பள்ளியில் காமராஜர் சேர்ந்து ஓர் ஆண்டுகூட ஆகவில்லை. அப்போதுதான் காமராஜரின் குடும்பத்தையே நிலைகுலைய அவைக்கும் துயரச் சம்பவம் நடந்தது. ஒருநாள் குமாரசாமிக்குக் கடுமையான தலைவலி ஏற்பட்டது. வீட்டுக்கு</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Fonts w:ascii="Latha" w:cs="Latha" w:eastAsia="Latha" w:hAnsi="Latha"/>
          <w:rtl w:val="0"/>
        </w:rPr>
        <w:t xml:space="preserve">வந்து படுத்த அவர், மறுநாள் எழவில்லை. குமாரசா இறந்துவிட்டார். அந்த நேரத்தில் காமராஜருக்கு 6 வயது அவரது தங்கை நாகம்மாளுக்கு 4 வயது.</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Fonts w:ascii="Latha" w:cs="Latha" w:eastAsia="Latha" w:hAnsi="Latha"/>
          <w:rtl w:val="0"/>
        </w:rPr>
        <w:t xml:space="preserve">"சின்னஞ்சிறு பையனாய் இருந்த காமராஜர் வழக்கம் போல பள்ளிக்குச் சென்றார்.</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Fonts w:ascii="Latha" w:cs="Latha" w:eastAsia="Latha" w:hAnsi="Latha"/>
          <w:rtl w:val="0"/>
        </w:rPr>
        <w:t xml:space="preserve">"காமராஜரின் மாமா பெயர் கருப்பையா என்று. அவ ஊர் நாட்டாண்மைக்காரராக இருந்ததினால், பள்ளிக்கூடம் கோயில் போன்ற இடங்களில் காமராஜருக்குத் தனி மரியாதை இருந்து வந்தது. இதுவே காமராஜரின் கல்வியைக் கெடுத்துவிட்டது என்று கூறலாம். இளமைப் பருவத்துக்கே உரிய வீர விளையாட்டுகளில் அவரது எண்ணம் சென்றது. இதைக் கண்ட காமராஜரின் மாமா கருப்பையா, தமது ஜவுளிக்கடைகளில் காமராஜரை வைத்துக் கொண்டார். பின்னாளில் இலட்சக்கணக்கான ஏழைக் குழந்தைகளின் கல்விக் கண்ணைத் திறந்த காமராஜரின் பள்ளிப் படிப்புக்கு அப்போது முற்றுப்புள்ளி வைக்கப்பட்டது.'</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Fonts w:ascii="Latha" w:cs="Latha" w:eastAsia="Latha" w:hAnsi="Latha"/>
          <w:rtl w:val="0"/>
        </w:rPr>
        <w:t xml:space="preserve">''காமராஜருக்கு நாட்டுப் பற்று எப்படி ஏற்பட்டது? எப்படி அவருக்கு இதில் ஆர்வம் உண்டாயிற்று?"</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Fonts w:ascii="Latha" w:cs="Latha" w:eastAsia="Latha" w:hAnsi="Latha"/>
          <w:rtl w:val="0"/>
        </w:rPr>
        <w:t xml:space="preserve">ஷாயினா பர்வீன் கேட்டாள்.</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Latha" w:cs="Latha" w:eastAsia="Latha" w:hAnsi="Latha"/>
          <w:rtl w:val="0"/>
        </w:rPr>
        <w:t xml:space="preserve">நான் சொல்லத் தொடங்கினேன் : 0</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Fonts w:ascii="Latha" w:cs="Latha" w:eastAsia="Latha" w:hAnsi="Latha"/>
          <w:rtl w:val="0"/>
        </w:rPr>
        <w:t xml:space="preserve">"முதல் உலகப் செய்திகளையும், பொதுச் செய்திகளையும் அறிந்து கொள்ளும் போர் தொடங்கியது. போர்</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Fonts w:ascii="Latha" w:cs="Latha" w:eastAsia="Latha" w:hAnsi="Latha"/>
          <w:rtl w:val="0"/>
        </w:rPr>
        <w:t xml:space="preserve">ஆர்வம் காமராஜருக்கு ஏற்பட்டது. போர் செய்திகளைப் படிக்கும் போதே விடுதலைப் போராட்டச் செய்திகளையும் ஆர்வத்துடன் படிக்கத் தொடங்கினார். அப்போதுதான் மெல்ல மெல்ல அவரது நெஞ்சில் நாட்டுப்பற்று வளரத் தொடங்கியது. இதன் காரணமாக காங்கிரஸ் கூட்டங்களில் கலந்து கொள்ளத் தொடங்கினார்"</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Latha" w:cs="Latha" w:eastAsia="Latha" w:hAnsi="Latha"/>
          <w:rtl w:val="0"/>
        </w:rPr>
        <w:t xml:space="preserve">"அரசியலில் எப்போது ஈடுபட காமராஜர் முடிவு செய்தார்? அதைச் சொல்லுங்கள் தாத்தா" பேத்தி ஷாயினா கேட்டாள்.</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Fonts w:ascii="Latha" w:cs="Latha" w:eastAsia="Latha" w:hAnsi="Latha"/>
          <w:rtl w:val="0"/>
        </w:rPr>
        <w:t xml:space="preserve">"விருதுநகரில் நடைபெற்ற காங்கிரஸ் கூட்டத்தில் வரதராஜுலு நாயுடு உணர்ச்சி பொங்க உருக்கமாக ஜாலியன் வாலாபாக் படுகொலையைக் கண்டித்துப் பேசினார். காமராஜர் அப்பேச்சைக் கேட்டு, உணர்ச்சி வசப்பட்டார். காங்கிரஸில் சேர்ந்து, நாட்டின் விடுதலைக்குப் போராட முடிவு செய்து, காங்கிரஸ் கட்சியில் சேர்ந்தார். அப்போது இவருடைய வயது 16தான்.90</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Fonts w:ascii="Latha" w:cs="Latha" w:eastAsia="Latha" w:hAnsi="Latha"/>
          <w:rtl w:val="0"/>
        </w:rPr>
        <w:t xml:space="preserve">"காமராஜர் காங்கிரஸில் சேர்ந்தது இவரது குடும்பத்தாருக்குப் பிடிக்கவில்லை."</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Fonts w:ascii="Latha" w:cs="Latha" w:eastAsia="Latha" w:hAnsi="Latha"/>
          <w:rtl w:val="0"/>
        </w:rPr>
        <w:t xml:space="preserve">"அதற்கு அவர்கள் என்ன செய்தார்கள் தாத்தா? பேத்தி ஷாயினா கேட்டாள். பப்</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Fonts w:ascii="Latha" w:cs="Latha" w:eastAsia="Latha" w:hAnsi="Latha"/>
          <w:rtl w:val="0"/>
        </w:rPr>
        <w:t xml:space="preserve">நான் சொல்ல ஆரம்பித்தேன்.</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Fonts w:ascii="Latha" w:cs="Latha" w:eastAsia="Latha" w:hAnsi="Latha"/>
          <w:rtl w:val="0"/>
        </w:rPr>
        <w:t xml:space="preserve">காமராஜரின் மாமா கருப்பையா. இவரைத் திருவனந்தபுரம் அனுப்பிவிட்டார். அங்கு காமராஜரின் இன்னொரு மாமா இருந்தார். அவர் பெயர் காசிநாராயமணம் என்பது. அங்கு அவர் மரக்கடை வைத்து இருந்தார். அ போயும் காமராஜரிந் மனம் மாறவில்லை. ருநதார். அங்கு</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Fonts w:ascii="Latha" w:cs="Latha" w:eastAsia="Latha" w:hAnsi="Latha"/>
          <w:rtl w:val="0"/>
        </w:rPr>
        <w:t xml:space="preserve">படும். "கேரளாவில் நடைபெற்ற காங்கிரஸ் சத்தியக்கிரகத்தில் காமராஜர் கலந்து கொண்டார். இதை அறிந்த கருப்பையா, காமராஜர் பொது வேலைதானே செய்கிறார் என்று உணர்ந்து, அவரை மறுபடி விருதுநகருக்கே அழைத்துக் கொண்டார். காமராஜர் சத்தியமூர்த்தியின் தலைமையை ஏற்றுச் செயல்பட்டார்.</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Fonts w:ascii="Latha" w:cs="Latha" w:eastAsia="Latha" w:hAnsi="Latha"/>
          <w:rtl w:val="0"/>
        </w:rPr>
        <w:t xml:space="preserve">"காங்கிரஸில் சத்திய மூர்த்தியின் சீடரான காமராஜர் காங்கிரஸ் கட்சி நடத்திய போராட்டங்கள் எல்லாவற்றகுலும் கலந்துகொண்டார்."</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Fonts w:ascii="Latha" w:cs="Latha" w:eastAsia="Latha" w:hAnsi="Latha"/>
          <w:rtl w:val="0"/>
        </w:rPr>
        <w:t xml:space="preserve">"காமராஜர் எப்போது சிறைக்குச் சென்றார்?'</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Latha" w:cs="Latha" w:eastAsia="Latha" w:hAnsi="Latha"/>
          <w:rtl w:val="0"/>
        </w:rPr>
        <w:t xml:space="preserve">பரும</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Latha" w:cs="Latha" w:eastAsia="Latha" w:hAnsi="Latha"/>
          <w:rtl w:val="0"/>
        </w:rPr>
        <w:t xml:space="preserve">''ஆங்கில அரசு உப்புக்கு வரிவிதித்தபோது காந்திஜி அதை எதிர்த்து உப்பு சத்தியாகிரகம் தொடர்ந்தார். இதில் கலந்து கொண்டு காமராஜர் போராட்டத்தில் கலந்து கொண்டார். சிறையில் தள்ளப்பட்டார். இரண்டு வருட சிறைத் தண்டனை காமராஜர் அடைந்தார்.</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Fonts w:ascii="Latha" w:cs="Latha" w:eastAsia="Latha" w:hAnsi="Latha"/>
          <w:rtl w:val="0"/>
        </w:rPr>
        <w:t xml:space="preserve">"பிறகு உப்பு சத்தியாக்கிரக போராட்டத்தில் பங்கு பெற்ற எல்லோரும் விடுதலையானார்கள். காமராஜரும் விடுதலையானார். இதன் பிறகு இராமநாதபுரம் மாவட்டக் காங்கிரஸ் பிரதிநிதியாகத் தேர்ந்தெடுக்கப்பட்டார். இதுதான் தமிழ்நாடு காங்கிரஸில் காமராஜர் ஏற்ற முதல் பதவி.</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Latha" w:cs="Latha" w:eastAsia="Latha" w:hAnsi="Latha"/>
          <w:rtl w:val="0"/>
        </w:rPr>
        <w:t xml:space="preserve">1936ல் தமிழ்நாடு காரியக் கமிட்டித் தலைவராக சத்தியமூர்த்தி தேர்ந்தெடுக்கப்பட்டார். அப்போது கட்சியின் செயலாளர்களில் ஒருவராக காமராஜர் தேர்வு செய்யப்பட்டார். இருவரும் கட்சியை வளர்க்கப் பாடுபட்டார்கள். 1937ல் நடந்த சட்டசபைத் தேர்தலில் போட்டியிட்டு, சாத்தூர் எம்.எல்.ஏ. ஆனார். 1940ல் தமிழ்நாடு காங்கிரஸ் கமிட்டியின் தலைவர் பதவி காமராஜரை வந்தடைந்தது. 1941ல் நடந்த போராட்டத்தில் காமராஜர் கைது செய்யப்பட்டு, வேலூர் சிறையில் அடைக்கப்பட்டார். அந்தச் சமயத்தில் விருதுநகர் நகர சபைத் தேர்தல் நடந்தது. சிறையில் இருந்தபடியே போட்டியிட்டு காமராஜர் நகரசபைத் தலைவர் ஆனார். தேச விடுதலைக்காகப் போராட வேண்டி இருப்பதால் அப்பதவியை இராஜினாமா செய்துவிட்டார். தேச விடுதலைக்குப் பலமுறை சிறை சென்றவர் காமராஜர். அவர் திருமணமே செய்து கொள்ளவில்லை.</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Fonts w:ascii="Latha" w:cs="Latha" w:eastAsia="Latha" w:hAnsi="Latha"/>
          <w:rtl w:val="0"/>
        </w:rPr>
        <w:t xml:space="preserve">"இதன் காரணமாகக் குடும்பப் பாசமோ உறவுமுறையே இல்லாமல் முழுநேர அரசியல் தலைவராக இவரால் செயல்பட முடிந்தது.</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Latha" w:cs="Latha" w:eastAsia="Latha" w:hAnsi="Latha"/>
          <w:rtl w:val="0"/>
        </w:rPr>
        <w:t xml:space="preserve">"தொண்டு உள்ளத்துடன் தூய்மையாக உழைப்பவர்கள் சுயநலம் இல்லாதவர்களே. இந்தப் பட்டியிலில் முதலிடத்தைப் பெற்றவர் பெருந்தலைவர் காமராஜர் அவர்களே.</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Fonts w:ascii="Latha" w:cs="Latha" w:eastAsia="Latha" w:hAnsi="Latha"/>
          <w:rtl w:val="0"/>
        </w:rPr>
        <w:t xml:space="preserve">'தாம் முதல் அமைச்சர் ஆக முடியும் என்ற நிலை இருந்தும் பலரை அந்தப் பதவியில் உட்கார வைத்தவர் அவர். காங்கிரஸ் கட்சியைக் கட்டிக் காக்க வேண்டுமே என்பதற்காகத்தான் அந்தப் பணியை ஏற்றுக் கொம்டு பணிபுரிந்தார். அந்தப் பதவியிலும் அவருக்கு ஆசை கிடையாது. கட்சியில் தமக்கு எதிரணியில் இருந்த ராஜாஜியையும் முதல் அமைச்சராக்கி அவருக்கு ஒத்துழைப்பு வழங்கினார்.</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Fonts w:ascii="Latha" w:cs="Latha" w:eastAsia="Latha" w:hAnsi="Latha"/>
          <w:rtl w:val="0"/>
        </w:rPr>
        <w:t xml:space="preserve">“அப்படிப்பட்ட காமராஜருக்கு முதல் அமைச்சர் பதவியை ஏற்க வேண்டிய நிர்ப்பந்தம் ஏற்பட்டது. ராஜாஜி அறிவித்த புதிய கல்வி திட்டத்திற்கு எல்லோரும் எதிர்ப்பு தெரிவிக்கவே, அவர் பதவியை ராஜினாமா செய்தார். அப்போது காமராஜரே முதல் அமைச்சர் பதவியை ஏற்க வேண்டும் என எல்லோரும் விரும்பினார்கள். நேரு போன்ற தலைவர்களும் இதையே நினைத்தார்கள். ஆனால், காமராஜர் முதல் அமைச்சராக விரும்பவில்லை. ஆனால் தலைவர்களும் தொண்டர்களும், பொது மக்களும் அவரை விடவில்லை. இதனால் காமராஜர் ஒரு நிபந்தனை விதித்தார். அந்த நிபந்தனை என்ன தெரியுமா?</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Latha" w:cs="Latha" w:eastAsia="Latha" w:hAnsi="Latha"/>
          <w:rtl w:val="0"/>
        </w:rPr>
        <w:t xml:space="preserve">“கட்சிக்காரர்களும், சட்டசபை உறுப்பினர்களும், எந்தவிதச் சலுகையையும், சிபாரிசும் கேட்டு என்னிடம் வரவே கூடாது. அதற்குச் சம்மதித்தால் நான் முதல் அமைச்சர் பதவியை ஏற்கத் தயார் இதுதான் காமராஜர் விதித்த நிபந்தனை. இதனை எல்லோரும் ஏற்றுக் கொண்டார்கள். பதவியின்மீது ஆசை இல்லாத காரணத்தால்தான் காமராஜரால் இப்படித் துணிச்சலாக நிபந்தனை விதிக்க முடிந்தது. இதைப்போல நிபந்தனை விதித்து முதல் அமைச்சர் பதவியை ஏற்றவர்கள் இதுவரை யாருமே கிடையாது.</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Fonts w:ascii="Latha" w:cs="Latha" w:eastAsia="Latha" w:hAnsi="Latha"/>
          <w:rtl w:val="0"/>
        </w:rPr>
        <w:t xml:space="preserve">"இலவசக் கல்வித் திட்டம் கொண்டு வந்தார். பள்ளியில் படிக்கும் குழந்தைகளுக்கு, இலவச உணவு திட்டமும், இலவசச் சீருடை வழங்கும் திட்டமும் கொண்டு வந்தார். இந்தியாவில் எந்த மாநிலத்திலும் இல்லாத இந்தப் புதிய திட்டங்களைத் தீட்டி கல்வித் துறையிலும் காமராஜர் ஆட்சி பொற்காலமாய்த் திகழ்ந்தது.</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Fonts w:ascii="Latha" w:cs="Latha" w:eastAsia="Latha" w:hAnsi="Latha"/>
          <w:rtl w:val="0"/>
        </w:rPr>
        <w:t xml:space="preserve">இவ்வாறு நான் சொல்லி முடித்தேன்.</w:t>
      </w:r>
    </w:p>
    <w:p w:rsidR="00000000" w:rsidDel="00000000" w:rsidP="00000000" w:rsidRDefault="00000000" w:rsidRPr="00000000" w14:paraId="00000993">
      <w:pPr>
        <w:rPr/>
      </w:pPr>
      <w:r w:rsidDel="00000000" w:rsidR="00000000" w:rsidRPr="00000000">
        <w:rPr>
          <w:rFonts w:ascii="Latha" w:cs="Latha" w:eastAsia="Latha" w:hAnsi="Latha"/>
          <w:rtl w:val="0"/>
        </w:rPr>
        <w:t xml:space="preserve">29. திருப்பூர் குமரன்</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Fonts w:ascii="Latha" w:cs="Latha" w:eastAsia="Latha" w:hAnsi="Latha"/>
          <w:rtl w:val="0"/>
        </w:rPr>
        <w:t xml:space="preserve">கொடி காத்த தியாகி</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Fonts w:ascii="Latha" w:cs="Latha" w:eastAsia="Latha" w:hAnsi="Latha"/>
          <w:rtl w:val="0"/>
        </w:rPr>
        <w:t xml:space="preserve">"ஷாயினா! உனக்கு இன்று கொடி காத்த தியாகி திருப்பூர் குமரனைப்பற்றிச் சொல்லுகிறேன்” - என்று சொல்ல ஆரம்பித்தேன்.</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Fonts w:ascii="Latha" w:cs="Latha" w:eastAsia="Latha" w:hAnsi="Latha"/>
          <w:rtl w:val="0"/>
        </w:rPr>
        <w:t xml:space="preserve">"சொல்லுங்கள், தாத்தா, நானே அவரைபற்றிக் கேட்க இருந்தேன் " என்று ஷாயினா சொல்ல, நான் சொல்லத் தொடங்கினேன்.</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Latha" w:cs="Latha" w:eastAsia="Latha" w:hAnsi="Latha"/>
          <w:rtl w:val="0"/>
        </w:rPr>
        <w:t xml:space="preserve">சுதந்திரப் போராட்டத்தில் நாட்டில் பல்வேறு பகுதிகளிலிருந்து பலர் தியாகம் செய்ய முன் வந்தார்கள். தமிழ்நாட்டிலும் இவ்வாறு பலர் தோன்றி, புகழுடன் விளங்கினார்கள்.</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Fonts w:ascii="Latha" w:cs="Latha" w:eastAsia="Latha" w:hAnsi="Latha"/>
          <w:rtl w:val="0"/>
        </w:rPr>
        <w:t xml:space="preserve">அவர்களில் திருப்பூர் குமரனும் ஒருவராவார். தமிழ்நாட்டை சேர நாடு, சோழ நாடு,பாண்டிய நாடு, தொண்டை நாடு, கொங்கு நாடு என்று பிரித்துள்ளனர். கொங்கு நாடு என்பது மலைவளம் மிக்க நாடு. மலைகளும்,</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Latha" w:cs="Latha" w:eastAsia="Latha" w:hAnsi="Latha"/>
          <w:rtl w:val="0"/>
        </w:rPr>
        <w:t xml:space="preserve">மலைக்காடுகளும் நிறைந்தமைந்தது. கண்ணுக்கு இனிய காட்சிகளை வழங்கும் நாடு இது.</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Fonts w:ascii="Latha" w:cs="Latha" w:eastAsia="Latha" w:hAnsi="Latha"/>
          <w:rtl w:val="0"/>
        </w:rPr>
        <w:t xml:space="preserve">"கொங்கு நாட்டு மக்கள், மலைப்பாறைகளைத் தோண்டி, கிணறுகள் உண்டாக்கி, நீர்வளம் கண்டு நிலவளம் பெருக்கும் நல்லேர் உழவர்களாகவும், செய்யும் தொழில்களிலேயே மிகவும் சீரிய தொழிலாகிய நெசவுத் தொழிலை உடையவர்களாகவும் விளங்கினார்கள்.</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Fonts w:ascii="Latha" w:cs="Latha" w:eastAsia="Latha" w:hAnsi="Latha"/>
          <w:rtl w:val="0"/>
        </w:rPr>
        <w:t xml:space="preserve">"தமிழுக்காகத் தலைகொடுத்த குமணன் வாழ்ந்த நாடும் ஔவைக்கு அருநெல்லிக்கனி கொடுத்த அதியமான் வாழ்ந்து இக்கொங்குநாடுதான். வளம் பெருக்கிய பெருமை மிகுந்த</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Fonts w:ascii="Latha" w:cs="Latha" w:eastAsia="Latha" w:hAnsi="Latha"/>
          <w:rtl w:val="0"/>
        </w:rPr>
        <w:t xml:space="preserve">"கொங்கு நாட்டில் உள்ளது கோவை மாவட்டம். அக்கோவை மாவட்டத்தில் ஈரோடு தாலுக்காவில் சென்னிமலை என்று ஒரு சிறு நகரம் இருக்கிறது. சென்னிமலை, குன்றின் அழகும், கோயில் அழகும் ஒருங்கே அமையப் பெற்றது. அங்குள்ள முருகன் கோயில் பழம்பெருமை வாய்ந்தது.</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Fonts w:ascii="Latha" w:cs="Latha" w:eastAsia="Latha" w:hAnsi="Latha"/>
          <w:rtl w:val="0"/>
        </w:rPr>
        <w:t xml:space="preserve">"சென்னிமலையில் ஓர் ஏழை நெசவாளியின் குடும்பத்தில் 1904ம் ஆண்டு அக்டோபர் மாதத்தில் கொடி காத்த குமரன் பிறந்தார். அவரது பெற்றோர் பெயர் நாச்சிமுத்து - கருப்பாயி என்பதாகும். குமரனின்மீது பெற்றோர் மிகுந்த பாசம் காட்டினர். பிள்ளையைப் பள்ளியில்</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Fonts w:ascii="Latha" w:cs="Latha" w:eastAsia="Latha" w:hAnsi="Latha"/>
          <w:rtl w:val="0"/>
        </w:rPr>
        <w:t xml:space="preserve">சேர்த்து நன்ரு படிக்க வைத்தார்கள். பிற்காலத்தில் எண்ணினார்கள். ஆனால் வறுமையின் காரணமாகஅ கல்வி கற்று சிறந்து விளங்க வேண்டும் படிப்பு 5ம் வகுப்புடன் நின்றுவிட்டது.</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Fonts w:ascii="Latha" w:cs="Latha" w:eastAsia="Latha" w:hAnsi="Latha"/>
          <w:rtl w:val="0"/>
        </w:rPr>
        <w:t xml:space="preserve">வைத்தார்கள். ஆனால் அவர் பிற்காலத்தில் குமரன் எ "குமரனின் பெயர் குமாரசாமி என்றுதான் பெற்றிற பெயராலேயே அழைக்கப்பட்டார்.</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Latha" w:cs="Latha" w:eastAsia="Latha" w:hAnsi="Latha"/>
          <w:rtl w:val="0"/>
        </w:rPr>
        <w:t xml:space="preserve">"பள்ளிப் படிப்பைக் கைவிட்ட பிறகு, குமரன் தன தாய்மாமன்மார்களாகிய சொக்கலிங்கம், காளியப்பன் ஆகியோர்களின் வீட்டுக்குச் சென்றார். பள்ளிப் பாளைய என்ற ஊரில் அவர்கள் இருந்தார்கள். அங்கு நெசவுத் தொழில் கற்றார். நெசவுத் தொழிலில் வல்லவரான குமரன் பட்டு நெசவிலும் தேர்ச்சி பெற்றார். பிறகு சென்னிமலை வந்து சேர்ந்தார்.</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Fonts w:ascii="Latha" w:cs="Latha" w:eastAsia="Latha" w:hAnsi="Latha"/>
          <w:rtl w:val="0"/>
        </w:rPr>
        <w:t xml:space="preserve">1923 “1923ம் ஆண்டில் இவருக்குத் திருமணம் நடந்தது. அப்போது இவருடைய வயது 19. மனைவி இராமாயிக்கு வயது 14. திருமணத்திற்குப் பிறகு தனிக்குடித்தனம் நடத்தினார்.நெசவுத் தொழிலில் எதிர்பார்த்த வருமானம் கிடைக்காமல் சிரமப்பட்டார்.</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Latha" w:cs="Latha" w:eastAsia="Latha" w:hAnsi="Latha"/>
          <w:rtl w:val="0"/>
        </w:rPr>
        <w:t xml:space="preserve">குமரனின் தந்தையார் இவரை நெசவுத் தொழிலிலிருந்து விலகி, பஞ்சு நூல் வியாபாரம், ஜவுளி உற்பத்தி, சாய அச்சுப் பட்டறை போன்ற தொழில்</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Fonts w:ascii="Latha" w:cs="Latha" w:eastAsia="Latha" w:hAnsi="Latha"/>
          <w:rtl w:val="0"/>
        </w:rPr>
        <w:t xml:space="preserve">நிறுவனங்களில் வேலை செய்து பிழைக்குமாறு ஆலோசனை கூறினார். தந்தையின் சொல்லை ஏற்று குமரன் ஈரோடு சென்று வேலை தேடினார். ஈரோடு நகரில் பஞ்சு வியாபாரம் செய்து வந்த நிறுவனம் இவருக்கு வேலை கொடுத்து ஆதரித்தது. ஆறாண்டு காலம் அந்த நிறுவனத்தில் குமரன் வேலை பார்த்தார். ஊதியம் குறைவுதான் என்றாலும், நெசவுத் தொழிலை விட ஊதியம் அதிகமாக வந்தது. சிக்கனமாகக் குடும்பம் நடத்தி வந்தார். தேவாரம், திருவாசகம் படிக்கும் வழக்கம் இவருக்கு இருந்தது. தினசரி தவறாமல் அவையெல்லாம் படித்தார். அத்துடன் நில்லாமல் உலகப் பொதுமறையும் திருக்குறலிலும் இவரது நாட்டம் சென்றது. அதை ஊன்றிப் படித்தார். திருக்குறள் நெறியில் நடக்கத் தொடங்கினார். ப்</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Fonts w:ascii="Latha" w:cs="Latha" w:eastAsia="Latha" w:hAnsi="Latha"/>
          <w:rtl w:val="0"/>
        </w:rPr>
        <w:t xml:space="preserve">இவர் குடியிருந்த வீட்டிற்கு அருகில் ஒரு கோயில் இருந்தது. அங்கு சென்று பஜனையும் செய்வார். இதற்கென்று ஒரு கோஷ்டியை உருவாக்கினார். இவ்வாறு காலம் சென்றது.</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Fonts w:ascii="Latha" w:cs="Latha" w:eastAsia="Latha" w:hAnsi="Latha"/>
          <w:rtl w:val="0"/>
        </w:rPr>
        <w:t xml:space="preserve">இவரது மனதில் ஒரு பெரிய குறை இருந்தது. அதாவது பிள்ளைப்பேறு இல்லையே என்ற குறைதான் அது.</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Fonts w:ascii="Latha" w:cs="Latha" w:eastAsia="Latha" w:hAnsi="Latha"/>
          <w:rtl w:val="0"/>
        </w:rPr>
        <w:t xml:space="preserve">''அவருக்கு, அரசியல் ஆர்வம் எப்படி ஏற்பட்டது தாத்தா?" பேத்தி கேட்டாள்.</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Fonts w:ascii="Latha" w:cs="Latha" w:eastAsia="Latha" w:hAnsi="Latha"/>
          <w:rtl w:val="0"/>
        </w:rPr>
        <w:t xml:space="preserve">நான் சொன்னேன்: "குமரன் பருத்தித் தொழிற் சாலையில் 1925 முதல் 1931ம் ஆண்டு வரை பணிபுரிந்தார்.</w:t>
      </w:r>
    </w:p>
    <w:p w:rsidR="00000000" w:rsidDel="00000000" w:rsidP="00000000" w:rsidRDefault="00000000" w:rsidRPr="00000000" w14:paraId="000009BC">
      <w:pPr>
        <w:rPr/>
      </w:pPr>
      <w:r w:rsidDel="00000000" w:rsidR="00000000" w:rsidRPr="00000000">
        <w:rPr>
          <w:rFonts w:ascii="Latha" w:cs="Latha" w:eastAsia="Latha" w:hAnsi="Latha"/>
          <w:rtl w:val="0"/>
        </w:rPr>
        <w:t xml:space="preserve">அப்போது இவரது நாட்டுப்பற்று வலுப்பெற்றது. அப்போதும் கதராடையே அணிந்தார். மனைவிக்கும் நூல் நூற் சொல்லிக் கொடுத்தார்.</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Fonts w:ascii="Latha" w:cs="Latha" w:eastAsia="Latha" w:hAnsi="Latha"/>
          <w:rtl w:val="0"/>
        </w:rPr>
        <w:t xml:space="preserve">"1930ம் ஆண்டு வேதாரண்யம் என்ற ஊரில் உப்பு சத்தியாக்கிரகம் நடந்தது. ராஜாஜி நடத்திய அந்த அறப்போரில் குமரன் பங்கு பெற விரும்பினார். ஆனால் இவரது தந்தையாரும் வேலை செய்த நிறுவன முதலாளிகளும் அதைத் தடுத்துவிட்டனர். உப்பு சத்தியாக்கிரகத்தில் கலந்து கொள்ள முடியவில்லையே என்ற கவலையுடன், ஒரு நாள் உபவாசம் இருந்து பிராயச்சித்தம் செய்து கொண்டார்.</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Fonts w:ascii="Latha" w:cs="Latha" w:eastAsia="Latha" w:hAnsi="Latha"/>
          <w:rtl w:val="0"/>
        </w:rPr>
        <w:t xml:space="preserve">"அப்போது நடைபெற்ற சத்தியாக்கிரகம் உப்பு சட்டத்தை மீறுதல் என்ற அளவிலே நின்று விடவில்லை. நாடு முழுவதும் பாவிச் செயல்பட்ட இச்சத்தியாக்கிரம், ஆங்காங்கு வேறுவேறு வடிவங்கள் பெற்று செயல்பட்டது. மதுபானக் கடைகள், அயல்நாட்டுத் துணிக்கடைகள் மறியல் செய்யப்பட்டன. அரசாங்கம் இவைகளை அடக்க மிகவும் சிரமப்பட்டது.இர்வின் பிரபு அப்போது ஆங்கில அரசின் பிரதிநிதியாக இருந்தார். அவரால், நாடு முழுவதும் ஏற்பட்ட மக்கள் கிளர்ச்சியை அடக்க முடியவில்லை. ஆகவே, அவர் காந்தியை அழைத்து ஓர் ஒப்பந்தம் செய்து கொண்டார். அதுவே காந்தி-இர்வின் ஒப்பந்தம் என்று வழங்கப்பட்டது. இதன் மூலம் உப்பு வரி நீக்கப்பட்டது. கடலோர மக்கள்</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Fonts w:ascii="Latha" w:cs="Latha" w:eastAsia="Latha" w:hAnsi="Latha"/>
          <w:rtl w:val="0"/>
        </w:rPr>
        <w:t xml:space="preserve">தங்களுக்குத் தேவையான் உப்பை வரியின்றி உப்பளத்திலிருந்து பெற உரிமை பெற்றனர். அயல் நாட்டுத்துணிகள் முன்னிலையில் சாத்வீகமான முறையில் மறியல் செய்து கொள்ளும் உரிமையும் பெற்றனர். ஆங்கில அரசு சிறையில் வாடிய தொண்டர்களை விடுதலை செய்தது. இர்வின் பிரபுவின் பதவிக்காலம் 18.4.1931ல் முடிந்து அவர் லண்டனுக்குக் கப்பலேறி விட்டார்.</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Fonts w:ascii="Latha" w:cs="Latha" w:eastAsia="Latha" w:hAnsi="Latha"/>
          <w:rtl w:val="0"/>
        </w:rPr>
        <w:t xml:space="preserve">"பிறகு வெல்லிங்டன் பிரபு என்பவர் வந்தார்."</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Fonts w:ascii="Latha" w:cs="Latha" w:eastAsia="Latha" w:hAnsi="Latha"/>
          <w:rtl w:val="0"/>
        </w:rPr>
        <w:t xml:space="preserve">ஷாயினா கேட்டாள்: “அவர் எப்படிப்பட்டவர் தாத்தா?”</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Latha" w:cs="Latha" w:eastAsia="Latha" w:hAnsi="Latha"/>
          <w:rtl w:val="0"/>
        </w:rPr>
        <w:t xml:space="preserve">நான் சொன்னேன் : "அவர் ஏகாதிபத்திய வெறி</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Latha" w:cs="Latha" w:eastAsia="Latha" w:hAnsi="Latha"/>
          <w:rtl w:val="0"/>
        </w:rPr>
        <w:t xml:space="preserve">பிடித்தவர். இந்தியர்கள் விடுதலை கேட்பதையே வெறுத்தவர் அவர். இந்தியருக்கு இம்மியளவும் உரிமை கொடுக்கக் கூடாது என்பதை அவரது கொள்கையாக வைத்திருந்தார். இர்வின் ஒப்பந்தத்தைக் ஏற்பட்ட காந்தி கிழித்தெறிந்துவிட்டு முன்னிலும் அதிகமான முறையில் இந்தியரை அடக்கியாள வெல்லிங்டன் பிரபு விரும்பினார். ஒப்பந்தத்தின் மூலம் கொடுக்கப்பட்டு இருந்த உரிமைகள் எல்லாம் பறிக்கப்பட்டன.</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Latha" w:cs="Latha" w:eastAsia="Latha" w:hAnsi="Latha"/>
          <w:rtl w:val="0"/>
        </w:rPr>
        <w:t xml:space="preserve">“அப்போது லண்டன் நகரில் வட்ட மேஜை மாநாடு நடந்தது. அந்த மாநாட்டிற்கு காந்திஜியும் அழைக்கப்பட்டிருந்தார். ஆனால் காந்திஜி அம்மாநாட்டிற்குச் செல்ல விருப்பம் இல்லாமல் இருந்தார். காந்திஜியை வட்ட</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Fonts w:ascii="Latha" w:cs="Latha" w:eastAsia="Latha" w:hAnsi="Latha"/>
          <w:rtl w:val="0"/>
        </w:rPr>
        <w:t xml:space="preserve">விரும்பியது. காந்திஜியும் கொள்கையளவில் போக இசை மேஜை மாநாட்டில் கலந்து கொள்ளச் செய்ய ஆங்கிலA லண்டனுக்குச் சென்று மாநாட்டில் பங்கு பெற இசைந்த மாநாட்டில் தம்முடைய விடுதலைக் கருத்துகளை எடுத்து கூறினார். ஆங்கில அதிகாரவர்க்கம் அதனை ஏற்று கொள்ளவில்லை. ஆகவே வருத்தத்துடன் காந்தி திரும்பினார்.</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Fonts w:ascii="Latha" w:cs="Latha" w:eastAsia="Latha" w:hAnsi="Latha"/>
          <w:rtl w:val="0"/>
        </w:rPr>
        <w:t xml:space="preserve">''இந்தியா வந்து சேர்ந்த காந்திஜி, நேரு, பட்டேம் போன்றவர்கள் சிறைபடுத்தப்பட்டிருந்ததைக் கண்று வேதனை அடைந்தார். வெல்லிங்டன் பிரவுக்குக் கடிதங்கள் எழுதினார். அதனை அலட்சியம் செய்த வெல்லிங்டன் பிர காந்தியை 4.1.1932ல் கைது செய்து விட்டார்.</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Latha" w:cs="Latha" w:eastAsia="Latha" w:hAnsi="Latha"/>
          <w:rtl w:val="0"/>
        </w:rPr>
        <w:t xml:space="preserve">'நாடு முழுவதும் சாத்வீக மறியல் நடந்தது. திருப்பூரில் தேசபந்து வாலிபர் சங்கம் என்ற அமைப்பு இருந்தது. அந்தச் சங்கத்தினர் தாங்களும் மறியலில் ஈடுபட முன்வந்தார்கள். தகவல் அறிந்த குமரன் தாமும் அச்சங்கத்தாருடன் சேர்ந்து மறியலில் ஈடுபட முன்வந்தார். இதற்கு இடையில் குமரனின் தந்தையார் காலமானார்.</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Fonts w:ascii="Latha" w:cs="Latha" w:eastAsia="Latha" w:hAnsi="Latha"/>
          <w:rtl w:val="0"/>
        </w:rPr>
        <w:t xml:space="preserve">"குமரனைப் போராட்டத்தில் செல்லவிடாமல் உறவினர்கள் தடுத்தார்கள். வயதான காலத்தில் தாயாரையும் மனைவியையும் விட்டுவிட்டுப் போக வேண்டாம் என்று அவர்கள் அனுமதிக்க மறுத்தார்கள். ஆனால் குமரன் மனம்</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Fonts w:ascii="Latha" w:cs="Latha" w:eastAsia="Latha" w:hAnsi="Latha"/>
          <w:rtl w:val="0"/>
        </w:rPr>
        <w:t xml:space="preserve">தளராமல் இருந்தார். மனைவி அப்போது ஊரில் இல்லை. தாயாரும் எவ்வளவோ சொல்லித் தடுத்தார். குமரன் அதையெல்லாம் கேட்கவில்லை. தமக்கு இருந்த சிறு சிறு கடன்களை எல்லாம் கொடுத்து தீர்த்து விட்டார்.</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Fonts w:ascii="Latha" w:cs="Latha" w:eastAsia="Latha" w:hAnsi="Latha"/>
          <w:rtl w:val="0"/>
        </w:rPr>
        <w:t xml:space="preserve">“கடைசியில் தாயாரிடம் வாழ்த்து பெற்றார். மகனை அனுப்ப தாயாருக்கு விருப்பம் இல்லை என்றாலும், அவரது மன உறுதியும் சுதந்திர தாகமும் கண்டு வியந்த அன்னை கருப்பாயி அம்மாள் பெற்ற மகனை ஆசி கூறி அனுப்பினார். இதே போல் தமது உறவினர்களின் ஆசியைப் பெற்று தேச பந்து வாலிபர் சங்கத்தை நோக்கிச் சென்றார்."</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Fonts w:ascii="Latha" w:cs="Latha" w:eastAsia="Latha" w:hAnsi="Latha"/>
          <w:rtl w:val="0"/>
        </w:rPr>
        <w:t xml:space="preserve">"பிறகு என்ன நடந்தது தாத்தா?" பேத்தி கேட்டாள். நான் சொல்லத் தொடங்கினேன்.</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Latha" w:cs="Latha" w:eastAsia="Latha" w:hAnsi="Latha"/>
          <w:rtl w:val="0"/>
        </w:rPr>
        <w:t xml:space="preserve">"தேசபந்து வாலிபர் சங்கத்தில் ஒன்பது பேர் தனியாக அணி அமைத்து மறியல் செய்யத் தீர்மானித்திருந்தார்கள். அதற்கு ஈஸ்வர மூர்த்தி என்ற காங்கிரஸ்காரர் தலைமை தாங்குவதாக இருந்தது. கடைசி நேரத்தில் குடும்பச் சூழ்நிலை காரணமாக அவரால் வரமுடியாது என்று செல்லிவிட, அப்போது பி.எஸ். சுந்தரம் என்பவர் தலைமை ஏற்று தலைமை தாங்கி தொண்டர்களை மறியலுக்கு அழைத்துச் சென்றார். தொண்டர்களில் குமரனும் ஒருவர்.</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Fonts w:ascii="Latha" w:cs="Latha" w:eastAsia="Latha" w:hAnsi="Latha"/>
          <w:rtl w:val="0"/>
        </w:rPr>
        <w:t xml:space="preserve">"மங்கள விலாஸ் என்ற மாளிகைக்கு அருகில் தொண்டர்கள் சென்றபோது அங்கிருந்த பெண்கள் ஆரத்தி</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Fonts w:ascii="Latha" w:cs="Latha" w:eastAsia="Latha" w:hAnsi="Latha"/>
          <w:rtl w:val="0"/>
        </w:rPr>
        <w:t xml:space="preserve">எடுத்து, திலகம் இட்டு அனுப்பி வைத்தது மனதை வைத்தது.</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Latha" w:cs="Latha" w:eastAsia="Latha" w:hAnsi="Latha"/>
          <w:rtl w:val="0"/>
        </w:rPr>
        <w:t xml:space="preserve">"இரண்டு இரண்டு பேர்களாக அணி வகு தொண்டர்கள் செல்லுவதை சாலையில் இருபுறமும் மக்கள் ஆரவாரம் கூறி வாழ்த்தினார்கள். உற்சாகப்பி ஊக்கம் ஊட்டினார்கள். தொண்டர்கள் சென்ற வழியில் 2 அதிகாரிகளும் மறியலைத் தடுத்தார்கள், "கலை போலீஸ் நிலையம் இருந்தது. சுமார் 30 போலீஸ்காரர்கஞ் போங்கள். இல்லையென்றால் தடியடிப் பிரயோகம் வேண்டி இருக்கும்." இவ்வாறு அவர்கள் சொல்லியிருந் வேண்டும். இப்படி எதுவும் சொல்லாமல் எடுத்த எடுப்பி தடியால் அடித்தனர். கொடியைப் பிடுங்கி எறிந்தனர். குடி முன்னால் செல்ல, அந்த முப்பத்தி இரண்டு போலீஸா பார்வை குமரன்மீது விழுந்தது. தடியடியால் குமரனி மண்டை பிளந்தது. இரத்தம் கொட்டியது. மேலும் மேலு அதே இடத்தில் அடி விழுந்தது. மயக்கமடைந்த குமரன் கீே சாய்ந்தார். அப்போதும் கொடியை விடாமல் நேரே கையி பிடித்திருந்தார். கீழே விழுந்து மயக்கமடைந்த குமரனில் கையில் பிடித்திருந்தார். கீழே விழுந்து மயக்கமடைந்த குமரனின் கையில் இருந்த கொடியை பிறகு போலீஸார் பறித்துத் தூர எறிந்தனர். கூட இருந்த தொண்டர் இராமன் நாயருக்கும் பலத்த அடி விழுந்தது. இருவரும் பிணம் போல தெருவில் சாய்ந்து கிடந்தார்கள். இரத்தம் சொட்ட சொட்ட</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Fonts w:ascii="Latha" w:cs="Latha" w:eastAsia="Latha" w:hAnsi="Latha"/>
          <w:rtl w:val="0"/>
        </w:rPr>
        <w:t xml:space="preserve">பிணம் போன்று கிடந்த குமரனையும், இராமனையும் பூட்ஸ் காலால் போலீஸார் எட்டி மிதித்தனர். அடித்த போலீஸார் அத்தொண்டர்களைச் திரும்பினார்கள். சந்துகளில் எறிந்துவிட்டு</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Latha" w:cs="Latha" w:eastAsia="Latha" w:hAnsi="Latha"/>
          <w:rtl w:val="0"/>
        </w:rPr>
        <w:t xml:space="preserve">"தொண்டர்களை அடித்து நொறுக்கிய போலீஸார் உண்மைக்கு மாறான செய்தியைப் பரப்பினார்கள். தொண்டர்கள் போலிஸார்மீது கல்லெறிந்து தாக்கியதாகவும், அதனால் பொதுமக்கள் குழப்பம் கட்டுக்கு அடங்காமல் போனதாகவும், அதை அடக்குவதற்குத் தடியடிப் பிரயோகம் செய்ததாகவும் கூறினார்கள்.</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Fonts w:ascii="Latha" w:cs="Latha" w:eastAsia="Latha" w:hAnsi="Latha"/>
          <w:rtl w:val="0"/>
        </w:rPr>
        <w:t xml:space="preserve">“அரசு மருத்துவமனைக்கு ஏற்றிச் செல்லப்பட்டார்கள் தொண்டர்கள்.அடிபட்ட காரணத்தால் 11.1.1932ல் குமரன் அமரரானார். குமரன் உடலை மிகவும் எளியமுறையில் தூக்கிச் சென்று அடக்கம் செய்தார்கள். இரண்டொருவர் மட்டும்தான் சவ அடக்கத்தில் கலந்து கொண்டார்கள்.</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Fonts w:ascii="Latha" w:cs="Latha" w:eastAsia="Latha" w:hAnsi="Latha"/>
          <w:rtl w:val="0"/>
        </w:rPr>
        <w:t xml:space="preserve">“கொடி காத்த குமரனின் பெயர் நாடு முழுவதும் பரவி நிற்கிறது." பரலவர</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Fonts w:ascii="Latha" w:cs="Latha" w:eastAsia="Latha" w:hAnsi="Latha"/>
          <w:rtl w:val="0"/>
        </w:rPr>
        <w:t xml:space="preserve">இவ்வாறு நான் கூறி முடித்தேன். கண்களில் நீர் மல்கியது. ஷாயினாவும் கண்கலங்கி நின்றார்.</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Fonts w:ascii="Latha" w:cs="Latha" w:eastAsia="Latha" w:hAnsi="Latha"/>
          <w:rtl w:val="0"/>
        </w:rPr>
        <w:t xml:space="preserve">30. கி.ஆ.பெ.விசுவநாதன்</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Fonts w:ascii="Latha" w:cs="Latha" w:eastAsia="Latha" w:hAnsi="Latha"/>
          <w:rtl w:val="0"/>
        </w:rPr>
        <w:t xml:space="preserve">ப்</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Fonts w:ascii="Latha" w:cs="Latha" w:eastAsia="Latha" w:hAnsi="Latha"/>
          <w:rtl w:val="0"/>
        </w:rPr>
        <w:t xml:space="preserve">முத்தமிழ்க் காவலர்</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Fonts w:ascii="Latha" w:cs="Latha" w:eastAsia="Latha" w:hAnsi="Latha"/>
          <w:rtl w:val="0"/>
        </w:rPr>
        <w:t xml:space="preserve">"ஷாயினா! இன்று முத்தமிழ்க் காவலர் கி.ஆ.பெ. விசுவநாதன்பற்றிச் சொல்ல இருக்கிறேன்.” இவ்வாறு நான் சொல்லி முடித்ததும் பேத்தி சொன்னாள், அவருடன் அந்தமான் செல்லும் பாக்கியம் கிடைத்தது என்று சொல்லுவீர்களே' என்றாள். "ஆமாம் வி.ஜி.பி. சந்தோஷ் அண்ணாச்சி ஏற்பாடு செய்த உலகத்தமிழ் மாநாட்டிற்கு அவரும் வந்தது எங்களுக்கெல்லாம் பெருமையாய் இருந்தது. கௌரி கப்பலில் அவருடன் பயணம் செய்யும் பாக்கியம் எல்லோருக்கும் கிடைத்தது.</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Fonts w:ascii="Latha" w:cs="Latha" w:eastAsia="Latha" w:hAnsi="Latha"/>
          <w:rtl w:val="0"/>
        </w:rPr>
        <w:t xml:space="preserve">'முத்தமிழ்க் காவலர்' என்று அழைக்கப்படும் கி.ஆ.பெ. விசுவாதம் அவர்கள் 10.11.1899ம் ஆண்டு பிறந்தார். பெரியண்ணைப் பிள்ளை - சுப்புலட்சுமி அம்மாள்தான் இவரது பெற்றோர்கள். இவருக்கு 16 பிள்ளைகள். இதில் ஆண் மக்கள் 9 பேர், பெண்கள் ஏழு பேர்கள் ஆவார். பெரிய குடும்பம் அவர்களது.</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Fonts w:ascii="Latha" w:cs="Latha" w:eastAsia="Latha" w:hAnsi="Latha"/>
          <w:rtl w:val="0"/>
        </w:rPr>
        <w:t xml:space="preserve">"அவரது இளமைக்காலம்பற்றிச் சொல்லுங்கள் தாத்தா!" பேத்தி கேட்டாள்.</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Fonts w:ascii="Latha" w:cs="Latha" w:eastAsia="Latha" w:hAnsi="Latha"/>
          <w:rtl w:val="0"/>
        </w:rPr>
        <w:t xml:space="preserve">நான் சொல்லத் தொடங்கினேன்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Fonts w:ascii="Latha" w:cs="Latha" w:eastAsia="Latha" w:hAnsi="Latha"/>
          <w:rtl w:val="0"/>
        </w:rPr>
        <w:t xml:space="preserve">Dhoma "கி.ஆ.பெ. அவர்கள் முறையாக பள்ளிக் கல்வியைக் கற்றதில்லை. தமது கல்வியை அனுபவக் கல்வியாகவே கற்றார். ஐந்தாவது வயதில் 1904ல் திண்ணைப் பள்ளியில் சேர்க்கப்பட்டார். உலக அனுபவமும் நல்ல அறிவும் திறமையும் மிக்க பெரியண்ணப்பிள்ளை தமது மக்களை ஆங்கிலப் பள்ளகுக்குப் பாடம் கற்றுக் கொள்வதற்காக அனுப்பவில்லை. அங்கு அவருக்கு முத்துசாமிக் கோனார் என்பவர் ஆசிரியரானார். ஐந்து வருடம் தொடர்ச்சியாகத் தமிழ் எழுத்தும், கணக்குப் பாடமும் முத்துசாமிக் கோனாரிடம் பயின்றார். முதன் முதலில் மணில் எழுதியே பயின்றார். இவரது உடன் பிறந்தவர்களில் பலரும் அதே திண்ணைப் பள்ளிக் கூடத்தில் கல்வி கற்றனர். விசுவநாதன் அறிவில் சிறந்து வகுப்பிலே முதல் மாணவனாக விளங்கியதால், அவரது ஆசிரியர் அவரையே வகுப்புத் தலைவனாக அமர்த்தினார். வருங்காலத்தில் சிறந்த அறிஞராக விளங்கும் தமது மாணவனிடம் இளமையிலேயே அதற்குரிய அடையாளங்களைக் கண்ட ஆசிரியர், விசுவநாதனிடம் எப்போதும் அன்பும் அக்கரையும் காட்டலானார்."</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Fonts w:ascii="Latha" w:cs="Latha" w:eastAsia="Latha" w:hAnsi="Latha"/>
          <w:rtl w:val="0"/>
        </w:rPr>
        <w:t xml:space="preserve">"தமது தந்தையிடமே இவர் மேலை கற்றாராமே?" ஷாயினா கேட்டாள்.</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Fonts w:ascii="Latha" w:cs="Latha" w:eastAsia="Latha" w:hAnsi="Latha"/>
          <w:rtl w:val="0"/>
        </w:rPr>
        <w:t xml:space="preserve">பேத்தியின் கேள்விக்கு நான் பதில் சொல் தொடங்கினேன்:</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Fonts w:ascii="Latha" w:cs="Latha" w:eastAsia="Latha" w:hAnsi="Latha"/>
          <w:rtl w:val="0"/>
        </w:rPr>
        <w:t xml:space="preserve">"இவரது தந்தையார் புகையிலை வியாபாரம் சிறப்பா செய்து வந்தார். அவரது கடையில் 1907ம் ஆண்டில் இய வேலையில் சேர்ந்தார். முதல் ஆறு மாதம் இவருக்கு அங்கு சம்பளம் கிடையாது. கடையில் பயிற்சி பெற வேண்டும். பிறகு மாதம் ஒரு ரூபாய் வீதம் சம்பளம் பெற்றார். இவரது தந்தையே இவருக்கு நல்லாசிரியராகத் திகழ்ந்தார். தந்தையிடம் தொழிலிலும், கணக்கும், வியாபாரமும் கற்றுக் கொண்டார்.</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Fonts w:ascii="Latha" w:cs="Latha" w:eastAsia="Latha" w:hAnsi="Latha"/>
          <w:rtl w:val="0"/>
        </w:rPr>
        <w:t xml:space="preserve">''கி.ஆ.பெ. அவர்களுக்கு தமிழ்மீது மிக்க ஆர்வம் ஏற்பட்டது. சங்க இலக்கியங்களைப் படித்து இன்புற்றார். அவற்றின் சுவையறிந்தார். 1914ல் திருச்சி சைவ சித்தாந்த சபையில் நடந்த சொற்பொழிவுகளாகிய, திருவிளையாடல் புராணம் பெரிய புராணம் போன்றவற்றைக் கேட்கத் தொடங்கினார். இதன் மூலம் தமிழ்ப் பற்றுடன் சமயப்பற்றும் இவருக்கு ஏற்படத் தொடங்கியது.</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Fonts w:ascii="Latha" w:cs="Latha" w:eastAsia="Latha" w:hAnsi="Latha"/>
          <w:rtl w:val="0"/>
        </w:rPr>
        <w:t xml:space="preserve">"1915ல் 16 வயதில் சைவ சித்தாந்த சபையின் உறுப்பினராகி 18வது வயதில் அதாவது 1917ல் அதன் துணை அமைச்சராக இருந்து பணிபுரிந்தார். 1915 முனுசாமி முதலியார் நடத்திய "ஆனந்த போதினி" என்ற பத்திரிகையைப் படிக்கத் தொடங்கினார். இதன் மூலம் இவரது உலக அறிவு வளர்ந்தது.</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Fonts w:ascii="Latha" w:cs="Latha" w:eastAsia="Latha" w:hAnsi="Latha"/>
          <w:rtl w:val="0"/>
        </w:rPr>
        <w:t xml:space="preserve">இவர் எழுதிய முதல் கட்டுரை எது தாத்தா?" பேத்தி கேட்டாள்.</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Fonts w:ascii="Latha" w:cs="Latha" w:eastAsia="Latha" w:hAnsi="Latha"/>
          <w:rtl w:val="0"/>
        </w:rPr>
        <w:t xml:space="preserve">""ஆனந்த போதினி' மாத இதழில் முதன் முதலில் இவர் ஒரு கட்டுரை எழுதினார். இந்து சமயத்துக்கோர் எச்சரிக்கை' என்ற தலைப்பில் எழுதப்பட்ட கட்டுரை அது. இந்தக் கட்டுரைக்கு நாட்டில் நல்ல வரவேற்பு இருந்தது. ஆனந்த போதினியின் ஆசிரியரே இதைப் பாராட்டித் தலையங்கம் எழுதினார். மேலும் இப்பத்திரிகைதான் முதன் முதலில் தமிழ்நாடு முழுவதும் கி.ஆ.பெ. அவர்களை அறிமுகம் செய்தது என்றும் கூறலாம்.'</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Fonts w:ascii="Latha" w:cs="Latha" w:eastAsia="Latha" w:hAnsi="Latha"/>
          <w:rtl w:val="0"/>
        </w:rPr>
        <w:t xml:space="preserve">"அவரது முதல் பேடைப் பேச்சு எது தாத்தா?"</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Fonts w:ascii="Latha" w:cs="Latha" w:eastAsia="Latha" w:hAnsi="Latha"/>
          <w:rtl w:val="0"/>
        </w:rPr>
        <w:t xml:space="preserve">"5.2.1921ல் ஒட்டப்பிடாரம் சித்தி விநாயகர் சபையிலிருந்து ‘அன்பு' என்ற தலைப்பில் மேடையில் பேசுவதற்காக அழைப்பு வந்தது. வெள்ளைக்கால் சுப்பிரமணிய முதலியார் தலைமையில் முதன் முறையாக அவர் மேடையில் பேசி பாராட்டுதலைப் பெற்றார்.முதல் மேடைப் பேச்சே மிகவும் சிறப்பாக இருந்ததாக எல்லோரும் பாராட்டியது இவருக்கு மிகவும் ஊக்கம் அளித்ததாக இருந்தது. 1920-21ல் ஆனந்த போதினி மாத இதழில் 'பொய்’ என்ற தலைப்பில் கட்டுரை எழுதினார்.</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Latha" w:cs="Latha" w:eastAsia="Latha" w:hAnsi="Latha"/>
          <w:rtl w:val="0"/>
        </w:rPr>
        <w:t xml:space="preserve">முறைப்படி பள்ளிக்கூடத்தில் கல்வி கற்காமல் தாது சொந்த அனுபவத்திலேயே கல்வியைக் கற்றுக் கொண்டு கட்டுரை, கவிதை, மேடைப் பேச்சு போன்றவற்றில் இச் சிறந்து விளங்கினார். கி.ஆ.பெ. வரையறுத்த வாழ்க்கை நெறிகளைக் கொண்டவராக விளங்கினார். காலை 1 மணிக்குப் படுக்கையிலிருந்து எழுமுன் ஆசனம் பயிற்சிகளைச் செய்தும் மூன்று நிமிடம் வரை அமைதி கொண்டு எழுவார் . உடற்பயிற்சியே உயிரினும் வலிமையெனக் கொண்டு உடலைக் கட்டுப்படுத்திக் கொண்டிருக்கும் ஒழுக்கமுடையவர். கடமை தவறாத தமிழ் மகனார் இவர். காலைக் கடன் முடித்ததும் குளித்துவிட்டு இடுப்பில் 8 முழ வேஷ்டியினை மூலக்கச்சமாகக் கட்டி உடம்பில் உட்சட்டையும் மெல்லி வெளிச் சட்டையும் 5 முழ மேலாடையும் தங்க நிறக்கண்ணாடியுடன் இருப்பார். இதுவே இறுதிவரை அவரது ஆடையாக இருந்தது''</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Fonts w:ascii="Latha" w:cs="Latha" w:eastAsia="Latha" w:hAnsi="Latha"/>
          <w:rtl w:val="0"/>
        </w:rPr>
        <w:t xml:space="preserve">"இவர் புகையிலை வியாபாரி ஆயிற்றே? புகையிலைப் பயன்படுத்தும் வழக்கம் இவருக்கு உண்டா?" பேத்தி ஷாயினா கேட்டாள்.</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Fonts w:ascii="Latha" w:cs="Latha" w:eastAsia="Latha" w:hAnsi="Latha"/>
          <w:rtl w:val="0"/>
        </w:rPr>
        <w:t xml:space="preserve">"நல்ல கேள்வி கேட்டாய். ஷாயினா இவர் நல்லதொரு புகையிலை வணிகராக இருந்தும் கூட புகை பிடிப்பதில்லை. பொடி போடுவது இல்லை. புகையிலை குதப்புவது இல்லை</w:t>
      </w:r>
    </w:p>
    <w:p w:rsidR="00000000" w:rsidDel="00000000" w:rsidP="00000000" w:rsidRDefault="00000000" w:rsidRPr="00000000" w14:paraId="00000A1B">
      <w:pPr>
        <w:rPr/>
      </w:pPr>
      <w:r w:rsidDel="00000000" w:rsidR="00000000" w:rsidRPr="00000000">
        <w:rPr>
          <w:rFonts w:ascii="Latha" w:cs="Latha" w:eastAsia="Latha" w:hAnsi="Latha"/>
          <w:rtl w:val="0"/>
        </w:rPr>
        <w:t xml:space="preserve">தாம்பூலம் தரிப்பதில்லை. அடிக்கடி திரைப்படம் பார்ப்பது இல்லை. வெளியூர் செல்லும்போது செய்ய வேண்டிய பணிகளை ஒரு தாளில் வரிசைப்படுத்திக் கொள்வது இவரது வழக்கம். பயணத்தின்போது தமக்கு வேண்டிய பொருட்களை எடுத்துச் செல்வார். வரும் கடிதங்களுக்கு இவரே பதில் எழுதி பச்சை மையினால் கையெழுத்துப் போடுவார்.</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Fonts w:ascii="Latha" w:cs="Latha" w:eastAsia="Latha" w:hAnsi="Latha"/>
          <w:rtl w:val="0"/>
        </w:rPr>
        <w:t xml:space="preserve">“‘திருச்சி புகையிலை வியாபாரிகள் சங்கம்' என்ற அமைப்பை 1925ல் நிறுவினார். இவரே தலைவராக இருந்து நடத்தினார்.''</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Fonts w:ascii="Latha" w:cs="Latha" w:eastAsia="Latha" w:hAnsi="Latha"/>
          <w:rtl w:val="0"/>
        </w:rPr>
        <w:t xml:space="preserve">"அவரது குடும்பம்பற்றிச் சொல்லுங்கள் தாத்தா!" பேத்தி ஷாயினா கேட்டாள்.</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Fonts w:ascii="Latha" w:cs="Latha" w:eastAsia="Latha" w:hAnsi="Latha"/>
          <w:rtl w:val="0"/>
        </w:rPr>
        <w:t xml:space="preserve">நான் தொடர்ந்தேன் :</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Fonts w:ascii="Latha" w:cs="Latha" w:eastAsia="Latha" w:hAnsi="Latha"/>
          <w:rtl w:val="0"/>
        </w:rPr>
        <w:t xml:space="preserve">''கி.ஆ.பெ. விசுவநாதம், 15.9.1920ல் செல்லக் கண்ணம்மாள் என்பவரை மணந்தார். அப்போது இவருக்கு வயது 21. இவர்களுக்கு ஒரு பெண் குழந்தை பிறந்தது. அதற்கு காமாட்சி என்று பெயர் வைத்தார்கள். சிறிது காலத்தில் செல்லக் கண்ணம்மாள் இயற்கை எய்தினார். குழந்தையும் இறந்து விட்டது. பெற்றோர் விருப்பத்திற்கு இணங்க இராசாம்பாள் என்பவரை 25.1.1926ல் மணந்தார். அவருக்கு 2 குழந்தைகள் பிறந்தன.</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Fonts w:ascii="Latha" w:cs="Latha" w:eastAsia="Latha" w:hAnsi="Latha"/>
          <w:rtl w:val="0"/>
        </w:rPr>
        <w:t xml:space="preserve">"நான்கு ஆண்டுகளுக்குப் பிறகு இராஜம்மாள் மரணமடைந்தார். இரு குழந்தைகளும் மரணமடைந்தன</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Latha" w:cs="Latha" w:eastAsia="Latha" w:hAnsi="Latha"/>
          <w:rtl w:val="0"/>
        </w:rPr>
        <w:t xml:space="preserve">மூன்றாவதாக தமது தமக்கை மகள் சுப்புலட்சுமியை 1929ம் ஆண்டு மணந்தார். அவருக்கு ஆறு பெண் மக்களும், நான்கு ஆண் மக்களும் பிறந்தனர். இராஜரத்தினம் என்ற மகனும் : ஒரு மகளும் இறந்து விட்டார்கள். ஏனைய பிள்ளைகள் இல்லறத்தில் ஈடுபட்டு வாழ்கின்றனர்.</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Fonts w:ascii="Latha" w:cs="Latha" w:eastAsia="Latha" w:hAnsi="Latha"/>
          <w:rtl w:val="0"/>
        </w:rPr>
        <w:t xml:space="preserve">"25.10.1956ல் "திருச்சிராப்பள்ளித் தமிழ்ச் சங்கம்" நிறுவினார். அதற்காக மிகவும் உழைத்தார். அந்த தமிழ்ச் சங்கம்தான் இவருக்கு 'முத்தமிழ்க் காவலர்' என்று பட்டமளித்தது. இவரது மணிவிழா 1958 நவம்பரில் நடந்தது. மணிவிழா மலர் ஒன்றும் வெளியிடப்பட்டது."</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Fonts w:ascii="Latha" w:cs="Latha" w:eastAsia="Latha" w:hAnsi="Latha"/>
          <w:rtl w:val="0"/>
        </w:rPr>
        <w:t xml:space="preserve">"இவர் பெற்ற சிறப்புகள் என்ன?" பேத்தி கேட்டாள். நான் சொல்லத் தொடங்கினேன்.</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Fonts w:ascii="Latha" w:cs="Latha" w:eastAsia="Latha" w:hAnsi="Latha"/>
          <w:rtl w:val="0"/>
        </w:rPr>
        <w:t xml:space="preserve">"1973ல் இவரது 75வது வயது முத்துவிழா கொண்டாடப்பட்டது. இதைத் தமிழகம் புலவர் குழு முதலிய 16 அமைப்புகள் 16 நாட்கள் கொண்டாடின. முத்து விழா மலரும் வெளியிடப்பட்டது. 'வள்ளுவவேள்' என்ற சிறப்புப் பட்டம் விழாவில் வழங்கப்பட்டது.</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Fonts w:ascii="Latha" w:cs="Latha" w:eastAsia="Latha" w:hAnsi="Latha"/>
          <w:rtl w:val="0"/>
        </w:rPr>
        <w:t xml:space="preserve">"தமிழ்நாடு அரசு இவருக்கு 1978ல் விருது அளித்துச் சிறப்பு செய்தது. லைமாமணி</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Fonts w:ascii="Latha" w:cs="Latha" w:eastAsia="Latha" w:hAnsi="Latha"/>
          <w:rtl w:val="0"/>
        </w:rPr>
        <w:t xml:space="preserve">"1979 மதுரை காமராஜர் பல்கலைக் கழகம் இவருக்கு டாக்டர் பட்டம் அளித்துச் சிறப்பு செய்தது.</w:t>
      </w:r>
    </w:p>
    <w:p w:rsidR="00000000" w:rsidDel="00000000" w:rsidP="00000000" w:rsidRDefault="00000000" w:rsidRPr="00000000" w14:paraId="00000A33">
      <w:pPr>
        <w:rPr/>
      </w:pPr>
      <w:r w:rsidDel="00000000" w:rsidR="00000000" w:rsidRPr="00000000">
        <w:rPr>
          <w:rFonts w:ascii="Latha" w:cs="Latha" w:eastAsia="Latha" w:hAnsi="Latha"/>
          <w:rtl w:val="0"/>
        </w:rPr>
        <w:t xml:space="preserve">"நீதிக்கட்சியில் விசுவநாதம் 1920ல் சாதாரண உறுப்பினராகச் சேர்ந்தார். படிப்படியாக உழைத்தார். பெரியாருடன் இணைந்து செயல்பட்டார். இந்தி எதிர்ப்புப் போராட்டத்தில் பங்கு பெற்றார். 'விடுதலை', 'குடியரசு' இதழ்களின் துணை ஆசிரியராகவும் இவர் பணிபுரிந்தார். அதில் தலையங்கங்களும் எழுதினார். “</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Fonts w:ascii="Latha" w:cs="Latha" w:eastAsia="Latha" w:hAnsi="Latha"/>
          <w:rtl w:val="0"/>
        </w:rPr>
        <w:t xml:space="preserve">"திரு.வி.க. தமது வாழ்க்கை வரலாற்றில் விசுவநாதம் செய்த பணிகளைப் பாராட்டி எழுதியுள்ளார். நீதிக்கட்சியின் செயலாளராகவும் இவர் பணிபுரிந்தார்.</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Fonts w:ascii="Latha" w:cs="Latha" w:eastAsia="Latha" w:hAnsi="Latha"/>
          <w:rtl w:val="0"/>
        </w:rPr>
        <w:t xml:space="preserve">''பெரியார், முதல் சுயமரியாதைத் திருமணத்தை சுகிக்குலம் என்ற கிராமத்தில் நடத்தியபோது இவரும் கலந்து கொண்டார்.</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Fonts w:ascii="Latha" w:cs="Latha" w:eastAsia="Latha" w:hAnsi="Latha"/>
          <w:rtl w:val="0"/>
        </w:rPr>
        <w:t xml:space="preserve">"20க்கு மேற்பட்ட நூல்களை எழுதியவர் இவர். ஏராளமான பதவிகளை வகித்தவர் இவர். "தமிழ்நாடு" என்ற கிழமை இதழையும் இவர் நடத்தினார்.</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Fonts w:ascii="Latha" w:cs="Latha" w:eastAsia="Latha" w:hAnsi="Latha"/>
          <w:rtl w:val="0"/>
        </w:rPr>
        <w:t xml:space="preserve">"தமிழ்கூறும் நல்லுலகம் கி.ஆ.பெ. விசுவநாதம் ஆற்றிய பணிகளை என்றும் மறவாது. இன்று மறைந்தாலும் தமிழர் நெஞ்சங்களில் நிலைத்து வாழுகிறார்.</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Fonts w:ascii="Latha" w:cs="Latha" w:eastAsia="Latha" w:hAnsi="Latha"/>
          <w:rtl w:val="0"/>
        </w:rPr>
        <w:t xml:space="preserve">"இவ்வாறு நான் கூறி முடிப்பதற்கும் பேத்தி ஷாயினாவை அவர் தாயார் கடைக்குப் போக அழைப்பதற்கும் சரியாய் இருந்தது.</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Fonts w:ascii="Latha" w:cs="Latha" w:eastAsia="Latha" w:hAnsi="Latha"/>
          <w:rtl w:val="0"/>
        </w:rPr>
        <w:t xml:space="preserve">படு இருவரும் எழுந்தோம்.”</w:t>
      </w:r>
    </w:p>
    <w:p w:rsidR="00000000" w:rsidDel="00000000" w:rsidP="00000000" w:rsidRDefault="00000000" w:rsidRPr="00000000" w14:paraId="00000A40">
      <w:pPr>
        <w:rPr/>
      </w:pPr>
      <w:r w:rsidDel="00000000" w:rsidR="00000000" w:rsidRPr="00000000">
        <w:rPr>
          <w:rFonts w:ascii="Latha" w:cs="Latha" w:eastAsia="Latha" w:hAnsi="Latha"/>
          <w:rtl w:val="0"/>
        </w:rPr>
        <w:t xml:space="preserve">31.வ.உ.சிதம்பரம்</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Fonts w:ascii="Latha" w:cs="Latha" w:eastAsia="Latha" w:hAnsi="Latha"/>
          <w:rtl w:val="0"/>
        </w:rPr>
        <w:t xml:space="preserve">கப்பலோட்டிய தமிழன்</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Fonts w:ascii="Latha" w:cs="Latha" w:eastAsia="Latha" w:hAnsi="Latha"/>
          <w:rtl w:val="0"/>
        </w:rPr>
        <w:t xml:space="preserve">"கப்பலோட்டிய தமிழன்" - பற்றிய கதையை இன்று உனக்குச் சொல்லப் போகிறேன். வந்து உட்கார்."</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Fonts w:ascii="Latha" w:cs="Latha" w:eastAsia="Latha" w:hAnsi="Latha"/>
          <w:rtl w:val="0"/>
        </w:rPr>
        <w:t xml:space="preserve">என்று நான் சொன்னதும், பேத்தி ஷாயினா பர்வீன் வந்து உட்கார்ந்தாள்.</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Fonts w:ascii="Latha" w:cs="Latha" w:eastAsia="Latha" w:hAnsi="Latha"/>
          <w:rtl w:val="0"/>
        </w:rPr>
        <w:t xml:space="preserve">"இந்தப் பெயரில் ஒரு தமிழ்ச் சினிமா கூட வந்து இருக்கிறதே, சிவாஜி நடித்தது'' - பேத்தி கேட்டாள்.</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Latha" w:cs="Latha" w:eastAsia="Latha" w:hAnsi="Latha"/>
          <w:rtl w:val="0"/>
        </w:rPr>
        <w:t xml:space="preserve">சினிமா பற்றிய செய்தியை எவ்வளவு நினைவில் வைத்து இருக்கிறாளே, என்று வியந்த நான் “ஆமாம். அவர் கதைதான் அது.'</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Latha" w:cs="Latha" w:eastAsia="Latha" w:hAnsi="Latha"/>
          <w:rtl w:val="0"/>
        </w:rPr>
        <w:t xml:space="preserve">"நாடு சுதந்திரம் பெறுவதற்கு எத்தனையோ போராட்டங்களில் அப்போது அநேகர் ஈடுபட்டார்கள். தமிழ்நாட்டுத் தலைவர்களும் பெருமளவு இதில் பங்கு பெற்றார்கள். அவர்களில் குறிப்பிடத்தக்கவர் வ.உ.சிதம்பரம் பிள்ளை ஆவார்”</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Fonts w:ascii="Latha" w:cs="Latha" w:eastAsia="Latha" w:hAnsi="Latha"/>
          <w:rtl w:val="0"/>
        </w:rPr>
        <w:t xml:space="preserve">- "அவரது பிறப்பு வளர்ப்புபற்றிக் கூறுங்கள் தாத்தா" பேத்தி கேட்டாள்.</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Fonts w:ascii="Latha" w:cs="Latha" w:eastAsia="Latha" w:hAnsi="Latha"/>
          <w:rtl w:val="0"/>
        </w:rPr>
        <w:t xml:space="preserve">"திருநெல்வேலி மாவட்டம் ஒட்டப்பிடாரம் என்ற ஊரில் உலகநாதப் பிள்ளை-பாமாயி அம்மையார் தம்பதிகளுக்கு சிதம்பரம் 1872ம் ஆண்டு செப்டம்பர் மாதம் 5ந் தேதி பிறந்தார்.</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Fonts w:ascii="Latha" w:cs="Latha" w:eastAsia="Latha" w:hAnsi="Latha"/>
          <w:rtl w:val="0"/>
        </w:rPr>
        <w:t xml:space="preserve">"இந்த ஒட்டப்பிடாரம் ஊருக்கு இன்னொரு தனிச் சிறப்பும் உண்டு. இங்குதான் வீரபாண்டிய கட்டபொம்மன் பிறந்தது. அதனால் அந்த ஊர் தனிப்புகழ் பெற்றது. விடுதலைக் கவிஞன் சுப்பிரமணிய பாரதி பிறந்ததும் ஒட்டப்பிடாரம் அருகில் உள்ள எட்டயபுரம் என்ற ஊரில்தான்.</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Fonts w:ascii="Latha" w:cs="Latha" w:eastAsia="Latha" w:hAnsi="Latha"/>
          <w:rtl w:val="0"/>
        </w:rPr>
        <w:t xml:space="preserve">"இவருடன் பிறந்தவர்கள் இரண்டு சகோதரர்கள். நான்கு சகோதரிகள். சிதம்பரத்திற்கு இளமையிலேயே நாட்டுப் பற்று மிகுந்திருந்தது. விளையாட்டிலும் ஆர்வம் மிகுந்து இருந்தது. அங்கேயே மெட்ரிக்குலேஷன் பரீட்சையில் தேர்ச்சி பெற்றார். பிறகு கல்லூரியில் சேர்ந்தார். பி.ஏ. பட்டம் பெற்றார். பிறகு வழக்கறிஞர் படிப்பிற்காகச் சட்டக் கல்லூரியில் சேர்ந்தார். 1895ல் பி.எல். பட்டம் பெற்று வழக்கறிஞர் ஆனார்.</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Fonts w:ascii="Latha" w:cs="Latha" w:eastAsia="Latha" w:hAnsi="Latha"/>
          <w:rtl w:val="0"/>
        </w:rPr>
        <w:t xml:space="preserve">"வழக்கறிஞர் தொழிலில் இவர் கொடி கட்டிப் பறந்தார். சிறந்த வழக்கறிஞர் என்று எல்லோராலும் போற்றப்பட்டார். வாதிடும் திறமை இவரிடம் மிகுந்து இருந்தது. வருகின்ற</w:t>
      </w:r>
    </w:p>
    <w:p w:rsidR="00000000" w:rsidDel="00000000" w:rsidP="00000000" w:rsidRDefault="00000000" w:rsidRPr="00000000" w14:paraId="00000A59">
      <w:pPr>
        <w:rPr/>
      </w:pPr>
      <w:r w:rsidDel="00000000" w:rsidR="00000000" w:rsidRPr="00000000">
        <w:rPr>
          <w:rFonts w:ascii="Latha" w:cs="Latha" w:eastAsia="Latha" w:hAnsi="Latha"/>
          <w:rtl w:val="0"/>
        </w:rPr>
        <w:t xml:space="preserve">நீதி, நேர்மை, நியாயம், உண்மை என்று இவருக்குப் பட்ட எல்லா வழக்குகளையும் இவர் ஏற்றுக் கொள்ளுவதில்லை வழக்குகளை மட்டும்தான் இவர் ஏற்று நடத்தினார். காந்திஜியும் இப்படித்தான் இருந்தார். இதே மாதிரிதான் உண்மையான மக்கள் பாதிக்கப்பட்டிருந்தால் மட்டுமே காந்திஜி அதை ஏற்று வாதாடினார். பம்பாயில் பாரிஸ்டர் காந்திஜி கடைப்பிடித்த கொள்கைகளை வழக்கறிஞர் வ.உ.சிதம்பரமும் பின்பற்றினார். "</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Fonts w:ascii="Latha" w:cs="Latha" w:eastAsia="Latha" w:hAnsi="Latha"/>
          <w:rtl w:val="0"/>
        </w:rPr>
        <w:t xml:space="preserve">"வருவாய் மட்டுமே பெரிது என்று இவர் கருதவில்லை. ஒழுக்கம்,உண்மை, நேர்மை, நியாயம், வாய்மை, பிறர்நலம் பேணல் போன்றவைகளை மனதில் கொண்டு செயல்பட்டார். ஆயிரக்கணக்கான ரூபாய்கள் வருவதாக இருந்தாலும் அநீதியின் பக்கம் இவர் வாதாட மறுத்தார். இவரின் வாதிடும் திறன் கண்டு ஆங்கிலேயர்களே வியந்து போனார்கள்.</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Fonts w:ascii="Latha" w:cs="Latha" w:eastAsia="Latha" w:hAnsi="Latha"/>
          <w:rtl w:val="0"/>
        </w:rPr>
        <w:t xml:space="preserve">ப் "இவரது பெற்றோர்கள் இவரின் 23வது வயதில் திருமணம் செய்து வைத்தார்கள். வள்ளியம்மை என்ற மாதரசி இவருக்கு மனைவியாக அமைந்தார். சிறிது காலம் இல்லற வாழ்வு சிறப்பாக இருந்தது.பிறகு எதிர்பாராதவண்ணம் வள்ளியம்மை காலமானார்.</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Fonts w:ascii="Latha" w:cs="Latha" w:eastAsia="Latha" w:hAnsi="Latha"/>
          <w:rtl w:val="0"/>
        </w:rPr>
        <w:t xml:space="preserve">"சில காலம் கழிந்தது.</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Latha" w:cs="Latha" w:eastAsia="Latha" w:hAnsi="Latha"/>
          <w:rtl w:val="0"/>
        </w:rPr>
        <w:t xml:space="preserve">காது டெர்ருரே</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Fonts w:ascii="Latha" w:cs="Latha" w:eastAsia="Latha" w:hAnsi="Latha"/>
          <w:rtl w:val="0"/>
        </w:rPr>
        <w:t xml:space="preserve">மீனாட்சி என்ற பெண்மணியை இரண்டாவதாக இவர் மணம் முடித்தார். சிதம்பரனாரின் எல்லாத் தொண்டு</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Fonts w:ascii="Latha" w:cs="Latha" w:eastAsia="Latha" w:hAnsi="Latha"/>
          <w:rtl w:val="0"/>
        </w:rPr>
        <w:t xml:space="preserve">களுக்கும் இவர் உறுதுணையாக இருந்தது மட்டுமல்லாமல், கணவரை ஊக்கப்படுத்தியும் வந்தார். வெள்ளையர்களை இவர் அறவே வெறுத்தார். வடக்கே பாலகங்காதர திலகரும், தென் தமிழ் நாட்டில் சிதம்பரனாரும் தளபதிகளாக இருந்து முக்கிய போராட்டங்களுக்குத் நடத்தினார்கள். தலைமை தாங்கி</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Fonts w:ascii="Latha" w:cs="Latha" w:eastAsia="Latha" w:hAnsi="Latha"/>
          <w:rtl w:val="0"/>
        </w:rPr>
        <w:t xml:space="preserve">"கிழக்கிந்தியக் கம்பெனியார் கப்பல் மூலம் தானே இந்தியாவுக்கு வியாபாரம் செய்ய வந்தார்கள். அதே போல நாமும் கப்பல் விடுவோம் என்று திட்டமிட்டு, மிகுந்த பிரயாசைப்பட்டு சுதேசிக் கப்பல் ஏற்பாடு செய்து அதனைச் செலுத்தினார். ஆங்கில அரசு இதுகண்டு மிரண்டு விட்டது. சுதேசிக் கப்பல் புறப்பட்டபோது சுதந்திரமே வந்து விட்டது என்று மக்கள் மகிழ்ச்சி அடைந்தார்கள்.</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Fonts w:ascii="Latha" w:cs="Latha" w:eastAsia="Latha" w:hAnsi="Latha"/>
          <w:rtl w:val="0"/>
        </w:rPr>
        <w:t xml:space="preserve">''ஏழைப் பங்காளராக விளங்கியவர் இவர். மில் தொழிலாளர்களுக்காக வாதாடியவர். அவர்கள் பல வசதிகள் பெற அரும்பாடு பட்டார். இவருடைய பேச்சு வீரக்கனல் மிகுந்ததாக இருக்கும். மக்களைத் தட்டி எழுப்பி, சுதந்திரப் போராட்டத்தில் பங்கு பெற அரும்பாடுபட்டார் சிதம்பரனார்.</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Latha" w:cs="Latha" w:eastAsia="Latha" w:hAnsi="Latha"/>
          <w:rtl w:val="0"/>
        </w:rPr>
        <w:t xml:space="preserve">"இவருடைய துணைவியார் மீனாட்சியம்மாள் இதற்கெல்லாம் உறுதுணையாக இருந்தார்.</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Latha" w:cs="Latha" w:eastAsia="Latha" w:hAnsi="Latha"/>
          <w:rtl w:val="0"/>
        </w:rPr>
        <w:t xml:space="preserve">தாய்நாட்டின் விடுதலைக்காக இவர் காங்கிரசில் சேர்ந்தார். அப்போது, மிதவாதி, தீவிரவாதி என்று இரண்டு</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Fonts w:ascii="Latha" w:cs="Latha" w:eastAsia="Latha" w:hAnsi="Latha"/>
          <w:rtl w:val="0"/>
        </w:rPr>
        <w:t xml:space="preserve">பிரிவுகளாக அது இருந்தது. அதில் சிதம்பரம் தீவிரவாதத்தை ஆதரித்தார். இவரது ஆவேசப் பேச்சு மக்களை வெகுவாக கவர்ந்தது. சிதம்பரம் கைது செய்யப்பட்டு சிறையில் அடைக்கப்பட்டார். அடக்குமுறைக்கு இவர் அஞ்சவில்லை இவருக்கு இரண்டு ஆயுள் தண்டனை வழங்கப்பட்டது. அதை ஒன்றன் பின் ஒன்றாக நாற்பது ஆண்டுகள் அனுபவிக்க வேண்டும் என்று நீதிபதி தீர்ப்பளித்தார். இவருடன் கைதான சுப்பிரமணிய சிவாவுக்குப் பத்தாண்டு சிறைத் தண்டனை அளிக்கப்பட்டது.</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Latha" w:cs="Latha" w:eastAsia="Latha" w:hAnsi="Latha"/>
          <w:rtl w:val="0"/>
        </w:rPr>
        <w:t xml:space="preserve">"தீர்ப்பைக் கேட்ட மக்கள் கொதித்து எழுந்தார்கள். அப்போது இவருக்கு வயது முப்பத்தி ஐந்து. வயதான இவரது பெற்றோர்களைப் பாதுகாக்கும் பணி இவருக்கு இருந்தது.</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Latha" w:cs="Latha" w:eastAsia="Latha" w:hAnsi="Latha"/>
          <w:rtl w:val="0"/>
        </w:rPr>
        <w:t xml:space="preserve">''கோவைச் சிறையிலும் கண்ணனூர் சிறையிலும் கழித்தார். இவரது தண்டனை ஆறு ஆண்டு கடுங்காவல் தண்டனை என்று குறைக்கப்பட்டது. சிறையில் இவரைச் செக்கிழுக்க வைத்தார்கள்.</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Fonts w:ascii="Latha" w:cs="Latha" w:eastAsia="Latha" w:hAnsi="Latha"/>
          <w:rtl w:val="0"/>
        </w:rPr>
        <w:t xml:space="preserve">"ஒத்துழையாமை இயக்கம் இவருக்குப் பிடிக்காத காரணத்தால், காங்கிரஸிலிருந்து இவர் விலகினார்.</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Latha" w:cs="Latha" w:eastAsia="Latha" w:hAnsi="Latha"/>
          <w:rtl w:val="0"/>
        </w:rPr>
        <w:t xml:space="preserve">"சிறையில் இவர் கல் உடைத்தார். சிறந்த கவிதைகளை இயற்றினார். இலக்கியங்களும் படைத்தார். இவர் எழுதிய கடிதங்கள் நெஞ்சை உருக்கும் வகையில் கவிதை வடிவில் இருந்தன. சமயப் பாடல்கள் தனிப் பாடல்கள் இவர் இயற்றி</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Fonts w:ascii="Latha" w:cs="Latha" w:eastAsia="Latha" w:hAnsi="Latha"/>
          <w:rtl w:val="0"/>
        </w:rPr>
        <w:t xml:space="preserve">உள்ளார். திருக்குறள் உரை. தொல்காப்பியர் உரை போன்றவைகளும் இவர் எழுதியுள்ளார்.</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Fonts w:ascii="Latha" w:cs="Latha" w:eastAsia="Latha" w:hAnsi="Latha"/>
          <w:rtl w:val="0"/>
        </w:rPr>
        <w:t xml:space="preserve">தமிழ்மீது தீராத பற்று கொண்டவர் இவர். சித்த மருத்துவத்தில் ஈடுபாடு கொண்டு அதை வலியுறுத்தி வந்தார்.</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Fonts w:ascii="Latha" w:cs="Latha" w:eastAsia="Latha" w:hAnsi="Latha"/>
          <w:rtl w:val="0"/>
        </w:rPr>
        <w:t xml:space="preserve">"நோய்வாய்ப்பட்டு படுக்கையில் இருந்தபோதும் நாடு விடுதலை பெற வேண்டும் என்பதே இவரது குறிக்கோளாக இருந்தது.</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Fonts w:ascii="Latha" w:cs="Latha" w:eastAsia="Latha" w:hAnsi="Latha"/>
          <w:rtl w:val="0"/>
        </w:rPr>
        <w:t xml:space="preserve">"கப்பலோட்டிய தமிழர் " என்று பாராட்டப்பட்ட வ.உ.சிதம்பரம்பிள்ளை, இந்திய வரலாற்றில் முக்கிய இடம் பெற்றவர் என்று சொன்னால் மிகையாகாது."</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Latha" w:cs="Latha" w:eastAsia="Latha" w:hAnsi="Latha"/>
          <w:rtl w:val="0"/>
        </w:rPr>
        <w:t xml:space="preserve">32. சுபாஷ் சந்திர போஸ்</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Fonts w:ascii="Latha" w:cs="Latha" w:eastAsia="Latha" w:hAnsi="Latha"/>
          <w:rtl w:val="0"/>
        </w:rPr>
        <w:t xml:space="preserve">இந்திய சுதந்திர வீரர்</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Fonts w:ascii="Latha" w:cs="Latha" w:eastAsia="Latha" w:hAnsi="Latha"/>
          <w:rtl w:val="0"/>
        </w:rPr>
        <w:t xml:space="preserve">பப் "ஜனாதிபதி தேர்தலில் போட்டியிட்ட கேப்டன் லட்சுமி நேதாஜியுடன் சேர்ந்து சுதந்திரத்திற்காகப் போராடினாராமே, அந்த நேதாஜிபற்றிக் கூறுங்கள் தாத்தா?"</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Fonts w:ascii="Latha" w:cs="Latha" w:eastAsia="Latha" w:hAnsi="Latha"/>
          <w:rtl w:val="0"/>
        </w:rPr>
        <w:t xml:space="preserve">இவ்வாறு பேத்தி ஷாயினா பர்வீன் கேட்டாள்.</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Fonts w:ascii="Latha" w:cs="Latha" w:eastAsia="Latha" w:hAnsi="Latha"/>
          <w:rtl w:val="0"/>
        </w:rPr>
        <w:t xml:space="preserve">'வா! உட்கார் சொல்லுகிறேன்." என்று கூற ஆரம்பித்தேன்.</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Fonts w:ascii="Latha" w:cs="Latha" w:eastAsia="Latha" w:hAnsi="Latha"/>
          <w:rtl w:val="0"/>
        </w:rPr>
        <w:t xml:space="preserve">"பாரத நாட்டின் சுதந்திர வீரராகவும் வீரத்தின் இருப்பிடமாகவும் திகழ்ந்தவர் நேதாஜி. அவரது முழுப்பெயர் சுபாஷ் சந்திர போஸ் என்பது. பிறந்தது கொல்கத்தாவில். தாயார் பெயர் பிரபாவதி தேவி. தந்தை பெயர் ஜானகி நாதிர் போஸ் என்பது.1897ம் ஆண்டு பிப்ரவரி மாதம் 28ந் தேதி நேதாஜி பிறந்தார்.</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Fonts w:ascii="Latha" w:cs="Latha" w:eastAsia="Latha" w:hAnsi="Latha"/>
          <w:rtl w:val="0"/>
        </w:rPr>
        <w:t xml:space="preserve">வடிவில்</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Fonts w:ascii="Latha" w:cs="Latha" w:eastAsia="Latha" w:hAnsi="Latha"/>
          <w:rtl w:val="0"/>
        </w:rPr>
        <w:t xml:space="preserve">"படிக்கும் காலத்திலேயே இவருக்குச் சுதந்திரப் போராட்ட ஆர்வம் அதிகமிருந்தது. நம்மை அடிமைப்படுத்திய</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Fonts w:ascii="Latha" w:cs="Latha" w:eastAsia="Latha" w:hAnsi="Latha"/>
          <w:rtl w:val="0"/>
        </w:rPr>
        <w:t xml:space="preserve">ஆங்கிலேயர்களை இவர் அறவே வெறுத்தார். ஒரு முறை இந்தியர்களைக் கேவலமாகப் பேசியதற்காக ஓர் ஆங்கில ஆசிரியரை இவர் நன்றாய் அடித்துவிட்டார். அந்த அளவுக்கு இவருக்கு ஆங்கிலேயர்களிடம் வெறுப்பு இருந்தது.</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Fonts w:ascii="Latha" w:cs="Latha" w:eastAsia="Latha" w:hAnsi="Latha"/>
          <w:rtl w:val="0"/>
        </w:rPr>
        <w:t xml:space="preserve">"கடற்படையில் சேர்ந்து இவர் பயிற்சி பெற்றார்."</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Fonts w:ascii="Latha" w:cs="Latha" w:eastAsia="Latha" w:hAnsi="Latha"/>
          <w:rtl w:val="0"/>
        </w:rPr>
        <w:t xml:space="preserve">''மேற்படிப்புக்காக இவர் வெளிநாடு சென்றாராமே?"</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Fonts w:ascii="Latha" w:cs="Latha" w:eastAsia="Latha" w:hAnsi="Latha"/>
          <w:rtl w:val="0"/>
        </w:rPr>
        <w:t xml:space="preserve">பேத்தி ஷாயினா கேட்டாள். நான் சொன்னேன்:</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Fonts w:ascii="Latha" w:cs="Latha" w:eastAsia="Latha" w:hAnsi="Latha"/>
          <w:rtl w:val="0"/>
        </w:rPr>
        <w:t xml:space="preserve">''ஆம். மேற்படிப்பிற்காக இவர் லண்டன் சென்றார். அங்கு அவர் கவிக்குயில் சரோஜினி நாயுடு, சித்தரஞ்சன் தாஸ் போன்றவர்களின் பேச்சுகளைக் கேட்டார். உள்ளத்திலிருந்த விடுதலை வேட்கை இன்னும் அதிகமாகியது. நாட்டு மக்களின் உள்ளத்தில் சுதந்திரப் போராட்டத்தின் அவசியத்தை ஊட்ட வேண்டியது மிகவும் அவசியம் என்பதை உணர்ந்தார். அப்போது இவர் படித்து வந்த ஐசிஎஸ் (I.C.S.) பரீட்சைத் தேர்வுகள் நெருங்கிய நேரம். இவர் தேர்வு எழுத விரும்பவில்லை. தாயகம் திரும்பிவிட்டார்.</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Fonts w:ascii="Latha" w:cs="Latha" w:eastAsia="Latha" w:hAnsi="Latha"/>
          <w:rtl w:val="0"/>
        </w:rPr>
        <w:t xml:space="preserve">"இவரது அரசியல் பிரவேசம் எப்படி நடந்தது தாத்தா?"</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Fonts w:ascii="Latha" w:cs="Latha" w:eastAsia="Latha" w:hAnsi="Latha"/>
          <w:rtl w:val="0"/>
        </w:rPr>
        <w:t xml:space="preserve">- பேத்தி அர்ஷியா கேட்டாள். நான் சொல்லத் தொடங்கினேன். @</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Fonts w:ascii="Latha" w:cs="Latha" w:eastAsia="Latha" w:hAnsi="Latha"/>
          <w:rtl w:val="0"/>
        </w:rPr>
        <w:t xml:space="preserve">"லண்டனிலிருந்து கொல்கத்தா திரும்பிய சுபாஷ் 1921ம் ஆண்டு நடைபெற்ற ஒத்துழையாமை இயக்கத்தில் சேர்ந்த தன் மூலம் அரசியலில் பிரவேசம் செய்தார். பண்டித</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Fonts w:ascii="Latha" w:cs="Latha" w:eastAsia="Latha" w:hAnsi="Latha"/>
          <w:rtl w:val="0"/>
        </w:rPr>
        <w:t xml:space="preserve">மோதிலால் நேரு, சித்தரஞ்சன் தாஸ் ஆகியோருடன் அரசியலில் ஈடுபட்டார். நாட்டின் இளைஞர்களின் நலனே முக்கியமெனக் கருதி அதற்காக உழைத்தார்கள். இளைஞர்களின் எழுச்சிக் குரலாக இவர் விளங்கினார். வாலிப உலகின் வசீகரத் தென்றலாக இவர் இருந்தார் என்று கூறுவதும் மிகையாகாது.</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1</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Latha" w:cs="Latha" w:eastAsia="Latha" w:hAnsi="Latha"/>
          <w:rtl w:val="0"/>
        </w:rPr>
        <w:t xml:space="preserve">"ஃபார்வேர்டு" என்ற பத்திரிகை தொடங்கிய சுபாஷ், ஆங்கில அரசுக்கு எதிரான பல கட்டுரைகள் அந்த இதழில் எழுதினார். இதனால் ஆங்கில அரசு இவர் மீது ஒரு கண் வைத்துவிட்டது. இவர் சிறை பிடிக்கப்பட்டார். அக்காலத்தில் அரசியல் கைதிகளுக்குக் கடுங்காவல் தண்டனைதான் கொடுக்கப்படுவது வழக்கம். அதேபோல் இவருக்கும் கடுங்காவல் தண்டனை வழங்கப்பட்டது. அலிபூர் சிறையிலும் பிறகு பர்மாவில் உள்ள மாண்டலே சிறையிலும் இவர் அடைக்கப்பட்டார். இங்குதான் பாலகங்காதர திலகரும் அடைக்கப்பட்டிருந்தார் என்பது குறிப்பிடத்தக்கது. இந்தச் சிறையில் போதிய சுகாதார வசதியில்லை. விஷ ஜந்துகள் சர்வ சாதாரணமாய் இங்கு சுற்றி வரும். சரியான உணவு இங்கு வழங்கப்பட மாட்டாது. இக்காரணங்களினால் இவரது உடல்நிலை பாதிக்கப்பட்டது.சிறையில் அதிகமான கொடுமைகளை இவர் அனுபவித்தார். அதன் பிறகுதான் ஆங்கில அரசாங்கம் இவரை விடுதலை செய்தது.</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Latha" w:cs="Latha" w:eastAsia="Latha" w:hAnsi="Latha"/>
          <w:rtl w:val="0"/>
        </w:rPr>
        <w:t xml:space="preserve">''அந்தச் சமயத்தில் காந்தி-இர்வின் ஒப்பந்தம் ஏற்பட்டது. ஒத்துழையாமை இயக்கமும் இவருக்கு</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Fonts w:ascii="Latha" w:cs="Latha" w:eastAsia="Latha" w:hAnsi="Latha"/>
          <w:rtl w:val="0"/>
        </w:rPr>
        <w:t xml:space="preserve">அவ்வளவாகப் பிடிக்கவில்லை. மிதவாதத் தன்மையை இவர் போன்றவைகளால் நாடு சுதந்திரம் பெற முடியாது. ஆதரிக்க மறுத்துவிட்டார். சாத்வீகம்,அகிம்சை வன்முறையை வன்முறையால்தான் எதிர்த்துப் போராட வேண்டும் என்பது இவரது கொள்கையாக இருந்தது. துப்பாக்கி ஏந்தி ஆங்கிலேயர்களை விரட்டியடிக்க வேண்டும் என்றுதான் சுபாஷ் சந்திர போஸ் விரும்பினார்.</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Fonts w:ascii="Latha" w:cs="Latha" w:eastAsia="Latha" w:hAnsi="Latha"/>
          <w:rtl w:val="0"/>
        </w:rPr>
        <w:t xml:space="preserve">"கொல்கத்தா நகரில் இவர் ஒரு பெரிய ஊர்வலத்தை நடத்த முற்பட்டார். இவரது செயல்களைக் கண்காணித்த ஆங்கில அரசு இவரை மறுபடியும் சிறையில் அடைத்தது. இவர் எழுதிய கட்டுரைகளும், பேசிய பேச்சுக்களும் ஆங்கில ஏகாதிபத்தியத்திற்கு எதிராக இருந்தன என்று குற்றஞ் சாட்டியது.</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Latha" w:cs="Latha" w:eastAsia="Latha" w:hAnsi="Latha"/>
          <w:rtl w:val="0"/>
        </w:rPr>
        <w:t xml:space="preserve">"இதற்கெல்லாம் சுபாஷ் தளர்ந்து விடவில்லை. ஆங்கில அரசுக்கு எதிராக வெளிநாடு உதவி பெற்று விடுதலைக்குப் படை திரட்டி, அதன் மூலம் போராடி விடுதலை பெற விரும்பினார். இதற்கு ராம் பிகாரி கோஷ் உதவியுடன் இந்திய விடுதலை லீக் என்ற அமைப்பு நிறுவப்பட்டது. இதில் பங்கு பெற டோக்கியோ நகருக்கு சுபாஷ் சென்றார்.</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Fonts w:ascii="Latha" w:cs="Latha" w:eastAsia="Latha" w:hAnsi="Latha"/>
          <w:rtl w:val="0"/>
        </w:rPr>
        <w:t xml:space="preserve">"ஜப்பானிய தலைநகர் டோக்கியோவில் இவருக்கு ஆதரவு பெருகியது. அங்குள்ள வானொலி மூலம் பேச இவர் அனுமதிக்கப்பட்டார். இவரது பேச்சு எல்லோரையும் மிகவும்</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Fonts w:ascii="Latha" w:cs="Latha" w:eastAsia="Latha" w:hAnsi="Latha"/>
          <w:rtl w:val="0"/>
        </w:rPr>
        <w:t xml:space="preserve">கவர்ந்தது. மக்களைப் படை திரட்டி, போருக்கு ஆயத்தம் செய்யுமாறு இவர் விடுத்த வேண்டுகோளுக்கு நல்ல பலன் கிடைத்தது.</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Latha" w:cs="Latha" w:eastAsia="Latha" w:hAnsi="Latha"/>
          <w:rtl w:val="0"/>
        </w:rPr>
        <w:t xml:space="preserve">"இந்தியப் படை ஒன்று அமைக்கப்பட்டது. சுபாஷ் சந்திரபோஸ் தலைமைப் பொறுப்பை ஏற்றார். மக்கள் இவர் மீது அதிக அன்பும் மரியாதையும் காட்டத் தொடங்கினார்கள்.</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Fonts w:ascii="Latha" w:cs="Latha" w:eastAsia="Latha" w:hAnsi="Latha"/>
          <w:rtl w:val="0"/>
        </w:rPr>
        <w:t xml:space="preserve">"மக்கள் இவரை 'நேதாஜி' என்று அழைத்துத் சிறப்புச் செய்தார்கள்.</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Latha" w:cs="Latha" w:eastAsia="Latha" w:hAnsi="Latha"/>
          <w:rtl w:val="0"/>
        </w:rPr>
        <w:t xml:space="preserve">"சிங்கப்பூர் சென்று பெரும் படை திரட்டி அணிவகுப்பும் நடத்தினார். டில்லி சலோ' என்ற எழுச்சிக் குரல் எங்கும் கேட்கத் தொடங்கியது.</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Latha" w:cs="Latha" w:eastAsia="Latha" w:hAnsi="Latha"/>
          <w:rtl w:val="0"/>
        </w:rPr>
        <w:t xml:space="preserve">1943ம் வருடம் அக்டோபர் 21ந் தேதி இடைக்கால அரசு படை என்று புதிய அமைத்தார்.கொரில்லாப் போர்ப்படையையும் அவர் நிறுவினார். பர்மாவிலிருந்து அஸ்ஸாம் வழியாக இந்தியாவுக்கு இப்படை நுழைந்தது. ஆங்கிலப் படையை எதிர்த்துப் பெரும்படை கொண்டு தாக்கினார்.</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Latha" w:cs="Latha" w:eastAsia="Latha" w:hAnsi="Latha"/>
          <w:rtl w:val="0"/>
        </w:rPr>
        <w:t xml:space="preserve">"அவர் உள்ளத்தில் நம்பிக்கையும் உறுதியும் குடி கொண்டிருந்தது.</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Fonts w:ascii="Latha" w:cs="Latha" w:eastAsia="Latha" w:hAnsi="Latha"/>
          <w:rtl w:val="0"/>
        </w:rPr>
        <w:t xml:space="preserve">"ஆங்கிலேய ஏகாதிபத்தியத்தை எதிர்த்துப் போரிட்டுத்தான் வெற்றி பெற முடியும் என்பதை நேதாஜி</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Fonts w:ascii="Latha" w:cs="Latha" w:eastAsia="Latha" w:hAnsi="Latha"/>
          <w:rtl w:val="0"/>
        </w:rPr>
        <w:t xml:space="preserve">உறுதியாக விரும்பினார். பெரும்படை திரட்டி இந்தியாவை வெற்றி கொள்ளுவது என்பது சாதாரண காரியம் அல்ல.</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Fonts w:ascii="Latha" w:cs="Latha" w:eastAsia="Latha" w:hAnsi="Latha"/>
          <w:rtl w:val="0"/>
        </w:rPr>
        <w:t xml:space="preserve">''பாங்காங்கிலிருந்து பார்மோசாவுக்குச் சென்று ஆங்கிலேயருக்கு எதிராகப் படை திரட்டும் முயற்சியில் இவர் ஈடுபட்டபோது எதிர்பாராத விதமாக அவர் சென்ற விமானம் விபத்தில் சிக்கி நொறுங்கியது. மாவீரரான சுபாஷ் சந்திரபோஸ் தம்முடைய உயிரை இம்மண்ணுக்காக அர்ப்பணித்தார்.</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Latha" w:cs="Latha" w:eastAsia="Latha" w:hAnsi="Latha"/>
          <w:rtl w:val="0"/>
        </w:rPr>
        <w:t xml:space="preserve">"அவரது நீங்காத நினைவு பாரத மக்கள் நெஞ்சங்களில் என்றும் நிலைத்திருக்கும்.</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Fonts w:ascii="Latha" w:cs="Latha" w:eastAsia="Latha" w:hAnsi="Latha"/>
          <w:rtl w:val="0"/>
        </w:rPr>
        <w:t xml:space="preserve">"சென்னையில் அவரது பெயரால் சாலைக்குப் பெயர் சூட்டப்பட்டிருக்கிறது. மற்றும் சிலையும் வைக்கப் பட்டிருக்கிறது." கா</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Fonts w:ascii="Latha" w:cs="Latha" w:eastAsia="Latha" w:hAnsi="Latha"/>
          <w:rtl w:val="0"/>
        </w:rPr>
        <w:t xml:space="preserve">இவ்வாறு கூறி நான் முடித்தேன்</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Latha" w:cs="Latha" w:eastAsia="Latha" w:hAnsi="Latha"/>
          <w:rtl w:val="0"/>
        </w:rPr>
        <w:t xml:space="preserve">33. வாஞ்சிநாதன்</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Fonts w:ascii="Latha" w:cs="Latha" w:eastAsia="Latha" w:hAnsi="Latha"/>
          <w:rtl w:val="0"/>
        </w:rPr>
        <w:t xml:space="preserve">வீரத் தியாகி</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Fonts w:ascii="Latha" w:cs="Latha" w:eastAsia="Latha" w:hAnsi="Latha"/>
          <w:rtl w:val="0"/>
        </w:rPr>
        <w:t xml:space="preserve">"பாரத நாட்டின் சுதந்திர தீபத்தை ஏற்றுவதற்காகத் தனது இன்னுயிரைத் தியாகம் செய்த வீர வாஞ்சியைப் பற்றி உனக்குச் சொல்லப் போகிறேன்."</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Latha" w:cs="Latha" w:eastAsia="Latha" w:hAnsi="Latha"/>
          <w:rtl w:val="0"/>
        </w:rPr>
        <w:t xml:space="preserve">இவ்வாறு நான் சொன்னபோது பேத்தி ஷாயினா, கதை கேட்கும் ஆவலில் எதிரில் இருந்த நாற்காலியில் உட்கார்ந்தாள்.</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Latha" w:cs="Latha" w:eastAsia="Latha" w:hAnsi="Latha"/>
          <w:rtl w:val="0"/>
        </w:rPr>
        <w:t xml:space="preserve">"அவரது முழுப் பெயர் வாஞ்சிநாதன் என்பது. தமிழ்நாட்டைச் சேர்ந்த செங்கோட்டை அவரது சொந்த ஊராகும். அங்கு ரகுபதி ஐயர்,ருக்மணி அம்மாள் என்ற தம்பதியினருக்கு மகனாகப் பிறந்தார்.</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Fonts w:ascii="Latha" w:cs="Latha" w:eastAsia="Latha" w:hAnsi="Latha"/>
          <w:rtl w:val="0"/>
        </w:rPr>
        <w:t xml:space="preserve">"அந்தக் காலத்தில் இளம் வயதிலேயே திருமணம் செய்வது வழக்கமாக இருந்தது. இதன்படி வாஞ்சி நாதனுக்கும் அவரது 16வது வயதிலேயே திருமணம் செய்தார்கள். அவரது மனைவியின் பெயர் பொன்னம்மா என்பது. திருமணம் ஆனபோது அவர் வயது பன்னிரண்டுதான்.”</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Fonts w:ascii="Latha" w:cs="Latha" w:eastAsia="Latha" w:hAnsi="Latha"/>
          <w:rtl w:val="0"/>
        </w:rPr>
        <w:t xml:space="preserve">''அவருக்கு எப்படி நாட்டின் விடுதலையில் ஆர்வம் ஏற்பட்டது தாத்தா?"</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Fonts w:ascii="Latha" w:cs="Latha" w:eastAsia="Latha" w:hAnsi="Latha"/>
          <w:rtl w:val="0"/>
        </w:rPr>
        <w:t xml:space="preserve">பேத்தி ஷாயினா பர்வீன் கேட்டாள். நான் சொல்லத் தொடங்கினேன்.</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Latha" w:cs="Latha" w:eastAsia="Latha" w:hAnsi="Latha"/>
          <w:rtl w:val="0"/>
        </w:rPr>
        <w:t xml:space="preserve">''ஒரு பண்டிகை நாளில் இவரது சிறிய மாமனார் வீட்டிற்கு மனைவியுடன் வாஞ்சிநாதன் வந்திருந்தார். தனது கண்முன்பாக ஆங்கிலப் படை செய்கிற அக்கிரமம் கண்டு இவர் மனம் நொந்தார். அவர்களது அடுக்குமுறை இவரை மிகவும் பாதித்தது. அன்றே, தம் வாழ்நாளில் இந்திய விடுதலை தவிர வேறு இலட்சியமே தனக்கு இல்லை என்று சபதம் மேற்கொண்டார்.</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Latha" w:cs="Latha" w:eastAsia="Latha" w:hAnsi="Latha"/>
          <w:rtl w:val="0"/>
        </w:rPr>
        <w:t xml:space="preserve">"சுப்பிரமணிய சிவா, பாரதியார், வ.உ.சி, நீலகண்ட சாஸ்திரி போன்றவர்களின் செயல்திட்டம்பற்றி அறிந்த வாஞ்சிநாதன், நாட்டின் விடுதலை வேள்வியில் தம்மையும் இணைத்துக் கொண்டார்.</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Fonts w:ascii="Latha" w:cs="Latha" w:eastAsia="Latha" w:hAnsi="Latha"/>
          <w:rtl w:val="0"/>
        </w:rPr>
        <w:t xml:space="preserve">"தமது மனைவியுடன் இவர் வாழ்ந்த காலம் மிகவும் சொற்பமே. நாட்டின் விடுதலைத் தாகமே அவரது முழுநேர இலட்சியமாய் இருந்து வந்தது.</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Fonts w:ascii="Latha" w:cs="Latha" w:eastAsia="Latha" w:hAnsi="Latha"/>
          <w:rtl w:val="0"/>
        </w:rPr>
        <w:t xml:space="preserve">"வாஞ்சிநாதன் மனைவி பொன்னம்மாவின் சொந்த ஊர் திருவனந்தபுரம் ஆகும்.</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Fonts w:ascii="Latha" w:cs="Latha" w:eastAsia="Latha" w:hAnsi="Latha"/>
          <w:rtl w:val="0"/>
        </w:rPr>
        <w:t xml:space="preserve">"சீமந்தம் நடைபெற்ற போதுதான் பொன்னம்மா இவரைக் கடைசியாகப் பார்த்தது. அதன்பிறகு இவரைப் பார்க்கவே இல்லை.</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Fonts w:ascii="Latha" w:cs="Latha" w:eastAsia="Latha" w:hAnsi="Latha"/>
          <w:rtl w:val="0"/>
        </w:rPr>
        <w:t xml:space="preserve">"பிரசவத்திற்காகத் தாய்வீடு சென்ற பொன்னம்மாலைப் பார்க்க இவர் ஒருமுறை கூட மாமனார் வீட்டிற்குப் போகவே இல்லை.</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Fonts w:ascii="Latha" w:cs="Latha" w:eastAsia="Latha" w:hAnsi="Latha"/>
          <w:rtl w:val="0"/>
        </w:rPr>
        <w:t xml:space="preserve">"இவருக்குக் குழந்தை பிறந்து இறந்துவிட்டது. அப்போது கூட இவர் மாமனார் வீட்டிற்குப் போகவில்லை. தீவிரமான போராட்டத்தில் ஈடுபட்ட இவரை, ஆங்கில அரசு கைது செய்யத் தேடிக் கொண்டிருந்தது. அவர்களின் கண்களில் படாமல் இவர் மறைந்து வாழ்ந்திருந்தார்.</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Fonts w:ascii="Latha" w:cs="Latha" w:eastAsia="Latha" w:hAnsi="Latha"/>
          <w:rtl w:val="0"/>
        </w:rPr>
        <w:t xml:space="preserve">"காட்டிலும் மேட்டிலும் மறைந்து வாழ்ந்து ஆங்கில அரசுக்கு எதிரான போராட்டங்களில் இவர் ஈடுபட்டார். தீவிரவாதமே இவரின் நோக்கமாக இருந்தது. பாலங்களை வெடிகுண்டு வைத்துத் தகர்ப்பது, ஆங்கிலேயர் பயணம் செய்யும் இரயில்களைக் கவிழ்ப்பது போன்ற காரியங்களில் இவர் ஈடுபட்டிருந்தார். இவர்களைக் கைது செய்வது மட்டுமல்ல, கண்ட இடங்களில் சுட்டுத் தள்ளவும் உத்தரவு பிறப்பிக்கப்பட்டிருந்தது."</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Fonts w:ascii="Latha" w:cs="Latha" w:eastAsia="Latha" w:hAnsi="Latha"/>
          <w:rtl w:val="0"/>
        </w:rPr>
        <w:t xml:space="preserve">"ஆஷ்துரைமீது வாஞ்சிநாதனுக்கு அப்படி என்ற வெறுப்பு?" லொக</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Latha" w:cs="Latha" w:eastAsia="Latha" w:hAnsi="Latha"/>
          <w:rtl w:val="0"/>
        </w:rPr>
        <w:t xml:space="preserve">ஷாயினா கேட்டாள்.</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Fonts w:ascii="Latha" w:cs="Latha" w:eastAsia="Latha" w:hAnsi="Latha"/>
          <w:rtl w:val="0"/>
        </w:rPr>
        <w:t xml:space="preserve">"அப்போது திருநெல்வேலியில் விஞ்சுதுரை என்பவர் இருந்தார். அதிகாரத்தை, அடுக்குமுறையைப் பயன்படுத்தி சுதந்திரப் போராட்ட வீரர்களை அடக்கி விடலாம் என்று அவர் கனவு கண்டார். அப்போது அங்கு சப்கலெக்டராக இருந்தவர்</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Latha" w:cs="Latha" w:eastAsia="Latha" w:hAnsi="Latha"/>
          <w:rtl w:val="0"/>
        </w:rPr>
        <w:t xml:space="preserve">கொண்டவர். வந்தே மாதரம் என்ற தாரக மந்திரச் சொல்லே ஆவ். அவரும் இவரைப் போலத்தான் அதிகார மமதை இவருக்குப் பிடிக்காது. அதிகார போதை இவரிடம் தலைக்கு மேலே இருந்தது. அதனால், இவரைத் தீர்த்துக் கட்ட இளைஞர்கள் முன் வந்தார்கள். அப்பணியைச் செய்வது யார் என்ற கேள்வி வந்தது. மகாகாளியின் முன், சீட்டில் போட்டுப் பார்த்தார்கள். அப்போது வாஞ்சிநாதன் பெயர் அதில் வந்தது. வாஞ்சிநாதன் மகிழ்ச்சியுடன் காத்திருந்தார்.</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Fonts w:ascii="Latha" w:cs="Latha" w:eastAsia="Latha" w:hAnsi="Latha"/>
          <w:rtl w:val="0"/>
        </w:rPr>
        <w:t xml:space="preserve">"உளவாளிகள் மூலமாக சப்கலெக்டர் ஆஷ் கொடைக்கானல் செல்வதாகச் சேதி வந்தது. மன மகிழ்ந்த வாஞ்சிநாதன், இரயிலில் ஏறி முதல் வகுப்புப் பெட்டியில் மனைவியுடன் பயணம் செய்த ஆஷ் என்கிற சப்கலெக்டரைச் சுட்டுக் கொன்றான். உடனே பெரிய பரபரப்பு ஏற்பட்டது.</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Fonts w:ascii="Latha" w:cs="Latha" w:eastAsia="Latha" w:hAnsi="Latha"/>
          <w:rtl w:val="0"/>
        </w:rPr>
        <w:t xml:space="preserve">பர்ம "போலீஸ் வாஞ்சிநாதனைத் துரத்தியது. சிறிது தூரம் ஓடிய பின் இனி தப்பிக்க முடியாது என்பதை உணர்ந்து கையில் இருந்த துப்பாக்கியால் தன்னைத் தானே சுட்டுக் கொண்டு மண்ணில் சாய்ந்தான்.</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Latha" w:cs="Latha" w:eastAsia="Latha" w:hAnsi="Latha"/>
          <w:rtl w:val="0"/>
        </w:rPr>
        <w:t xml:space="preserve">"1911ம் ஆண்டு ஜூன் மாதம் 11ந் தேதி இச்சம்பவம் நடந்தது.</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Fonts w:ascii="Latha" w:cs="Latha" w:eastAsia="Latha" w:hAnsi="Latha"/>
          <w:rtl w:val="0"/>
        </w:rPr>
        <w:t xml:space="preserve">'நாட்டுக்காக வீர வாஞ்சி தனது இன்னுயிரைத் தியாகம் செய்தான். அவனது வரலாறு இன்றைய இளைஞர்கள் அறிய வேண்டியது மிகவும் அவசியம்."</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Fonts w:ascii="Latha" w:cs="Latha" w:eastAsia="Latha" w:hAnsi="Latha"/>
          <w:rtl w:val="0"/>
        </w:rPr>
        <w:t xml:space="preserve">சு இவ்வாறு நான் கூறி முடித்தேன்.கீழே யாரோ கூப்பிடும் குரல் கேட்டு இருவரும் எழுந்தோம்.</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Fonts w:ascii="Latha" w:cs="Latha" w:eastAsia="Latha" w:hAnsi="Latha"/>
          <w:rtl w:val="0"/>
        </w:rPr>
        <w:t xml:space="preserve">34. பகத் சிங்</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Fonts w:ascii="Latha" w:cs="Latha" w:eastAsia="Latha" w:hAnsi="Latha"/>
          <w:rtl w:val="0"/>
        </w:rPr>
        <w:t xml:space="preserve">விடுதலைப் போராட்ட வீரர்</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Fonts w:ascii="Latha" w:cs="Latha" w:eastAsia="Latha" w:hAnsi="Latha"/>
          <w:rtl w:val="0"/>
        </w:rPr>
        <w:t xml:space="preserve">“இந்தியாவின் வரலாற்றில் இடம்பெறக் கூடிய பல தேசத் தலைவர்களையும் தியாகிகளையும் பஞ்சாப் நமக்குத் தந்துள்ளது. அவர்களில் ஒருவர்பற்றி இன்று உனக்குச் சொல்லப் போகிறேன்."</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Fonts w:ascii="Latha" w:cs="Latha" w:eastAsia="Latha" w:hAnsi="Latha"/>
          <w:rtl w:val="0"/>
        </w:rPr>
        <w:t xml:space="preserve">இவ்வாறு பீடிகை போட்டு நான் சொல்ல ஆரம்பித்ததும், "யார் தாத்தா அது?" பேத்தி ஷாயினா ஆவல் மிகுதியால் கேட்டாள்</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Fonts w:ascii="Latha" w:cs="Latha" w:eastAsia="Latha" w:hAnsi="Latha"/>
          <w:rtl w:val="0"/>
        </w:rPr>
        <w:t xml:space="preserve">"அவர்தான் பகத்சிங். பஞ்சாப், வீர மண்ணுக்குப் பெயர் போனது. இந்த வீரமண் பெற்றுத் தந்த மாவீரன்தான் தீரன் பகத்சிங் ஆவார்."</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Fonts w:ascii="Latha" w:cs="Latha" w:eastAsia="Latha" w:hAnsi="Latha"/>
          <w:rtl w:val="0"/>
        </w:rPr>
        <w:t xml:space="preserve">''பகத்சிங் பஞ்சாப் மாநிலத்தில் எங்கே தாத்தா பிறந்தார்?" ஷாயினா கேட்டாள்.</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Fonts w:ascii="Latha" w:cs="Latha" w:eastAsia="Latha" w:hAnsi="Latha"/>
          <w:rtl w:val="0"/>
        </w:rPr>
        <w:t xml:space="preserve">"பஞ்சாப் மாநிலத்தில் லாகூருக்கு அருகில் உள்ள பாஸ்கா என்ற கிராமத்தில் 1907ம் வருடம் அக்டோபர் 7ந் தேதி பகத்சிங் பிறந்தார். இவரது தந்தையார் பெயர் கிஷன்சிங் என்பது. இவரது பாட்டனார் அர்ஜூன் சிங், இவர் பெரிய விடுதலைப் போராட்ட வீரராக விளங்கினார். இவரது குடும்பத்தார் எல்லோரும் விடுதலைப் போராட்ட வீரர்களாக விளங்கினார்கள்.</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Fonts w:ascii="Latha" w:cs="Latha" w:eastAsia="Latha" w:hAnsi="Latha"/>
          <w:rtl w:val="0"/>
        </w:rPr>
        <w:t xml:space="preserve">"பகத்சிங் பிறந்தபோது இவரது தந்தை கிஷன்சிங். அவரது இரண்டு சகோதரர்களான அஜீத்சிங், சுவரன் சிங் மூவரும் நாட்டு விடுதலைக்குப் போராடிச் சிறையில் இருந்தார்கள்.</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Latha" w:cs="Latha" w:eastAsia="Latha" w:hAnsi="Latha"/>
          <w:rtl w:val="0"/>
        </w:rPr>
        <w:t xml:space="preserve">"பகத்சிங்கின் குடும்பமே நாட்டிற்காக உழைத்து உருக்குலைந்து, தியாகத் தழும்பேற்று, பெயர் பெற்ற குடும்பம்.</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Fonts w:ascii="Latha" w:cs="Latha" w:eastAsia="Latha" w:hAnsi="Latha"/>
          <w:rtl w:val="0"/>
        </w:rPr>
        <w:t xml:space="preserve">"மாண்டலே சிறை பர்மாவில் இருக்கிறது. இது மிகவும் பயங்கரமான சிறையாகும். இவரது அண்ணன் அஜித்சிங், மாண்டலே சிறையில் அடைக்கப்பட்டிருந்தான். பல துன்பங்களுக்கு ஆளாகி, சித்ரவதை அனுபவித்து, பிறகு அவர் விடுதலை ஆனார். ஆனால் அவர் இந்தியா திரும்ப விரும்பவில்லை. வெளிநாடுகளில் வாழும் இந்தியர்களை விடுதலைப் போராட்டத்திற்கு ஆதரவாக ஒன்றாகத் திரட்ட வேண்டுமென்று அவர் ஜெர்மனி நாடு சென்று விட்டார்.</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Fonts w:ascii="Latha" w:cs="Latha" w:eastAsia="Latha" w:hAnsi="Latha"/>
          <w:rtl w:val="0"/>
        </w:rPr>
        <w:t xml:space="preserve">“ஆனால் அண்ணன் சுவர்ன்சிங் ஆங்கில அரசு செய்த கொடுமையைத் தாங்க முடியாமல் சிறையிலேயே உயிர் நீத்துவிட்டார்.</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Latha" w:cs="Latha" w:eastAsia="Latha" w:hAnsi="Latha"/>
          <w:rtl w:val="0"/>
        </w:rPr>
        <w:t xml:space="preserve">"தமது இரண்டு சகோதரர்களைத் தாம் இழந்ததற்கு காரணம் ஆங்கில ஏகாதிபத்தியம்தான், இவருக்கு வெறுப்பு ஏற்பட்டது.</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Fonts w:ascii="Latha" w:cs="Latha" w:eastAsia="Latha" w:hAnsi="Latha"/>
          <w:rtl w:val="0"/>
        </w:rPr>
        <w:t xml:space="preserve">"அந்தச் சமயத்தில்தான் ஜாலியன் வாலாபா படுகொலைச் சம்பவம் நடந்தது. இதனை எண்ணி மிகவும் மனம் வருந்தினார். கதறி அழுதார். இவரது நெஞ்சில் சுதந்திரக் கனல் மூள இச்சம்பவமே காரணமாய் இருந்த என்றும் சொல்லலாம்.</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Fonts w:ascii="Latha" w:cs="Latha" w:eastAsia="Latha" w:hAnsi="Latha"/>
          <w:rtl w:val="0"/>
        </w:rPr>
        <w:t xml:space="preserve">"பகத்சிங் கல்லூரியில் சேர்ந்தபோது சுகதேவ், யஷ்பால் முதலிய நல்ல நண்பர்கள் இவருக்குக் கிடைத்தார்கள். அரசியலில் இவர் ஆர்வம் கொண்ட காரணத்தால் முழு நோ அரசியல்வாதியாக மாறிவிட்டார்.</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Latha" w:cs="Latha" w:eastAsia="Latha" w:hAnsi="Latha"/>
          <w:rtl w:val="0"/>
        </w:rPr>
        <w:t xml:space="preserve">"திருமணத்தையும் கல்வியையும் வெறுத்து விட்டு, அரசியலில் தீவிரமாக இறங்கிவிட்டார்."</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Latha" w:cs="Latha" w:eastAsia="Latha" w:hAnsi="Latha"/>
          <w:rtl w:val="0"/>
        </w:rPr>
        <w:t xml:space="preserve">"காந்திஜியுடன் சேர்ந்து சாத்வீகப் போராட்டத்தில் பகத்சிங் ஈடுபட்டாரா?"</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Fonts w:ascii="Latha" w:cs="Latha" w:eastAsia="Latha" w:hAnsi="Latha"/>
          <w:rtl w:val="0"/>
        </w:rPr>
        <w:t xml:space="preserve">பேத்தி ஷாயினா பர்வீன் கேட் சொல்லத் தொடங்கினேன்: நான் மேற்கொண்டு</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Latha" w:cs="Latha" w:eastAsia="Latha" w:hAnsi="Latha"/>
          <w:rtl w:val="0"/>
        </w:rPr>
        <w:t xml:space="preserve">"சாத்வீகம், அகிம்சை, சத்தியாக்கிரகம் ஆகியவற்றில் பகத்சிங்கிற்கு நம்பிக்கை இல்லை.</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Fonts w:ascii="Latha" w:cs="Latha" w:eastAsia="Latha" w:hAnsi="Latha"/>
          <w:rtl w:val="0"/>
        </w:rPr>
        <w:t xml:space="preserve">"அந்த அளவுக்கு ஆங்கில ஏகாதிபத்தியம்மீது இவருக்கு வெறுப்பு இருந்தது. பழிக்குப் பழி, கொலைக்கும்</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Fonts w:ascii="Latha" w:cs="Latha" w:eastAsia="Latha" w:hAnsi="Latha"/>
          <w:rtl w:val="0"/>
        </w:rPr>
        <w:t xml:space="preserve">தல் கொலை, இரத்தத்திற்கு இரத்தம் என்பது தான் இவரது ட்சியமாக இருந்து வந்தது.</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Fonts w:ascii="Latha" w:cs="Latha" w:eastAsia="Latha" w:hAnsi="Latha"/>
          <w:rtl w:val="0"/>
        </w:rPr>
        <w:t xml:space="preserve">"இவர் பல ரகசிய சங்கங்களைத் தோற்றுவித்து அதன் பணியாற்றி வந்தார். நாட்டின் விடுதலை வேட்கையை சேர்க்கும் வகையில் பல கட்டுரைகளும் எழுதி வெளியிட்டார்.</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Fonts w:ascii="Latha" w:cs="Latha" w:eastAsia="Latha" w:hAnsi="Latha"/>
          <w:rtl w:val="0"/>
        </w:rPr>
        <w:t xml:space="preserve">"இவருக்கு மத நம்பிக்கை கிடையாது. நாத்திகனாகவே மாறிவிட்டார். மதச் சின்னங்களை யாரும் அணியக் கூடாது என்பதில் இவர் தீவிரமாக இருந்தார். கு</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Fonts w:ascii="Latha" w:cs="Latha" w:eastAsia="Latha" w:hAnsi="Latha"/>
          <w:rtl w:val="0"/>
        </w:rPr>
        <w:t xml:space="preserve">"பல தீவிரவாதச் சங்கங்களை எல்லாம் ஒன்று சேர்க்கும் பணியிலும் இவர் ஈடுபட்டார்.</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Latha" w:cs="Latha" w:eastAsia="Latha" w:hAnsi="Latha"/>
          <w:rtl w:val="0"/>
        </w:rPr>
        <w:t xml:space="preserve">“அப்போது லாலா லஜபதிராய் என்ற தலைவர் ஆங்கில அதிகாரியால் கொல்லப்பட்டபோது அந்த அதிகாரியை, பகத்சிங் சுட்டுக் கொன்று தலைமறைவாகி விட்டார்.</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Fonts w:ascii="Latha" w:cs="Latha" w:eastAsia="Latha" w:hAnsi="Latha"/>
          <w:rtl w:val="0"/>
        </w:rPr>
        <w:t xml:space="preserve">"பல போராட்டங்கள், மறைமுகப் போர்களால் ஆங்கில அரசை அசைக்க முடியவில்லை. இவரும் இவரது நண்பர்களும் சட்டசபையில் குண்டு வீசித் தப்பிவிடத் திட்டம் தீட்டினார். ஆனால் ஆங்கிலச் சிப்பாய்கள் தப்பியோடிய இவர்களைக் கைது செய்து சிறையில் அடைத்தனர்.</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Fonts w:ascii="Latha" w:cs="Latha" w:eastAsia="Latha" w:hAnsi="Latha"/>
          <w:rtl w:val="0"/>
        </w:rPr>
        <w:t xml:space="preserve">"இவரும் இவரது அமைப்பைச் சேர்ந்த முப்பத்திரண்டு பேர்களும் கைதாகி சிறைவாசம் அனுபவித்தனர். விசாரணையில் கொடுமைக்கு அஞ்சி, பலர் பின் வாங்கிவிட்டனர்.</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Latha" w:cs="Latha" w:eastAsia="Latha" w:hAnsi="Latha"/>
          <w:rtl w:val="0"/>
        </w:rPr>
        <w:t xml:space="preserve">"ஆனால் பகத்சிங், சுகதேவ், ராஜகுரு போன்ற. சிறிதும் அஞ்சாமல் எதிர்த்தனர்.</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Fonts w:ascii="Latha" w:cs="Latha" w:eastAsia="Latha" w:hAnsi="Latha"/>
          <w:rtl w:val="0"/>
        </w:rPr>
        <w:t xml:space="preserve">"விசாரணையில் இவருக்குத் தூக்குத் தண்டய என்று தீர்ப்பாகியது. சாத்வீகப் போராட்டம் நடத்தி மகாத்மா காந்தி இவரது தூக்குத் தண்டனையை மாற்றும் பலமுறை முயற்சி செய்தார்.</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Fonts w:ascii="Latha" w:cs="Latha" w:eastAsia="Latha" w:hAnsi="Latha"/>
          <w:rtl w:val="0"/>
        </w:rPr>
        <w:t xml:space="preserve">"ஆனால் அது ஒன்றும் வெற்றி பெறவில்லை.</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Latha" w:cs="Latha" w:eastAsia="Latha" w:hAnsi="Latha"/>
          <w:rtl w:val="0"/>
        </w:rPr>
        <w:t xml:space="preserve">"பகத்சிங் தூக்கு தண்டனை அடைந்தபோது அவருக்க வயது இருபத்தி நான்குதான்.</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Fonts w:ascii="Latha" w:cs="Latha" w:eastAsia="Latha" w:hAnsi="Latha"/>
          <w:rtl w:val="0"/>
        </w:rPr>
        <w:t xml:space="preserve">"அந்த இளம் வயதில் நாட்டுக்காகத் தூக்கு மேை ஏறிய பகத்சிங்கின் தியாகம் இந்திய வரலாற்றி பொன்னெழுத்தால் பொறிக்கக் கூடியதாக இருந்தது.</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Fonts w:ascii="Latha" w:cs="Latha" w:eastAsia="Latha" w:hAnsi="Latha"/>
          <w:rtl w:val="0"/>
        </w:rPr>
        <w:t xml:space="preserve">"1931ம் ஆண்டு மார்ச் மாதம் 23ந் தேதி இர பாரதத்தின் விடுதலைச் சுடர் ஒன்று வெளியாருக்கு தெரியாமல் அணைக்கப்பட்டது.</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Latha" w:cs="Latha" w:eastAsia="Latha" w:hAnsi="Latha"/>
          <w:rtl w:val="0"/>
        </w:rPr>
        <w:t xml:space="preserve">"பகத்சிங் தூக்கு மேடைக்குச் சென்று உயினை விட்டாலும், நெஞ்சில் குண்டடிப்பட்டு வீர மரணம் அடையவில்லையே என்ற வருத்தம் இவருக்கு ஏற்படத்தான் செய்தது. நாடு சுதந்திரம் பெறுவதைப் பார்க்காமல் போய்விட்டோமே என்று மன ஆதங்கம் பகத்சிங் உள்ளத்தில் இருக்கத்தான் செய்தது."</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Fonts w:ascii="Latha" w:cs="Latha" w:eastAsia="Latha" w:hAnsi="Latha"/>
          <w:rtl w:val="0"/>
        </w:rPr>
        <w:t xml:space="preserve">34.சர்தார் வல்லபாய் பட்டேல்</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Fonts w:ascii="Latha" w:cs="Latha" w:eastAsia="Latha" w:hAnsi="Latha"/>
          <w:rtl w:val="0"/>
        </w:rPr>
        <w:t xml:space="preserve">இந்தியாவின் துணைப் பிரதமர்</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Fonts w:ascii="Latha" w:cs="Latha" w:eastAsia="Latha" w:hAnsi="Latha"/>
          <w:rtl w:val="0"/>
        </w:rPr>
        <w:t xml:space="preserve">"பொம்பூரில் மசூதா வீட்டிற்குப் போகும் வழியில் பட்டேல் தெரு வருகிறதே? அது யார் தாத்தா பட்டேல்? அவரைப்பற்றிச் சிறிது சொல்லுங்கள்".</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Fonts w:ascii="Latha" w:cs="Latha" w:eastAsia="Latha" w:hAnsi="Latha"/>
          <w:rtl w:val="0"/>
        </w:rPr>
        <w:t xml:space="preserve">பேத்தி ஷாயினா பர்வீன் திடீரென்று ஒரு நாள் கேட்டாள்.</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Fonts w:ascii="Latha" w:cs="Latha" w:eastAsia="Latha" w:hAnsi="Latha"/>
          <w:rtl w:val="0"/>
        </w:rPr>
        <w:t xml:space="preserve">"அவர் முழுப் பெயர் சர்தார் வல்லபாய் பட்டேல் என்பது. இந்தியாவின் முதல் துணைப் பிரதமராக நேரு காலத்தில் இருந்தவர் அவர். அவரை 'இரும்பு மனிதர் ' என்று சொல்லுவார்கள். அத்தகைய வலிமை வாய்ந்தவர் அவர். சிதறிக் கிடந்த இந்திய சமஸ்தானங்களை எல்லாம் ஒருங்கே பாரத தேசத்துடன் இணைத்த பெருமை பட்டேலைச் சாரும்.''</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Fonts w:ascii="Latha" w:cs="Latha" w:eastAsia="Latha" w:hAnsi="Latha"/>
          <w:rtl w:val="0"/>
        </w:rPr>
        <w:t xml:space="preserve">"அவரது இளமைப் பருவம்பற்றிச் சொல்லுங்கள் தாத்தா?”</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Fonts w:ascii="Latha" w:cs="Latha" w:eastAsia="Latha" w:hAnsi="Latha"/>
          <w:rtl w:val="0"/>
        </w:rPr>
        <w:t xml:space="preserve">"குஜராத் மாநிலத்தில் உள்ள பேட்லாத் தாலுக்காவில் கரம்ஸத் என்ற சிறிய ஊரில் 1875ம் ஆக்டோபர் மாதம் 30ந் தேதி பட்டேல் பிறந்தார். தந்தை ஜவேரிபாய் ஜான்சி ராணி லட்சுமிபாயின் படைங் சேர்ந்து பணியாற்றிப் பெரும் புகழ் அடைந்தவர். இவருக் மொத்தம் ஐந்து பிள்ளைகள். நமது பட்டேல் ஜவேரியாய்க் மூன்றாவது பிள்ளையாகப் பிறந்தவர். தமது தந்தையை வீரராகத் திகழ்ந்தார்.</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Latha" w:cs="Latha" w:eastAsia="Latha" w:hAnsi="Latha"/>
          <w:rtl w:val="0"/>
        </w:rPr>
        <w:t xml:space="preserve">"விவசாயக்</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Fonts w:ascii="Latha" w:cs="Latha" w:eastAsia="Latha" w:hAnsi="Latha"/>
          <w:rtl w:val="0"/>
        </w:rPr>
        <w:t xml:space="preserve">இயற்கையிலேயே இவருக்கு விவசாயத்தில் நல்ல ஆர்வம் குடும்பத்தில் பிறந்ததினா இருந்தது. தமது தந்தையாருடன் நில புலன்களுக்கும் சென்று வருவார்.</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Fonts w:ascii="Latha" w:cs="Latha" w:eastAsia="Latha" w:hAnsi="Latha"/>
          <w:rtl w:val="0"/>
        </w:rPr>
        <w:t xml:space="preserve">''சொந்த ஊரில் பட்டப்படிப்பை முடித்த இவருக்கு லண்டன் சென்று பாரிஸ்டர் படிப்பு படிக்க மிகவும் ஆசையாக இருந்தது. ஆனால் குடும்பத்தில் போதிய வருமானம் இல்லாத காரணத்தால் அந்த எண்ணத்தை ஒத்திப் போட்டு விட்டு வக்கீல் படிப்புக்குப் படித்து வழக்கறிஞரானார்.</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Latha" w:cs="Latha" w:eastAsia="Latha" w:hAnsi="Latha"/>
          <w:rtl w:val="0"/>
        </w:rPr>
        <w:t xml:space="preserve">"இளமையிலேயே இவருக்கு நுண்ணறிவு மிகவும் அதிகமாக இருந்தது. வழக்குகளைக் கூர்ந்து கவனித்து சிறந்த முறையில் வாதாடி வெற்றி பெற்று விடுவார். இவரது</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Fonts w:ascii="Latha" w:cs="Latha" w:eastAsia="Latha" w:hAnsi="Latha"/>
          <w:rtl w:val="0"/>
        </w:rPr>
        <w:t xml:space="preserve">மாதத்திறமை எல்லோரையும் கவர்ந்தது. பிறகு இவரே பணம் சேர்த்து லண்டன் சென்று பாரிஸ்டர் பட்டம் படித்து முடித்து இந்தியா திரும்பி வந்தார். இங்கிலாந்தில் இருந்தபோது சிறிது நேரம் கூட கேளிக்கைகளுக்கு இவர் ஒதுக்கவில்லை. எல்லா தோமும் படிப்பிற்கே செலவழித்தார். நன்றாகப் படித்து முதல் வகுப்பில் முதல் மாணவனாகத் தேர்வு பெற்றதுடன் ஐம்பது பவுன் உதவித் தொகையையும் இவர் பெற்றுக் கொண்டார்.</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Fonts w:ascii="Latha" w:cs="Latha" w:eastAsia="Latha" w:hAnsi="Latha"/>
          <w:rtl w:val="0"/>
        </w:rPr>
        <w:t xml:space="preserve">"ஆமதாபாத்தில் சில காலம் பாரிஸ்டராக இருந்தார். அப்போது இவருக்குத் திருமணம் நடந்தது. தயாபாய் என்ற ஆண் குழந்தையும், மணிபென் என்ற பெண்ணும் பிறந்தார்கள்.</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Latha" w:cs="Latha" w:eastAsia="Latha" w:hAnsi="Latha"/>
          <w:rtl w:val="0"/>
        </w:rPr>
        <w:t xml:space="preserve">''அப்போது ஊரில் பிளேக் நோய் பரவியது. மனைவியைப் பாதுகாப்பாக வெளியூர் அனுப்பி வைத்தார். ஒரு நாள் கோர்ட்டில் இவர் வாதிடும்போது இவருக்கு வந்த தந்தியில் அவர் மனைவி இறந்துவிட்டார் என்று இருந்தது. தந்தியைப் பார்த்த பின்பும் அந்த வழக்கில் வாதாடி வெற்றி பெற்றார். பிறகுதான் இவர் மனைவியின் மறைவுச் செய்தி தந்தியில் வந்ததென்று எல்லோரும் அறிந்து திடுக்கிட்டார்கள். அவ்வளவு மனவலிமை இவருக்கு இருந்தது."</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Fonts w:ascii="Latha" w:cs="Latha" w:eastAsia="Latha" w:hAnsi="Latha"/>
          <w:rtl w:val="0"/>
        </w:rPr>
        <w:t xml:space="preserve">"இவருக்கு அரசியல் ஆர்வம் எப்படி ஏற்பட்டது தாத்தா?" பேத்தி கேட்டாள்.</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Fonts w:ascii="Latha" w:cs="Latha" w:eastAsia="Latha" w:hAnsi="Latha"/>
          <w:rtl w:val="0"/>
        </w:rPr>
        <w:t xml:space="preserve">"முதலில் வெள்ளைக்காரர்கள் இந்தியாவுக்கு வந்து நிறைய அளவில் நன்மைகளைச் செய்ததாக இவர் எண்ணி வந்தார். தாமுண்டு தமது வக்கீல் தொழில் உண்டு என்றுதான் இருந்தார்.</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Fonts w:ascii="Latha" w:cs="Latha" w:eastAsia="Latha" w:hAnsi="Latha"/>
          <w:rtl w:val="0"/>
        </w:rPr>
        <w:t xml:space="preserve">"பிறகு காந்திஜியின் தொடர்பு ஏற்பட்ட பிறகு நாட்டு விடுதலைப் போராட்டத்தில் ஆர்வம் ஏற்பட்டது.</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Fonts w:ascii="Latha" w:cs="Latha" w:eastAsia="Latha" w:hAnsi="Latha"/>
          <w:rtl w:val="0"/>
        </w:rPr>
        <w:t xml:space="preserve">1917ம் ஆண்டில் கெய்ரா பகுதியில் கடுமையான பஞ்சம் ஏற்பட்டது. ஆங்கில அரசு இதைப் பற்றிக் கவலைப் படாமல் வரி வசூல் செய்யும் பணியையே கவனித்து வந்தார்கள். இதனால் மக்கள் ஆத்திரம் அடைந்தார்கள். காந்திஜியின் உதவியை நாடினார்கள். காந்திஜிக்கு அப்போது குஜராத்தில் முக்கிய வேலை இருந்தது. அவர் பட்டேலிடம் இந்த வரிகொடா இயக்கப் போராட்டத்தை ஒப்படைத்தார். காந்திஜியின் கட்டளையை ஏற்ற பட்டேல் அதனை வெற்றிகரமாகச் செய்து முடிந்தார். இந்தியாவிலேயே முதன் முதல் சாத்வீகப் போராட்டம் வெற்றி பெற்றது. இதுவே முதல் தடவையாகும். இதற்காக பட்டேலை காந்திஜி வெகுவாகப் பாராட்டினார்.</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Fonts w:ascii="Latha" w:cs="Latha" w:eastAsia="Latha" w:hAnsi="Latha"/>
          <w:rtl w:val="0"/>
        </w:rPr>
        <w:t xml:space="preserve">"பஞ்சாபில் ஜாலியன் வாலாபாக் படுகொலைச் சம்பவம் 1919ம் ஆண்டு நடைபெற்றது. அதை எதிர்த்து வெள்ளையன் கொடுத்த பட்டம் பதவிகள் எல்லாமும், சுதந்திர உணர்வு</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Fonts w:ascii="Latha" w:cs="Latha" w:eastAsia="Latha" w:hAnsi="Latha"/>
          <w:rtl w:val="0"/>
        </w:rPr>
        <w:t xml:space="preserve">கொண்டவர்கள் தூக்கி எறிந்தார்கள். பட்டேலும் தாம் பெற்ற பாரிஸ்டர் பட்டத்தைத் தூக்கி எறிந்து விட்டார். தமது மிள்ளைகள் யாரும் கல்வி கற்பதற்கு லண்டனுக்குச் செல்லக் கூடாது என்று கூறிவிட்டார். மேலும் குஜராத் மாநிலம் முழுவதும் பயணம் செய்து ஒத்துழையாமை இயக்கம் வெற்றி பெற பிரச்சாரம் செய்தார்.</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Fonts w:ascii="Latha" w:cs="Latha" w:eastAsia="Latha" w:hAnsi="Latha"/>
          <w:rtl w:val="0"/>
        </w:rPr>
        <w:t xml:space="preserve">"1927ம் ஆண்டில் குஜராத்தில் கடும் வெள்ளம் ஏற்பட்டது.மக்கள் வீடு, வாசல், உடமைகளை இழந்து மிகவும் துன்பப் பட்டார்கள். நிலபுலன்கள் எல்லாம் பாழாகி விட்டன. அப்போது பட்டேல் ஆமதாபாத்தில் இருந்து வந்தார். உடனே இவர் குஜராத் சென்று மக்கள் துயர் துடைக்க அரும்பாடுபட்டு பெரிய நிதி வசூல் செய்து மக்களின் துயர் துடைக்க அரும்பாடு பட்டார். மக்களுக்கு பெரிதும் உதவினார்.</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Fonts w:ascii="Latha" w:cs="Latha" w:eastAsia="Latha" w:hAnsi="Latha"/>
          <w:rtl w:val="0"/>
        </w:rPr>
        <w:t xml:space="preserve">"உப்பு சத்தியாக்கிரகம் நடைபெற்றபோது அதில் பங்கு பெற்றார். 1930ம் ஆண்டு மார்ச் மாதம் 12ந் தேதி நடைபெற்ற தண்டியாத்திரையில் பங்கு பெற்று கைது ஆனார் .</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Fonts w:ascii="Latha" w:cs="Latha" w:eastAsia="Latha" w:hAnsi="Latha"/>
          <w:rtl w:val="0"/>
        </w:rPr>
        <w:t xml:space="preserve">"கராச்சி காங்கிரஸ் மாநாடு பட்டேல் தலைமையில் நடைபெற்றது. அதில் பேசிய பட்டேல் பூரண சுதந்திரம் அடைவதே நமது குறிக்கோள் என்று பேசினார்.</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Fonts w:ascii="Latha" w:cs="Latha" w:eastAsia="Latha" w:hAnsi="Latha"/>
          <w:rtl w:val="0"/>
        </w:rPr>
        <w:t xml:space="preserve">"காந்திஜி ஆரம்பித்த தனி நபர் சத்தியாக்கிரகத்தை ஆரம்பித்தபோது பட்டேல் அதில் தீவிரமாக ஈடுபட்டார்</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Fonts w:ascii="Latha" w:cs="Latha" w:eastAsia="Latha" w:hAnsi="Latha"/>
          <w:rtl w:val="0"/>
        </w:rPr>
        <w:t xml:space="preserve">இதற்காக 1940ல் கைது செய்யப்பட்டார். சிறையில் உடல்நலமின்றி இருந்த காரணத்தால் 1941ல் விடுதலை ஆனார். 1942ம் ஆகஸ்ட் மாதம் 9ந் தேதி நடைபெற்ற அல இந்தியக் காங்கிரஸ் கமிட்டிக் கூட்டத்தில் பட்டேல் பேசுகையில் ஆங்கிலேயர்களின் காட்டு தர்பாரைக் கண்டித்தார். இதுதான் "வெள்ளையனே வெளியேறு" என்ற ஆகஸ்ட் புரட்சியாக மாறியது.</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Fonts w:ascii="Latha" w:cs="Latha" w:eastAsia="Latha" w:hAnsi="Latha"/>
          <w:rtl w:val="0"/>
        </w:rPr>
        <w:t xml:space="preserve">''1947ம் ஆண்டு பிப்ரவரி மாதம் 20ம் நாள் பிரிட்டிஷ் பிரதமராக இருந்த அட்லி, ஒரு தீர்மானத்தை பிரிட்டிஷ் பார்லிமெண்டில் படித்தார்.</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Fonts w:ascii="Latha" w:cs="Latha" w:eastAsia="Latha" w:hAnsi="Latha"/>
          <w:rtl w:val="0"/>
        </w:rPr>
        <w:t xml:space="preserve">"இந்தியாவில் நடைபெறும் உட்பூசல்களை அவர்களே தீர்த்துக் கொள்ளட்டும் என்றும், இந்தியாவை விட்டு அவர்களிடம் இந்தியாவை ஒப்படைத்துவிட்டு 1948 ஜூன் மாதம் கடைசிக்குள் ஆங்கிலேயே நிர்வாகம் வெளியேறி விடும்"</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Fonts w:ascii="Latha" w:cs="Latha" w:eastAsia="Latha" w:hAnsi="Latha"/>
          <w:rtl w:val="0"/>
        </w:rPr>
        <w:t xml:space="preserve">இத்தீர்மானம் பிரிட்டிஷ் பார்லிமெண்டில் படிக்கப்பட்டது.</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Fonts w:ascii="Latha" w:cs="Latha" w:eastAsia="Latha" w:hAnsi="Latha"/>
          <w:rtl w:val="0"/>
        </w:rPr>
        <w:t xml:space="preserve">லார்டு மவுண்ட் பேட்டன், இந்தியாவின் கவர்னர் ஜெனரலாக நியமிக்கப்பட்டார்."</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Fonts w:ascii="Latha" w:cs="Latha" w:eastAsia="Latha" w:hAnsi="Latha"/>
          <w:rtl w:val="0"/>
        </w:rPr>
        <w:t xml:space="preserve">“இந்தியா எப்படிப் பிரிந்தது தாத்தா?" - பேத்தி கேட்டாள்</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Fonts w:ascii="Latha" w:cs="Latha" w:eastAsia="Latha" w:hAnsi="Latha"/>
          <w:rtl w:val="0"/>
        </w:rPr>
        <w:t xml:space="preserve">"1947ல் ஆகஸ்ட் மாதம் 15ந் தேதி இந்தியா என்றும், பாகிஸ்தான் என்றும் இரண்டாகப் பிரிக்கப்பட்டது. நேருஜி</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Fonts w:ascii="Latha" w:cs="Latha" w:eastAsia="Latha" w:hAnsi="Latha"/>
          <w:rtl w:val="0"/>
        </w:rPr>
        <w:t xml:space="preserve">தமர் ஆகவும், பட்டேல் உள்துறை அமைச்சராகவும் பதவி ஏற்றனர்.</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Fonts w:ascii="Latha" w:cs="Latha" w:eastAsia="Latha" w:hAnsi="Latha"/>
          <w:rtl w:val="0"/>
        </w:rPr>
        <w:t xml:space="preserve">"சுதந்திர இந்தியாவில் பட்டேல் உள்துறை அமைச்சராக ஆன பிறகு சில சமஸ்தானங்கள், தங்கள் மனம்போல நடக்க ஆரம்பித்தன.</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Latha" w:cs="Latha" w:eastAsia="Latha" w:hAnsi="Latha"/>
          <w:rtl w:val="0"/>
        </w:rPr>
        <w:t xml:space="preserve">"இவைகளையெல்லாம் ஒன்றுபடுத்தி இந்திய யூனியனுடன் சேர்த்த பெருமை வல்லபாய் பட்டேலுக்கு உண்டு.</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Fonts w:ascii="Latha" w:cs="Latha" w:eastAsia="Latha" w:hAnsi="Latha"/>
          <w:rtl w:val="0"/>
        </w:rPr>
        <w:t xml:space="preserve">கணங்கக்கும்</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Fonts w:ascii="Latha" w:cs="Latha" w:eastAsia="Latha" w:hAnsi="Latha"/>
          <w:rtl w:val="0"/>
        </w:rPr>
        <w:t xml:space="preserve">"ஒவ்வொரு சமஸ்தானத்தையும் ஆண்டு வந்த மன்னர்களுக்கு, இராஜப் பிரமுகர் என்ற பதவியை அளித்துக் கௌரவிக்கப்பட்டார்கள். ஹைதராபாத் சமஸ்தானம் சிறிது முரண்டு படுத்திய பின், வேறு வழியின்றி இந்தியாவுடன் இணைந்தது.</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Fonts w:ascii="Latha" w:cs="Latha" w:eastAsia="Latha" w:hAnsi="Latha"/>
          <w:rtl w:val="0"/>
        </w:rPr>
        <w:t xml:space="preserve">"உதவிப் பிரதமர் என்ற பதவியையும் இவர் வகித்தார்.</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Fonts w:ascii="Latha" w:cs="Latha" w:eastAsia="Latha" w:hAnsi="Latha"/>
          <w:rtl w:val="0"/>
        </w:rPr>
        <w:t xml:space="preserve">இவரது உடல்நிலை பாதிக்கப்பட்டது. இரும்பு மனிதராக இருந்த சர்தார் வல்லபாய் பட்டேல், 1950ம் வருடம் டிசம்பர் மாதம் 15ந் தேதி காலை 9.30 மணியளவில் காலமானார்.</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Fonts w:ascii="Latha" w:cs="Latha" w:eastAsia="Latha" w:hAnsi="Latha"/>
          <w:rtl w:val="0"/>
        </w:rPr>
        <w:t xml:space="preserve">"இவருடைய மறைவையொட்டி இந்திய நாடே கண்ணீர் சிந்தியது. ஓர் ஒப்பற்ற தலைவரை இந்தியா இழந்துவிட்டது."</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Fonts w:ascii="Latha" w:cs="Latha" w:eastAsia="Latha" w:hAnsi="Latha"/>
          <w:rtl w:val="0"/>
        </w:rPr>
        <w:t xml:space="preserve">இவ்வாறு நான் கூறி முடித்தேன். இருவரும் எழுந்தோம்</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Fonts w:ascii="Latha" w:cs="Latha" w:eastAsia="Latha" w:hAnsi="Latha"/>
          <w:rtl w:val="0"/>
        </w:rPr>
        <w:t xml:space="preserve">36. பெரியார் ஈ.வெ.ரா.</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Fonts w:ascii="Latha" w:cs="Latha" w:eastAsia="Latha" w:hAnsi="Latha"/>
          <w:rtl w:val="0"/>
        </w:rPr>
        <w:t xml:space="preserve">பகுத்தறிவுத் தந்தை</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Fonts w:ascii="Latha" w:cs="Latha" w:eastAsia="Latha" w:hAnsi="Latha"/>
          <w:rtl w:val="0"/>
        </w:rPr>
        <w:t xml:space="preserve">R பெரியார் பிறந்த நாளில் நீங்களும் பிறந்ததாக அடிக்கடி சொல்வீர்களே,அவரைப்பற்றிச் சொல்லுங்கள் தாத்தா?""</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Fonts w:ascii="Latha" w:cs="Latha" w:eastAsia="Latha" w:hAnsi="Latha"/>
          <w:rtl w:val="0"/>
        </w:rPr>
        <w:t xml:space="preserve">பேத்தி ஷாயினா பர்வீன் கேட்டாள். நான் சொல்ல ஆரம்பித்தேன்.</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Fonts w:ascii="Latha" w:cs="Latha" w:eastAsia="Latha" w:hAnsi="Latha"/>
          <w:rtl w:val="0"/>
        </w:rPr>
        <w:t xml:space="preserve">''பெரியாரும் நானும் ஒரே தேதியில் பிறந்தோம் என்று சொன்னது உண்மை. ஆனால் பிறந்த வருடங்கள் வெவ்வேறு .</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Fonts w:ascii="Latha" w:cs="Latha" w:eastAsia="Latha" w:hAnsi="Latha"/>
          <w:rtl w:val="0"/>
        </w:rPr>
        <w:t xml:space="preserve">"பெரியார் பிறந்தது 17, செப்டம்பர் 1879. நான் பிறந்தது 17, செப்டம்பர் 1931. பெரியார் ஈரோட்டில் பிறந்தார். வெங்கடப்ப நாய்க்கர் - சின்னத் தாயம்மாள் இவரது பெற்றோர் ஆவார்கள்.</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Fonts w:ascii="Latha" w:cs="Latha" w:eastAsia="Latha" w:hAnsi="Latha"/>
          <w:rtl w:val="0"/>
        </w:rPr>
        <w:t xml:space="preserve">"வெங்கடப்ப நாய்க்கர் இளமையில் மிகவும் கஷ்டப்பட்டார். வறுமை அவரை வாட்டியது. பிறகு படிப்படியாக</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Fonts w:ascii="Latha" w:cs="Latha" w:eastAsia="Latha" w:hAnsi="Latha"/>
          <w:rtl w:val="0"/>
        </w:rPr>
        <w:t xml:space="preserve">முன்னேறி வியாபாரத்தில் ஈடுபட்டு பெரிய செல்வந்தராக விளங்கினார். ஈரோட்டில் அவரது செல்வாக்கு அதிகமாக இருந்தது.</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Fonts w:ascii="Latha" w:cs="Latha" w:eastAsia="Latha" w:hAnsi="Latha"/>
          <w:rtl w:val="0"/>
        </w:rPr>
        <w:t xml:space="preserve">"பெற்றோர்களுக்கு பெரியார் இரண்டாவது மகன். மூத்தவர் ஈ.வெ. கிருஷ்ணசாமி ஆவார்."</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Fonts w:ascii="Latha" w:cs="Latha" w:eastAsia="Latha" w:hAnsi="Latha"/>
          <w:rtl w:val="0"/>
        </w:rPr>
        <w:t xml:space="preserve">“அவரது இளமைப் பருவத்தைப் பற்றிச் சொல்லுங்கள் தாத்தா!"</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Fonts w:ascii="Latha" w:cs="Latha" w:eastAsia="Latha" w:hAnsi="Latha"/>
          <w:rtl w:val="0"/>
        </w:rPr>
        <w:t xml:space="preserve">க்</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Fonts w:ascii="Latha" w:cs="Latha" w:eastAsia="Latha" w:hAnsi="Latha"/>
          <w:rtl w:val="0"/>
        </w:rPr>
        <w:t xml:space="preserve">"வெங்கடப்ப நாயக்கரின் சிற்றன்னைக்குக் குழந்தைகள் இல்லாத காரணத்தால், இராமசாமியைத் தான் வளர்க்க விரும்புவதாகக் கூறி அவரைத் தமது வீட்டிற்கு அழைத்துச் சொன்றார். பாட்டி வீட்டில் ராமசாமி மிகவும் செல்லப் பிள்ளையாக வளர்த்து வந்தார். கட்டுப்பாடு இல்லாமல் அங்கே இருந்தார். அவர் படுசுட்டியாக இருந்ததுடன் சிறிது முரட்டுச் சுபாவமும் கொண்டவராக விளங்கினார். பிறகு ராமசாமியின் தந்தையார் அவரை அழைத்துச் சென்று ஒரு திண்ணைப் பள்ளிக் கூடத்தில் படிக்க வைத்தார்.</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Fonts w:ascii="Latha" w:cs="Latha" w:eastAsia="Latha" w:hAnsi="Latha"/>
          <w:rtl w:val="0"/>
        </w:rPr>
        <w:t xml:space="preserve">"அப்போது உயர்சாதி - தாழ்ந்த சாதி என்ற மனப்பான்மை நாடு முழுவதும் பரவி இருந்தது. தாழ்ந்த சாதியினர் தொட்ட எதையும், உயர் சாதியினர்</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Fonts w:ascii="Latha" w:cs="Latha" w:eastAsia="Latha" w:hAnsi="Latha"/>
          <w:rtl w:val="0"/>
        </w:rPr>
        <w:t xml:space="preserve">தொடமாட்டார்கள். உயர் சாதியிலுள்ள பிள்ளைகள் மறந்து கூட தாழ்ந்த சாதி மக்களிடமிருந்து தண்ணீர் வாங்கிய குடிக்க மாட்டார்கள்.</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Fonts w:ascii="Latha" w:cs="Latha" w:eastAsia="Latha" w:hAnsi="Latha"/>
          <w:rtl w:val="0"/>
        </w:rPr>
        <w:t xml:space="preserve">"இந்த நிகழ்ச்சிகள் எல்லாம் இளம் வயதிலேயே ராமசாமியைச் சிந்திக்க வைத்தது.</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Fonts w:ascii="Latha" w:cs="Latha" w:eastAsia="Latha" w:hAnsi="Latha"/>
          <w:rtl w:val="0"/>
        </w:rPr>
        <w:t xml:space="preserve">"இவர் படித்து வந்த பள்ளிக்கூட ஆசிரியர் மேல் ஜாதியைச் சேர்ந்தவர்.</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Fonts w:ascii="Latha" w:cs="Latha" w:eastAsia="Latha" w:hAnsi="Latha"/>
          <w:rtl w:val="0"/>
        </w:rPr>
        <w:t xml:space="preserve">"பெரியார் இளம் வயதில் ஆசிரியர் வீட்டில் தண்ணீர் கேட்டால் இவரது கையில் கொடுக்காமலும், கீழே வைத்தும் தூக்கி ஊற்றியும் செய்து வந்ததால் இவை அவர் உள்ளத்தை அதிகம் பாதித்தன. ஆசிரியர் ஜாதி, நாயக்கர் ஜாதி விடவும் உயர்ந்தது என்றும் கூறி, தமது சாதியை விடவும் குறைந்த சாதியிலுள்ளவர்கள் தண்ணீர் கேட்டால் இதைப் போலத்தான் செய்ய வேண்டும் என்று இவரது தாயார் இவரிடம் கூறினார்.</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in gota i</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Fonts w:ascii="Latha" w:cs="Latha" w:eastAsia="Latha" w:hAnsi="Latha"/>
          <w:rtl w:val="0"/>
        </w:rPr>
        <w:t xml:space="preserve">"பெரியார் இளம் வயதிலேயே புரட்சி செய்ய ஆரம்பித்துவிட்டார். தமது தாயார் சொன்னதை அவர் ஏற்கவில்லை. வேண்டும் என்றே தாழ்ந்த சாதி வீட்டிற்குச் சென்று தண்ணீர் வாங்கிக் குடிப்பார். நாயக்கர் வீட்டுப் பையன் தாழ்த்தப்பட்ட மக்கள் வீட்டில் தண்ணீர் வாங்கிக் குடித்தானே என்று அவர்கள் வருத்தப்பட்டார்கள். நாயக்கர்</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Fonts w:ascii="Latha" w:cs="Latha" w:eastAsia="Latha" w:hAnsi="Latha"/>
          <w:rtl w:val="0"/>
        </w:rPr>
        <w:t xml:space="preserve">வீட்டில் ஏதாவது சொல்லுவார்களே என்ற வருத்தமும் அவர்களுக்கு இல்லாமல் இல்லை.</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Fonts w:ascii="Latha" w:cs="Latha" w:eastAsia="Latha" w:hAnsi="Latha"/>
          <w:rtl w:val="0"/>
        </w:rPr>
        <w:t xml:space="preserve">“இவருடைய பத்தாவது வயதில் பள்ளியை விட்டு நிறுத்தப்பட்டார். படிப்பு இவருக்கு ஏறவில்லை என்றே கூறப்பட்டது. படிப்பு வராத காரணத்தால் தன்னைப் பள்ளிக்கு அனுப்பாததைக் கண்டு பெரியார் சிறிதும் கவலைப்படவே இல்லை.</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Fonts w:ascii="Latha" w:cs="Latha" w:eastAsia="Latha" w:hAnsi="Latha"/>
          <w:rtl w:val="0"/>
        </w:rPr>
        <w:t xml:space="preserve">"இவரது தந்தையார் இவரைத் தமது வணிகத் தொழிலில் ஈடுபடுத்திக் கொண்டார். அதில் இவர் வியாபார நுணுக்கங்களை வெகு சீக்கிரத்தில் கற்றுக் கொண்டார். கறுப் பலம் இதன் காரணமாகத் தந்தையின் பாராட்டும் இவருக்குக் கிடைத்தது. க்றுமகுu)</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Fonts w:ascii="Latha" w:cs="Latha" w:eastAsia="Latha" w:hAnsi="Latha"/>
          <w:rtl w:val="0"/>
        </w:rPr>
        <w:t xml:space="preserve">"இவருடைய பெற்றோர்கள் மிகவும் கஷ்டப்பட்டு முன்னுக்கு வந்தவர்கள். அதற்குக் காரணம் கடவுளின் அருள்தான் என்று அவர்கள் நம்பினார்கள். அதனால் வீட்டில் பூஜைகளும், விரதங்களும் நடைபெற்றன. சாமியார்களை வீட்டிற்கு அழைத்து வந்து அவர்களைப் பிரசங்கம் செய்யச் சொல்வதும் அடிக்கடி நடந்தது. இது பெரியாருக்குப் பிடிக்கவில்லை. அவர்களிடம் தெய்வ சம்பந்தமான கேள்விகள் கேட்டு அவர்களைத் திக்குமுக்காடச் செய்வது இவருக்கு மிகவும் பிடிக்கும்.</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Fonts w:ascii="Latha" w:cs="Latha" w:eastAsia="Latha" w:hAnsi="Latha"/>
          <w:rtl w:val="0"/>
        </w:rPr>
        <w:t xml:space="preserve">"புரட்சிக் கருத்துக்கள் இளமையிலேயே இவரிடம் கொண்டிருந்தன.</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Fonts w:ascii="Latha" w:cs="Latha" w:eastAsia="Latha" w:hAnsi="Latha"/>
          <w:rtl w:val="0"/>
        </w:rPr>
        <w:t xml:space="preserve">"இந்த நிலையில் பெரியாருக்குத் திருமணம் செய்து வைக்க இவரது பெற்றோர்கள் முடிவு செய்து வசதியாடி இடத்தில் பெண் பார்க்கத் தொடங்கினார்கள். வெங்கடப்பு நாயகரின் அந்தஸ்து உயர்ந்து விட்ட காரணத்தால் வருகிற மருமகளும் வசதியான வீட்டிலிருந்து வர வேண்டும் என்று விரும்பினார்கள்.</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Latha" w:cs="Latha" w:eastAsia="Latha" w:hAnsi="Latha"/>
          <w:rtl w:val="0"/>
        </w:rPr>
        <w:t xml:space="preserve">''பெரியாருக்கு இது பிடிக்கவில்லை. அவர் தனது தாயாரின் ஒன்றுவிட்ட சகோதரர் மகளான நாகம்மையை மணந்து கொள்ள விரும்பினார். இருவரும் இளமைக் காலத்தில் நெருங்கிப் பழகி வந்தவர்கள். இவ்வாறு பெரியார் வற்புறுத்தியதால் நாகம்மையாரையே இவருக்குத் திருமணம் செய்து வைத்தார்கள்.</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Fonts w:ascii="Latha" w:cs="Latha" w:eastAsia="Latha" w:hAnsi="Latha"/>
          <w:rtl w:val="0"/>
        </w:rPr>
        <w:t xml:space="preserve">"பெரியாரின் திருமணம் நடைபெற்றபோது இவருக்கு வயது பத்தொன்பது. நாகம்மையின் வயது பதின்மூன்று.</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Fonts w:ascii="Latha" w:cs="Latha" w:eastAsia="Latha" w:hAnsi="Latha"/>
          <w:rtl w:val="0"/>
        </w:rPr>
        <w:t xml:space="preserve">"சாதி, மதம், குளம், கோயில் இவைகளில் பெரியாருக்கு நம்பிக்கை இல்லை. நாகம்மைக்கு இதில் ஈடுபாடு அதிகமாக இருந்தது. மிகவும் சாமர்த்தியமாக இவர் தமது மனைவி கோயிலுக்குப் போவதைத் தடுத்துவிட்டார்.</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Latha" w:cs="Latha" w:eastAsia="Latha" w:hAnsi="Latha"/>
          <w:rtl w:val="0"/>
        </w:rPr>
        <w:t xml:space="preserve">"சிக்கனத்தைப்பற்றித் தனது மனைவியிடம் அடிக்கடி கூறுவார். வீண் ஆடம்பரங்களையும் படாடோபத்தையும் இவர்</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Fonts w:ascii="Latha" w:cs="Latha" w:eastAsia="Latha" w:hAnsi="Latha"/>
          <w:rtl w:val="0"/>
        </w:rPr>
        <w:t xml:space="preserve">அறவே வெறுத்தார். இதே கொள்கை இவரிடம் கடைசி வரை இருந்து வந்தது."</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Fonts w:ascii="Latha" w:cs="Latha" w:eastAsia="Latha" w:hAnsi="Latha"/>
          <w:rtl w:val="0"/>
        </w:rPr>
        <w:t xml:space="preserve">"பெரியாரின் துறவு அனுபவம்பற்றிச் சிறிது சொல்லுங்கள் தாத்தா?"</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Latha" w:cs="Latha" w:eastAsia="Latha" w:hAnsi="Latha"/>
          <w:rtl w:val="0"/>
        </w:rPr>
        <w:t xml:space="preserve">பேத்தி கேட்டாள்.</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Fonts w:ascii="Latha" w:cs="Latha" w:eastAsia="Latha" w:hAnsi="Latha"/>
          <w:rtl w:val="0"/>
        </w:rPr>
        <w:t xml:space="preserve">''ஒரு சமயம், இவரின் தந்தையார் கடுமையாக நடந்து கொண்டார் என்று பெரியார் துறவறம் மேற்கொள்ள முடிவு செய்தார். காசிக்குப் போய் ஏதாவது ஒரு மடத்தில் சேரும் திட்டத்துடன் கூட இரண்டு நண்பர்களுடன் வீட்டில் சொல்லாமல் புறப்பட்டு விட்டார்.</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Fonts w:ascii="Latha" w:cs="Latha" w:eastAsia="Latha" w:hAnsi="Latha"/>
          <w:rtl w:val="0"/>
        </w:rPr>
        <w:t xml:space="preserve">"காசியில் உள்ள மடத்தில் பிராமணர்களுக்குத்தான் இடம் கொடுத்தார்கள். கூட வந்தவர்கள் இவரை விட்டுப் பிரிந்துவிட்டார்கள். அங்கு தமது தலையை மொட்டையடித்து, பட்டையாகத் திருநீறு அணிந்து, பழுத்த சைவ பழமாக மாறி வேடமிட்டு ஒரு மடத்தில் வேலையில் சேர்ந்தார். அங்கு சாப்பாடு கிடைத்தது. தினசரி அதிகாலை குளித்துவிட்டு வில்வ இலை பறித்து வருவது இவரது வேலை, ஒரு நாள் இவர் குளிக்காமல் இருப்பது கண்டுபிடிக்கப்பட்டு மடத்திலிருந்து விரட்டப்பட்டார். @</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Latha" w:cs="Latha" w:eastAsia="Latha" w:hAnsi="Latha"/>
          <w:rtl w:val="0"/>
        </w:rPr>
        <w:t xml:space="preserve">“பல இடங்களில் கஷ்டப்பட்ட பெரியார், பிச்சையும் எடுத்து வாழ வேண்டியதாயிற்று. பிறகு ஒரு சமயம் கடை</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Fonts w:ascii="Latha" w:cs="Latha" w:eastAsia="Latha" w:hAnsi="Latha"/>
          <w:rtl w:val="0"/>
        </w:rPr>
        <w:t xml:space="preserve">வீதியில் வியாபாரி ஒருவர் இவரைப் பார்த்து ஈரோட்டிற்குத் தகவல் கொடுத்தார்.</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Fonts w:ascii="Latha" w:cs="Latha" w:eastAsia="Latha" w:hAnsi="Latha"/>
          <w:rtl w:val="0"/>
        </w:rPr>
        <w:t xml:space="preserve">"வெங்கடப்ப நாயக்கர் அங்கு வந்து இவரை ஊரு அழைத்து வந்து விட்டார். இவர் அணிந்திருந்த கடுக்க காப்பு, அரைஞாண் கயிறு எல்லாம் அப்படியே இருந்தன ஒரே ஒரு மோதிரம் மட்டும் இவர் விற்று விட்டிருந்தார் இத்தனை நாள் எப்படிச் சாப்பிட்டாய் என்று கேட்டதற்கு ஈரோட்டில் செலவழித்ததை அங்கு வசூல் செய்துவிட்டேல் என்று நகைச்சுவையுடன் கூறிவிட்டார்.</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Fonts w:ascii="Latha" w:cs="Latha" w:eastAsia="Latha" w:hAnsi="Latha"/>
          <w:rtl w:val="0"/>
        </w:rPr>
        <w:t xml:space="preserve">"வெங்கடப்ப நாயக்கர், சில பொறுப்புகளை மகள் ராமசாமியிடம் ஒப்படைத்தார். வியாபாரத்தில் ஈடு வைத்தார்.</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Fonts w:ascii="Latha" w:cs="Latha" w:eastAsia="Latha" w:hAnsi="Latha"/>
          <w:rtl w:val="0"/>
        </w:rPr>
        <w:t xml:space="preserve">"கடையின் பெயர்ப் பலகையும் மாற்றி ராமசாமியின் பெயரே வைத்தார். இதனால் அவரின் பொறுப்பு வளர்ந்தது. வியாபாரிகளின் மத்தியில் இவரின் செல்வாக்கு அதிகமாகியது. ஏராளமான பதவிகள் இவரை நாடி வந்தன. பொதுத் தொண்டில் தீவிரமாக ஈடுபட்டார். ஊரிலும் சுற்று வட்டாரத்திலும் இவரின் செல்வாக்கு அதிகமாகியது.</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Fonts w:ascii="Latha" w:cs="Latha" w:eastAsia="Latha" w:hAnsi="Latha"/>
          <w:rtl w:val="0"/>
        </w:rPr>
        <w:t xml:space="preserve">கடவுள், கோயில் இவற்றில் தனக்கு நம்பிக்கை இல்லாவிட்டாலும், தம்மிடம் ஒப்படைக்கப்பட்ட வேலைகளில் பொறுப்புடன் நடந்து கொண்டார். பல கோயில்களைப்</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Fonts w:ascii="Latha" w:cs="Latha" w:eastAsia="Latha" w:hAnsi="Latha"/>
          <w:rtl w:val="0"/>
        </w:rPr>
        <w:t xml:space="preserve">புதுப்பிக்கும் பணியும் இவர் சிறப்புடன் நடத்தி முடித்தார். இவரின் சிந்தனை தேச விடுதலையிலும் நாட்டம் கொண்டது.</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Fonts w:ascii="Latha" w:cs="Latha" w:eastAsia="Latha" w:hAnsi="Latha"/>
          <w:rtl w:val="0"/>
        </w:rPr>
        <w:t xml:space="preserve">"தாத்தா! இவர் காங்கிரசில் சேர்ந்து பணி புரிந்தாராமே, அப்படியா?"</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Fonts w:ascii="Latha" w:cs="Latha" w:eastAsia="Latha" w:hAnsi="Latha"/>
          <w:rtl w:val="0"/>
        </w:rPr>
        <w:t xml:space="preserve">பேத்தி ஷாயினா கேட்டாள்.</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Fonts w:ascii="Latha" w:cs="Latha" w:eastAsia="Latha" w:hAnsi="Latha"/>
          <w:rtl w:val="0"/>
        </w:rPr>
        <w:t xml:space="preserve">நான் சொன்னேன்.</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Fonts w:ascii="Latha" w:cs="Latha" w:eastAsia="Latha" w:hAnsi="Latha"/>
          <w:rtl w:val="0"/>
        </w:rPr>
        <w:t xml:space="preserve">"காந்திஜியின் கொள்கைகள் இவரைப் பெரிதும் கவர்ந்தன. காங்கிரசில் உறுப்பினரானார். கதர் துணிகளை அணிந்தார். தாம் மட்டுமல்ல, மனைவி நாகம்மையார், மற்றும் இவரது தாயாரையும் கதர் அணியச் செய்தார்.</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Latha" w:cs="Latha" w:eastAsia="Latha" w:hAnsi="Latha"/>
          <w:rtl w:val="0"/>
        </w:rPr>
        <w:t xml:space="preserve">"ஆடம்பர வாழ்க்கையை அறவே விட்டு விட்டார்.</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Fonts w:ascii="Latha" w:cs="Latha" w:eastAsia="Latha" w:hAnsi="Latha"/>
          <w:rtl w:val="0"/>
        </w:rPr>
        <w:t xml:space="preserve">m "1919ம் ஆண்டு பெரியார் ராமசாமி ஈரோடு நகரமன்றத் தலைவரானார். ஈரோடு நகருக்கு அவர் காலத்தில் பல நன்மைகளைச் செய்தார். காவிரியிலிருந்து குழாய்களை அமைத்துத் தண்ணீர் கொண்டு வரச் செய்தார். குறுகிய தெருக்களை அகலப் படுத்தினார். இப்பணி செய்ய முற்பட்டபோது இவர் பல எதிர்ப்புகளைச் சமாளிக்க வேண்டி வந்தது.</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Fonts w:ascii="Latha" w:cs="Latha" w:eastAsia="Latha" w:hAnsi="Latha"/>
          <w:rtl w:val="0"/>
        </w:rPr>
        <w:t xml:space="preserve">"இராஜாஜி அப்போது சேலம் நகர சபைத் தலைவராக இருந்தார். அவருடைய நட்பு இவருக்குக் கிடைத்தது.</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Fonts w:ascii="Latha" w:cs="Latha" w:eastAsia="Latha" w:hAnsi="Latha"/>
          <w:rtl w:val="0"/>
        </w:rPr>
        <w:t xml:space="preserve">"காங்கிரசில் தீவிரமாக உழைத்தார். நமது ே திறமையால் காங்கிரசை ஆதரித்து மேடைதோறும் பேசிமை இவருடைய கூட்டங்களுக்கு ஆயிரக் கணக்கில் ம திரண்டார்கள். சமுதாயத்தில் இருக்கிற சாதி த வேறுபாடுகளை இவர் வெறுத்து அவைகளைக் களையம் மேல் ஜாதி, கீழ் ஜாதி என்ற முறையை வெறுத்தும் கடவுள் பற்றிய பல கட்டுக் கதைகளை விளக்கியும் கூட்டங்களில் பேசினார்.</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Fonts w:ascii="Latha" w:cs="Latha" w:eastAsia="Latha" w:hAnsi="Latha"/>
          <w:rtl w:val="0"/>
        </w:rPr>
        <w:t xml:space="preserve">"கள்ளுக்கடை மறியிலில் ஈடுபட்டார். கள் குடிப்பதால் ஏற்படும் தீமைகளை விளக்கி ஊர்தோறும் இவர் பேசினார். தமது தோட்டத்தில் இருந்த ஐநூறுக்கும் மேற்பட்ட தென்னை மரங்களை வெட்டி விட்டார். மது விலக்குக் கொள்கையில் அவருக்கு அவ்வளவு ஆர்வம் இருந்தது.</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Fonts w:ascii="Latha" w:cs="Latha" w:eastAsia="Latha" w:hAnsi="Latha"/>
          <w:rtl w:val="0"/>
        </w:rPr>
        <w:t xml:space="preserve">"வெள்ளையர் அரசை இவர் எதிர்த்த காரணத்தால் இவர் கைது செய்யப்பட்டு இவருக்கு ஒரு மாதச் சிறைத் தண்டனை விதித்து.</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Fonts w:ascii="Latha" w:cs="Latha" w:eastAsia="Latha" w:hAnsi="Latha"/>
          <w:rtl w:val="0"/>
        </w:rPr>
        <w:t xml:space="preserve">"1922ம் ஆண்டு பெரியார் காங்கிரஸ் கட்சியின் தலைவரானார். இவருடைய உழைப்பு அதிகமானது.</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Fonts w:ascii="Latha" w:cs="Latha" w:eastAsia="Latha" w:hAnsi="Latha"/>
          <w:rtl w:val="0"/>
        </w:rPr>
        <w:t xml:space="preserve">''திருவாங்கூர் சமஸ்தானத்தைச் சார்ந்த வைக்கம் என்ற ஊரில் தாழ்ந்த வகுப்பினர் கோயிலுக்குள் செல்லவோ, வீதியில் நடக்கவோ உரிமை இல்லாமல் இருந்தனர். அதைக் கண்டித்து நடந்த போராட்டத்திற்குப் பெரியார் தலைமை</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Fonts w:ascii="Latha" w:cs="Latha" w:eastAsia="Latha" w:hAnsi="Latha"/>
          <w:rtl w:val="0"/>
        </w:rPr>
        <w:t xml:space="preserve">தாங்கினார். அதற்காகச் சிறையில் அடைக்கப்பட்டார். பெண்கள் பிரிவுக்கு இவரது மனைவி நாகம்மையாரும், தங்கை கண்ணம்மையாரும் போராட்டத்தில் குதித்தனர். இப்போராட்டத்தில் பெரியார் வெற்றி பெற்றார். இதனால் 'வைக்கம் வீரர்' என்ற சிறப்புப் பெயருடன் அழைக்கப்பட்டார்."</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Latha" w:cs="Latha" w:eastAsia="Latha" w:hAnsi="Latha"/>
          <w:rtl w:val="0"/>
        </w:rPr>
        <w:t xml:space="preserve">"இவ்வளவு தீவிரமாக இருந்த பெரியார் காங்கிரசை விட்டு ஏன் வெளியே வந்தார்?"</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Fonts w:ascii="Latha" w:cs="Latha" w:eastAsia="Latha" w:hAnsi="Latha"/>
          <w:rtl w:val="0"/>
        </w:rPr>
        <w:t xml:space="preserve">பேத்தி ஷாயினா கேட்டாள்</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Fonts w:ascii="Latha" w:cs="Latha" w:eastAsia="Latha" w:hAnsi="Latha"/>
          <w:rtl w:val="0"/>
        </w:rPr>
        <w:t xml:space="preserve">நான் சொல்ல ஆரம்பித்தேன்.</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Fonts w:ascii="Latha" w:cs="Latha" w:eastAsia="Latha" w:hAnsi="Latha"/>
          <w:rtl w:val="0"/>
        </w:rPr>
        <w:t xml:space="preserve">"வருணாச்சிரம தர்மத்தைக் கடைப்பிடித்துக் கொண்டு தீண்டாமையை ஒழிக்க முடியாது என்பது பெரியாரின் கொள்கையாகும். ஆனால் காந்திஜி பேசும் போது ஒவ்வொரு வருணத்திற்கும் ஒரு தொழில் வகுக்கப்பட்டிருக்கிறது என்றும், அவர்கள் அதைக் கடைப்பிடித்து உழைக்க வேண்டும் என்றும் பேசினார். மேலும் காங்கிரசில் பிராமணர்கள் ஆதிக்கம் மிகவும் அதிகமாக இருந்தது. இதையெல்லாம் அறிந்து பெரியார் காங்கிரசை விட்டு வெளியேறி விட்டார்.</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Fonts w:ascii="Latha" w:cs="Latha" w:eastAsia="Latha" w:hAnsi="Latha"/>
          <w:rtl w:val="0"/>
        </w:rPr>
        <w:t xml:space="preserve">"1929ல் செங்கற்பட்டில் சுயமரியாதை இயக்க முதல் மாநாடு நடந்தது. பெருந்திரளான மக்கள் இதில் கலந்து கொண்டனர். சாதி ஒழிப்பு, கலப்புத் திருமணம், பெண்ணுரிமைபற்றி பெரியார் பேசினார். இதற்குப் பிறகு</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Fonts w:ascii="Latha" w:cs="Latha" w:eastAsia="Latha" w:hAnsi="Latha"/>
          <w:rtl w:val="0"/>
        </w:rPr>
        <w:t xml:space="preserve">சாதியின் பேரால் நடைபெற்ற தில்லு முல்லுகள் குறையத் தொடங்கின. கலப்புத் திருமணங்கள் அதிக அளவில் நடைபெற்றன. சீர்த்திருத்த முறையில் திருமணங்களு நடந்தன.</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Latha" w:cs="Latha" w:eastAsia="Latha" w:hAnsi="Latha"/>
          <w:rtl w:val="0"/>
        </w:rPr>
        <w:t xml:space="preserve">"பெரியாரின் தொண்டு காரணமாக ஒரு மாறுதல் தமிழ்நாட்டில் ஏற்பட்டது.</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Fonts w:ascii="Latha" w:cs="Latha" w:eastAsia="Latha" w:hAnsi="Latha"/>
          <w:rtl w:val="0"/>
        </w:rPr>
        <w:t xml:space="preserve">"சுயமரியாதைக் கொள்கைகளைப் பரப்ப வேண்டும் என்ற எண்ணத்தில் பெரியார் மலேயா, கெய்ரோ, ஜெர்மனி ரஷ்யா, இங்கிலாந்து போன்ற நாடுகளில் சுற்றுப் பயணம் செய்தார்."</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Fonts w:ascii="Latha" w:cs="Latha" w:eastAsia="Latha" w:hAnsi="Latha"/>
          <w:rtl w:val="0"/>
        </w:rPr>
        <w:t xml:space="preserve">“பெரியாரை அண்ணா எப்போது சந்தித்தார்?" பேத்தி கேட்டாள்</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Fonts w:ascii="Latha" w:cs="Latha" w:eastAsia="Latha" w:hAnsi="Latha"/>
          <w:rtl w:val="0"/>
        </w:rPr>
        <w:t xml:space="preserve">நான் சொல்லத் தொடங்கினேன்:</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Fonts w:ascii="Latha" w:cs="Latha" w:eastAsia="Latha" w:hAnsi="Latha"/>
          <w:rtl w:val="0"/>
        </w:rPr>
        <w:t xml:space="preserve">"1935ம் ஆண்டில் அறிஞர் அண்ணா சந்தித்தார். அண்ணாவும் திராவிடர் இயக்கத்தில் சேர்ந்து பணிபுரிந்தார்.</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Fonts w:ascii="Latha" w:cs="Latha" w:eastAsia="Latha" w:hAnsi="Latha"/>
          <w:rtl w:val="0"/>
        </w:rPr>
        <w:t xml:space="preserve">“1944ம் ஆண்டு திராவிடர் கழகம் என்ற அமைப்பு உருவானது. அதுவரை நீதிக்கட்சி என்ற பெயரில் இருந்த அமைப்பு அண்ணாவின் முயற்சியில் திராவிடர் கழகம் ஆனது.</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eser</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Fonts w:ascii="Latha" w:cs="Latha" w:eastAsia="Latha" w:hAnsi="Latha"/>
          <w:rtl w:val="0"/>
        </w:rPr>
        <w:t xml:space="preserve">“1958ல் ராஜாஜி கொண்டு வந்த குலக் கல்வித் திட்டத்தை பெரியார் எதிர்த்தார்.</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Fonts w:ascii="Latha" w:cs="Latha" w:eastAsia="Latha" w:hAnsi="Latha"/>
          <w:rtl w:val="0"/>
        </w:rPr>
        <w:t xml:space="preserve">"பெண்கள் கல்வி கற்க வேண்டும். விதவைத் திருமணம், கலப்புத் திருமணம், கடவுள் மறுப்பு, சாதி ஒழிப்பு போன்றவைகளில் பெரியார் ஆர்வம் காட்டினார்.</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Latha" w:cs="Latha" w:eastAsia="Latha" w:hAnsi="Latha"/>
          <w:rtl w:val="0"/>
        </w:rPr>
        <w:t xml:space="preserve">பெரியாரோடு ஏற்பட்ட கருத்து வேறுபாட்டால், அறிஞர் அண்ணா தலைமையில் திராவிட முன்னேற்றக் கழகம் தோன்றியது. அண்ணா அதன் பொதுச் செயலாளர் ஆனார். பெரியாரே தலைவர் என்று அண்ணா அறிவித்தார்.</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Fonts w:ascii="Latha" w:cs="Latha" w:eastAsia="Latha" w:hAnsi="Latha"/>
          <w:rtl w:val="0"/>
        </w:rPr>
        <w:t xml:space="preserve">"1967ல் நடைபெற்ற தேர்தலில் தி.மு.க. வெற்றி பெற்று ஆட்சியைக் கைப்பற்றியது. அறிஞர் அண்ணா முதல்வர் பதவியை ஏற்றார். இந்த அமைச்சரவை பெரியாருக்குக் காணிக்கை என்றார்.</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Fonts w:ascii="Latha" w:cs="Latha" w:eastAsia="Latha" w:hAnsi="Latha"/>
          <w:rtl w:val="0"/>
        </w:rPr>
        <w:t xml:space="preserve">''பிறகு பெரியாரின் வீட்டிற்கு அமைச்சர் சென்று பெரியாரின் ஆசியைப் பெற்றார். அவர் கொண்டு வந்த சீர்திருத்த திருமணங்களைச் செல்லுபடியாக்கும் சட்டம் கொண்டு வந்தார். இரண்டு கட்சிகளும் இரட்டைக்குழல் துப்பாக்கி என்று அண்ணா வர்ணித்தார்.</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Fonts w:ascii="Latha" w:cs="Latha" w:eastAsia="Latha" w:hAnsi="Latha"/>
          <w:rtl w:val="0"/>
        </w:rPr>
        <w:t xml:space="preserve">''பெரியார் மட்டும் இல்லை என்றால், தமிழன் ஆரியர்களுக்கு இன்னும் அடிமையாகவே இருந்திருப்பான். பெண்கள் அடுப்பூதும் தொழில்தான் செய்திருப்பார்கள். எங்கும் பிராமண ஆதிக்கம் வலுவாக இருந்திருக்கும்.</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Fonts w:ascii="Latha" w:cs="Latha" w:eastAsia="Latha" w:hAnsi="Latha"/>
          <w:rtl w:val="0"/>
        </w:rPr>
        <w:t xml:space="preserve">''பெரியாரின் பேச்சாலும் எழுத்தாலும் தன்னலமற்ற உழைப்பாலும் தமிழ் மக்கள் இன்று எவ்வளவோ விழிப்பு</w:t>
      </w:r>
    </w:p>
    <w:p w:rsidR="00000000" w:rsidDel="00000000" w:rsidP="00000000" w:rsidRDefault="00000000" w:rsidRPr="00000000" w14:paraId="00000C36">
      <w:pPr>
        <w:rPr/>
      </w:pPr>
      <w:r w:rsidDel="00000000" w:rsidR="00000000" w:rsidRPr="00000000">
        <w:rPr>
          <w:rFonts w:ascii="Latha" w:cs="Latha" w:eastAsia="Latha" w:hAnsi="Latha"/>
          <w:rtl w:val="0"/>
        </w:rPr>
        <w:t xml:space="preserve">பெற்றனர். தமது தள்ளாத வயதிலும் பொதுத் தொண்டு செய்தவர் பெரியார்.</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Fonts w:ascii="Latha" w:cs="Latha" w:eastAsia="Latha" w:hAnsi="Latha"/>
          <w:rtl w:val="0"/>
        </w:rPr>
        <w:t xml:space="preserve">"24.12.1973ல் பெரியார் மறைந்தார். காலமெல்லாம் தமிழ்மக்களின் மேன்மைக்காக உழைத்த பெரியார் எல்லோரின் உள்ளங்களிலும் நீங்காத இடம் பெற்றுவிட்டார்."</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Fonts w:ascii="Latha" w:cs="Latha" w:eastAsia="Latha" w:hAnsi="Latha"/>
          <w:rtl w:val="0"/>
        </w:rPr>
        <w:t xml:space="preserve">இவ்வாறு நான் கூறி முடித்தேன்.</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 w:name="Mukta Vaani">
    <w:embedRegular w:fontKey="{00000000-0000-0000-0000-000000000000}" r:id="rId1" w:subsetted="0"/>
    <w:embedBold w:fontKey="{00000000-0000-0000-0000-000000000000}" r:id="rId2" w:subsetted="0"/>
  </w:font>
  <w:font w:name="Battambang">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uktaVaani-regular.ttf"/><Relationship Id="rId2" Type="http://schemas.openxmlformats.org/officeDocument/2006/relationships/font" Target="fonts/MuktaVaani-bold.ttf"/><Relationship Id="rId3" Type="http://schemas.openxmlformats.org/officeDocument/2006/relationships/font" Target="fonts/Battambang-regular.ttf"/><Relationship Id="rId4" Type="http://schemas.openxmlformats.org/officeDocument/2006/relationships/font" Target="fonts/Battambang-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