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ஃபிராங்க் டஃப்</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மரியாயின் சேனை ஸ்தாபகர்</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ரியாயின் ரேன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ஆங்கிலம்: அருள்தந்தை ராபர்ட் ப்ராட்ஷா</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தமிழாக்கம்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அருட்கலைஞர். M. A. தம்புராஜ் அடிகளார், மதுரை</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07.06..1889 இறையடியார் சகோ.பிராங்கடஃப் பிறந்த நாள்'</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07.111980 இறையடியார் சகோ. பிராங்க்டஃப் நினைவு நாள்</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7-64889-MOM 7.6.2020-2441-13)</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7-11-1980-8184 711-2020-14 நினைவுகள்டு 40</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வெளியிடுவோர்:</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கொன்சீலியம் அனுமதியுடன்</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சென்னை செனாத்துஸ்</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Latha" w:cs="Latha" w:eastAsia="Latha" w:hAnsi="Latha"/>
          <w:rtl w:val="0"/>
        </w:rPr>
        <w:t xml:space="preserve">கத்தோலிக்கு நடுவகம். 64 ஆர்மீனியன் தெரு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Latha" w:cs="Latha" w:eastAsia="Latha" w:hAnsi="Latha"/>
          <w:rtl w:val="0"/>
        </w:rPr>
        <w:t xml:space="preserve">செயன-0001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பொருளடக்கம்</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புத்தகத்தைப் பற்றி</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ஆசிரியரின் தொடக்கவுரை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ஆங்கில நூல் முன்னுரை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தமிழ் நூல் முன்னுரை</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xi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என் உரை XV</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1.வேர்கள்</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2. குழந்தைப் பருவம் 7</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3. பள்ளிநாட்கள்</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4.புதியதோர் உலகம்</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Latha" w:cs="Latha" w:eastAsia="Latha" w:hAnsi="Latha"/>
          <w:rtl w:val="0"/>
        </w:rPr>
        <w:t xml:space="preserve">5. நுழைகிறார் ஜோ காபெட்</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Latha" w:cs="Latha" w:eastAsia="Latha" w:hAnsi="Latha"/>
          <w:rtl w:val="0"/>
        </w:rPr>
        <w:t xml:space="preserve">6. 1916 ஈஸ்டர் புரட்சியும் வேதனைக்காலமும்</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Latha" w:cs="Latha" w:eastAsia="Latha" w:hAnsi="Latha"/>
          <w:rtl w:val="0"/>
        </w:rPr>
        <w:t xml:space="preserve">7. "இறைவனோடு தூய தொடர்பு”</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atha" w:cs="Latha" w:eastAsia="Latha" w:hAnsi="Latha"/>
          <w:rtl w:val="0"/>
        </w:rPr>
        <w:t xml:space="preserve">8. காலையுணவின் விலை</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atha" w:cs="Latha" w:eastAsia="Latha" w:hAnsi="Latha"/>
          <w:rtl w:val="0"/>
        </w:rPr>
        <w:t xml:space="preserve">9. அம்மா</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Latha" w:cs="Latha" w:eastAsia="Latha" w:hAnsi="Latha"/>
          <w:rtl w:val="0"/>
        </w:rPr>
        <w:t xml:space="preserve">10. "உண்மையான பக்தி'</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53</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Latha" w:cs="Latha" w:eastAsia="Latha" w:hAnsi="Latha"/>
          <w:rtl w:val="0"/>
        </w:rPr>
        <w:t xml:space="preserve">11. மாத் டால்பட்டும் மற்றவர்களும்</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60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Latha" w:cs="Latha" w:eastAsia="Latha" w:hAnsi="Latha"/>
          <w:rtl w:val="0"/>
        </w:rPr>
        <w:t xml:space="preserve">12. சேனை பிறக்கிறது!</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66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Latha" w:cs="Latha" w:eastAsia="Latha" w:hAnsi="Latha"/>
          <w:rtl w:val="0"/>
        </w:rPr>
        <w:t xml:space="preserve">13.தொண்ணூற்றொன்பதை விட்டு விடமாட்டாரா?</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73</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Latha" w:cs="Latha" w:eastAsia="Latha" w:hAnsi="Latha"/>
          <w:rtl w:val="0"/>
        </w:rPr>
        <w:t xml:space="preserve">14.விசுவாசத்தின் அடையாள மொழி</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77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Latha" w:cs="Latha" w:eastAsia="Latha" w:hAnsi="Latha"/>
          <w:rtl w:val="0"/>
        </w:rPr>
        <w:t xml:space="preserve">15. வருகிறார் திரு. லாலோர் 87</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Latha" w:cs="Latha" w:eastAsia="Latha" w:hAnsi="Latha"/>
          <w:rtl w:val="0"/>
        </w:rPr>
        <w:t xml:space="preserve">16. விடிவெள்ளி 91</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Latha" w:cs="Latha" w:eastAsia="Latha" w:hAnsi="Latha"/>
          <w:rtl w:val="0"/>
        </w:rPr>
        <w:t xml:space="preserve">17. அழையாத விருந்தினர் 96</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Latha" w:cs="Latha" w:eastAsia="Latha" w:hAnsi="Latha"/>
          <w:rtl w:val="0"/>
        </w:rPr>
        <w:t xml:space="preserve">18. உரோமாபுரிக்கு முதல்பயணம் 103</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Latha" w:cs="Latha" w:eastAsia="Latha" w:hAnsi="Latha"/>
          <w:rtl w:val="0"/>
        </w:rPr>
        <w:t xml:space="preserve">108 19. விண்ணரசி</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Latha" w:cs="Latha" w:eastAsia="Latha" w:hAnsi="Latha"/>
          <w:rtl w:val="0"/>
        </w:rPr>
        <w:t xml:space="preserve">20. பரிதாபத்துக்குரிய லிஸ்ஸி 112</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Latha" w:cs="Latha" w:eastAsia="Latha" w:hAnsi="Latha"/>
          <w:rtl w:val="0"/>
        </w:rPr>
        <w:t xml:space="preserve">117 21. உலகையே ஒரு சுற்று</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Latha" w:cs="Latha" w:eastAsia="Latha" w:hAnsi="Latha"/>
          <w:rtl w:val="0"/>
        </w:rPr>
        <w:t xml:space="preserve">22. ஆப்பிரிக்காவின் முதல் சேனையாளர் 124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Latha" w:cs="Latha" w:eastAsia="Latha" w:hAnsi="Latha"/>
          <w:rtl w:val="0"/>
        </w:rPr>
        <w:t xml:space="preserve">23. எடெல் க்வின்</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Latha" w:cs="Latha" w:eastAsia="Latha" w:hAnsi="Latha"/>
          <w:rtl w:val="0"/>
        </w:rPr>
        <w:t xml:space="preserve">24. குறிக்கப்பட்ட ஒரு மனிதர்</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128</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Latha" w:cs="Latha" w:eastAsia="Latha" w:hAnsi="Latha"/>
          <w:rtl w:val="0"/>
        </w:rPr>
        <w:t xml:space="preserve">25. நாக் மாதாவின் தூதுவர்</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135</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Latha" w:cs="Latha" w:eastAsia="Latha" w:hAnsi="Latha"/>
          <w:rtl w:val="0"/>
        </w:rPr>
        <w:t xml:space="preserve">26.மெல்லரேக்கு மீண்டும் பயணம்</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145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Latha" w:cs="Latha" w:eastAsia="Latha" w:hAnsi="Latha"/>
          <w:rtl w:val="0"/>
        </w:rPr>
        <w:t xml:space="preserve">27.மாண்ட்போர்டிலிருந்து லூயி</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152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Latha" w:cs="Latha" w:eastAsia="Latha" w:hAnsi="Latha"/>
          <w:rtl w:val="0"/>
        </w:rPr>
        <w:t xml:space="preserve">28. லூக் டெர்க் திருப்பயணம்</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173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163</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Latha" w:cs="Latha" w:eastAsia="Latha" w:hAnsi="Latha"/>
          <w:rtl w:val="0"/>
        </w:rPr>
        <w:t xml:space="preserve">29. பழைய நம்பிக்கைக்குரிய சைக்கிள்</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180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Latha" w:cs="Latha" w:eastAsia="Latha" w:hAnsi="Latha"/>
          <w:rtl w:val="0"/>
        </w:rPr>
        <w:t xml:space="preserve">30.தென் அமெரிக்கப் புதுமை</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188</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Latha" w:cs="Latha" w:eastAsia="Latha" w:hAnsi="Latha"/>
          <w:rtl w:val="0"/>
        </w:rPr>
        <w:t xml:space="preserve">31. அப்போஸ்தலிக்கத் தூதுவர்களும் சேனைத்தூதுவர்களும்</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195</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Latha" w:cs="Latha" w:eastAsia="Latha" w:hAnsi="Latha"/>
          <w:rtl w:val="0"/>
        </w:rPr>
        <w:t xml:space="preserve">32. "நான் சாகப் பயப்படவில்லை!"</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201</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Latha" w:cs="Latha" w:eastAsia="Latha" w:hAnsi="Latha"/>
          <w:rtl w:val="0"/>
        </w:rPr>
        <w:t xml:space="preserve">33. வத்திக்கான் சங்கத்தில் பொதுநிலைப் பார்வையாளர்</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209</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Latha" w:cs="Latha" w:eastAsia="Latha" w:hAnsi="Latha"/>
          <w:rtl w:val="0"/>
        </w:rPr>
        <w:t xml:space="preserve">34. கிறிஸ்த்துவுக்காக வெற்றி</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218</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Latha" w:cs="Latha" w:eastAsia="Latha" w:hAnsi="Latha"/>
          <w:rtl w:val="0"/>
        </w:rPr>
        <w:t xml:space="preserve">35. உன் விசுவாசம் பெரிது. மனிதா!</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224</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Latha" w:cs="Latha" w:eastAsia="Latha" w:hAnsi="Latha"/>
          <w:rtl w:val="0"/>
        </w:rPr>
        <w:t xml:space="preserve">36.அன்னை ரஷ்யா</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231</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Latha" w:cs="Latha" w:eastAsia="Latha" w:hAnsi="Latha"/>
          <w:rtl w:val="0"/>
        </w:rPr>
        <w:t xml:space="preserve">37.பொன்விழா</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239</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Latha" w:cs="Latha" w:eastAsia="Latha" w:hAnsi="Latha"/>
          <w:rtl w:val="0"/>
        </w:rPr>
        <w:t xml:space="preserve">38. அந்திப்பொழுது</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250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Latha" w:cs="Latha" w:eastAsia="Latha" w:hAnsi="Latha"/>
          <w:rtl w:val="0"/>
        </w:rPr>
        <w:t xml:space="preserve">39. பிரியாவிடை</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260</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Latha" w:cs="Latha" w:eastAsia="Latha" w:hAnsi="Latha"/>
          <w:rtl w:val="0"/>
        </w:rPr>
        <w:t xml:space="preserve">40. மரியாளை மகிமைப்படுத்தியவர்</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266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Latha" w:cs="Latha" w:eastAsia="Latha" w:hAnsi="Latha"/>
          <w:rtl w:val="0"/>
        </w:rPr>
        <w:t xml:space="preserve">புத்தகத்தைப் பற்றி</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Latha" w:cs="Latha" w:eastAsia="Latha" w:hAnsi="Latha"/>
          <w:rtl w:val="0"/>
        </w:rPr>
        <w:t xml:space="preserve">இந்தியாவிலே சமூகக் கேட்பாடுகள் நன்னெறியை விட்டு தீமையின் இருளை நோக்கி இழுத்துச்செல்லும் நிலை யிலே, ஒரு சிறு விண்ணொளி துலங்குகிறது என்றால் அது கிறிஸ்தவர்கள்; குறிப்பாக, கத்தோலிக்கரிடையே பரவ லாகத் தோன்றிவரும் நற்செய்தியைப் பற்றிய மறுமலர்ச்சி தான்.</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Latha" w:cs="Latha" w:eastAsia="Latha" w:hAnsi="Latha"/>
          <w:rtl w:val="0"/>
        </w:rPr>
        <w:t xml:space="preserve">ஆனால், சரியான வழிகாட்டும் சுடர்வீசும் தியாகச் செம்மல்கள் இல்லையென்றால். இந்த திசை திரும்பும் கொள்கையற்ற சூறாவளிக் காற்று. மானிடக் கடலில் தவழும் இலட்சியக் கப்பலை, குறிக்கோளை விடுத்து திசைத் திருப்பி வெகுதொலைவிற்கு அடித்துச் செல்லும். கத் தோலிக்க சேவையும், பொதுநிலை அப்போஸ்தலமும் உண்மைப்பயன் அளிக்க வேண்டுமெனில் ஆன்மீக அடித் தளத்தை வலுவாய் இடவேண்டும்.பொதுநிலையினரின் இறை அனுபவம், இறையரசின் மதிப்பீடு, திருமறை யின் நற்செய்தியறிவிப்புப் [பணி 2000 ஆண்டை நோக்கி இட்டுச் செல்லும் ஆற்றலாக சமூகத்தினுள் ஊடுருவ வேண்டும். இச்சீரிய கொள்கைகளுக்கு அடித்தளமிடுவதில் மரியாயின் சேனையை உருவாக்கிய திருவாளர் பிராங்க் டப் அவர்களின் வாழ்க்கையும் அவர்படைத்த நூல்களும் இருபதாம் நூற்றாண்டில் சமுதாயத்தில் பெரிதும் பாதிப் பை ஏற்படுத்தியுள்ளன என்றால் மிகையாகாது. இரண்டாம் வந்திக்கான் சங்கத்திற்கு வருகை புரிந்த ஆயர் பெருமக்கள் வத்திக்கான் சங்க அமர்வுக்கு பல ஆண்டுகளுக்கு முன்பே பொதுநிலையினரின் பங்குபற்றி செயல்திட்டம் தீட்டிய மரியாயின் சேனை ஸ்தாபகர் என்ற வகையில்</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Latha" w:cs="Latha" w:eastAsia="Latha" w:hAnsi="Latha"/>
          <w:rtl w:val="0"/>
        </w:rPr>
        <w:t xml:space="preserve">அவர் சங்கத்திற்கு வருகை புரிந்துள்ளார் என்ற அறிவிப் பைக் கேட்டதும் எழுந்துநின்று நீண்டநேரம் கரவொல் எழுப்பி மகிழ்ச்சியைத் தெரிவித்தனர்.</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Latha" w:cs="Latha" w:eastAsia="Latha" w:hAnsi="Latha"/>
          <w:rtl w:val="0"/>
        </w:rPr>
        <w:t xml:space="preserve">எனவே தான், இம்மாமேதையின் வாழ்க்கை நூலை அன்னாரின் பிறப்பு நூற்றாண்டில் (1989-90) தமிழ்பேசும் மக்கள் வாசித்துப் பயனடைய வேண்டும் என்றும் இதை வெளியிடுவதை தன்னுடைய தலையாய கடமையென்றும் சென்னை செனாத்துஸ் கருதியது. இந்த நூலை வாசித்தப்பிறகு ஆன்மீக உற்சாகம் ஏற்படும்.ஏனெனில் இந்நூலில் அவரது தத்துவங்கள் மட்டும் அல்ல, ஆனால் அவற்றை அவருடைய வாழ்க்கையிலே செயல்படுத்துவதை யும், இறைவன் தன்னைப் படைத்ததின் குறிக்கோளை அறிந்தவராய் அவர் காணப்பட்டதையும் அறிய முடிகிறது.</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Latha" w:cs="Latha" w:eastAsia="Latha" w:hAnsi="Latha"/>
          <w:rtl w:val="0"/>
        </w:rPr>
        <w:t xml:space="preserve">ஆனால், இம்மாபெரும் பொக்கிஷம். கடவுளுடைய சிறப்பான அருளால் அன்றி, தமிழுலகின் நூற்களஞ்சியத் தில் சேர்த்திருக்க முடியாது. இவ்வரிய வாய்ப்பினை எமக்கு அளிக்க இறைவன் தேர்ந்துகொண்ட கருவிகளில் சிறப்பிடம் பெறுபவர் அருள்தந்தை எம்-ஏ. தம்புராஜ், ஷுவென்ஸ்டாட் குரு மடத்தின் முதல்வரும் விரகானூர் புனித இராயப்பர் (குருகுல) கல்லூரியின் இலத்தீன். ஆங்கிலம் மற்றும் இசைப் பேராசிரியருமாவார், தந்தையவர்கள் சென்னையில் 'நம் வாழ்வு ' பத்திரிக்கையின் முதல் ஆசிரியராகவும் பணி யாற்றியவர். அவருடைய கடினமான, ஓய்வற்ற பொறுப்பு களிடையே, அயர்லாந்து நாட்டில் அருள்தந்தை ராபர்ட் ப்ராட்ஷா எழுதிய 'FRANK DUFF' என்ற ஆங்கில நூலைப் படித்தப்பிறகு தமிழாக்கம் செய்ய அவர்கொண்ட தணியாத தாகமானது, மரியாயின் சேனைபால் அவர்கொண்டுள்ள பற்றும் அதன் ஆற்றலின் மேல் அவர் வைத்துள்ள நம்பிக் கையுமேயாகும். அன்னாருக்கு செனாத்தூஸ் தனது இதய மார்ந்த நன்றிக் கடமைப்பாடுடையது.</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Latha" w:cs="Latha" w:eastAsia="Latha" w:hAnsi="Latha"/>
          <w:rtl w:val="0"/>
        </w:rPr>
        <w:t xml:space="preserve">புத்தகத்தை அச்சிட்டு வெளியிடுவதென்றால் நிதி தாராளமாக தேவை. செனாத்துஸின் நிதிப்பற்றாக் குறை யை முன்பணமாக கொடுத்து உதவ முன்வந்த, சேனை வளர்ச்சியில் பெரும் அக்கறை கொண்ட, வேளாங்கண்ணி புனித ஆரோக்கிய அன்னை பேராலய பங்குக்குரு பேரருள் தந்தை S. L. கபிரியேல் அடிகளாருக்கு நெஞ்சார்ந்த நன்றி. குறுகிய காலத்தில் நூலை ஆய்ந்து 'அச்சிடலாம்' என்ற ஆணைப்பிறப்பித்த சேனைப் பேராளர் மதுரை மறை மாநிலப் பேராயர் பேரருட்பெருந்தகை M. ஆரோக்கியசாமி, D. D. அவர்களுக்கு சென்னை செனாத்துஸ் நன்றியை சமர்ப்பித்துக் கொள்கிறது.</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Latha" w:cs="Latha" w:eastAsia="Latha" w:hAnsi="Latha"/>
          <w:rtl w:val="0"/>
        </w:rPr>
        <w:t xml:space="preserve">புத்தகத்திற்கு முன்னுரை வழங்கி ஆசீர் நல்கிய சென்னை மயிலை மறைமாநில முன்னாள் பேராயர் பேரருட் பெருந்தகை ஆர். அருளப்பா D.D.. அவர்களுக்கும், பாராட்டுரை வழங்கிய பாண்டிச்சேரி மிஷன்பிரஸ் மேலாளர் அருள்தந்தை பி. பி. சேவியர் அடிகளாருக்கும், புத்தகத்தை வேளாங்கண்ணி ஆரோக்கிய அன்னைத் திருத்தலத்தில் 16-9-90 அன்று வெளியிட முன்வந்த தஞ்சை மறைமாவட்ட ஆயர் பேராயர் பேரருட்பெருந்தகை எம். ஆரோக்கியசாமி டி. டி. எம். ஏ. அவர்களுக்கும், முன்பணம் வழங்கி உதவிய அனைத்து சேனை நிர்வாக சபை உறுப்பினர்களுக்கும் இருகரம் குவித்து நன்றியை காணிக்கையாக்குகிறோம்.</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Latha" w:cs="Latha" w:eastAsia="Latha" w:hAnsi="Latha"/>
          <w:rtl w:val="0"/>
        </w:rPr>
        <w:t xml:space="preserve">அருள்தந்தை எம். ஏ. தம்புராஜ் அடிகளாரை அணுகி மொழிபெயர்ப்புக்கு ஏற்பாடும் அச்சகத்திலிருந்து நூல் வெளி வர அயராது உழைத்த மதுரை கொமித்சியத் தலைவர் மற்றும் இதர அலுவலர்களுக்கும் நன்றியைத் தெரிவித்துக் கொள்கிறோம்.</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Latha" w:cs="Latha" w:eastAsia="Latha" w:hAnsi="Latha"/>
          <w:rtl w:val="0"/>
        </w:rPr>
        <w:t xml:space="preserve">மரியாயின் சேனை தலைமையகம்</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Latha" w:cs="Latha" w:eastAsia="Latha" w:hAnsi="Latha"/>
          <w:rtl w:val="0"/>
        </w:rPr>
        <w:t xml:space="preserve">சென்னை செனரத்துஸ்</w:t>
      </w:r>
    </w:p>
    <w:p w:rsidR="00000000" w:rsidDel="00000000" w:rsidP="00000000" w:rsidRDefault="00000000" w:rsidRPr="00000000" w14:paraId="000000D2">
      <w:pPr>
        <w:rPr/>
      </w:pPr>
      <w:r w:rsidDel="00000000" w:rsidR="00000000" w:rsidRPr="00000000">
        <w:rPr>
          <w:rFonts w:ascii="Latha" w:cs="Latha" w:eastAsia="Latha" w:hAnsi="Latha"/>
          <w:rtl w:val="0"/>
        </w:rPr>
        <w:t xml:space="preserve">ஆசிரியரின் தொடக்கவுரை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Latha" w:cs="Latha" w:eastAsia="Latha" w:hAnsi="Latha"/>
          <w:rtl w:val="0"/>
        </w:rPr>
        <w:t xml:space="preserve">1955 கோடையில் என் பிறந்த ஊர் டிப்பரசியில் நடத்த யின் சேனை மாநாட்டில் முதன் முறை பிராங்க் டப்பை சந்தித்த அப்பொழுதுதான் நான் குருவாக திருநிலை பெற்றிருந்தேவு மாநாட்டுத் திருப்பலியை நிறைவேற்ற என்னை அழைத்திருந்தனர் பிராங்க் டப்புக்கு அருகில் நாள் அமர்த்தப்பட்டேன். நாங்கள் போத் திருப்பலிக்குப் பின் உணவுக்காக ஓர் உணவுவிடுதிக்குச் சென்றோம் தொடங்கியபோது அவர் மரியாயின் சேனையைப் பற்றிப் பேசாதது எனக்கு வியப்பைத் தந்தது. அவர் தம்மைப் பற்றியும் தம் குடும்பம் பற்றியுமே பேசினார். "சில ஆண்டுகளுக்குமுன்னால் அம்மா இறந்து போனார்கள். அவர்கள் மீது எனக்கு அபாரப்பற்து. அவளின்றி நான் மிகவும் குழம்பிப்போகிறேன் '' என்றார்.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Latha" w:cs="Latha" w:eastAsia="Latha" w:hAnsi="Latha"/>
          <w:rtl w:val="0"/>
        </w:rPr>
        <w:t xml:space="preserve">அவகுடைய மனிதப் பண்புகண்டு அசந்து போனேன்.</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Latha" w:cs="Latha" w:eastAsia="Latha" w:hAnsi="Latha"/>
          <w:rtl w:val="0"/>
        </w:rPr>
        <w:t xml:space="preserve">ஆறுவருடங்கள் கழித்து பிராங்க் டப் பேச்சை முதன் முதல் ஒ பதிவு செய்தேன். அது தற்செயலாக நடந்தது.ஏதோ சேனை அலுவலலாக டப்ளின் சேனைத் தலைமையகம் சென்றிருந்தேன் நான் உள்ளே நுழைந்த போது,பிராங்க் என்னிடம் "தந்தையே. ஆல்பி லாம்பி சேனை வாக்குறுதி எடுத்த ஒலிப்பதிவை இப்போது கேட்கப்போகிறீர்கள். இன்றுதான் தென்னமெரிக்காவிலிருந்து பதிவுநாடர வந்து சேர்ந்தது'' என்றார். அறைக்கு வெளியே காரில் என் டேப்ரிக்கார்டர் இருந்தது. நான் அதைப் பதிவுசெய்து கொள்ளலாமா என்று கேட்டேன். சில நொடிகளில் என் பதிவுப் பொறியை இயக்கினேன். ஆல்பியின் குரல் சத்தமாகத், தெளிவாக வந்ததை மௌனமாகக் கேட்டோம். என் முதல் பதிவு நாடா தயார்!</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Latha" w:cs="Latha" w:eastAsia="Latha" w:hAnsi="Latha"/>
          <w:rtl w:val="0"/>
        </w:rPr>
        <w:t xml:space="preserve">பின்பு திடீரென - ஆம். நான் அதைப்பற்றி முன்கூட்டி நிதானிக்கவேயில்லை-சேனையின் தொடக்கநிலை பற்றி பிராங்க் கின் நினைவுகளை நான் பதிவு செய்ய பிராங்க் ஆட்சேபனை தெரிவிக்கவில்லை. அன்று உடனே ஒலிப்பதிவு தொடங்கியது. அடுத்து 20 ஆண்டுகளுக்கு. ஏற அனுமதி கேட்டேன். டைய மரணமட்டும். அவ்வப்போது ஒலிப்பதிவுகளைச் செய்து கொண்டே வந்தேன் ஏறக்குறைய அவரு</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Latha" w:cs="Latha" w:eastAsia="Latha" w:hAnsi="Latha"/>
          <w:rtl w:val="0"/>
        </w:rPr>
        <w:t xml:space="preserve">பிராங்க் டப் உருவம் கவர்ச்சிமிக்கது என்று கூற இயலாது. சுமாரான உயரம், ஒல்லியான உடம்பு. பழக்க வழக்கங்களில் அடக்க ஒடுக்கமானவர். ஆனால் அவர் பேசும் போது அப்படியே அவருடைய பேச்சில் இலயித்துவிடுவீர்கள். அமைதியான மென்மை</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Latha" w:cs="Latha" w:eastAsia="Latha" w:hAnsi="Latha"/>
          <w:rtl w:val="0"/>
        </w:rPr>
        <w:t xml:space="preserve">யான குரலில் பேசுவார். டப்ளின் பேச்சு அழுத்தம் அருமையாக இருக்கும். அவருடைய கண்கள் அன்பு ஒளி வீசும். அவர் பேசும் போது அவருடைய கண்கள் உங்களை நேரே பார்க்கும்; உங்களை ஆட்கொள்ளும்; நீங்கள் அவருக்கு மிகவும் வேண்டியவர்கள் போன்ற பிரமையை ஏற்படுத்தும்.</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Latha" w:cs="Latha" w:eastAsia="Latha" w:hAnsi="Latha"/>
          <w:rtl w:val="0"/>
        </w:rPr>
        <w:t xml:space="preserve">பிராங்க்கின் முகம் மலர்ச்சியானது. அருமையான புன்முறுவல் கொண்டது. அந்த முக பாவம் அழகானது என்பது என் எண்ணம். அன்பு உருவெடுத்தால் வேறு முகத்தில் தோன்றாது என்று சில சமயம் நான் எண்ணிய துண்டு. சில சமயங்களில் அவருடைய முகம் மௌன வேதனையைக் காட்டியதாக உணர்ந்தேன். வேறு சில நேரங்களில் அது ஏதோவொரு மகத்தான உள்ளார்ந்த பலத்தைக் காட்டியது. எது எப்படியாயினும், ஆண்டுகள் உருண்டபோது. மறையுடல் என்ற கோட்பாடு அவருக்கு எவ்வளவு உண்மையானது, நெருக்கமானது என்பதையும், தம் விண்ணுலக அன்னை மரியாளை அவர் எவ்வளவு ஆர்வமுடன் நேசித்தார் என்பதையும் உணரத் தொடங்கினேன். அவர் ஒரு பேச்சிலே குறிப்பிட்டார். "மரியான் இயேசுவுக்காகக் கொண்டுள்ள அன்பை நம் மீது பொழியும்போது. நம் வழியாக இயேசுவின் அன்பையே திருப்பிப் பெறுகிறாள்.' அப்போது பிராங்க் தாமே இயேசுவுக்கும் மரியாளுக்கும் இருந்த அன்பின் சந்திக்குமிடமாக ஒரு விதத்தில் ஆகிவிட்டார் என்று எண்ணாமல் இருக்க இயலவில்லை. காலப்போக்கிலே அவருடைய முகம் அவ்வப்போது என்ன உணர்ச்சிகளைப் பிரதிபலிக்கிறது என்று அறிய திண்டாடினாலும் அதைக் கண்டு வியப்புறுவதை நிறுத்தி விட்டேன்.</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Latha" w:cs="Latha" w:eastAsia="Latha" w:hAnsi="Latha"/>
          <w:rtl w:val="0"/>
        </w:rPr>
        <w:t xml:space="preserve">பல ஆண்டுகளாக என் குருத்துவ. மேய்ப்பு நடவடிக்கைகள் என்னை பிராங்க்குடன் நெருங்கிய தொடர்பு கொள்ளச் செய்தன மேலும், மெல்லரே மடக் குன்றிலும், சுற்றுக் கிராமங்களிலும் பல சேனை விடுமுறைகளை அவருடன் பகிர்ந்துகொள்ளும் பேறு பெற்றேன். அவரோடு கன்னிமாரா வழியாக சைக்கிள் சவாரி செய் துள்ளேன். விண்ணரசி விடுதியில் நான் திருப்பலி நிறைவேற்றிய போதெல்லாம், பிராங்க் அதில் பங்கேற்றார். பின்னர் காலையுணவில் என்னோடு சேர்ந்து கொண்டார். நான் அவருடைய தோழமையை ரசித்தேன், அவருடைய நம்பிக்கைக்கு உரியவனானேன் என்பது பெரிதல்ல; அவருடைய உரையாடல்களின் முக்கியத்துவத்தை உணர்ந்தேன். அவர் கூறிய குறிப்பான விஷயங்களையெல்லாம் குறித்து வைத்துக் கொள்ளத் தொடங்கினேன் சில காரியங்கள் அத்துணை பெரிதானவையல்ல எனினும், குறிப்பாக முக்கியத்துவம் கொண்டன. ஓர் உரையாடல் இன்னும் என் மனதில் பசுமையாக</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Fonts w:ascii="Latha" w:cs="Latha" w:eastAsia="Latha" w:hAnsi="Latha"/>
          <w:rtl w:val="0"/>
        </w:rPr>
        <w:t xml:space="preserve">இருக்கும் போதே குறித்துவைப்பது என் வழக்கம் சாதாரண அன்று மாலையே குறித்துவிடுவேன். அதைப்பற்றி இப்போது கிறேன். இல்லையெனில், தாமதம் என் நினைவை சற்று விருக்கலாம் அல்லது என் வர்ணனையை சற்றுக் குறைபட்ட ஆக்கியிருக்கலாம்.</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Latha" w:cs="Latha" w:eastAsia="Latha" w:hAnsi="Latha"/>
          <w:rtl w:val="0"/>
        </w:rPr>
        <w:t xml:space="preserve">பல பதிவு நாடாக்களுமே இந்த இந்த குறிப்புகளும் வரலாற்றுக்கு மூலங்கள். இன்னும் பிராங்க்கின் சகவயதினரில் பேச்சுக்களையும் ஒலிப்பதிவு செய்திருந்தது என் பாக்கியம். அ கனில் சிலர் இறந்துவிட்டனர். ஆனால், அவர்களுடைய கூற்று கள் இந்த நூலுக்கு ஆதாரமாயுள்ளன, கொன்சீலியம் அலுவலரும் பிராங்க்கோடு நெருங்கி வாழ்த்தவர்களும் எனக்கு மதிப்பத்த துணை புரிந்தனர்.</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Latha" w:cs="Latha" w:eastAsia="Latha" w:hAnsi="Latha"/>
          <w:rtl w:val="0"/>
        </w:rPr>
        <w:t xml:space="preserve">இந்த நூலை இரு காரணங்களுக்காக எழுதினேன். முதன் முதல், பிராங்க் டப்பின் மறைக் கண்ணோட்டங்களைப்பற்றி ஓரள புரிந்து கொண்டால் என் சகோதரகுருக்களும் துறவியகும் தங்கள் வாழ்வில் வளமை காண்பர், அவருடைய அபாரமான விசுவாசம், திருச்சபையை அவர் புரிந்துவைத்திருந்த ஆழம், கன்னி மரியான் மீது அவர் கொண்டிருந்த ஒளிதோய்ந்த பரிவான பக்தி, அவருடைய நோக்கில் மரியாயின் சேனையின் மகத்துவம் ஆகியவற்றை ஓரளவு உணர்த்தால், அவர்களும் அவர்களுடைய கண்காணிப்பில் உள்ள மக்களும் அதிகம் நலமுறுவர்.</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Latha" w:cs="Latha" w:eastAsia="Latha" w:hAnsi="Latha"/>
          <w:rtl w:val="0"/>
        </w:rPr>
        <w:t xml:space="preserve">இரண்டாவது காரணம், உலக முழுவதும் உள்ள பல்லாயிரக் கணக்கான சேனையார் ஆன்ம தேட்டத்தில் மரியாயின் சேனை தரும் அதிசயத்துக்குரிய உதவிகளையும் உலகை நற்செய்திக்குக் கொணர உள்ள ஏராளமான வாய்ப்புகளையும் அதிகம் பாராட்ட இந்த நூல் உதவும் என்பதே.</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Latha" w:cs="Latha" w:eastAsia="Latha" w:hAnsi="Latha"/>
          <w:rtl w:val="0"/>
        </w:rPr>
        <w:t xml:space="preserve">கையெழுத்துப்பிரதியைத் திருத்திய நோரா பக்லி பல நல்ல கருத்துக்களையும் தந்ததற்காக அன்னாருக்கு நன்றி செலுத்து கிறேன். என் பதிவு நாடாக்களை ஆய்வு செய்து உதவிய டொனால் ஹீலி, பிரமாணிக்கத்துடனும் பொறுமையுடனும் தட்டச்சு செய்த கில்டா செல்லீனி. ஆஞ்செலா கண்டோல்ப் ஆகியோரும் என் நன்றிக்குரியவர்களே.</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Latha" w:cs="Latha" w:eastAsia="Latha" w:hAnsi="Latha"/>
          <w:rtl w:val="0"/>
        </w:rPr>
        <w:t xml:space="preserve">அனைத்துக்கும் மேலாக, மரியாயின் சேனைக்கே நான் கடமைப்பட்டவன் ஆவேன். அதன் யூகமான ஒழுங்குமுறைகளும். அதிசயமான மனப்பான்மையும் எனக்கு ஊக்கமூட்டி, இறையருளால் என் குருத்துவப் பணியை மகிழ்ச்சிமிக்கதாக ஆக்கியுள்ளன.</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Latha" w:cs="Latha" w:eastAsia="Latha" w:hAnsi="Latha"/>
          <w:rtl w:val="0"/>
        </w:rPr>
        <w:t xml:space="preserve">ராபர்ட் பிராட்ஷா</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Latha" w:cs="Latha" w:eastAsia="Latha" w:hAnsi="Latha"/>
          <w:rtl w:val="0"/>
        </w:rPr>
        <w:t xml:space="preserve">ஆங்கில நாலுக்கு</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Latha" w:cs="Latha" w:eastAsia="Latha" w:hAnsi="Latha"/>
          <w:rtl w:val="0"/>
        </w:rPr>
        <w:t xml:space="preserve">தந்தை W. ஏடன் மாக்கிராத், S. S. C. தந்த</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Latha" w:cs="Latha" w:eastAsia="Latha" w:hAnsi="Latha"/>
          <w:rtl w:val="0"/>
        </w:rPr>
        <w:t xml:space="preserve">முன்னுரை</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Latha" w:cs="Latha" w:eastAsia="Latha" w:hAnsi="Latha"/>
          <w:rtl w:val="0"/>
        </w:rPr>
        <w:t xml:space="preserve">மரியாயின் சேனை நிறுவனர் பிராங்க் டப்பின் வரலாறு ஆயிற்றே! தந்தை ராபர்ட் ப்ராட்ஷா அல்லவா இதை எழுதியுள்ளார் என்று பெரிய எதிர்பார்ப்புகளோடு படிக்க அமர்ந்தேன். இப்போது சேனையார் மட்டுமல்ல எல்லா கத்தோலிக்கரும், குருக்கள், பொது நிலையினரும் இதை வாசித்துப் பயன்பெற மிகுந்த உற்சாகத்துடன் பரிந்துரைக்கிறேன்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Latha" w:cs="Latha" w:eastAsia="Latha" w:hAnsi="Latha"/>
          <w:rtl w:val="0"/>
        </w:rPr>
        <w:t xml:space="preserve">என் வாழ்க்கையில் நான் மிகவும் மதித்த நல்லவர் ஒருவரைப் பற்றிய நூல் இது. பிராங்க் டப் எப்போதும் ஆடம்பரமற்ற, அடக்க வொடுக்கமான மனிதர், ஆயினும், பிராங்க்கின் அடக்கச் சடங்கிலே அர்மாக் கர்தினால் ஓபயாக், ''அவரைத் திருச்சபை 'நூற்றாண்டின் ஐரிஷ்காரர்' என்று அறிக்கையிடும் நாள் விரைவில் வரலாம்' என்றார்.</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Latha" w:cs="Latha" w:eastAsia="Latha" w:hAnsi="Latha"/>
          <w:rtl w:val="0"/>
        </w:rPr>
        <w:t xml:space="preserve">உண்மையில் அவர் அதைவிடப் பெரியவர். கத்தோலிக்கத் திருச்சபையின் அளவு அவரது புகழும் பெருகியுள்ளது. அவருடைய பணியையும் அவர் நிறுவிய சேனைப் பணியையும் ஐந்து திருத் தந்தையர், எண்ணற்ற கர்தினால்மார், உலகமுழுவதும் உள்ள ஆயர்கள், குருக்கள் பாராட்டியுள்ளனர். இரண்டாம் வத்திக்கான் சங்கத்தில் பொதுநிலைப் பார்வையாளராக அழைக்கப்பட்டிருந்த அவரை கர்தினால் ஹீனள் அறிமுகப்படுத்தியபோது, 2500 ஆயர்கள் எழுந்துநின்று நீண்ட கரவொலி எழுப்பி வரவேற்றனர். கிறிஸ்துவின் மறையுடலில் நாம் உறுப்பினர் என்பதால் ஒருவர் ஒருவருக்குப் பொறுப்புள்ளவர் ஆகிறோம், திருச்சபையின் முக்கிய இயல்பு தூதுரைப்பது, நம் ஞானஸ்நானத்தில் நம் சுற்றுச்சூழல்களில் அப்போஸ்தலராகத் தொண்டாற்ற அழைக்கப்பட்டுள்ளோம் என்றெல் லாம் சங்கம் போதித்ததை 50 ஆண்டுகளுக்கு முன்னரே அறிவுறுத்தத் தொடங்கிய மனிதருக்கு அவர்கள் வணக்கம் தெரிவித்தனர்.</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Latha" w:cs="Latha" w:eastAsia="Latha" w:hAnsi="Latha"/>
          <w:rtl w:val="0"/>
        </w:rPr>
        <w:t xml:space="preserve">பிராங்க் டப் இதையெல்லாம் புரிந்துகொண்டதுமட்டுமல்ல, அதை வாழ்ந்திருந்தார், அதை உலகமுழுவதும் பரப்பியிருந்தார். உலகமுழுவதும் பரவும்படி மரியாயின் சேனையை மாதாவின் அருளா தரவில் நிறுவியிருந்தார். ஆனால் ''பொதுநிலையினரின் அப்போஸ் தலத்துவத்தை" திருச்சபை எப்போதோ மறந்துவிட்டது. ஆதலின் தொடக்கத்தில் சிலர் புரிந்து கொள்ளவில்லை. சிலர் சேனையமைப் பையும் பணியையும் குறை கூறினர். சிலர் எதிர்க்கவும் செய்தனர். ஆனால் அவர் நிலைத்திருந்தார்.</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Latha" w:cs="Latha" w:eastAsia="Latha" w:hAnsi="Latha"/>
          <w:rtl w:val="0"/>
        </w:rPr>
        <w:t xml:space="preserve">1946ல் நாள் முதன்முறை பிராங்க்கை சந்தித்தபோது என்னை அதிகமாகப் பாதித்தது அவருடைய ஆழ்ந்த விசுவாசமும் மாதாளில்</w:t>
      </w:r>
    </w:p>
    <w:p w:rsidR="00000000" w:rsidDel="00000000" w:rsidP="00000000" w:rsidRDefault="00000000" w:rsidRPr="00000000" w14:paraId="00000101">
      <w:pPr>
        <w:rPr/>
      </w:pPr>
      <w:r w:rsidDel="00000000" w:rsidR="00000000" w:rsidRPr="00000000">
        <w:rPr>
          <w:rFonts w:ascii="Latha" w:cs="Latha" w:eastAsia="Latha" w:hAnsi="Latha"/>
          <w:rtl w:val="0"/>
        </w:rPr>
        <w:t xml:space="preserve">அவர் கொண்டிருந்த அசையாத நம்பிக்கையுமே பேராயர் பேச் கட்டளையின் பேரில் கம்யூனிச அரசுவகுமுன் சீனா முழுவதும் சேனையைத் தொடங்கித் கொண்டிருந்த போது, பிராங்க் நிரந்தரக்கடிதப் போக்குவரத்தாளகும் அறிவுரையாளராகவும் இந்த தார். பின்னர் இங்கிலாந்து, அமெரிக்க கானடாவிலும், ஜப்பா கொரியா, தைவான், ஹாங்காங், மலேசியா, பிலிப்பைன்ஸ் தீவுகள் போன்ற கீழை நாடுகளிலும் நான் மேற்கொண்ட சேனைப் பயன களில் அவருடைய கடிதங்களும் வந்து கொண்டேயிருந்தன.ஊக்கம் சவால், அனுதாபம், இவ்வுலகிற்கு அப்பாற்பட்ட ஞானம் அந்த கடிதங்களில் இருந்தன.</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Latha" w:cs="Latha" w:eastAsia="Latha" w:hAnsi="Latha"/>
          <w:rtl w:val="0"/>
        </w:rPr>
        <w:t xml:space="preserve">அவருடைய கடிதங்கள் அப்படி என்றால். அவருடை உரையாடல் ஒரு கல்வியாகும். நான் அவருடன் நேரிடையாக பேசிய சில பேச்சுக்கள் என் சிந்தனை, செயல். வாழ்க்கையை மிகவும் பாதித்தன. எனவேதான், பத்தொன்பது ஆண்டுகளாகபிராங்க்கோடு கொண்ட உரையாடல்களை தந்தை பாப் பிராட்ஷா ஒலிப்பதிவு செய்துவைத்துள்ளது நமக்கெல்லாம் எத்தகைய அருமையான சேவை என்பதை உணகுகிறேன். அந்த பதிவுநாடாக்களிலிருந்து வடித் தெடுத்ததுவே இந்த நூல்</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Latha" w:cs="Latha" w:eastAsia="Latha" w:hAnsi="Latha"/>
          <w:rtl w:val="0"/>
        </w:rPr>
        <w:t xml:space="preserve">தந்தை பாபுக்கு மற்றொரு தகுதி உண்டு : மரியாயின் சேனை அப்போஸ்தலத்தை நீண்ட காலம் அனுபவத்தால் புரிந்துகொண்டவர் லண்டனில் கர்தினால் ஹீனன் அறிவுரைப்படி பல பிரெசீடியங்களை அவர் அமைத்த பயனுறுப் பணியை நான் நேரில் பார்த்திருக்கிறேன். பின்னர் துர்ல்ஸ் குருமடத்தில் ஆன்மீக இயக்குநராக இருந்தபோது கொன்சீலியம் கூட்டங்களில் கலந்து பிராங்க்குடனும் கொன்சீலியம் அலுவலரோடும் பழகியவர். பல கோடைகாலங்கள் தந்தை பிராட்ஷா ரஷ்யாவுக்கு சேனைக் குழுவினரை அழைத்துச் சென்று அந்நாட்டின் இளைஞரோடு பயனுள்ள தொடர்பு கொண்டவர். ஐஸ்லாந்தில் தங்கி யிருந்து அங்கு விசுவாசம் தழைக்க சேனையார் செய்த முயற்சி கனில் பங்கேற்றார். அவர் எத்துணை எளிமையான முறையில் எழுதியுள்ளார் என்றால், ஒவ்வொரு அதிகாரமும், அடுப்புக் கனலருகே அமர்ந்துபேசும் ஓர் உரையாடல்போல் அமைந்துள்ளது. எனவேதான், இந்த நூலை மிகமிகப் பரிந்துரைக்கிறேன்.</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Latha" w:cs="Latha" w:eastAsia="Latha" w:hAnsi="Latha"/>
          <w:rtl w:val="0"/>
        </w:rPr>
        <w:t xml:space="preserve">முதல் தடவையாக பிராங்க் டப் பற்றி வாசிக்கும் குருக்கள், பொதுநிலையினருக்கு ஒரு வார்த்தை; இதைவிட நல்லதொரு தொடக்கவுரை எழுதியிருக்க இயலாது.மரியாயின் சேனையைப் பற்றியும் அதன் வீரத்தனமான அப்போஸ்தலத்துவம் பற்றியும் அதிகம் அறிய விரும்புவோர் கட்டாயம் இந்த தொடக்கவுரையை வாசிக்கவும். அது அவர்களுக்கு ஒரு தூண்டுகோலாகவும் மகிழ்ச்சி யாகவும் இருக்கும் என்று நம்புகிறேன். என் அனுபவம் அதுதான்!</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Latha" w:cs="Latha" w:eastAsia="Latha" w:hAnsi="Latha"/>
          <w:rtl w:val="0"/>
        </w:rPr>
        <w:t xml:space="preserve">தமிழ் நாலுக்கு</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Latha" w:cs="Latha" w:eastAsia="Latha" w:hAnsi="Latha"/>
          <w:rtl w:val="0"/>
        </w:rPr>
        <w:t xml:space="preserve">ஆர். அருளப்பா, D.D.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Latha" w:cs="Latha" w:eastAsia="Latha" w:hAnsi="Latha"/>
          <w:rtl w:val="0"/>
        </w:rPr>
        <w:t xml:space="preserve">முன்னாள் சென்னை - மயிலை பேராயர்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Latha" w:cs="Latha" w:eastAsia="Latha" w:hAnsi="Latha"/>
          <w:rtl w:val="0"/>
        </w:rPr>
        <w:t xml:space="preserve">முன்னுரை</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Latha" w:cs="Latha" w:eastAsia="Latha" w:hAnsi="Latha"/>
          <w:rtl w:val="0"/>
        </w:rPr>
        <w:t xml:space="preserve">நம் மீட்பர் இயேசு கிறிஸ்து உலகில் நிறைவேற்ற வந்த மனித மீட்புப் பணி தாம் தேர்ந்து கொண்ட அப் போஸ்தலர்கள் வாயிலாக மட்டுமன்று, அப்போதிருந்தவர் கள் போதித்த நற்செய்தியைக் கேட்டு ஞானஸ்நானம் பெற்றுக் கொண்ட ஒவ்வொருவர் வாயிலாகவும் நடை பெற்றுக் கொண்டிருக்க வேண்டும் என்ற உண்மையை ஆதித் திருச்சபை மக்கள் அனைவருமே நன்கு உணர்ந்து அதற்கேற்ப செயல்பட்டதாக வரலாறு கூறுகிறது.</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Latha" w:cs="Latha" w:eastAsia="Latha" w:hAnsi="Latha"/>
          <w:rtl w:val="0"/>
        </w:rPr>
        <w:t xml:space="preserve">நாளடைவில், பல காரணங்கள், சூழ்நிலைகள் விளை வாக இந்த அப்போஸ்தலப் பணியை ஆற்ற குருக்கள், துறவியர் மட்டுமே கடமைப்பட்டவர்கள் என்றதொரு தவ றான கருத்து தலைதூக்கலாயிற்று. பொதுநிலையினர் என்று இன்று அழைக்கப்படும் சாதாரண (அதாவது குருக் கள், துறவியர் அல்லாத) கிறிஸ்துவர்களுக்கு இந்தப் பொறுப்பு இல்லை என்ற வகையில் இன்றைய திருச்சபை பெரும்பாலும் செயல்பட்டுக் கொண்டிருக்கிறதை காண் கிறோம். அண்மைக் காலத்தில் நடைபெற்ற இரண்டாம் வத்திக்கான் சங்கத்துக்குப்பின் இத்தவறான கருத்தைத் திருத்திக் கொள்ள முயற்சிகள் இங்குமங்கும் ஓரளவு செய் யப்பட்டு வருகின்றன.</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Latha" w:cs="Latha" w:eastAsia="Latha" w:hAnsi="Latha"/>
          <w:rtl w:val="0"/>
        </w:rPr>
        <w:t xml:space="preserve">ஆனால், வத்திக்கான் சங்கத்துக்கு ஐம்பது ஆண்டு கள் முன்பே அயர்லாந்து நாட்டில் தோன்றிய ஒருவர் (பொது நிலையினர்) அப்போஸ்தலப்பணி ஒவ்வொரு கிறிஸ்துவன் மீதும் சுமந்த கடமையும் பொறுப்பும் என் பதை நடைமுறையில் காட்ட அரியதொரு அமைப்பைத் தொடங்கி வைத்தார். இவர் பெயர் ஃபிராங்க் டஃப் (Frank Duff) என்பதாகும். இந்த அமைப்பு 'மரியாயின் சேனை ' என்று அழைக்கப்பட்டது..</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Latha" w:cs="Latha" w:eastAsia="Latha" w:hAnsi="Latha"/>
          <w:rtl w:val="0"/>
        </w:rPr>
        <w:t xml:space="preserve">இங்ஙனம் அழைக்கப்பட்டது, கன்னிமரியாளைப் பாது காவலாகக் கொண்டிருக்க வேண்டுமென்ற பொது நோக் கத்துககாக மட்டுமல்ல. உலக மீட்புப் பணியில், அதற்காக இறைவன் வகுத்த அரிய திட்டத்தில், கல்வி மரியாளுக்குத் தரப்பட்டுள்ள மிகச் சிறப்பான இடத்தையும் பொறுப்பை யும் மையமாகக் கொண்டு செயலாற்றத்தக்க ஏவுதலும் தூண்டுதலும் பெற்று, இங்ஙனம் செயலாற்றினால் அப் போஸ்தலப் பணியில் தோல்வியென்பது இராது என்ற</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Latha" w:cs="Latha" w:eastAsia="Latha" w:hAnsi="Latha"/>
          <w:rtl w:val="0"/>
        </w:rPr>
        <w:t xml:space="preserve">உறுதியான நம்பிக்கையை ஊட்டவுமேயாகும். 17-ம் நா றாண்டில் புளித லுயி தெ மோன்ட்போர்ட் (St. Louis போதனையும் 'மசியான் மீது உண்மைப் பக்தி'' என்ற Montfort) என்பவர் விசேடமாகப் போதித்த பெயரில் அவர் வெளியிட்ட நூலுமே, இச்சேனையைத் தொடங்கிய ஃபிராங்க் டஃப் என்பவருக்கு அடிப்படை ஏவுத லாயிற்று.</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Latha" w:cs="Latha" w:eastAsia="Latha" w:hAnsi="Latha"/>
          <w:rtl w:val="0"/>
        </w:rPr>
        <w:t xml:space="preserve">இந்த உண்மைப் பக்தி * 'மரியாள் வாயிலாக இயேசுவுக்கு அடிமையாதல் என்ற "மரியாள் வாயிலாக இயேசுவிடம் (Per Mariam ad Jesum) என்ற கருத்தில் உருவானது, என்பது திருச்சபையில் வெகுகாலமாக வழங்கி வரும் ஒரு முதுமொழி, இறைவனிடமிருந்து நாம் பெறும் வரமெல்லாம் பரமதந்தையிடமிருந்து ஒரே இணைப்பாளரான (mediator) இயேசுவிடமிருந்து அவர் அன்னையின் திருக்கரம் வாயி லாக நம்மிடம் வந்தடைகின்றன எ ன் ற திருச்சபையின் சாதாரண படிப்பினையை நடைமுறைக்குக் கொண்டுவந்து வல்லமை மிகுந்த இந்த அன்னையின் செயலால் ஓரளவு எளிதாகவே எத்தனையோ ஆன்மாக்களுக்கு மீட்புக் கொண்டுவர இயலும் என்ற கருத்தை மனத்திறுத்தி, இந்த மரியாயின் சேனை சாத்தானின் சேனைக்குச் சிறிதும் அஞ்சாமல் பணியாற்ற முடியும் என்று வற்புறுத்தினார் ஃப்ராங்க் டஃப். இதை எப்படி நடைமுறையில் கடைபிடிக்க இயலும் என்று வழிவகைகளும் காட்டினார். இந்தச் சிறப்பு முயற்சியால் மீட்படைந்துவரும் ஆன்மாக்களின் தொகை விரிவான வானகப் பதிவு ஏட்டில் எழுதப்பட்டுள் ளது என்னலாம். பொதுநிலையினர் செய்யக் கூடிய அப் போஸ்தலப் பணிக்கு மிகச் சிறந்த முன்மாதிரியாக இந்த நூற்றாண்டில் இவர் விளங்குகிறார்- என்பது மிகைப்படக் கூறியதாகாது.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Latha" w:cs="Latha" w:eastAsia="Latha" w:hAnsi="Latha"/>
          <w:rtl w:val="0"/>
        </w:rPr>
        <w:t xml:space="preserve">இவருடைய வாழ்க்கை வரலாற்றைக் கூறும் இந்நூல், 'மரியாயின் சேனையாளருக்கு மட்டுமல்ல. பொது நிலை யினர் எல்லோருக்கும், ஏன் இச்சேனைக் கூட்டங்கள் சரி யாக நடக்க உதவி புரிய வேண்டிய பங்குக் குருக்களுக் கும், துறவியர்க்கும் பெரிதும் ஏவுதலாயிருக்கும் என்பதில் ஐயமில்லை. பொது நிலையினர் அப்போஸ்தலப் பணி சிறக்க இந்நூல் துணைபுரியட்டும். இதை தமிழில் ஆக்கித் தந்த தந்தை எம்.ஏ. தம்புராஜ் அவர்களுக்கு என் பாராட்டுதல்கள்.</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8-9-90</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Latha" w:cs="Latha" w:eastAsia="Latha" w:hAnsi="Latha"/>
          <w:rtl w:val="0"/>
        </w:rPr>
        <w:t xml:space="preserve">சென்னை</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Latha" w:cs="Latha" w:eastAsia="Latha" w:hAnsi="Latha"/>
          <w:rtl w:val="0"/>
        </w:rPr>
        <w:t xml:space="preserve">ஆர். அருளப்பா</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Latha" w:cs="Latha" w:eastAsia="Latha" w:hAnsi="Latha"/>
          <w:rtl w:val="0"/>
        </w:rPr>
        <w:t xml:space="preserve">முன்னாள் சென்னை - மயிலை பேராயர்</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Latha" w:cs="Latha" w:eastAsia="Latha" w:hAnsi="Latha"/>
          <w:rtl w:val="0"/>
        </w:rPr>
        <w:t xml:space="preserve">என் உரை.</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1983 அக்டோபர் திங்கள் டப்ளினில் தங்கியிருந்தேன்" இரவில் 2 டிகிரியும், பகலில் 7 டிகிரியுமாக இருந்த குளிர்மிக்க அந்நகரில், அனைத்துலக சுத்தோலிக்க அச்சு ໝໍ (UCIP-International Catholic Union of the Press) தன் 13-வது மாநாட்டை நடத்திக்கொண்டிருந்தது. அதன் அழைப்பை ஏற்று மாநாட்டில் சிறப்புப் பங்கேற்றிருந்தேன்.</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Latha" w:cs="Latha" w:eastAsia="Latha" w:hAnsi="Latha"/>
          <w:rtl w:val="0"/>
        </w:rPr>
        <w:t xml:space="preserve">மாநாடு நடைபெற்ற பர்லிங்டன் ஓட்டலுக்கே வந்து என்னை அன்புடன் வரவேற்று அழைத்துச் சென்றார் சகோதரர் டாம் டாய்ல். மரியாயின் சேனைத் தலைமை யகத்தினுள் நுழைந்ததும், ஓர் திருத்தலத்துக்குள் செல்லும் உணர்வு ஏற்பட்டது. ஐம்பது ஆண்டுகளுக்கு மேலாக பிராங்க் டப் என்ற புனிதரும், அவருடன் புனிதம்காணப் போட்டியிட்ட அவருடைய எண்ணற்ற தோழர்களும் நடமாடிய புனித இடத்தில் பவ்வியமாகக் காலெடுத்து வைத்தேன்.</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Latha" w:cs="Latha" w:eastAsia="Latha" w:hAnsi="Latha"/>
          <w:rtl w:val="0"/>
        </w:rPr>
        <w:t xml:space="preserve">1921 செப்டம்பர் 7 மாலை முதல் பிரெசீடியக் கூட்டத்தில் வைக்கப்பட்ட அதே பீடம் அப்படியே உள்ளது. பக்திமேலிட அந்த பீடத்தின் முன் முழந்தாளிட்டு செபித்தேன். என்ன கருத்துக்காகத் தெரியுமா? ''அம்மா, உன் புகழை என்னால் இயன்ற அளவு பரப்பிட எனக்கிருக்கும் பேராவலை ஆசீர்வதியும்! உம்மைப்பற்றி இன்னும் அதிகம் பறைசாற்றிட எனக்கு வாய்ப்பைக் கொடுத்தருளும்! ஏனெனில் "Nunquam satis de Maria! போதுமான அளவு புகழ்ந்துரைக்க இயலாது!" என்ற பழமொழியை அறிந்திருக்கிறேன்</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Latha" w:cs="Latha" w:eastAsia="Latha" w:hAnsi="Latha"/>
          <w:rtl w:val="0"/>
        </w:rPr>
        <w:t xml:space="preserve">என் வேண்டுதல் கேட்கப்பட்டது!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Latha" w:cs="Latha" w:eastAsia="Latha" w:hAnsi="Latha"/>
          <w:rtl w:val="0"/>
        </w:rPr>
        <w:t xml:space="preserve">இதோ, ஏழு ஆண்டுகள் கழித்து பிராங்க் டப் வரலாற் றைத் தமிழ்ப்படுத்தியுள்ளேன்.</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Latha" w:cs="Latha" w:eastAsia="Latha" w:hAnsi="Latha"/>
          <w:rtl w:val="0"/>
        </w:rPr>
        <w:t xml:space="preserve">ஷவென்ஸ்டாட் என்ற மாதா திருத்தலத்தில் தோன்றி உலக முழுவதும் வேருன்றிவரும் ஓர் அப்போஸ்தலிக்க இயக்கத்தில்"ஷ வென்ஸ்டாட் குருமாணவரை" உருவாக்கும் உன்னத பணியில் ஊக்கமாக ஈடுபட்டுள்ளேன்.</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Latha" w:cs="Latha" w:eastAsia="Latha" w:hAnsi="Latha"/>
          <w:rtl w:val="0"/>
        </w:rPr>
        <w:t xml:space="preserve">இந்த நூலை பிராங்க் டப்பின் வரலாறு என்பீர்கள். எனக்கோ அதை "மாதாவின் சாதனைப்பட்டியல்" என்று அழைக்கத் தோன்றுகிறது. ஏனெனில், மாதா ஓர் மாசற்ற இதயத்தை ஆட்கொண்டால். அவள் வழியாக என்னவெல் லாம் சாதிக்க இயலும் என்பதை நம் காலத்தில், நம் கண் முன்னே காட்டிவரும் வரலாற்றைத்தான் இது கூறுகிறது.</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Latha" w:cs="Latha" w:eastAsia="Latha" w:hAnsi="Latha"/>
          <w:rtl w:val="0"/>
        </w:rPr>
        <w:t xml:space="preserve">மரியாயின் சேனை உலகின் எந்த பகுதியிலும், எந்த மக்களிடமும், எந்த சூழ்நிலையிலும் வெற்றி காணக்கூடிய தப்பாத திருச்சபைபணி என் உண்மை, வாசகர்கள் குறிப்பாக குருக்களும் துறவியரும், என்பது நிரூபிக்கப்பட்ட ஓர் இந்த உண்மையை உணர்ந்துவிட்டால், என் உழைப்புக்கேற்ற பரிசைப் பெற்றவனாவேன். இந்த ஆவல்தான் என் கடுமை யான மொழிபெயர்ப்புப் பணியில் உற்சாகமும் தந்தது. எனக்குத் தெம்பும்</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Latha" w:cs="Latha" w:eastAsia="Latha" w:hAnsi="Latha"/>
          <w:rtl w:val="0"/>
        </w:rPr>
        <w:t xml:space="preserve">சென்னை செனாத்துஸ் என்னை பணித்திட, மதுரை கொமீத்சியம் எனக்கு ஊக்கமும் வசதிகளும் செய்திட, தமிழக சேனையாளர் எனக்காக செபித்திட, மாதா என்னையும் ஆட்கொண்டு, தமிழாக்கம் என்ற புனித பணிக்கு என்னை ஆனாக்கினாள் சென்னை மயிலை முன்னாள் பேராயர் பேரருட் பெருந்திரு. அருளப்பா ஆண்டகையின் பாராட்டு, தலும், என் பேராயர் பேரருட் பெருந்திரு ஆரோக்கியசாமி ஆண்டகையின் அருமை ஆசீரும் அச்சிடலாம் உத்தரவும் பெற்றதில் நான் பேறுடையவன் ஆனேன். என் பணிகளுக்கு எப்போதும் வலக்கரமாகதிகழும் மதுரை, விஜயா பிரிண்டர்ஸ் இந்த நூலில் தங்கள் அச்சுத் திறமையைப் புலப்படுத்தியுள் ளனர்.</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Latha" w:cs="Latha" w:eastAsia="Latha" w:hAnsi="Latha"/>
          <w:rtl w:val="0"/>
        </w:rPr>
        <w:t xml:space="preserve">அனைவருக்கும் என் நெஞ்சார்ந்த நன்றி!</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Latha" w:cs="Latha" w:eastAsia="Latha" w:hAnsi="Latha"/>
          <w:rtl w:val="0"/>
        </w:rPr>
        <w:t xml:space="preserve">வாழ்க மரியாள்! வளர்க மரியாயின் சேனை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Latha" w:cs="Latha" w:eastAsia="Latha" w:hAnsi="Latha"/>
          <w:rtl w:val="0"/>
        </w:rPr>
        <w:t xml:space="preserve">மதுரை - 625 009</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8-9-1990.</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Latha" w:cs="Latha" w:eastAsia="Latha" w:hAnsi="Latha"/>
          <w:rtl w:val="0"/>
        </w:rPr>
        <w:t xml:space="preserve">இறைவாக்கின் எளிய பணியாளன், தந்தை மரியருள் தம்புராசு</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Latha" w:cs="Latha" w:eastAsia="Latha" w:hAnsi="Latha"/>
          <w:rtl w:val="0"/>
        </w:rPr>
        <w:t xml:space="preserve">வேர்கள்</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Latha" w:cs="Latha" w:eastAsia="Latha" w:hAnsi="Latha"/>
          <w:rtl w:val="0"/>
        </w:rPr>
        <w:t xml:space="preserve">பிராங்க் டப்பின் தாத்தா மைக்கிள் பிரான்சிஸ் ப்ரெஹில் (Frehill). அவர் மீத் கெளண்ட்டியில் ஆசிரியராகப் பணியாற்றி ஓய்வு பெற்றவர்.</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Latha" w:cs="Latha" w:eastAsia="Latha" w:hAnsi="Latha"/>
          <w:rtl w:val="0"/>
        </w:rPr>
        <w:t xml:space="preserve">மைக்கிள் ப்ரெஹில் சிரமமான காலங்களைக் கண்டவர். 19ம் நூற்றாண்டின் முற்பகுதியில் அவர்பிறந்தார். அப்போது அயர்லாந்து பெரும் ஏழ்மையையும் அடக்குமுறையையும் அனுபவித்து வந்தது. தண்டனைச் சட்டங்கள் (Penal Laws) என்ற கொடுமையால் கடுமை யாகப் பாதிக்கப்பட்ட அயர்லாந்து கத்தோலிக்கருக்கு அது பொல் லாத காலம். அயர்லாந்து இன்னும் பிரிட்டிஷ் ஆதிக்கத்தில் கிடந்தது. எங்கும் கலவரமும் அமைதியின்மையும் தாண்டவமாடியது இளம் அயர்லாந்து இயக்கம் (Young Ireland Movement) துடிப்பு டன் வளர்ந்து வந்தது. அந்நிய ஆட்சி என்ற தளையை முறித்தெழ இளைஞர் எழுச்சி கண்ட நேரம் அது.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Latha" w:cs="Latha" w:eastAsia="Latha" w:hAnsi="Latha"/>
          <w:rtl w:val="0"/>
        </w:rPr>
        <w:t xml:space="preserve">அதே காலத்தில்தான் விடுதலைவீரர் டானியேல் ஓ கான்னல் வாழ்ந்தார். புதிய நம்பிக்கையும், தளிர் வேணவாவும், ஒன்றுபட்ட உணர்வுகளும் வளர்ந்த காலம். 1829-ல் கத்தோலிக்க விடுதலை மசோதாவை நிறைவேற்றி ஓ கான்னல் வெற்றி கண்டிருந்தார். அதன் விளைவாக அயர்லாந்து கத்தோலிக்கருக்கு ஓரளவு சுதந்திரம் கிடைத்தது. பின்னர் முழுவிடுதலை பெற ஓ கான்னல் நடத்தி வந்த போராட்டத்துக்கு உதவவும் அமைப்புகளை, ஏற்படுத்தவும் 'கத்தோ லிக்கக் குழு' (Catholic Committee) ஏற்படுத்தப்பட்டது. இதற்கான செலவுகளைச் சரிகட்ட ஒவ்வொரு கத்தோலிக்கனும் மாதம் ஒருகாசு வழங்க கோரிக்கை விடப்பட்டது. இதை ''கத்தோலிக்க வாடகை " (Catholic Rent) என்று அழைத்தனர். இந்த வரலாற்றுச் சிறப்பு கொண்ட வரியை வசூலிக்கும் பணியை ஏற்றவர்களில் மைக்கிள் ப்ரெஹில்லும் ஒருவர் என்பதில் அவருக்குப் பெருமை.</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Latha" w:cs="Latha" w:eastAsia="Latha" w:hAnsi="Latha"/>
          <w:rtl w:val="0"/>
        </w:rPr>
        <w:t xml:space="preserve">1847-ல் அயர்லாந்தில் உருளைக்கிழக்கு விளைச்சல் தவறி யது. நாடெங்கும் பெரும் பஞ்சம் ஏற்பட்டது. நோயினாலும் பசிக் கொடுமையாலும் குறைந்தபட்சம் பத்து இலட்சம் அயர்லாந்தினர் மடிந்தனர். மற்றொரு பத்து இலட்சம் மக்கள் இங்கிலாந்திலும், அமெரிக்காவிலும், ஆஸ்திரேலியாவிலும் தஞ்சம் புகுந்தனர். மைக்கி ளின் சகோதரர் டாம் (Tom) அமெரிக்காவில் குடியேறி சான் பிரான்சிஸ்கோவில் அமர்ந்தார்.</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Latha" w:cs="Latha" w:eastAsia="Latha" w:hAnsi="Latha"/>
          <w:rtl w:val="0"/>
        </w:rPr>
        <w:t xml:space="preserve">1849-க்குள் உணவுத் தட்டுப்பாடு ஓரளவு திருந்திய யது. அப்படியிருந்தும் அந்த ஆண்டில் நிலைமை எத்துணை மோசம் பஞ்சத்தைத் தொடர்ந்து வந்த தொத்து வியாதி மறையத் தொட யிருந்தது எனில், அரசு நடத்திய ஏழையர் விடுதிகளில் 9.32, பேர் புகலிடம் கொண்டனர்.</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Latha" w:cs="Latha" w:eastAsia="Latha" w:hAnsi="Latha"/>
          <w:rtl w:val="0"/>
        </w:rPr>
        <w:t xml:space="preserve">யொன்று திறக்கப்பட்டது. மைக்கிள் ரெஹில் அதன் தலையை அதே ஆண்டில் டிசிம் என்ற சிற்றூரில் மாதிரிப்பள் யாசிரியராக நியமனம் பெற்றார். 150 ஆண்டுகளுக்கு முன்னா "தண்டனைச் சட்டம்'' (Penal Laws) நிறைவேற்றிய பின்னர், அரசுப் பள்ளியொன்றின் தலைமையாசிரியராக ஒரு கத்தோலிக்க நியமிக்கப்பட்டது இதுவே முதல் முறை, ஆதலின் அந்த நியமனத் தின் சிறப்பை மைக்கிள் முற்றும் உணர்ந்தார்.</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Latha" w:cs="Latha" w:eastAsia="Latha" w:hAnsi="Latha"/>
          <w:rtl w:val="0"/>
        </w:rPr>
        <w:t xml:space="preserve">அவர் ஒரு திண்ணைப் பள்ளியில் தன் தொடக்கக் கல்வியைப் பெற்றவர். அந்தப் பன்ளி அடிப்படைக் கல்வியளித்ததுடன், அயர் லாத்துமக்களின் மொழி, பண்பாடு, பாரம்பரியங்களையும் பேணிக் காத்தது. டப்ளினில் குடியேறியிருந்த எஜமானர்களால் அவை அழிவுறும் நிலை அப்போதிருந்தது.</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Latha" w:cs="Latha" w:eastAsia="Latha" w:hAnsi="Latha"/>
          <w:rtl w:val="0"/>
        </w:rPr>
        <w:t xml:space="preserve">தலைமையாசிரியர் என்று புதுப்பொறுப்பு அவருக்கு ஒரு சவாலாக அமைந்தது. மாணவர்களின் நற்குணத்தை வளர்த்து, அவர்களின் அறிவு எல்லைகளை விரிவுபடுத்தி வளர்ப்பது தான் நாட்டுக்குச் செய்ய வேண்டிய நல்ல சேவை என்று தீர்மானித்தார். முதலில் அதற்கான தூண்டுதலை எவ்விடம் பெறுவது என்று காட்டினார். வரலாற்றுப் பக்கங்களைப் புரட்டும்போது அயர்லாந்து நாட்டுக்கு ஒரு பண்பையும் ஒழுக்க உயர்வையும் கொடுத்த பல உயர் ஆடவரும் மகளிரும் தென்பட்டனர். காட்டு மிராண்டிகளின் படையெடுப்பு களுக்குப் பின்னர் ஐரோப்பா முழுவதும் அவிந்து போயிருந்த ஒளிவிளக்குகளை ஏற்றுவிக்க 6-ம். 7-ம் நூற்றாண்டுகளில் அயர் லாந்திலிருந்து புறப்பட்டுச் சென்ற மறைபோதகர்கள் தொடங்கி, 18-ம் நூற்றாண்டிலே தங்கள் தெய்வீக மீட்பருக்காக "சிறை,தீ, வான்" (dungeon, fire and sword) தண்டனைகளை அனுபவிக்க முன்வந்த கிறிஸ்துவின் நண்பர்கள் வரை பல வீரர்கள், தீரர்கள் அந்த வரலாற்றிலே பவனி வந்தனர்.</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Latha" w:cs="Latha" w:eastAsia="Latha" w:hAnsi="Latha"/>
          <w:rtl w:val="0"/>
        </w:rPr>
        <w:t xml:space="preserve">மைக்கிளின் மாணவர், அவருடைய சிறகுகளினுள் வளர்ந்து, மேதைகளாகி, வாழ்வெனும் பள்ளியில் சாதனை வீரர்களாகினர். அயர்லாந்திலும் அயல்நாடுகளிலும் பொதுநிலையினராகவும் குருக்க ளாகவும் அரியன புரிந்தனர்.</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Latha" w:cs="Latha" w:eastAsia="Latha" w:hAnsi="Latha"/>
          <w:rtl w:val="0"/>
        </w:rPr>
        <w:t xml:space="preserve">அவருடைய புத்தகங்களில் ஒன்றில் காணப்பட்ட தனித்தாளில் மைக்கிள் ஒரு குறிப்பை எழுதியுள்ளார்:''குடும்பக் குறிப்புகளின் படி ப்ரெஹில்ஸ் சந்ததியினர் புனித கோம்சில் (St. Colmcile) என்பவரின் ஒரே சகோதரருடைய பிதிர்வழியினர். இது எவ்வளவு உண்மை என்று எண்பிக்க வரலாற்றுக் குறிப்புகள் நமக்குக் கிடைக்க வில்லை.</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Latha" w:cs="Latha" w:eastAsia="Latha" w:hAnsi="Latha"/>
          <w:rtl w:val="0"/>
        </w:rPr>
        <w:t xml:space="preserve">அமெரிக்காவில் குடியேறிய டாம் நல்ல செல்வந்தரானார். தம் கூரிய மதியால் நிரம்ப பொருள் ஈட்டினார். சான் பிரான்ஸிஸ் கோவில் ஏராளமான நில புலங்களை வாங்கினார். அவர் இறந்த போது, அயர்லாந்தில் இருந்த அவருடைய சகோதரர்களுக்கு மர புரிமைச் செல்வமாக 1,00,000 பவுண்டுகள் கிடைத்தன. இது அக்காலத்தில் மாபெரும் தொகையாகும். தம் பாகத்தொகையைக் கொண்டு மைக்கிள் கவானில் ஒரு பெரிய நிலப்பகுதியை வாங்கினார்; ரெயில்வே மூலதன நிதியிலும் பல பங்குகள் வாங்கினார். நல்ல தொரு நூல் நிலையத்தை நிறுவ தரமான புத்தகங்களை வாங்கினார்; நவீனமான வி ஞ் ஞ ானக் கருவிகளையும் வாங்கி சேர்த்தார் விஞ்ஞானத்தில் அவருக்கு அலாதி ஈடுபாடு. ஏழ்மை மிகுந்த அன்றைய அயர்லாந்தில் அவரைக் கண்டு தலைமையாசிரியர் பலர். கூர்த்த மதியும், அருமையான நூல்நிலைய மும் கிடைத்ததால், அவர் புதிய தலைமுறைக்குத் தாராளமாக வழங்கினார். எதிர் காலத்தைப்பற்றி மிகுந்த நம்பிக்கை கொண்டார். கரய் ம காரப்பட்ட</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Latha" w:cs="Latha" w:eastAsia="Latha" w:hAnsi="Latha"/>
          <w:rtl w:val="0"/>
        </w:rPr>
        <w:t xml:space="preserve">மைக்கிளுக்கு மூன்று பையன்கள், ஒரு மகள்,மென்மையும் அன்பும் மிகுதியாகக் கொண்டிருந்த சூசான் அவளுடைய அப்பாவின் கருவிழி. பள்ளிப்பாடங்களைப் படித்து, கடைக்குச் செல்லவும் சமைய லிலும் தாய்க்கு உதவியதோடு,சூசான் பியானோவும் பழகி வந்தாள். தன்னைப் போலவே தன் மகளும் விஞ்ஞானத்தில் சிறப்புத் திறமை பெற்றிருந்ததைப் பற்றி அவருக்குப் பெரிதும் மகிழ்ச்சி. 18 வயதிலே அவள் லண்டன் கல்வித்துறையின் விஞ்ஞானப் பரிசைப் பெற்றபோது அவர் மிகப் பெருமை கொண்டார். பிரிட்டிஷ் குடி முறைத் துறை (British Civil Service) இங்கிலாந்தையும் அயர்லாந் தையும் உள்ளடக்கியிருந்தது. நுழைவுத் தேர்வில் சூசான் இரண்டா வது இடத்தைப் பெற்றாள். கிரேட் பிரிட்டன். அயர்லாந்து பகுதி களின் பள்ளிகள் அனைத்திலுமிருந்து கெட்டிக்கார மாணவர் போட்டி யிட்டதால் இது மகத்தான சாதனையாகும்.</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Latha" w:cs="Latha" w:eastAsia="Latha" w:hAnsi="Latha"/>
          <w:rtl w:val="0"/>
        </w:rPr>
        <w:t xml:space="preserve">லண்டனில் தன் பொறுப்பை ஏற்க அவள் புறப்படும் காலம் விரைந்து நெருங்கியது. பெட்டிப்படுக்கைகளை அடுக்கவும், அவசர அவசரமாகப் பலரிடம் விடைபெறவும், பிரியா விடைக் கண்ணீருமாக நாட்கள் ஓடின. இறுதியாகப் பெற்றோரின் அறிவுரை; ''உடம்பைக்</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Latha" w:cs="Latha" w:eastAsia="Latha" w:hAnsi="Latha"/>
          <w:rtl w:val="0"/>
        </w:rPr>
        <w:t xml:space="preserve">கவனித்துக் கொள். சூசான்: அடிக்கடி எங்களுக்கு எழுது: இர வனும் அவருடைய திருத்தாயாகும் உள்னைக் காப்பார்களாக</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Latha" w:cs="Latha" w:eastAsia="Latha" w:hAnsi="Latha"/>
          <w:rtl w:val="0"/>
        </w:rPr>
        <w:t xml:space="preserve">சூசான் லண்டனில் ஈராண்டுகள் கழித்தான்; பெருநகரின் பரப்பான வாழ்க்கையும் பணியின்சவாலும் அவளுடைய தனிமையை போக்கின. மேலும் அவளுடைய சகோதரர்களில் ஒருவர் லண்டனில் வசித்தார். அவரை சந்திப்பது அவளுக்கு இன்பமாய் இருந்தது. பிறந்த டிரிம் கிராமத்தில் மீண்டும் வசிக்க வேண்டும் என்ற ஏக்கம் வேனாவேளைகளில் அவளை வாட்டியதுண்டு. டப்ளின் நகரில் இருந்து குடிமுறை அலுவலகம் பெண்களை ஏற்பதாக இருந்தால், அவன் முதல் பெண்ணாக மாற்றம் கோரி அங்கு செல்லக் துடித்துக் கொண்டிருந்தாள்.</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Latha" w:cs="Latha" w:eastAsia="Latha" w:hAnsi="Latha"/>
          <w:rtl w:val="0"/>
        </w:rPr>
        <w:t xml:space="preserve">டிரிம்மில் ஆண்டுகள் பல உகுண்டன. மைக்கிள் ஓய்வு பெறும் வயதினை எட்டினார். அவர் வெகுவாக நேசித்த பள்ளியை விட்டு நீங்குவது அவருடைய இருதயத்தையே பிளப்பது போல இருந்தது. அப்போது தீரமான முடிவொன்று செய்தார். டப்ளினுக்கு சென்று சொந்த வீடொன்றைக் கட்டத் தீர்மானித்தார். அங்கு அவ குடும்பத்துக்கு அருகில் இருக்க இயலும், அவருடைய பையன்களில் அவர் தம் இருவர் ஏற்கனவே அங்கு வாழ்ந்தனர். சூசானும் சமயாசமயம் விடுமுறையில் டப்ளினுக்கு வந்து செல்வது எளிது.</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Latha" w:cs="Latha" w:eastAsia="Latha" w:hAnsi="Latha"/>
          <w:rtl w:val="0"/>
        </w:rPr>
        <w:t xml:space="preserve">டப்ளின் நகருக்கு வடக்கேயிருந்த ட்ரம்கொண்ட்ரா ஒரு பெரிய நாட்டுப்புறப் பகுதி. இங்குதான் மைக்கிள் ப்ரெஹில் தன் வீட்டைக்கட்ட தீர்மானித்தார். ட்ரம்கொண்ட்ராவில் கட்டப்பட்ட முதல் வீடே அவருடையதுதான். விரைவில் அந்த பகுதி வளர்ச்சி பெற்றபோது அவருடைய வீட்டின் முகவரி 55, புனித பாட்ரிக் சாலை, ட்ரம்கொண்ட்ரா என்றாயிற்று.</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Latha" w:cs="Latha" w:eastAsia="Latha" w:hAnsi="Latha"/>
          <w:rtl w:val="0"/>
        </w:rPr>
        <w:t xml:space="preserve">"டப்ளின் அலுவலகத்தில் இனி பெண்கள் பணியாற்றலாம். நான் டப்ளினுக்கு மாற்றம்கோரி விண்ணப்பித்துள்ளேன்" என்று சூசான் எழுதியபோது அவருடைய மகிழ்ச்சிக்கு எல்லையே இல்லை அயர்லாந்தை விட்டு வெளியே வாழ்ந்த சூசான் எவ்வளவு மகிழ்ச்சி யடைவாள் என்று எண்ணிப்பார்த்தபோது, இரட்டிப்பு மகிழ்ச்சி கொண்டார். பருவமங்கையாகிவிட்ட அவள் ஓர் அயர்லாந்து ஆடவனைத் தேர்ந்தெடுத்து மணக்கவேண்டும் என்றும் விரும்பினார்.</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Fonts w:ascii="Latha" w:cs="Latha" w:eastAsia="Latha" w:hAnsi="Latha"/>
          <w:rtl w:val="0"/>
        </w:rPr>
        <w:t xml:space="preserve">லண்டனைவிட சற்று மிதமான வேகங்கொண்ட டப்ளின் வாழ்க்கைக்கு சூசான் தன்னைப் பழக்கிக் கொண்டாள். டிரிம் அருகில் இருந்ததால் அடிக்கடி அங்கு சென்று தன் பழைய நண்பர் களை அவள் சந்திக்க முடிந்தது. புதிய இல்லத்தில் தொங்கிய இரு பழைய படங்கள் அவளுக்கு டிரிம் வாழ்க்கையை நினைவூட்டின.</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Fonts w:ascii="Latha" w:cs="Latha" w:eastAsia="Latha" w:hAnsi="Latha"/>
          <w:rtl w:val="0"/>
        </w:rPr>
        <w:t xml:space="preserve">டப்ளின் ஒரு புராதீன தகர், இன்றைய தகர்களின் புரட்சி கரமான கவர்ச்சி அதற்கு இல்லையெனினும், அதன் தனியழகு அயர்லாந்து மக்களையும் அயல்நாட்டுப் பயணிகளையும் ஆட் கொள்ளத் தவறுவதில்லை. விரைவில் சூசான் "டப்ளின் அழகு நகரை" நேசிக்கத் தொடங்கினாள். அழகு அன்னங்கள் நீத்திய பெரிய கால்வாய்'' அதன் இருமருங்கிலும் பச்சைப்பசேலென வளர்த் திருந்த புல்தரைகள், ஃபிட்ஸ்வில்லியம் தெருவில் கெம்பீர வரிசை யில் நின்ற ஜியார்ஜிய வீடுகள், தொலைவில் பின்னணியாகத் தோன்றிய நீல மலைகள், காடு போன்று அடர்ந்திருந்த ஸ்டீவன் பச்சைவெளி, அங்கிருந்த குளத்தில் சுத்திக்கொண்டிருந்த வாத்துக் கள், தியேட்டர்கள், மக்கள் நிரம்பி வழிந்த ஆலயங்கள், பல வண்ணப் பழக்கடைகள் கொண்ட மூர் தெரு, குதிரை வண்டிகள்,தெருப்பாடகர்கள், இசைவாணர். "உலகின் உப்பு டப்ளின்வாசி'' என்றழைக்கப்பட்ட மக்களின் நட்புறவு, வறுமையில் வாழ்ந்தாலும் சிரித்து வாழும் சிறப்பு, ஜேம்ஸ் ஜாய்ஸ் பாடிமகிழ்ந்த "காஸ் -லைட்" கொண்ட வீதிகள் ...எல்லாமே அவளைக் கவர்ந்தன.</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Latha" w:cs="Latha" w:eastAsia="Latha" w:hAnsi="Latha"/>
          <w:rtl w:val="0"/>
        </w:rPr>
        <w:t xml:space="preserve">ஆம், டப்ளின் வாழ்க்கை சூசானுக்கு மிகவும் பிடித்து விட்டது. அந்த டப்ளினில் தான் தன் எதிர்காலக் கணவர் திரு. ஜான் டப்பை அவள் சந்தித்தாள். அவர்களின் சந்திப்பு அழகானது மட்டுமல்ல. எளிதானதும்கூட; அவளுடைய அப்பாதான் அவர்களை அறிமுகப் படுத்தினார்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Latha" w:cs="Latha" w:eastAsia="Latha" w:hAnsi="Latha"/>
          <w:rtl w:val="0"/>
        </w:rPr>
        <w:t xml:space="preserve">மைக்கிள் பிரெஹில்லின் பழைய மாணவர்களில் ஒருவரே டப், டன்சனி பிரபுவின் பிரதான செயலரின் மகன் அவர். மீத் கவுண்ட்டியில் பண்ணையாரின் தோட்டத்தில் வாழ்ந்து வந்தார். பரீட்சைகளில் நல்ல தேர்வு பெற்று, டிரிம் மாடல் பள்ளிக்கு நல்ல பெயர் வாங்கிக் கொடுத்தவர். அவர் தற்செயலாக தன் முன்னாள் தலைமையாசிரியரை சந்தித்தார்.</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Latha" w:cs="Latha" w:eastAsia="Latha" w:hAnsi="Latha"/>
          <w:rtl w:val="0"/>
        </w:rPr>
        <w:t xml:space="preserve">"ஜான், நீ கட்டாயம் எங்களை சந்திக்க வரவேண்டும். இத் தனை ஆண்டுகளாக நீ என்ன செய்து கொண்டிருந்தாய்? என் மகள் சூசானையும் நீ பார்க்கவேண்டும் .சூசானை நினைவிருக்கிற தல்லவா?'’</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6</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Latha" w:cs="Latha" w:eastAsia="Latha" w:hAnsi="Latha"/>
          <w:rtl w:val="0"/>
        </w:rPr>
        <w:t xml:space="preserve">திருக்கிறான். அவ்வளவுதான். தலைமையாசிரியரின் மகள் மிவுத் சூசானுடன் ஜான் பழகியவன் அல்லன். அவனைப் பார்த் கூச்சமுள்ளவள் என்பது அவனுக்கு நினைவில் இருக்கிறது.</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Latha" w:cs="Latha" w:eastAsia="Latha" w:hAnsi="Latha"/>
          <w:rtl w:val="0"/>
        </w:rPr>
        <w:t xml:space="preserve">** நன்றி. சார்! கட்டாயம் வருகிறேன்''. தய க்க மின்றி ஜான் பதில் தந்தான்.</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Latha" w:cs="Latha" w:eastAsia="Latha" w:hAnsi="Latha"/>
          <w:rtl w:val="0"/>
        </w:rPr>
        <w:t xml:space="preserve">பிரஹில் இல்லத்தில் தேநீர் அருந்தியபோது, சூசானின் நாணத்தையும் அவளுடைய தந்தையின் குறிப்பான பேச்சுக்களையும் ஜான் கவனித்தான். ஒரு சில ஆண்டுகளில் எத்துணை அழகான ஒரு பருவப்பெண்ணாக சூசான் வளர்ந்து விட்டாள் என்று வியப் புற்றான்.</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Fonts w:ascii="Latha" w:cs="Latha" w:eastAsia="Latha" w:hAnsi="Latha"/>
          <w:rtl w:val="0"/>
        </w:rPr>
        <w:t xml:space="preserve">ஓராண்டுக்குப்பின் ஜான் டப், சூசான் பிரெஹில்லை மணந் தார். அவருக்கு அப்போது வயது 26. அவளைவிட 2 ஆண்டுகள் வயதில் முதிர்ந்தவர். 1889 ஜூன் 7-ம் நாள் முதல் மகன் பிறந்தான். பிரான்சிஸ் மிக்கேல் டப் என்று அவனுக்குப் பெரிட்டனர்.</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2.</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Latha" w:cs="Latha" w:eastAsia="Latha" w:hAnsi="Latha"/>
          <w:rtl w:val="0"/>
        </w:rPr>
        <w:t xml:space="preserve">குழந்தைப் பருவம்</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Latha" w:cs="Latha" w:eastAsia="Latha" w:hAnsi="Latha"/>
          <w:rtl w:val="0"/>
        </w:rPr>
        <w:t xml:space="preserve">வயோதிகராக மைக்கிள் ப்ரெஹில் ஓர் அசைந்தாடும் தாற் காலியில் அமர்ந்து கொண்டு, கடந்த காலத்தை எண்ணிப்பார்த்து ஓய்வுபெறும் ஒரு முதுபெரும் தந்தையின் உருவமே ப்ராங்க் டப்பின் நினைவில் முதன்முதல் நிழலாடியது. மைக்கிள் பல பழைய நிகழ்ச்சி களை எண்ணும்போது இறைவனுக்கு நன்றிகூறுவார். எத்தனையோ சிரமமான கட்டங்களை அவர் கண்டிருந்தாலும், நல்ல காலம் உதய மாவதைக் கண்டு களிக்க அவர் தவறவில்லை, மேலான ஓர் அயர்லாந்தை உருவாக்கக்கூடிய இளம் பையன்களையும் பெண் களையும் உருவாக்கும் நற்பணியை தமக்கீந்த இறைபராமரிப்பை எண்ணிவியப்பார், உழைத்த காலமெல்லாம் உருண்டோடி விட்டது. ஒவ்வோர் ஆண்டும் தம் உடல்வலிமை தளர்ச்சியுறுவதை உணர்த் தார். இந்த இயலாத காலத்தில் தம் அகுமந்த புதல்வி குசான் தம்மைக் கவனிப்பதைப்பற்றி ஆறுதல் கொண்டார். அந்தப் பெண் கிடைத்தற்கரிய முத்து, அவளுடைய கணவன் ஜான் டப் சீரிய பண்புகள் கொண்ட சான்றோன்.</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Latha" w:cs="Latha" w:eastAsia="Latha" w:hAnsi="Latha"/>
          <w:rtl w:val="0"/>
        </w:rPr>
        <w:t xml:space="preserve">குழந்தை பிராங்க் (Frank) அனைவருக்கும் மகிழ்ச்சியைக் கொணர்ந்தான். அவனுடைய பிஞ்சுவிரல்கள், பொக்கைவாய்ச் சிரிப்பு, மென்மையான கன்னத்தில் வழிந்தோடிய சுண்ணீர்த்துளிகள் ஒவ்வொன்றும் பார்த்தோரைப் பரவசப்படுத்தியது. பின்னர், அவன் தத்தித் தவழ்ந்து நடைபயிலும்போது.ஏறவும் இறங்கவும் அவன் செய்த முயற்சிகள், அவன் கேட்ட கேள்விகள்எல்லாமே இல்லத்தின குக்கு இன்பம் தந்தன. பள்ளி செல்லும் பருவம் அடைந்தான். பேரனைக் கொஞ்சி விளையாடுவது மைக்கிள் பிரேஹில்லுக்கு இன்பப் பொழுதுபோக்கு, பிராங்க் ஐந்து வய தி னைத் தொட்ட போது, அவர் மரணம் அடைந்தார்.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Latha" w:cs="Latha" w:eastAsia="Latha" w:hAnsi="Latha"/>
          <w:rtl w:val="0"/>
        </w:rPr>
        <w:t xml:space="preserve">ஜாண், சூசான் தம்பதியருக்கு இறைவன் அருளிய ஆசிர் ஏழு குழந்தைகள். பிராங்க்கை அடுத்து இசபெல், லெத்தீசியா,ஏவா. ஜாண், சாரா ஜெரால்டின், ஐலிஸ் ஆகியோர். லெத்தீசியா குழந்தைப் பருவத்திலேயே காலமானாள்.</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Latha" w:cs="Latha" w:eastAsia="Latha" w:hAnsi="Latha"/>
          <w:rtl w:val="0"/>
        </w:rPr>
        <w:t xml:space="preserve">ஜாண் டப் (John Duff) பிரமாணிக்கமுள்ள கணவர், அருமைத் தந்தை . அக்கம்பக்கம் இருந்தவர்கள் அவரை 'தல்ல குடும்பஸ்தர்' என்றனர். பிள்ளைகளின் அறிவுக் கூர்மையைக் கண்ட அவர்,</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Latha" w:cs="Latha" w:eastAsia="Latha" w:hAnsi="Latha"/>
          <w:rtl w:val="0"/>
        </w:rPr>
        <w:t xml:space="preserve">அவர்களின் எதிர்காலம் பற்றிப் பெரிய கனவுகளைக் கண்ட மூத்த பையன் பிராங்க் சிறப்பான அறிவுடையவன் என்று கண்ட அவனைக் கல்லூசிக்கு அனுப்பி, பிரிட்டிஷ் குடியேற்ற நாடுகள் நிர்வாகப் பதவிக்குத் தகுதியாக்கத் தீர்மானித்தார். அவர் குடிமுறை பணியில் உயர்பதவியை அடைந்து, நல்ல வாதியம் பெற்றதாக அதைச் செய்து முடிக்கும் வசதி பெற்றிருந்தார். அவருடை மனைவியும் தன் தந்தையிடமிருந்து நிரம்ப செல்வத்தைப் பெற்ற குந்ததால், செல்வந்தருக்குரிய மேட்டுக் குடியினராகவே வாழ்ந்தனர்</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Latha" w:cs="Latha" w:eastAsia="Latha" w:hAnsi="Latha"/>
          <w:rtl w:val="0"/>
        </w:rPr>
        <w:t xml:space="preserve">ஜாண் வலுவான உடற்கட்டு கொண்டவர். ஓய்வு நேரங்களில் நீந்துவதும் சைக்கிள் ஓட்டுவதும் அவருக்கு மிகவே இன்பம் தரும். பிராங்க்குக்கும் இத்தகைய வெட்ட வெளிப் பயிற்சிகளில் ஈடுபாடு ஏற்படுத்தினர்.சாலைகளிலும் டப்ளின் புறநகர்ப் பகுதி வழிகளிலும் சைக்கிளில் தகப்பனும் மகனுமாக சுற்றிச்சுற்றி வருவது கண் கொள்ளாக் காட்சி. பிராங்க் சைக்கிளில் பின்புறம் அமர்ந்திருப் பான். அதேபோல, நீச்சல் விளையாட்டுக்கும் இருவருமாகச் செல்வர். நீரில் அமிழ்ந்து கொண்டிருந்த ஒருவனை அப்பா எப்படிக் காப்பாற்றினார் என்பதை பிராங்க் பிற்காலத்தில் பெருமை யோடு சொல்வதுண்டு.</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Latha" w:cs="Latha" w:eastAsia="Latha" w:hAnsi="Latha"/>
          <w:rtl w:val="0"/>
        </w:rPr>
        <w:t xml:space="preserve">டப் குடும்பத்தில் நெருக்கமான பாசம் நிலவியது. நல்லதோர் ஐரிஷ் குடும்பத்தில் உள்ளது போல குழந்தைகளிடம் எப்போதும் குதூகலம் வழிந்தோடியது. குழந்தைகளுக்கேயுரிய குறும்புத்தனங் களுக்கும், கோழிச் சண்டைகளுக்கும் அங்கு குறைவில்லை. அவர் கள் சண்டையிடும்போது திருமதி டப், 'தங்கள் கூடுகளில் உள்ள குருவிகள் எத்துணை ஒற்றுமையாக உள்ளன! ஒரே குடும்பத்தின் குழந்தைகள் நீங்கள் சண்டையிடலாமா?" என்பாள்.</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Latha" w:cs="Latha" w:eastAsia="Latha" w:hAnsi="Latha"/>
          <w:rtl w:val="0"/>
        </w:rPr>
        <w:t xml:space="preserve">வழக்கமாக குடும்பம் முழுவதுமாகக் கூடி உணவு உண்பார் கள்; மதிய உணவிற்குக் கறியும் உருளைக்கிழங்கும், காய்கறிகளும் இருக்கும். முயல்கறி அடிக்கடி இடம்பெறும். சிறப்பு நாட்களில் கோழிக்கறி; வெள்ளிக் கிழமைகள் புலால் தவிர்ப்பு நாட்கள். இதில் அயர்லாந்து மக்கள் கண்டிப்பானவர்கள். டப்பின் குடும்பம் இதற்கு விதிவிலக்கல்ல. பிள்ளைகளுக்கு மிகப் கிழங்கு உருண்டை, பணியாரம், இனிப்புகளை வெள்ளிக்கிழமை பிடித்தமான உருளைக் களில் திருமதி டப் தயாரித்ததால், வெள்ளிக்கிழமை உணவை பிள்ளைகள் விரும்பி சாப்பிட்டனர்.</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Latha" w:cs="Latha" w:eastAsia="Latha" w:hAnsi="Latha"/>
          <w:rtl w:val="0"/>
        </w:rPr>
        <w:t xml:space="preserve">திருமதி டப் பாடுவதிலும் பியானோ வாசிப்பதிலும் திறமை சாலி. மாலை நேரங்களில் தன் இனிய பாடலாலும் அபார பியானோ</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Latha" w:cs="Latha" w:eastAsia="Latha" w:hAnsi="Latha"/>
          <w:rtl w:val="0"/>
        </w:rPr>
        <w:t xml:space="preserve">வாசிப்பினாலும் குடும்பத்தை மகிழ்விப்பாள். அவளிடமிருந்து பல இனிய பாடல்களை பிராங்க் கற்றுக்கொண்டார். பல நாட்களில் தாய் கதைகளை வாசிக்க, பிள்ளைகள் சூழ அமர்த்து கேட்பார்கள். பெரிய எண்ணெய் விளக்கு விளக்கு மேலேயிருந்து தொங்க, அனலடுப்பைச் சுற்றி பிள்ளைகள் அமர்ந்திருக்க, அவர்களின் அடர்த்தியான கூத் தலும் நீண்ட அங்கிகளும் காற்றில் அசைந்தாட, அதைப் பார்ப் போர் வியக்கும் அருமையான காட்சியாக இருக்கும்.</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Latha" w:cs="Latha" w:eastAsia="Latha" w:hAnsi="Latha"/>
          <w:rtl w:val="0"/>
        </w:rPr>
        <w:t xml:space="preserve">இப்படி உல்லாசமாய் ஓய்ந்திருக்கும் வேளைகளில் தன் வாழ் வாலும் வாக்காலும் அந்த நல்ல தாய் உயர்ந்த புண்ணியங்களைக் கற்றுத் தந்தாள். அவளுடைய அன்பின் ஆளுகையில் தன்னலமற்ற அன்புப் பிணிப்பு ஒளிர்ந்தது. இனிப்புகளை வழங்கும் போது அம்மா கடைசியாக சிறிதளவு எடுத்துக் கொள்வாள். இரவில் யாராவது அவர்களைக் கண்டுபேச வந்தால், அனலுக்கெதிரேயுள்ள இருக்கையை அவர்களுக்கு அளித்துவிட்டு, ஓரத்தில் அமருவான். இதையெல்லாம் பிராங்க் கவனிக்கத் தவறவில்லை.</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Latha" w:cs="Latha" w:eastAsia="Latha" w:hAnsi="Latha"/>
          <w:rtl w:val="0"/>
        </w:rPr>
        <w:t xml:space="preserve">ஒரு நாள் ஒரு சிறிய சத்திரசிகிச்சைக்காக மருத்துவமனைக்கு பிராங்க்கை அழைத்துச் சென்றாள். இருவரும் கைகோர்த்துக் கொண்டு நடந்தனர். திடீரென தாய் நின்றாள். அன்பு பீறிட உனக்குப் பதிலாக மகனை உற்று நோக்கினாள். "பிராங்க்! நான் இந்த சிகிச்சையை ஏற்றுக்கொள்ள இயலுமானால், உனக்கு வலிக்காதே!'' என்றாள். பிராங்க் தன் வாழ்வில் பல ஆண்டுகளாக இந்த நிகழ்ச்சியையும் அதன் ஆழ்ந்த பொருளையும் சிந்தித்து வந்தார்.</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Latha" w:cs="Latha" w:eastAsia="Latha" w:hAnsi="Latha"/>
          <w:rtl w:val="0"/>
        </w:rPr>
        <w:t xml:space="preserve">திருமதி டப் ஆழ்ந்த தாழ்ச்சியும் எளிமையும் கொண்ட அபூர்வப் பெண்மணி. தன் மெய்யான தாழ்ச்சியினால்தான் இறை யருளை நிரம்பப்பெற்று தம் குடும்பத்தினருக்கு வழங்கினாள். அவன் செல்வம் படைத்தவள் என்றாலும், ஏழைகளுக்கு மேலானவளாகத் தன்னைக் கருதியதேயில்லை, திறமை மிகுந்தவள்,கூர்மதி கொண்ட வள் எனினும், அதைக் காட்டிக்கொள்ள முயன்றதில்லை. அவள் பள்ளியிலே படிக்கும்போது விஞ்ஞானத்துக்கான அரசியின் பரிசைப் பெற்றாள் என்ற விபரம் அவள் மரணமடைந்தபிறகே பிராங்குக்குத் தெரிய வந்தது. தன் பிள்ளைகளுக்கே அவள் அதைத் தெரிவிக்க வில்லை!</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Latha" w:cs="Latha" w:eastAsia="Latha" w:hAnsi="Latha"/>
          <w:rtl w:val="0"/>
        </w:rPr>
        <w:t xml:space="preserve">இதனால் டப் தம்பதியினரோ. அவர்களின் குடும்பமோ அசாதாரணமான புனிதர்கள் என்று முடிவு கட்ட இயலாது. தன் தாய் "ஒரு சாதாரண நல்ல கத்தோலிக்கப் பெண்'' என்றே அவளை</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Latha" w:cs="Latha" w:eastAsia="Latha" w:hAnsi="Latha"/>
          <w:rtl w:val="0"/>
        </w:rPr>
        <w:t xml:space="preserve">பிராங்க் வர்ணிப்பார். அவர்களுக்கு அவள் செபங்களைக் கற்று கொடுத்தாள்; அவர்களைப் புண்ணியங்களில் பயிற்றுவித்தான்: ஞாயிறு பூசைக்கு அழைத்துச் சென்றாள். டப் குடும்பத்தினச் ''சாமான்ய, நல்ல சுத்தோலிக்கர்''</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Latha" w:cs="Latha" w:eastAsia="Latha" w:hAnsi="Latha"/>
          <w:rtl w:val="0"/>
        </w:rPr>
        <w:t xml:space="preserve">கத்தோலிக்கத் திருச்சபை பல வண்ண மலர்களைக் கொண்ட அழகிய பூங்கா. ஒவ்வொரு நாடும் அந்த பூங்காவில் மலரும் ஒரு வண்ணமலர். திருச்சபையின் பல வண்ண அழகுக்கு ஒவ்வொரு நாடும் தனக்கேயுரிய தனியழகைக் கொடுக்கிறது. அயர்லாந்து கத்கோலிக்க நெறிக்கு ஆதிகால அயர்லாந்து துறவியரின் வாழ்க்கை அடித்தளம் அமைத்துக்கொடுத்தது. இயல்பிலே உல்லாசமாக சிசித்து மகிழும் அயர்லாந்து மக்களுக்கு ஒரளவு தவநெறியை அது ஊட்டியது. அன்றாட வாழ்க்கையை இயற்கைக்கு மேற்பட்ட கண்ணோட்டத்திலே காணக் கற்றுத் தந்திருந்தது. ''அடிப்படையில் அயர்லாந்து மக்கள் மறையுணர்வு மிகுந்தவர்கள். ஆன்மிக உலகம் என்பது அவர்கள் கண்களுக்குப் புலப்பட்ட நிதர்சன உண்மை. இறைவனின் பிரசன்னத்தை இயல்பாக உணர்த்தனர். இதுவே அவர்களின் பலமான, பிடிப்புள்ள பண்பு'' என்று அவர்களைக் கணிக்கிறார் பிராங்ச்ஷீடு (Frank Sheed) ஏழு நூற்றாண்டுகளாய் பட்டனுபவித்த பல்வேறு வேதனைகள் அவர்களின் விசுவாசத்தைப் புடமிட்டுத் தூய்மைப்படுத்தி உறுதிப்படுத்தியிருந்தன . சில சமயங் களில் தங்கள் விசுவாசம் தவிர அவர்களிடம் வேறு எதுவும் இருக்க வில்லை. இறைபராமரிப்பே அவர்களின் ஏக அடைக்கலம். நோயிலே. துன்பத்திலே, வாழ்க்கைச் சிரமத்திலே "இறைவனின் திருவுளம் நிறைவேறட்டும்!'' என்றே கூறுவர்.</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Latha" w:cs="Latha" w:eastAsia="Latha" w:hAnsi="Latha"/>
          <w:rtl w:val="0"/>
        </w:rPr>
        <w:t xml:space="preserve">இத்தகைய அருமையான பாரம்பரியத்திலே டப் குடும்பம் வளர்ந்தது. இந்த மறையுணர்வு அவர்களின் விசுவாசத்தையும் வாழ்க்கையையும் ஊடுருவி நின்றதால், அவர்களின் இயற்கையோடு ஒன்றியதாக இருந்தது.</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Latha" w:cs="Latha" w:eastAsia="Latha" w:hAnsi="Latha"/>
          <w:rtl w:val="0"/>
        </w:rPr>
        <w:t xml:space="preserve">இரவுதோறும் இல்லத்தில் இடம்பெற்ற வாசகங்கள் பிராங்க் குக்கு இலக்கியப்பற்றை ஊட்டின. அவர் "இலக்கியப் புழு" வாக மாறினார். சில்லறைச் செலவுகளுக்காகக் கிடைத்த பணத்தை யெல்லாம் புத்தகங்களை வாங்குவதில் செலவிட்டார். ஏற்கெனவே பிராங்க்கின் தாத்தா சேர்த்துவைத்திருந்த மகத்தான நூலகத்தை பிராங்க்கின் தந்தை விரிவுபடுத்தியிருந்தார். பத்து வயது நிரம்பு முன்னரே பிராங்க் பல நூற்களைப் படித்து முடித்திருந்தார். வால்ட்டர் ஸ்காட், சார்ல்ஸ் டிக்கென்ஸ் எழுதிய இலக்கிய நாவல்</w:t>
      </w:r>
    </w:p>
    <w:p w:rsidR="00000000" w:rsidDel="00000000" w:rsidP="00000000" w:rsidRDefault="00000000" w:rsidRPr="00000000" w14:paraId="000001A8">
      <w:pPr>
        <w:rPr/>
      </w:pPr>
      <w:r w:rsidDel="00000000" w:rsidR="00000000" w:rsidRPr="00000000">
        <w:rPr>
          <w:rFonts w:ascii="Latha" w:cs="Latha" w:eastAsia="Latha" w:hAnsi="Latha"/>
          <w:rtl w:val="0"/>
        </w:rPr>
        <w:t xml:space="preserve">களையும் படித்துவிட்டார். கர்தினால் ஓய்ஸ்மன் எழுதிய Lectures on Science and Revealed Religion", "Reflections on the Eucharist எல்லாம் அவருக்கு அத்துபடி, அந்த சிறு வயதிலே இத்தகைய நூல்களை வாசித்தார் எனில் அவருடைய அபாரமான கூர்த்த மதியைப் புரிந்துகொள்ளலாம். அதே குடும்ப நூலகத்திலிருந்துதான் கர்தினால் நியூமனின் படைப்புகளையும் அவர் வாசித்திருக்க வேண்டும்.</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Latha" w:cs="Latha" w:eastAsia="Latha" w:hAnsi="Latha"/>
          <w:rtl w:val="0"/>
        </w:rPr>
        <w:t xml:space="preserve">இளமையிலேயே பிராங்க்கின்குடும்பம் இன்னலுக்காளாகியது. அவருக்கும் அவருடைய தந்தைக்கும் டைபாய்டு காய்ச்சல் கண்டது தனித்தனி அறைகளில் இருவரும் கிடந்து அவதியுற்றனர். ஒரு நாள் பிராங்க் இறந்துவிட்டார் துவிட்டார் என் என்றே கருதினர். இருவரும் நோயினின்று நலம் பெற்றனர். ஆனால் திரு. டப் நிரந்தரமாக பலவீனமுற்றார்.</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Latha" w:cs="Latha" w:eastAsia="Latha" w:hAnsi="Latha"/>
          <w:rtl w:val="0"/>
        </w:rPr>
        <w:t xml:space="preserve">பிராங்க் ஒன்பது வயதினராய் இருந்தபோது, குடும்பம் "17கிளாரிண்டா பார்க் ஈஸ்ட், டன் லவோகேர்'" என்ற புதுமுகவரிக்கு மாறிச் சென்றது. இது டப்ளின் கவுண்ட்டியில் இருந்த பெரியதொரு மாளிகை. குடும்பம் பெருகியதாலும், பெற்றோர் செல்வந்தராய் இருந்ததாலும், அவர்களின் சமூக அந்தஸ்துக்கேற்றதாக அவர்கள் புது மாளிகை புக வேண்டியிருந்தது. அருமையான அலங்கார மேசை, நாற்காலிகள் அந்த இல்லத்தை அலங்கரித்தன. இரண்டு பணிப்பெண்கள் வீட்டு வேலைக்கு அமர்த்தப் பெற்றனர். மேட்டுக் குடியினரே அக்கம்பக்கம் வாழ்ந்தனர். மொத்தத்தில் வாழ்க்கை டப் குடும்பத்தினரின் மீது வசீகரமாகப் புன்னகைத்தது.</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3.</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Latha" w:cs="Latha" w:eastAsia="Latha" w:hAnsi="Latha"/>
          <w:rtl w:val="0"/>
        </w:rPr>
        <w:t xml:space="preserve">பள்ளி நாட்கள்</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Latha" w:cs="Latha" w:eastAsia="Latha" w:hAnsi="Latha"/>
          <w:rtl w:val="0"/>
        </w:rPr>
        <w:t xml:space="preserve">பிராங்க் டப் அரசுப் பள்ளியில் படிக்கவேயில்லை. முதன் முதலில் பையன்களுக்கான தனியார் பள்ளி ஒன்றிற்குச் சென்றார். பின்னர் சுமார் ஓராண்டு காலம் பெல்வெடேர் கல்லூரிக்குச் சென் றார். 1899-ல் அவரது குடும்பம் டன் லவோகேருக்குச் செல்ல உலகப்புகழ்பெற்ற பரிசுத்த ஆவியாரின் தந்தையர் நடத்திய ப்ளாக் ராக் கல்லூரியில் சேர்ந்தார். இங்குதான் தன் முதல் பாவசங்கீர்த் தனம், புதுநன்மை பெற்றார்.</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Latha" w:cs="Latha" w:eastAsia="Latha" w:hAnsi="Latha"/>
          <w:rtl w:val="0"/>
        </w:rPr>
        <w:t xml:space="preserve">சிறுபம் முதலே டப் மிகவும் மென்மையான, துல்லியமான மனச்சான்றினைக் கொண்டிருந்தார். இது வீணான மன உளைச்சலி னாலோ, பாவத்தின் இயல்பைப் பற்றிய அறிவுக்குறைவினாலோ ஏற்பட்டதல்ல. மாறாக, விளைவைப் பற்றிக் கவலைப்படாமல் உண்மையுரைக்க வேண்டும் என்ற அவருடைய அசாதாரண நேர் மையின் காரணமாகவே கூர்மையான மனசான்றைப் பெற்றிருந் தார். அவருடைய முதல் பாவசங்கீர்த்தனமும் இதற்குச் சான்று.</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Latha" w:cs="Latha" w:eastAsia="Latha" w:hAnsi="Latha"/>
          <w:rtl w:val="0"/>
        </w:rPr>
        <w:t xml:space="preserve">பல ஆண்டுகளுக்குப் பின்னர் தர்ல்ஸ் புனித பாட்ரிக் குருத்து வக் கல்லூரித் திருத்தொண்டர்களுக்கு உரையாற்றுகையில் அவர் அதைப்பற்றிக் குறிப்பிட்டார்:</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Latha" w:cs="Latha" w:eastAsia="Latha" w:hAnsi="Latha"/>
          <w:rtl w:val="0"/>
        </w:rPr>
        <w:t xml:space="preserve">''புதுநன்மை பெறுவதற்கு முந்திய நாள் நான் பொதுப் பாவசங்கீர்த்தனம் செய்த போது,ஒரு குற்றத்தை சற்றே மறைத் துக்கூறினேன். பின்னர் அதைப்பற்றி சிந்தித்த போது தேவதுரோக மான பாவசங்கீர்த்தனம் செய்துவிட்டேனோ என்று சஞ்சலப்பட் டேன். அதன் விளைவாக மறுநாள் காலையில் பையன்களை வரிசைப் படுத்தும்போது நான் மிகுந்த குழப்பத்துடன் "பாவசங்கீர்த்தனம் செய்யவேண்டும்!'' என்றேன். ஆதலின் சிறுவர்கள் தங்கள் குற்றங் களை முழுவதுமாக உணருவதில்லை என்று யாரும் என்னிடம் சொல்ல வேண்டாம்!"</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Latha" w:cs="Latha" w:eastAsia="Latha" w:hAnsi="Latha"/>
          <w:rtl w:val="0"/>
        </w:rPr>
        <w:t xml:space="preserve">ஒரு வேளை டப் ஏனைய சிறுவர்களை விட அதிக அளவிற்கு துட்பமான உணர்வு கொண்டவராய் இருந்திருக்கலாம். ஊடுருவிப் பார்க்கும் நுண்ணறிவு கொண்டவராக, எதிர்ப்படும் சிக்கலைத்தீர்க்கும் ஒழுக்கத் துணிவும் கொண்டவராக இருந்தார் என்பதை அவருடைய முதல் பாவசங்கீர்த்தன நிகழ்ச்சி காட்டுகிறது.</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Latha" w:cs="Latha" w:eastAsia="Latha" w:hAnsi="Latha"/>
          <w:rtl w:val="0"/>
        </w:rPr>
        <w:t xml:space="preserve">பாவசங்கீர்த்தனம் பற்றிய குழப்பத்தினால் முதல் தற்கருணை விருந்தின் முக்கியத்துவத்தை சுவைக்கத் தவறவில்லை. இல்லத்தில் பெற்ற ஆதார மறைக்கல்வியை பள்ளி விடுப்புகளில் உறுதிபடுத்தி மிருந்தார். ஒரு வார காலமாக புது நன்மை வைபவத்துக்காக கவளமுடன் தயாரித்துவந்தார். ஒவ்வொரு பையனும் தன் சிறப்புக் கருத்தை அல்லது உறுதிப்பாட்டை ஒரு தாளில் எழுதி, உரையில் இட்டு மூடி, பீடத்தின் மீது வைக்கும்படி தூண்டினர்: இத்தகைய காரியங்கள் புது நன்மை என்ற ஆடம்பர நிகழ்ச்சியின் அர்த்தத்தைப் பிள்ளைகளுக்குத் தந்தன.</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Latha" w:cs="Latha" w:eastAsia="Latha" w:hAnsi="Latha"/>
          <w:rtl w:val="0"/>
        </w:rPr>
        <w:t xml:space="preserve">இத்தகைய உதவிகள் இருந்தபோதிலும், சின்னஞ்சிறு பிஞ்சு உள்ளங்கள் நற்கருணையின் கனிவானபொருளை முழுவதும் உணர்த் தனர் என்று கூற இயலாது. பிராங்க் டப் பெரியவராயிருந்த போது. நண்பர் ஒருவர் அவரைக் கேட்டார்:</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Latha" w:cs="Latha" w:eastAsia="Latha" w:hAnsi="Latha"/>
          <w:rtl w:val="0"/>
        </w:rPr>
        <w:t xml:space="preserve">"மிஸ்டர் டப். புதுநன்மை பெறும் போது அதன் மதிப்பை நீர் அறிந்திருந்தீரா?'</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Latha" w:cs="Latha" w:eastAsia="Latha" w:hAnsi="Latha"/>
          <w:rtl w:val="0"/>
        </w:rPr>
        <w:t xml:space="preserve">பிராங்க் டப் எளிமையாக பதில் கூறினார்.</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Latha" w:cs="Latha" w:eastAsia="Latha" w:hAnsi="Latha"/>
          <w:rtl w:val="0"/>
        </w:rPr>
        <w:t xml:space="preserve">''ஆம், அந்த பால்ய வயதில் கூட நற்கருணையின் அபார மதிப்பை அறிந்திருந்தேன்''</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Latha" w:cs="Latha" w:eastAsia="Latha" w:hAnsi="Latha"/>
          <w:rtl w:val="0"/>
        </w:rPr>
        <w:t xml:space="preserve">உண்மையில், நற்கருணையே அவருடைய வாழ்வு முழுவதை யும் இயக்கும் ஆற்றலாக ஆனது.</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000</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Latha" w:cs="Latha" w:eastAsia="Latha" w:hAnsi="Latha"/>
          <w:rtl w:val="0"/>
        </w:rPr>
        <w:t xml:space="preserve">நிச்சயமாக, பிராங் டப்புக்கு பள்ளிசெல்ல பிரியமே இல்லை. ஞாயிறு மாலை வந்தால் மறுநாள் காலை பள்ளிசெல்ல வேண்டுமே என்ற கவலையில் அவருக்கு நெஞ்சுவலி ஏற்படுவதுண்டு. எனவே, பள்ளிப்படிப்பை முடித்தபோது, அவர் ஆர்ப்பரித்து மகிழ்ந்தார்-விடுதலை பெற்றுவிட்டதாக எண்ணினார். அதுவரை தம்மால் இயன்றதைச் செய்தார்.</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Latha" w:cs="Latha" w:eastAsia="Latha" w:hAnsi="Latha"/>
          <w:rtl w:val="0"/>
        </w:rPr>
        <w:t xml:space="preserve">கணக்குப் பாடம் என்றால் அவருக்குப் பிடிக்கவே பிடிக்காது. தனக்கும் கணக்குக்கும் வெகுதூரம் என்று எண்ணினார். வரலாறு. மொழிகள், குறிப்பாக இலக்கியம் என்றால் கரும்பென ருசித்தார். பள்ளியில் கெட்டிக்கார மாணவரில் அவரும் ஒருவர் என்று பெயர் பெற்றார்.</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Latha" w:cs="Latha" w:eastAsia="Latha" w:hAnsi="Latha"/>
          <w:rtl w:val="0"/>
        </w:rPr>
        <w:t xml:space="preserve">ப்ளாக்ராக் கல்லூரி உடற்பயிற்சி, விளையாட்டுப் போட்டி களிலும் பெயர் பெற்றிருந்தது. உறுதியான உடலும் பலமும் கொண்டிருந்த பிராங்க் டப் இவற்றிலும் சிறந்து விளங்கினார்.</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Latha" w:cs="Latha" w:eastAsia="Latha" w:hAnsi="Latha"/>
          <w:rtl w:val="0"/>
        </w:rPr>
        <w:t xml:space="preserve">ஓட்டத்திலும் சைக்கிள் ஓட்டுவதிலும் வல்லவராக இருந்த</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Latha" w:cs="Latha" w:eastAsia="Latha" w:hAnsi="Latha"/>
          <w:rtl w:val="0"/>
        </w:rPr>
        <w:t xml:space="preserve">போது, விக்கெட்டில் நின்றார். பறந்து வந்த ஒரு கிரிக்கெட் பந்த 12 வயதில் அவர் கல்லூரித் திடலில் கிரிக்கெட் விளையாடும் அவருடைய இடது காதின் பின்புறம் தாக்கி அவரைக் கீழே தியது. அவர் மூர்ச்சையானார், அனைவரும் குழம்பிப் போயினம் பள்ளி வியாதியறையிலிருந்து பிராங்க் விரைவில் எழுந்தார். இல் சென்றார். ஆனால், பாவம், காது பழுதுபட்டது! நிரந்தரமாக பலவீனமுற்ற இடது காது கேள்வித் திறம் இழந்த இழந்தது. இது பின்னாய் ஒரு பேரிழப்பாக ஆகியது.</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Latha" w:cs="Latha" w:eastAsia="Latha" w:hAnsi="Latha"/>
          <w:rtl w:val="0"/>
        </w:rPr>
        <w:t xml:space="preserve">அவருக்கு ரக்பி விளையாட அதிகம் தெரியாது என்றாலும் அதிலும் நாட்டம் கொண்டார் டப்ளினிலிருந்து வெளியான ஒருபிரப இதழ் "Freeman's Journal" ப்ளாக்ராக் கல்லூரி விளையாடிய ஒரு பந்தய விளையாட்டைப் பற்றிய கட்டுரையொன்று அதில் வெளி யானது. அதை வாசித்த பேராசிரியர்கள் குழப்பமும் ஆத்திரமும் அடைந்தனர். வெற்றிக்குப்பின் கல்லூரியில் நடைபெற்ற கொண் டாட்டங்களை விவரித்ததுடன், சில கல்லூரிப் பேர்வழிகளைப் பற்றி விபரீத காரியங்களை அந்த கட்டுரை கூறியது. அந்தக் கேலி கூத்தான கட்டுரை வியப்பையும் வேதனையையும் உண்டாக்கியது. ஒரு பொறுப்புள்ள பத்திரிகை இப்படியெல்லாம் எழுதலாமா என்ற ஆவேசம் பிறந்தது. பத்திரிகையாசிரியரை வினவினர்.கல்லூ தந்த கட்டுரையைத் தானே வெளியிட்டோம்!'' என்றார் பத்திரியை ஆசிரியர். அலுவலகம் தந்த கட்டுரைப் பிரதியைக் கண்ட ஆசி யப் பெருமக்கள் வாயைப் பிளந்தனர். கையொப்பம் இல்லாத அந்த கட்டுரையை எழுதியவர் 12 வயதுச் சிறுவன் பிராங்க் டப்!</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Latha" w:cs="Latha" w:eastAsia="Latha" w:hAnsi="Latha"/>
          <w:rtl w:val="0"/>
        </w:rPr>
        <w:t xml:space="preserve">வேறொரு மாணவன் இப்படிச் செய்திருந்தால், அவனைக் கல்லூரியை விட்டு நீக்கியிருப்பர். பிராங்க் டப் போன்ற கெட்டித் காரப் பையனை இழக்க ப்ளாக்வெல் கல்லூரி தாயராக இல்லை! "அவகேடுகளைப்" பொறுமையுடன் தாங்கிக் கொண்டனர். ''குற்றவாளியைக்'" கண்டுபிடிக்க இயலாமற் போய் விட்டது போல் அதிகாரிகள் நடித்தனர். யாரும் பிராங்கைப் பற்றி ஒரு வார்த்தைகூடப் பேசவில்லை. பிராங்க்கின் கல்விமுன்னேற்றம் பற்றி பருவ இறுதியில் அறிவிப்பு அஞ்சல் வந்தது. வழக்கம் போல் ஒவ் வொரு பாடத்திலும் 10 க்கு 10 அல்லது 10க்கு 9 மதிப்பெண்கள் என்று அஞ்சல் தெரிவித்தது. ஆனால், நடத்தை என்ற தலைப்பில் 10 க்கு 2 மதிப்பெண்கள்! இதுவரை அவர் பெற்றுவந்தது நடத் தைக்கு 10 க்கு 9 மதிப்பெண்கள்!</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Latha" w:cs="Latha" w:eastAsia="Latha" w:hAnsi="Latha"/>
          <w:rtl w:val="0"/>
        </w:rPr>
        <w:t xml:space="preserve">ஈராண்டுகள் கழித்து, குடும்பம் பெரிய துள்பத்துக்காளாகியது பிராங்க்கின் தந்தையார் டைபாய்ட் நோயிலிருந்து எழுத்தபிள், பல வீனமாகிக் கொண்டே வந்தார். இறுதியில் இனி வேலை செய்ய இயலாது என்ற கட்டம் வந்தது. தம் வேலையை ராஜினாமா செய்தார். 42 வயதிலே ஓய்வுபெற்றதால் முழு ஓய்வூதியம் கிடைக்க வில்லை. மூன்றில் ஒரு பங்கே கிடைத்தது.</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Latha" w:cs="Latha" w:eastAsia="Latha" w:hAnsi="Latha"/>
          <w:rtl w:val="0"/>
        </w:rPr>
        <w:t xml:space="preserve">அவருடைய மனைவியின் சொத்துக்கள் ரெயில்வே மூலதனத் தில் முடக்கப்பட்டிருந்தன. அவற்றின் மதிப்பும் திடீரென சரிந்தது. வருமானம் குறையவே இனியும் டன் லவோகேரில் ஒரு பெரிய வீட்டில் வசிக்க இயலவில்லை. ட்ரம்கொண்ட்ராவில் இருந்த பழைய வீட்டுக்குத் திரும்பினர்.</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Latha" w:cs="Latha" w:eastAsia="Latha" w:hAnsi="Latha"/>
          <w:rtl w:val="0"/>
        </w:rPr>
        <w:t xml:space="preserve">பிராங்க்கை பெல்வடேர் கல்லூரிக்கு அனுப்பத் தீர்மானித் தனர். பரிசுத்த ஆவியார் தந்தையரோ ப்ளாக்ராக் கல்லூரியிலிருந்து பிராங்க்கை நிறுத்த வேண்டாம் என்றனர். அவரை ஓர் உள்விடுதி மாணவராக இலவசமாகவே ஏற்பதாகக் கூறினர். அதே கல்லூரிக்கு அவரை அனுப்புவதாக ஒப்புக்கொண்டனர். ஆனால் அவரை விடுதி மாணவராக விட அவருடைய தாய் மறுத்துவிட்டாள். இல்லத்தில் குடும்பத்தினரோடு வாழ வேண்டும் என்று வற்புறுத்தினாள்.</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Latha" w:cs="Latha" w:eastAsia="Latha" w:hAnsi="Latha"/>
          <w:rtl w:val="0"/>
        </w:rPr>
        <w:t xml:space="preserve">எனவே, பிராங்க் காலை 7-15க்கு உணவு அருந்துவார். 7-30க்கு ட்ரம் கொண்ட்ராவிலிருந்து புறப்பட்டு, வெஸ்ட்லாண்ட் ரோ ஸ்டேஷனுக்கு 2மைல் தூரம் நடப்பார். அவர் இன்னும் சைக்கிள் வாங்கவில்லை. அங்கு டிரெய்ன் ஏறி, மீண்டும் கால்மைல் நடந்து ப்ளாக்ராக் கல்லூரி அடைவார்.</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Latha" w:cs="Latha" w:eastAsia="Latha" w:hAnsi="Latha"/>
          <w:rtl w:val="0"/>
        </w:rPr>
        <w:t xml:space="preserve">மாலை வேளையில் நிரம்ப வீட்டு அப்பியாசம் செய்தாக வேண்டும், மாணவர் மிகுந்த சிரத்தையுடன் படிக்கவேண்டியிருந்தது. 13 வயதிலிருந்து பிராங்க் ஐந்து மொழிகள் பயின்று வந்தார். ஐரிஷ் ஆங்கிலம், கிரேக்கம், இலத்தீன், பிரெஞ்சு மொழிகளைப் பயின்றார்.</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Latha" w:cs="Latha" w:eastAsia="Latha" w:hAnsi="Latha"/>
          <w:rtl w:val="0"/>
        </w:rPr>
        <w:t xml:space="preserve">ப்ளாக்ராக் கல்லூரியின் வகுப்பு அட்டவணை விடுதிமாணவர் களுக்கு ஏற்றவாறு அமைந்திருந்தது. ஆதலின் சில வகுப்புகளுக்கு பிராங்க் செல்ல இயலவில்லை. உதாரணமாக ஐரிஷ் வகுப்புகள் மாலை வேளையில் நடந்தன. பிராங்க்குக்கு கல்லூரி அதிகாரிகள் தனிவகுப்பு நடத்தினர். வாரம் இருமுறை காப்ராவில் இருந்த துணையாசிரியரின் இல்லம் சென்று ஐரிஷ் பாடங்கள் பயின்றார். பிராங்க்குக்கு ஆர்வமுள்ள அறிவு இருந்ததுடன், வியப்புக்குரிய நினைவாற்றலும் இருந்ததால் பெரிதும் முன்னேற்றம் கண்டார்.</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Latha" w:cs="Latha" w:eastAsia="Latha" w:hAnsi="Latha"/>
          <w:rtl w:val="0"/>
        </w:rPr>
        <w:t xml:space="preserve">ஆசிரியரிடம் அமர்ந்து கேள்விகேட்டு படிப்பதன் பெரும் நல வெறுமனே பாடப் போதனையை செவிமடுப்பதை விட, அவருக்குக் கிட்டியது. ஒரு நாள் துணையாசிரியர் அவரிடம் "பிராங்க், அயர்லாந்து முழுவதிலுமே முதல் மாணவனாக தேர்ச்சிபெறுவதில் எதுவும் சிரமம் இருக்காது!'' என்றார். இதத காக ஒரு சிறப்புப் பதக்கம் பரிசு உண்டு. பிராங்க்கும் வெகு உற்சாகமாகத் தான் படித்தார். ஆனால், பதக்கம் கைநழுவியது. வேறொரு மாணவன் அரை மதிப்பெண் அதிகமாகப் பெற்று பரிசைத் தட்டிச் சென்றான்!</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Latha" w:cs="Latha" w:eastAsia="Latha" w:hAnsi="Latha"/>
          <w:rtl w:val="0"/>
        </w:rPr>
        <w:t xml:space="preserve">மிகவும் புத்திசாலி, தமாஷ் பேர்வழி என்றாலும் ப்ளாக்ராக் கல்லூரியில் பயிலும் போது பிராங்க் மிகவும் கூச்சமுள்ள பையனாகவே இருந்தார். ஒரு தடவை ஷேக்ஸ்பியரின் ''பனிரெண்டாம் இரவு" நாடகத்தில் முக்கிய பாத்திரம் ஏற்றிருந்தார். நாடகம் பழகும் போது மேடைப்பயம் பிடித்தது. நடிக்க மறுத்துவிட்டார். ப்ளாக் ராக் கல்லூரியின் அகண்ட விளையாட்டுத் திடலில், விளையாட்டு களில் அட்டகாசமாகப் பங்கேற்றார். ஆனால், ஏனோ பள்ளி விளையாட்டுப்போட்டி நாளில் ஒரு போட்டியிலும் கலந்து கொள்ள மாட்டார்.</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Latha" w:cs="Latha" w:eastAsia="Latha" w:hAnsi="Latha"/>
          <w:rtl w:val="0"/>
        </w:rPr>
        <w:t xml:space="preserve">இந்த இயல்பான கூச்சம் காலப்போக்கிலே கனிந்து ஓர்அருமை யான மென்மையை அவகுக்குத் தந்தது. இதுவே அவருடைய அதிசய பண்புகளில் ஒன்றாயிற்று,</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Latha" w:cs="Latha" w:eastAsia="Latha" w:hAnsi="Latha"/>
          <w:rtl w:val="0"/>
        </w:rPr>
        <w:t xml:space="preserve">18 வயதிலே பள்ளிப் படிப்பை முடித்தபோது. இறுதியாண்டில் தற்கால இலக்கியத்தில் முதல் தரப் பரிசை வென்று, தன் அதிசயப் படிப்புக்கு முற்றுப்புள்ளி இட்டார்.</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Latha" w:cs="Latha" w:eastAsia="Latha" w:hAnsi="Latha"/>
          <w:rtl w:val="0"/>
        </w:rPr>
        <w:t xml:space="preserve">சுசான் லெத்தீசியா ப்ரீஹில்லும் ஜான் டப்பும் 1888ல் மணமுடித்தனர். ஜூன் 7ல் பிறந்த முதல் மகன் பிரான்சிஸ் மைக்கிள் என்று ஞானஸ்நானம் பெற்றார்.</w:t>
      </w:r>
    </w:p>
    <w:p w:rsidR="00000000" w:rsidDel="00000000" w:rsidP="00000000" w:rsidRDefault="00000000" w:rsidRPr="00000000" w14:paraId="000001ED">
      <w:pPr>
        <w:rPr/>
      </w:pPr>
      <w:r w:rsidDel="00000000" w:rsidR="00000000" w:rsidRPr="00000000">
        <w:rPr>
          <w:rFonts w:ascii="Latha" w:cs="Latha" w:eastAsia="Latha" w:hAnsi="Latha"/>
          <w:rtl w:val="0"/>
        </w:rPr>
        <w:t xml:space="preserve">நூற்றாண்டின் தொடக்கத்தில் எடுக்கப்பட்ட படம். பிராங்க், அவர் மடியில் கடைகுட்டி ஆலிஸ், ஏனைய தங்கையர், தம்பியுடன்</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Latha" w:cs="Latha" w:eastAsia="Latha" w:hAnsi="Latha"/>
          <w:rtl w:val="0"/>
        </w:rPr>
        <w:t xml:space="preserve">ஜோசப் காபெட். இவர் ஒருபோதும் மரியாயின் சேனையில் உறுப்பினர் ஆகவில்லை. ஆனால் அதன் வரலாற்றில் நீங்கா இடம் பெறுபவர்.</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Latha" w:cs="Latha" w:eastAsia="Latha" w:hAnsi="Latha"/>
          <w:rtl w:val="0"/>
        </w:rPr>
        <w:t xml:space="preserve">மரியாயின் சேனை முதல் பிரெசீடியத்தின் தலைவி எலிசபெத் கர்வான்</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Latha" w:cs="Latha" w:eastAsia="Latha" w:hAnsi="Latha"/>
          <w:rtl w:val="0"/>
        </w:rPr>
        <w:t xml:space="preserve">1921 செப்டம்பர் 7 மாலை 8 மணிக்கு நடந்த முதல் மரியாயின் சேனைக் கூட்டத்தில் சேனைப்பீடத்தை அமைத்த ஆலிஸ் கெயோடு ஓராண்டுக்குப்பின் அமெரிக்காவில் Little Sisters of the Assumption சபையில் கன்னியராகி, செப்டம்பர் 7 மாலை 8 மணிக்கு இறந்தார்</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Latha" w:cs="Latha" w:eastAsia="Latha" w:hAnsi="Latha"/>
          <w:rtl w:val="0"/>
        </w:rPr>
        <w:t xml:space="preserve">பிராங்க் ஸ்வீனி, "சேனை அவருடைய உழைப்பின் ஒரு பாகம் ஆகும் சட்டத்துறையில் சிக்கல்கள் ஏற்பட்டபோதெல்லாம் தவறாது உதவியவர்...... அவருக்கு நன்றி சொல்ல நாம் தவறக்கூடாது" என்றார் பிராங்க் டப்</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4.</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Latha" w:cs="Latha" w:eastAsia="Latha" w:hAnsi="Latha"/>
          <w:rtl w:val="0"/>
        </w:rPr>
        <w:t xml:space="preserve">புதியதோர் உலகம்</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Latha" w:cs="Latha" w:eastAsia="Latha" w:hAnsi="Latha"/>
          <w:rtl w:val="0"/>
        </w:rPr>
        <w:t xml:space="preserve">பொதுவாக, டப் குடும்பத்தினர் அவ்வளவு திடகாத்திரமான வர்கள் அல்லர். ஏவாளோடு பிறந்த இரட்டைக் குழந்தை லெத்தீ சியா மழலைப் பருவத்திலேயே இறந்து விட்டான். ஏவாளும் ஒரு போதும் நல்ல உடல் நலத்தோடு வாழவில்லை. இப்போது 13வயதில் கருத்த சுருட்டை முடியுடனும் வெளுத்த முகத்துடனும் அழகிய பெண்ணாக இருந்தாள், பள்ளியில் முதல் மாணவியாகத் திகழ்ந்தான். எப்பொழுதும் கலகலப்பாகவும், தமாஷ் சொல்வதிலும் ரசிப்பதிலும் சிறந்தவளாகவும் இருந்தாள். அவள்தான் குடும்பத்தில் மேதை என்பது பிராங்க்கின் கணிப்பு. எக்கினீஸ் தெருவில் இருந்த சாமி நாதர் மடத்துப் பள்ளியில் பயின்றாள். அங்கிருந்த அருட்சகோதரி களுக்கு அவள் கண்மணி.</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Latha" w:cs="Latha" w:eastAsia="Latha" w:hAnsi="Latha"/>
          <w:rtl w:val="0"/>
        </w:rPr>
        <w:t xml:space="preserve">ஆனால் அவளிடம் ஒளிர்ந்தது அவளுடைய புனிதம்,ஆன்ம அழகு. அது விலையுயர்ந்த மாணிக்கம் போல பிரகாசித்தது.</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Latha" w:cs="Latha" w:eastAsia="Latha" w:hAnsi="Latha"/>
          <w:rtl w:val="0"/>
        </w:rPr>
        <w:t xml:space="preserve">மாட் ப்ரீன் அவளுடைய பள்ளித்தோழி. ஒரு மாரிக்காலத்தில் விண்ணிலிருந்து பனித்துகள்கள் பறந்து வந்து, விளையாட்டு மைதா னத்தில் பட்டுப் போன்ற வெள்ளைப் போர்வையாக விழுவதை அவர் கள் வகுப்பிலிருந்து பார்த்து ரசித்தனர். மதியஉணவு வேளையில் இருவரும் மைதானத்துக்கு ஓடினர். கடுமையான குளிர்காற்று வீசு வதைப் பொருட்படுத்தாமல் புரண்டு விளையாடினர். அவர்களுடைய சிந்தனையற்ற செயலை அருட்சகோதரிகள் கண்டித்தனர்.ஏவாளுக்கு ஜலதோஷம் பிடித்தது. அதுவே அவள் பள்ளிக்கு வந்த கடைசி நாள்! கடுமையான ஜூரம் தாக்கவே அவனை மருத்துவமனைக்கு எடுத்துச் சென்றனர். அது எலும்புருக்கி வியாதி என்று மருத்துவர் கண்டனர்.</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Latha" w:cs="Latha" w:eastAsia="Latha" w:hAnsi="Latha"/>
          <w:rtl w:val="0"/>
        </w:rPr>
        <w:t xml:space="preserve">ஆறு மாதங்களாக நோய்வாய்ப்பட்டு கிடக்கையில் அபார மான புனிதத்தை அவள் காட்டினாள். அருள்தந்தை மெக்கிராத் அவளை அடிக்கடி சந்திப்பார். நற்கருணை கொண்டுவந்து வழங்கு வார். அவளுடைய புனிதத்தைக் கண்டு வியந்த அவர் க்ளோன்ஸிஃப் கல்லூரியிலிருந்து அருள் அறிவர் ஹிக்கி என்பவரை அழைத்து வந்து காண்பித்தார்.</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Latha" w:cs="Latha" w:eastAsia="Latha" w:hAnsi="Latha"/>
          <w:rtl w:val="0"/>
        </w:rPr>
        <w:t xml:space="preserve">ஆண்டுகள் பல கழிந்தும், பிராங்க் அவளை மறக்க இயல வில்லை. " வாசலருகே ஏவாள் நீள கவுள் அணிந்து நிற்பதை</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Latha" w:cs="Latha" w:eastAsia="Latha" w:hAnsi="Latha"/>
          <w:rtl w:val="0"/>
        </w:rPr>
        <w:t xml:space="preserve">கிறேன்" என்பார். அந்த தோற்றத்தில் அவனை முதன் முறை யும், வெளுத்துப்போன அவள் முகத்தையும் இப்போதும் காலி கண்ட போது, "இவன் இவ்வுலகத்துக்கு உரியவன் அல்ல drore.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Latha" w:cs="Latha" w:eastAsia="Latha" w:hAnsi="Latha"/>
          <w:rtl w:val="0"/>
        </w:rPr>
        <w:t xml:space="preserve">ஆம், விரைவில் அவள் இறந்துவிட்டாள்.</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18</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Latha" w:cs="Latha" w:eastAsia="Latha" w:hAnsi="Latha"/>
          <w:rtl w:val="0"/>
        </w:rPr>
        <w:t xml:space="preserve">பிராங்க் பள்ளிப்படிப்பை முடித்ததும், வேலைதேடும் படலத்தில் இறங்கினார். அப்பா உடல் பலவீனத்தை முன்னிட்டு ஓய்வுபெற்று தாலும், குடும்ப வருமானம் கணிசமாகக் குறைந்து விட்டதாலும் கல்லூரிப் படிப்பு என்பதை அவர் எண்ணிப்பார்க்கவே இயலவில்லை. குடியுரிமைப் பணியில் நுழைய விரும்பி, பரீட்சை எழுதினார் துழைவுப் பரீட்சையில் முதல்வராகத் தேறி நிதித்துறையில் பணியேற் றார். இவ்விதம். திடீரென குடும்பத்தைப் பராமரிக்கும் பாரிப் பொறுப்பு அவர் மீது விழுந்தது.</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Latha" w:cs="Latha" w:eastAsia="Latha" w:hAnsi="Latha"/>
          <w:rtl w:val="0"/>
        </w:rPr>
        <w:t xml:space="preserve">கணக்குப் பாடம் என்றால் பிராங்க்குக்குப் பிடிக்காதே! ஆதலின் நிதித்துறையில் வேலை செய்ய நேர்ந்ததைப் பற்றி அவகுக்கு சற்று ஆயாசம்தான். தம் மீது சார்ந்த பொறுப்புக்களை எண்ணிப் பார்த்து சமாளித்தார். தன் பணியைத் திறம்படச் செய்ய ஒரே ஒருவழிதான் தென்பட்டது. மீண்டும் புத்தகங்களை வாங்கிப் படிக்கத் தொடங்கினார். கணக்கு. அறிவியலில் மேற்படிப்புக்கான நூற்களைத் தேடினார். அப்பாவும் தாத்தாவும் சேகரித்து வைத் திருந்த நூல்நிலையத்திலேயே அவை கிடைத்தன. சவாலை ஏற்றுப் படிக்க முனைந்தார். நூல்நூலாகப் படித்து முடித்தார். ஒவ்வொரு நாளும் ஓய்வின்றிப் படித்தார். சிக்கலான கணக்குகளைப் படிப்பதும் அறிவியல் காட்டிய அதிசய உலகில் உலவுவதும், அவருடைய நுண் ணறிவுக்கு விருந்தாக அமைந்தன,பரபரப்புடன் அவற்றைப் பயின்று அந்த பாடங்களில் இருந்த வெறுப்பை அகற்றி, விருப்பு கொள்ளத் தொடங்கினார். அவருடைய உற்சாகம் கரைபுரண்டது.</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Latha" w:cs="Latha" w:eastAsia="Latha" w:hAnsi="Latha"/>
          <w:rtl w:val="0"/>
        </w:rPr>
        <w:t xml:space="preserve">அவருடைய அறிவுக்கூர்மையும், எந்த சிக்கலையும் இலகுவில் தீர்க்கும் ஆற்றலும் அவருடைய பணித்துறைக்குப் பக்குவமான உதவி களாய் அமைந்தன. அவர் 21 வயதினராக இருக்கும்போது ஒரு நுண்கணிப்பு முறையைக் கண்டுபிடித்தார், அதையறிந்த நிதித் துறைத் தலைவர் அவரை இலண்டனுக்கு அழைத்து, அங்கிருந்த உயர் அதிகாரிகளுக்கு அதை விளக்கச் செய்தார். அந்தப் புது முறையை தங்கள் துறையில் புகுத்தினர். பிராங்க்குக்கு ஊதிய உயர் வும் அளித்தனர். டப் ஆனந்தம் அடைந்தார்.</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Latha" w:cs="Latha" w:eastAsia="Latha" w:hAnsi="Latha"/>
          <w:rtl w:val="0"/>
        </w:rPr>
        <w:t xml:space="preserve">கடுமையான உழைப்புக்கும் பிரமாணிக்கமுள்ள ஊழியத்தும் கும் டப் பெயர் பெற்றது போலவே, அலுவலகத்தில் அவர் காட்டிய சகோதர வாஞ்சையும் தாகல மகிழ்ச்சியும் அதிசய அம்சங்களாகத் திகழ்ந்தன. சக ஊழியர் ஒருவர் கூறியதுபோல, "அந்த அலுவலகம் டப்பின் இதயபூர்வமான சிரிப்பொலியாலும் நகைத் திறத்தாலும் எதிரொலித்தது''.</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Latha" w:cs="Latha" w:eastAsia="Latha" w:hAnsi="Latha"/>
          <w:rtl w:val="0"/>
        </w:rPr>
        <w:t xml:space="preserve">வேலையிலும் படிப்பிலும் அவர் ஆழ்ந்திருந்தாலும், திறந்த வெளிப் பொழுது போக்குகளைப் புறக்கணித்தவர் அல்லர். பள்ளியி லிருந்து 'விடுதலை பெற்றவுடனே ட்ரம்கொண்ட்ராவில் இருந்த டென்னிஸ் கிளப்பில் உறுப்பினரானார். டென்னிஸ்மீது அவருக்கு அலாதிப் பற்று. அதில் திறமைசாலியாக இருந்தார். பின்னர் மற்றொகு டென்னிஸ் கிளப்பில் உறுப்பினரானார்.ஏனெனில் அங்கிருந்த டென்னிஸ் அரங்கம் தான் உறுதியான தளம் கொண்ட தாகவும், ஆண்டு முழுவதும் விளையாடக்கூடியதாகவும் இருந்தது.</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Fonts w:ascii="Latha" w:cs="Latha" w:eastAsia="Latha" w:hAnsi="Latha"/>
          <w:rtl w:val="0"/>
        </w:rPr>
        <w:t xml:space="preserve">உலவுதலை அவர் ஒரு பொழுதுபோக்காக எடுத்துக்கொள்ள ஏற்றுக் வில்லை ஆனால், அதை சவாலாக சில சமயங்களில் கொண்டதுண்டு. உதாரணமாக, ஒருநாள் அவருடைய தந்தை டிரெய்னைத் தவற விட்டு விட்டு, கால் நடையாகவே டிரிம் வரை சென்றதாகக் கேள்விப்பட்டார். "அப்பா செய்ததை மகன் ஏன் செய்யக்கூடாது?'' என்று எண்ணினார். டப்ளினிலிருந்து டிரிம்முக்கு நடந்தே புறப்பட்டார். 24மணி நேரத்தில் டிரிம் சென்று திரும்பினார். டிரிம் 83 கிலோமீட்டர் தொலைவில் இருந்தது ! பகல் எவ்வளவு உஷ்ணமாக இருந்தது என்றால், வழியில் சாலையோரக் குழாய் தென்பட்ட போதெல்லாம் அதன் நிழலில் சற்று நேரம் தன் தலையைக் காட்டி குளிர்ச்சி கண்டார். தலையை அனல் தாக்காத வாறு தன் குல்லாய்க்கு அடியில் புற்களை சொருகிக்கொண்டார். ஓர் வழியோர ஆலயத்துக்குள் சென்றவர், மறதியாக குல்லாயைக் கழற்ற,பொலபொலவென புற்கள் உதிர்ந்தன! திரும்பிவந்தபோது இறுதி ஆறுமைல்கள் பயங்கர வேதனை அனுபவித்தார். வலது பாதத்தில் கொப்பளங்கள் ஏற்பட்டன. அவற்றோடு எப்படியோ சமாளித்து, தன் தீர்மானத்தை நிறைவேற்றி முடித்தார். இப்படி யொரு 'பைத்தியக்கார'' செயலை ஏன் செய்தீர்கள் என்று பின்னர் கேட்டபோது, "விட்டுக் கொடாத மனப்பான்மைதான் காரணம்!" என்றார்.</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Latha" w:cs="Latha" w:eastAsia="Latha" w:hAnsi="Latha"/>
          <w:rtl w:val="0"/>
        </w:rPr>
        <w:t xml:space="preserve">இந்த பிடிவாதம் அவருடைய குணாதிசயங்களில் ஒன்றாகத் தொடர்ந்தது.ஒரு காரியத்தைச் செய்து முடிக்க வேண்டும் என்று தீர்மானித்தார் எனில், அதிலிருந்து அவரை யாராலும் அசைக்க முடியாது.</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Latha" w:cs="Latha" w:eastAsia="Latha" w:hAnsi="Latha"/>
          <w:rtl w:val="0"/>
        </w:rPr>
        <w:t xml:space="preserve">திறந்தவெளிப் பொழுதுபோக்குகளில் அவகுக்கு மிகப் மானது சைக்கின் சவாரி: அவருக்கு வேலை கிடைத்த புதி அவருடைய அப்பா, "பிராங்க், இளி என்னால் சைக்கின் முடியாது. அந்த சைக்கிள் இனி உனக்குத்தான்! *" என் அதில் சில மாற்றங்களைச் செய்து, அதைத் தனது இணை யாத் தோழனாக்கிக் கொண்டார். அலுவலகம் செல்லவும், தக கள் அனுப்பவும் சைக்கிளைப் பயன்படுத்தினார். ஞாயிறு கால பூசைமுடித்ததும், தன் நண்பர் ஒருவரோடு கடற்கரையோரமாக செல்லும் சாலையில் ஹவுத் வரை சைக்கிளில் செல்வார். பகலில் ப்ரே என்ற இடத்துக்கோ வேறு ஏதாவது அழகுக் காட் கொண்ட இடத்துக்கோ சைக்கிள் சவாரி செய்வார்.</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Latha" w:cs="Latha" w:eastAsia="Latha" w:hAnsi="Latha"/>
          <w:rtl w:val="0"/>
        </w:rPr>
        <w:t xml:space="preserve">மொத்தத்தில், இளைஞர் டப்புக்கு பொழுது உற்சாகமாகi கழிந்தது. டப்பின் நண்பர்களில் பலர் மேட்டுக்குடியினர், பல பண காரத் திருமணங்களில் டப் மாப்பிள்ளைத் தோழனாக உதவினார். நிதித்துறையில் இந்தஇளம் கணக்குப்புலிக்குஒளிமயமான எதிர்காலம் இருப்பதாகவே அனைவரும் கருதினர். இந்தக் கட்டத்தில்தான்...</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Fonts w:ascii="Latha" w:cs="Latha" w:eastAsia="Latha" w:hAnsi="Latha"/>
          <w:rtl w:val="0"/>
        </w:rPr>
        <w:t xml:space="preserve">பிராங்க்கின் வாழ்க்கையையே முற்றும் மாற்றியமைத்த நிகழ்ச்சி நடந்தது. பிராங்க் புனித வின்சென்ட் தே பவுல் சபையில் சேர்ந்தார். அது அக்டோபர் 1913-ல் நடந்தது. அப்போது அவருக்கு வயது 24</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Latha" w:cs="Latha" w:eastAsia="Latha" w:hAnsi="Latha"/>
          <w:rtl w:val="0"/>
        </w:rPr>
        <w:t xml:space="preserve">இதற்குமுன்னால் பிராங்க்கை S.V.P. யில் (புனித வின்சென்ட் தே பவுல் சபையில்) சேர அழைத்தபோதெல்லாம்."நேரமில்லை! என்பார்.இம்முறை அவரை அழைத்தவர் அவரோடு அலுவலகத் தில் பணியாற்றிய திரு. ஜாக் கல்லகன். அவர்மட்டில் பிராங்க் குக்கு அலாதி மதிப்பு உண்டு. ஆதலின் "இயலவில்லை''என்று கூற மனம் இல்லை. கார்மேல்மாதா SVP சபையில் சேர்ந்தார். அங்கு நடைபெற்ற பணிகளைக் கண்டு வியந்தார்.அந்த சபை யின் மூன்றாவது கூட்டத்திலேயே அவரை அந்த தனிநிர்வாக சபையின் செயலராக நியமித்தனர்.</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Latha" w:cs="Latha" w:eastAsia="Latha" w:hAnsi="Latha"/>
          <w:rtl w:val="0"/>
        </w:rPr>
        <w:t xml:space="preserve">அந்நாட்களில் டப்ளினில் தாண்டவமாடிய வறுமையை வர்ணிக்க இயலாது. பலநூறு பேருக்கு வேலை இல்லை. குடும்</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Latha" w:cs="Latha" w:eastAsia="Latha" w:hAnsi="Latha"/>
          <w:rtl w:val="0"/>
        </w:rPr>
        <w:t xml:space="preserve">பல்கள் சேரிகளிலும் ஒரே அறைகொண்ட குடிசைகளிலும் வாழ்த் தனர். எங்கு நோக்கினும் பசி, ஏழ்மை, குடி. மறைவாழ்வைப் பற்றிக் கவலைப்படுவார் இல்லை.</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Latha" w:cs="Latha" w:eastAsia="Latha" w:hAnsi="Latha"/>
          <w:rtl w:val="0"/>
        </w:rPr>
        <w:t xml:space="preserve">மிகவும் இன்னல்பட்டோரின் துயரை ஓரளவாவது நீக்கி, ஏழையரின் ஆன்மீகவாழ்வை உயர்த்தவே சபை பாடுபட்டது. சில சமயங்களில் அவர்களின் பசியைப் போக்குவதே எத்துணை பெரிய பணியாக இருந்ததெனில். ஆன்மீக நோக்கங்களைக் கைவிட வேண்டிநேர்ந்தது என்பதை பிராங்க் கவனித்தார். "சின்னஞ்சிறிய என் சகோதரருள் ஒருவனுக்கு நீங்கள் இவற்றை செய்தபோதெல் லாம் எனக்கே செய்தீர்கள்" (மத் 25:40) என்ற கிறிஸ்துவின் வாக்கை SVP எத்துணை ஆணித்தரமாக வற்புறுத்துகிறது என்பது பிராங்க்கின் உள்ளத்தைத் தைத்தது. மெதுவாக ஆனால் நிச்சய மாக இந்த வாக்கின் முழு உண்மை அவருக்கு உதயமாயிற்று. அந்த ஏழைகளில் ஒவ்வொருவரிடமும் இயேசுகிறிஸ்து மெய்யாகவே பிரசன்னமாகி இருந்தார். அழுக்கேறிய ஒவ்வொரு கரமும். மாசுபடிந்த ஒவ்வொரு முகமும். களைத்துச்சோர்ந்து போன ஒவ் வொரு பாதமும் கிறிஸ்துவின் மறையுடலின் ஓர் உறுப்பு. அது இரக்கம்தேடி, உதவி கோரி துடித்தது. அது வெறுமனே கிறிஸ்து வின் வாக்கை நினைவுபடுத்தவில்லை. அவர்கள் கிறிஸ்துவை முன்னிட்டு உதவிபெற வேண்டியவர்கள் அல்லர். அவர்கள் உண்மையிலேயே மெய்யாகவே உலகில் உலவும் கிறிஸ்துவின் உடல்.</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Latha" w:cs="Latha" w:eastAsia="Latha" w:hAnsi="Latha"/>
          <w:rtl w:val="0"/>
        </w:rPr>
        <w:t xml:space="preserve">இதுவரை மறைவாழ்வு என்பது ஒரு சராசரி வாழ்க்கை, நல்லதென்றோ பொல்லாதது என்றோ வர்ணிக்க இயலாத வாடிக்கை வாழ்க்கை என்பதை இப்போது பிராங்க் உணர்ந்தார். இறைமக்கள் - அதாவது திருச்சபை - என்பது இவ்வுலகில் கிறிஸ்துவின் தொடர்ந்த பிரசன்னம் என்பதை உணராத வரை, கிறிஸ்தவ மறை துடிப்பூட்டும் அதிசய வீரவாழ்க்கை என்பதை யாரும் அறியமுடியாது.</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Latha" w:cs="Latha" w:eastAsia="Latha" w:hAnsi="Latha"/>
          <w:rtl w:val="0"/>
        </w:rPr>
        <w:t xml:space="preserve">அந்த நாட்களில் சில மருத்துவமனைகளில் உடல்நலம் பேணும் தூய்மையே கிடையாது. ஒரு மருத்துவமனையில் புற்று நோய்ப் பகுதியை சந்திக்க பிராங்க் சென்றார், அங்கு மெய்யாகவே கிறிஸ்துவை சந்திக்கிறோம் என்ற எண்ணம்தான் அவருக்குத் தெம்</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Latha" w:cs="Latha" w:eastAsia="Latha" w:hAnsi="Latha"/>
          <w:rtl w:val="0"/>
        </w:rPr>
        <w:t xml:space="preserve">பூட்டி, அவகுக்கேற்பட்ட அருவகுப்பு உணர்வைப் போக் பின்னர் அழுக்கும் நோயும் மண்டிக் கிடந்த சேரிகளைத் போதும், அதே உன்னத உண்மைதான் அந்தக் கொடுமைகம் மத்தியில் நின்றுழைக்கப் பலம் தந்தது.</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Latha" w:cs="Latha" w:eastAsia="Latha" w:hAnsi="Latha"/>
          <w:rtl w:val="0"/>
        </w:rPr>
        <w:t xml:space="preserve">சிறுவராக இருந்தபோது, பிராங்க் ஏழ்மையை சந்தி பழக்கப்படவில்லை. அவருடைய இல்லத்தில் நிறைவும், தூய்வை நாகரிகமும் ஏராளம். எட்ட நின்று ஏழ்மையைக் கவனித்திருந்தா போதிய ஆடையில்லாத பிள்ளைகளையும் சாலையோரங்களில் போதையில் மயங்கிக் கிடந்தவர்களையும் பார்த்துத் துணுக்குறுவ உண்டு. ஆனால் மெய்யாகவே சமுதாயத்தில் புறக்கணிக்கப்பட் பட்டினிப் பட்டாளத்தோடு அவர் வாழ்ந்ததேயில்லை. SVP உறுப்பினரானபின், உண்மை உலகைக் கண்திறந்து பார்த்த அவர் பார்த்ததும் கேட்டதும் அவருடைய மென்மையான பண்பி உறுத்தின. இனி அவர் திரும்பிப் பார்க்கப் போவதில்லை. கிறிஸ் வின் ஏழையர் வரழும் புதியதோர் உலகை அவர் கண்டுவிட்டார் அவர்களை ஆர்வத்துடனும் ஆதரவுடனும் நேசிப்பார். அவர்களை அதாவது அவர்களில் கிறிஸ்துவை அன்பு செய்து பணிபுரிவார் அவர்கள் புதிதாய் கிடைத்த நண்பர்கள்; இனிவாழ்நாள் முழுவது *அவருடைய நண்பர்கள் அவர்களே.</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5.</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Latha" w:cs="Latha" w:eastAsia="Latha" w:hAnsi="Latha"/>
          <w:rtl w:val="0"/>
        </w:rPr>
        <w:t xml:space="preserve">நுழைகிறார் ஜோ காபெட்</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Latha" w:cs="Latha" w:eastAsia="Latha" w:hAnsi="Latha"/>
          <w:rtl w:val="0"/>
        </w:rPr>
        <w:t xml:space="preserve">"சிந்திக்கும் ஒவ்வொரு நல்ல சுத்தோலிக்கனின் உள்ளத் திலும், புனிதனாக வேண்டும் என்ற ஆவலை இறைவன் ஊன்றி யுன்னார்." 1916-ல் பிராங்க் டப் இவ்வாறு எழுதினார்.</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Latha" w:cs="Latha" w:eastAsia="Latha" w:hAnsi="Latha"/>
          <w:rtl w:val="0"/>
        </w:rPr>
        <w:t xml:space="preserve">தன் மறையை முக்கியமானதாகக் கருதி, ''நித்திய வாழ் வுக்கு அழைத்துச் செல்லும் குறுகிய வாசலின்மீது'' தன் கவனத்தைப் பதிக்க பிராங்க்கைத் தூண்டிய பல்வேறு அம்சங்களை நாம் அறிய இயலாது. ஆனால் இந்த தொடக்க நிலையிலேயே அவருடைய வாழ்க்கையை ஆழமாகப் பாதித்தவை இரண்டு காரியங்கள் : ஞானவாசகமும்.உள் தியானமும் (Enclosed Retreat)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Latha" w:cs="Latha" w:eastAsia="Latha" w:hAnsi="Latha"/>
          <w:rtl w:val="0"/>
        </w:rPr>
        <w:t xml:space="preserve">SVP-யில் சேருமுன்னரே அவர் ஆன்மீக நூற்களை வாசிக்கத் தொடங்கியிருந்தார்.அவற்றை அநேகமாக தம்தந்தையாரின் நூலகத்திலேயே எடுத்திருப்பார். SVP -யில் சேர்ந்ததும், இறை வனைப் பற்றியும் அவருடைய புனிதர்களைப் பற்றியும் நூல்கள் வாசிப்பதில் ஆர்வமுள்ளவரானார். சபையில் இருந்த அவருடைய தோழர்களில் பலரும் - சர் ஜோசப் கிலின், ரால்ஃப் கல்லகன், டாம் ஃபால்லன், மாட் லலோர், வின்சென்ட் கெல்லி, ஃபிராங்க் ஸ்வீனியும் பிறகும் - ஞானவாசகத்தை மிக்க வலுவுடன் ஆதரித்தனர்.</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Latha" w:cs="Latha" w:eastAsia="Latha" w:hAnsi="Latha"/>
          <w:rtl w:val="0"/>
        </w:rPr>
        <w:t xml:space="preserve">புனிதர்களின் வரலாறுகளை வாசிப்பதில் பிராங்க் தனியார்வம் காட்டினார். அவர்களுடைய கடுமையான தவமுயற்சிகளைக் கண்டு பாவிக்க அவர் துணியவில்லையெனினும், அவர்கள் இறைவன் மீதும் ஆன்மாக்களின் மீதும் கொண்டிருந்த ஆர்வம், புனிதத்தைக் காண அவரை உந்திச் சென்றது."உலகிலேயே அதிக முக்கியமான காரியம் நம் புனிதம் என்பதை ஏற்றுக்கொண்டால், அதைக் கண்டடைவதே நமக்கு மிகவும் இயல்பான காரியமாகிவிடும்' என்றார் டப்.</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Latha" w:cs="Latha" w:eastAsia="Latha" w:hAnsi="Latha"/>
          <w:rtl w:val="0"/>
        </w:rPr>
        <w:t xml:space="preserve">ஆழ்ந்த இறையியல் நூற்களை ஏராளமாக வாசித்தார். பிரெஞ்சு மொழியில் வல்லுனராயிருந்ததால், மாபெரும் பிரெஞ்சு அனுபூதிமான்களின் முக்கிய நூற்களையும் வாசித்தார்.</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Latha" w:cs="Latha" w:eastAsia="Latha" w:hAnsi="Latha"/>
          <w:rtl w:val="0"/>
        </w:rPr>
        <w:t xml:space="preserve">SVP யில் சேர்த்து இரு மாதங்கள் ஆனபோது, தம் ஆ உள் தியானத்தைச் செய்தார், அதை நடத்தியவர் அருள்த ஸ்காள்லன் சே. ச. அவர்கள். ராத் ஃபான்காமிலும், மில்பம் நடந்தன. அங்கு அமைதியான சூழலில் வண்ணமலர்கள் கொண் பார்க்கிலும் ஒவ்வொரு வார இறுதியிலும் தியானப்பயிற்சிக பூங்காவின் மத்தியில் வளைந்து நெளிந்து சென்ற பாதைகம், தன்னந்தனியே உலவி, உலகக் கவலைகளை விடுத்து, நித்தி உண்மைகளையும் ஆன்ம ஈடேற்றத்தையும் தியானிக்கும் நல்லதொ வாய்ப்பு இகுந்தது.</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Latha" w:cs="Latha" w:eastAsia="Latha" w:hAnsi="Latha"/>
          <w:rtl w:val="0"/>
        </w:rPr>
        <w:t xml:space="preserve">இல்லாத ஏழையர்க்கு பணமும் உணவும் வழங்க SVP பாடு செய்தது. தேவை பெருகியதால் பொருள் சேகரிக்கும் முயற் யும் அதிகரித்தது. ஒவ்வொரு சனிக்கிழமையும் பிராங்க் சைக்கிளில் புறப்படுவார். நகர் முழுவதும் அலைந்து அடைமானவட்டிக் கடை காரரை அணுகி, ஒவ்வொருவரிடம் ஆறு பென்சு வசூல்செய்வார். ஏழையரிடமிருந்துதானே அவர்கள் இலாபம் சம்பாதிக்கின்றன எனவே, அவர்களையே தர்மம் வழங்கச் செய்வது நியாயமாக தென்பட்டது; அவர்களும் அதை மனம் உவந்து செய்தனர்.</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Latha" w:cs="Latha" w:eastAsia="Latha" w:hAnsi="Latha"/>
          <w:rtl w:val="0"/>
        </w:rPr>
        <w:t xml:space="preserve">ஏழையரை சந்திக்கும்போது, அவர்களின் உடல்தேவையைய நிறைவுசெய்வதோடு பிராங்க் அமைந்துவிடவில்லை. அவர்களின் ஆன்மீக வாழ்வில் சிறப்புக் கவனம் செலுத்தினார். ஏழையர் அருகே வசித்த சிலர் பொருளாதார ரீதியில் நன்றாக இருந்தபோதிலும், தங்கள் மறைவாழ்வில் அசமந்தமாய் வாழ்ந்தனர்.</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Latha" w:cs="Latha" w:eastAsia="Latha" w:hAnsi="Latha"/>
          <w:rtl w:val="0"/>
        </w:rPr>
        <w:t xml:space="preserve">பலர் திருப்பலிக்கோ திரு வகு ட்சாதனங்களுக்கோ செல் வதில்லை. அவர்கள் ஏழைகள் அல்லர் என்பதால் SVPயினர் அவர் களை சந்திப்பதில்லை. ஆதலின் அவர்களை நல்வழிப்படுத்த தான் ஒரு தனி அப்போஸ்தல முயற்சியைத் தொடங்கியாகவேண்டும் என்பதை பிராங்க் உணர்ந்தார். ஒவ்வோர் இரவும் டப்ளின் வீதி களில் நடந்தார் அல்லது சைக்கிளில் சென்றார்.குடியிருப்பு மனை களில் புகுந்து, அறை அறையாகச் சென்று மக்களை சந்தித்தார். காலப்போக்கிலே அவரை அறியாதார் உருவாயிற்று. கவலையற்ற கத்தோலிக்கரும் அவரை அன்புடன் தார் இல்லை என்ற நிலமை வரவேற்றனர். திருச்சபையின் அரு ட் க ருவிகளை அவர் பயன் படுத்திய போது இறையாசீர் நிரம்பக் கிடைத்தது. அற்புத சுருபம், உத்தரியம்,திருநீர் முதலிய அருட்கருவிகளைப் பெற ஆவல் கொண்டனர்.அவற்றைப் பயன்படுத்தியதன் விளைவாக வாழ்வுக்குத் திரும்பினர்.</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Latha" w:cs="Latha" w:eastAsia="Latha" w:hAnsi="Latha"/>
          <w:rtl w:val="0"/>
        </w:rPr>
        <w:t xml:space="preserve">அன்று தாண்டவமாடிய வறுமையைப் பயன்படுத்திக்கொண்டு உப்ளினில் மதமாற்ற முயற்சிகள் நடைபெற்றன. ஒயிட்ஃப்ரையச்ஸ் தெருவில் ஒரு மதமாற்ற மையமே நிறுவினர். பிரித்தசகோதாரின் வழிபாட்டிலே பங்கேற்றால், இலவச காலையுணவு வழங்கப்பட்டது. காலத்தின் கொடுமையால் சுமார் 150 பேர் இத்தகைய வழிபாட்டில் பங்கேற்று உணவு பெற்றனர்.</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Latha" w:cs="Latha" w:eastAsia="Latha" w:hAnsi="Latha"/>
          <w:rtl w:val="0"/>
        </w:rPr>
        <w:t xml:space="preserve">1914 தொடக்கத்திலேயே டம் மெக்கேப் என்ற நல்ல திருச் சபைப் பணியாளர் கேடு விளைவிக்கும் இந்த தீமையைப்பற்றி SVPக்கு எழுதி, இதைத் திருத்த ஏதாவது செய்தாக வேண்டும்என்று கோரியிருந்தார். இதை ஆய்ந்தறிய தம்மோடு ஒரு திருப்பத் தொண்டர் வருமாறு சபையின் தலைவர் திரு. லென்னன் வேண்டி னார்.</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Latha" w:cs="Latha" w:eastAsia="Latha" w:hAnsi="Latha"/>
          <w:rtl w:val="0"/>
        </w:rPr>
        <w:t xml:space="preserve">பிராங்க் முன்வந்தார். அடுத்த ஞாயிறு காலை 8 மணிக்கு அவரும் திரு. லென்னனும் ஓயிட்ஃப்ரையர்ஸ் வீதிக்குச் சென்று அந்த மதமாற்ற மையத்துக்கு எதிரேயிகுந்த பாதையோரம் நின்று கொண்டு கவனித்தனர். அவர்கள் அசந்துபோயினர்.</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Latha" w:cs="Latha" w:eastAsia="Latha" w:hAnsi="Latha"/>
          <w:rtl w:val="0"/>
        </w:rPr>
        <w:t xml:space="preserve">ஒரு பெண்மணி பிராங்க்கை அணுகி, "அங்கு வருகிறீர்களா?" என்று கேட்டார்,</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Latha" w:cs="Latha" w:eastAsia="Latha" w:hAnsi="Latha"/>
          <w:rtl w:val="0"/>
        </w:rPr>
        <w:t xml:space="preserve">''ஆம். அங்கு வர வெகு விருப்பம்!''</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Latha" w:cs="Latha" w:eastAsia="Latha" w:hAnsi="Latha"/>
          <w:rtl w:val="0"/>
        </w:rPr>
        <w:t xml:space="preserve">"நல்லது. இதைப்பற்றி ஏதாகிலும் செய்ய விரும்பினால். அதோ அங்கு நிற்கிறாரே திரு. காபெட், அவரோடு நீங்களும் சேர வேண்டும். ஏற்கனவே இந்த தீமையை ஒழிக்க அவர் முயன்று வகுகிறார்."</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Latha" w:cs="Latha" w:eastAsia="Latha" w:hAnsi="Latha"/>
          <w:rtl w:val="0"/>
        </w:rPr>
        <w:t xml:space="preserve">ஜோசப் காபெட் ஆஜானுபாகுவான மனிதர். கூரிய கண் களும், எடுப்பான கறுப்பு மீசையுமாக ஓர் இராணுவ வீரர்போல காட்சியளித்தார். பிரிட்டிஷ் படையில் பல்லாண்டுகள் பணியாற்றி யவர் தான்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Latha" w:cs="Latha" w:eastAsia="Latha" w:hAnsi="Latha"/>
          <w:rtl w:val="0"/>
        </w:rPr>
        <w:t xml:space="preserve">பிராங்க் அவரையணுகி, தம்மை அறிமுகப்படுத்திக் கொண் டார், வருகிற ஞாயிறன்று காலையுணவு மையத்துக்கு எதிர்மையம் அமைக்க தாம் திட்டமிட்டிருந்ததை காபெட் விளக்கினார். அந்த செய்தியை மதமாற்ற மையத்துக்கு வருவோரிடம் கூறத்தான் அவர் அங்கு நின்று கொண்டிருந்தார்.</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Latha" w:cs="Latha" w:eastAsia="Latha" w:hAnsi="Latha"/>
          <w:rtl w:val="0"/>
        </w:rPr>
        <w:t xml:space="preserve">தனியே ஒரு காலையுணவு மையம் நடத்துவதில் அர்த்தம் இல்லை எனவே, அடுத்த ஞாயிறு காலையில் காபெட்டுக்கு உதவ பிராங்க் விரைந்து சென்றார்.</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Latha" w:cs="Latha" w:eastAsia="Latha" w:hAnsi="Latha"/>
          <w:rtl w:val="0"/>
        </w:rPr>
        <w:t xml:space="preserve">இதற்காக சீட்டர்ஸ் சந்தில் ஒரு பெரிய தொழுவத்த காபெட் வாடகைக்கு அமர்த்தி இருந்தார் கீழ் தளத்தில் குதி களும், வண்டிகளும் இருந்தன. மேல் மெத்தையில் மூன்று அறை காலையுணவு தயாரிக்கவும் பரிமாறவும் போதுமான வசதி கொண் வை. இன்னும் சில ஆடவர் பெண்களை காபெட் உதவிக்கு அ திருந்தார். அகுகிலிருந்த ஜேக்கப் பிஸ்கட் தொழிற்சாலையில் யாற்றிய அந்த பெண்கள் வாரம் தலைக்கு ஒரு பென்னி வருல்செய் இந்த காலையுணவுத் திட்டத்துக்கு வழங்கினர். இந்த அமைப்பு ஒருபெயர் தேவை என்று தீர்மானித்த காபெட் அதை "அமலோற்ப சங்கம்" (Guild of the Immaculate Conception) என்று அழை தார். பெரிய அறையில் அமல அன்னையின் அழகிய சுருபம் ஒன்னத வாங்கி அழகுற நிறுவினார். இதே சுருபம் தான் பின்னர் மரியாவில் சேனைமுதல் கூட்டத்தில் இடம் பெற்றது என்பது குறிப்பிடத்தக்கது.</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Latha" w:cs="Latha" w:eastAsia="Latha" w:hAnsi="Latha"/>
          <w:rtl w:val="0"/>
        </w:rPr>
        <w:t xml:space="preserve">முதல் நாளன்றே மதமாற்ற மையத்துக்கு சென்றபலர் காபெட் டின் மையம் நாடினர். ஒவ்வொரு வசரமும் அவர்களின் எண்ணிக்கை பெருகியது.</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Latha" w:cs="Latha" w:eastAsia="Latha" w:hAnsi="Latha"/>
          <w:rtl w:val="0"/>
        </w:rPr>
        <w:t xml:space="preserve">ஒவ்வொரு சனிக்கிழமை இரவும் பிராங்க் அங்கு வந்துவிடுவார். காபெட்டின் வலது கரமாக உதவினார். ஞாயிறு காலையுணவைத் தயாரிக்க உதவினார். காபெட் தேநீர் தயாரிக்கும் முறை பிராங்க்கைக் சுவர்ந்தது. ஒரு பெரிய அண்டாவை நீரால் நிரப்புவார். மணமிக்க தேயிலையை அந்த அண்டாவில் கொட்டுவார். நெருப்பின் மீது தூக்கிவைத்து, இரவு முழுவதும் கொதிக்க வைப்பார். அதைப்பற்றி பிராங்க் வேடிக்கையாகக் குறிப்பிடுவார். "விஸ்கி என்ன கேடு! காபெட்டின் தேநீரை அருந்திப் பாருங்கள்!'' என்பார்.</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Latha" w:cs="Latha" w:eastAsia="Latha" w:hAnsi="Latha"/>
          <w:rtl w:val="0"/>
        </w:rPr>
        <w:t xml:space="preserve">அறைகளைப் பெருக்கவும், பாத்திரங்களைக் கழுவவும் பிராங்க் உதவினார். மலை போன்ற ரொட்டிக் குவியலைத் துண்டுபோடவும். வெண்ணெய் தடவவும் உதவுவார். காபெட்டின் தேநீரைக் கொதிக்க வைப்பார்.</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Latha" w:cs="Latha" w:eastAsia="Latha" w:hAnsi="Latha"/>
          <w:rtl w:val="0"/>
        </w:rPr>
        <w:t xml:space="preserve">காலையுணவை மக்கள் சாப்பிடும் போது கிறிஸ்தவ விசுவாசத் தைப் பற்றி காபெட் ஓர் உரையாற்றுவார்; கரடுமுரடான மொழியில் தான் பேசுவார். ஆனால் அவருடைய எளிய பேச்சை மக்கள் புரிந்து கொண்டனர், அவர் வர இயலாத போது பிராங்க் முழு பொறுப்பை யும் ஏற்றுக்கொண்டார்.</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Latha" w:cs="Latha" w:eastAsia="Latha" w:hAnsi="Latha"/>
          <w:rtl w:val="0"/>
        </w:rPr>
        <w:t xml:space="preserve">1914 உலகப்போர் தொடங்கியபோது, காபெட் தன் பணித் தளத்தை விரிவாக்கிக் கொண்டார். போர்ட்டோபெல்லோ இராணுவ முகாமின் ஆன்மகுரு அருள்தந்தை ஓலாஃவ்யின் அவர்களுக்குத்</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Latha" w:cs="Latha" w:eastAsia="Latha" w:hAnsi="Latha"/>
          <w:rtl w:val="0"/>
        </w:rPr>
        <w:t xml:space="preserve">தம்மை உதவியாளராக நியமனம் பெற்றுக்கொண்டார். அங்கும் காபெட்டுடன் பிராங்க் சென்றார். முகாமில் 2,000 இணுவ வீரர்கள் இருந்தனர், காபெட்டும் பிராங்க்கும் அவர்கள் மத்தியில் சென்று அவர்களை நல்லதொரு விசுவாச வாழ்க்கை நடத்த ஊக்குவித் தனர். தவறிப்போன கிறிஸ்தவர்கள் ஏராளமாக "பிடிபட்டனர் ஒவ்வொரு தலைவெள்ளிக்கு முந்திய நான் அருள்தந்தை ஓலாஃவ்லின் முகாமுக்கு வந்து ஒப்புரவு அருட்சாதனம் வழங்க ஏற்பாடு செய்தனர். மீண்டும் தலைவெள்ளி காலையில் நற்ககுணை வழங்க தந்தை வருவார். ஒரு குருவும் அவருடைய பொதுநிலை உதவியாளகும் அவருடைய துணையாளரும் ஒத்துழைத்து அதிசய அணியாக உழைத்தனர்.</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Latha" w:cs="Latha" w:eastAsia="Latha" w:hAnsi="Latha"/>
          <w:rtl w:val="0"/>
        </w:rPr>
        <w:t xml:space="preserve">சில சமயங்களில் காபெட் இராணுவ முகாமில் பெரியதோர் அறையில் கத்தோலிக்க வீரர்களைக் கூட்டி, அவர்களுக்கென தனி வழிபாடு நடத்துவார். மாதாவின் சுருபத்தின்முன் கூடி, ஒரு பாடலைப் பாடுவர். [ஜெபமாலை சொல்வர். அதன்பின் காபெட் உற்சாகத்துடன் நித்திய மீட்பைப் பற்றியும் திருவருட்சாதனங்களின் முக்கியத்துவம் பற்றியும் உரையாற்றுவார். அற்புத சுருபத்தையும் பழுப்புநிற உத்திரியத்தையும் அணியும்படி வீரர்களைத் தூண்டுவார். அவரும் பிராங்க்கும் அனைவருக்கும் சுருபங்களை வழங்குவர். இதையெல்லாம் படைவீரர்கள் நன்கு வரவேற்றனர். ஒரு கூட்டத் தில் எழுபது வீரர்கள் வந்திருந்தனர். அவர்களை, நால்வர் நால்வ ராக காபெட்டும் பிராங்க்கும் அணிவகுத்து, நகர் வழியாக மில்டவுன் பார்க்கில் இருந்த சேசு சபை இல்லத்துக்கு சென்றனர்.பல குருக்கள் ஒப்புரவு அருட்சாதனப் பெட்டியில் அமர்ந்து இந்த ''படையெடுப் பைச்'' சமாளித்தனர். எழுபது பேரும் பாவசங்கீர்த்தனம் செய்தனர்.</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Latha" w:cs="Latha" w:eastAsia="Latha" w:hAnsi="Latha"/>
          <w:rtl w:val="0"/>
        </w:rPr>
        <w:t xml:space="preserve">பிராங்க் காபெட்டிடம் தன் உள்ளத்தைப் பறிகொடுத்து நின்றார். உலகப் படையில் பயின்ற ஓர் இராணுவ வீரர் கிறிஸ்துவின் போர் வீர ராக மாறி இப்படி மகத்தான தொண்டாற்றுவதை அவர் இதற்குமுன் கண்டதேயில்லை. புனித சின்னப்பரைப்போல, இந்த ஆற்றல்மிக்க மனிதரும் ''விசுவாசத்தையும் அன்பையும் மார்புக் கவசமாகவும், மீட்பின் நம்பிக்கையைத் தலைச்சீராவாகவும் '' (1தெச 5:8) அணிந்திருந்தார். இறையன்பும் அவரது திருவன்னையின்மீது கொண்ட அன்பும் அவரை நனைத்திருந்தன.</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Latha" w:cs="Latha" w:eastAsia="Latha" w:hAnsi="Latha"/>
          <w:rtl w:val="0"/>
        </w:rPr>
        <w:t xml:space="preserve">காபெட் சிறந்த காலணித் தொழிலாளர். இரவு வெகு நேரம் வரை வேலை செய்து கொண்டிருப்பார். பல மாலைகளில் பிராங்க் தன் அப்போஸ்தலிக்கப் பணிகளை முடித்துவிட்டு காபெட்டின் தொழிலகத்துள் வருவார். அங்குகிடந்த பூட்ஸ், ஷூக்களுக்கு</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Latha" w:cs="Latha" w:eastAsia="Latha" w:hAnsi="Latha"/>
          <w:rtl w:val="0"/>
        </w:rPr>
        <w:t xml:space="preserve">மத்தியில் அமர்ந்துகொள்வார். மறைச் சல்லாபங்களுக்கு வினோதமான இடமாகத் தெரியலசம், காபெட் காலணி தைத்துக்கொண்டும், ஆணிகளை அடித்துக் கொண்டும் இறைவளை பற்றியும் மாதாவைப்பற்றியும் பேசிக்கொண்டிருப்பார். பிராங்க குருவின் முன் அமர்ந்த சீடன்போல, அவற்றையெல்லாம் வைத் கேட்டுக் கொண்டிருப்பார்.</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Latha" w:cs="Latha" w:eastAsia="Latha" w:hAnsi="Latha"/>
          <w:rtl w:val="0"/>
        </w:rPr>
        <w:t xml:space="preserve">மறையுணர்வுகளைப் காபெட் பயனீர் சின்னம் (Pioneer badge) ஒன்றை திருந்ததை பிராங்க் கவனித்தார். நம் பகிரங்கமாகக் காட்டுவதென்பது பிராங்க்குக்குப் பிடிக்காது. அவவ ஏதும் மறைச்சின்னங்களை அணிந்ததில்லை.</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Latha" w:cs="Latha" w:eastAsia="Latha" w:hAnsi="Latha"/>
          <w:rtl w:val="0"/>
        </w:rPr>
        <w:t xml:space="preserve">'"பயனீர் முழு மதுவிலக்குக் கழகம்" 1898-ல் அருள்தத்தை ஜேம்ஸ் கல்லள் சே. ச டப்ளினில் ஏற்படுத்தியது. செபம் ஒறுத்தல் வழியாக முழுமதுவிலக்கை அனுசரித்து இயேசுவின் திரு இருதயத்தை மகிமைப்படுத்துவதே கழகத்தின் நோக்கம், போதை தகும் பானங் களைத் தவிர்ப்பதுடன், கழக உறுப்பினர் ஒவ்வொரு நாளும் ஒரு குறிப்பிட்ட சிறு செபத்தைச் சொல்ல வேண்டும். திரு இருதய உருவம் பதிக்கப்பட்ட பயனீர் சின்னத்தை அணிந்திருக்க வேண்டும்.</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Latha" w:cs="Latha" w:eastAsia="Latha" w:hAnsi="Latha"/>
          <w:rtl w:val="0"/>
        </w:rPr>
        <w:t xml:space="preserve">இயேசுவின் திரு இருதய பக்தி பிராங்குக்கு நிரம்ப உண்டு. இருந்தபோதிலும், பகிரங்கமாக சின்னம் ஒன்றை அணிந்திருக்க அவகுக்குப் பிடிக்காததால், பயனீர் கழகத்தில் சேரவில்லை. ஆனால் இதோ அவர் கண்டுவியந்த வீரர் காபெட் அந்த சின்னத்தை அணிந்திருந்தார். எனவே, ஆழ்ந்து யோசிக்கலானார். நற்செய்தியில் இயேசு கூறுவதை வாசித்தார். 'மனிதர் முன்னிலை யில் என்னை வெளிப்படையாக ஏற்றுக் கொள்பவன் எவனோ, ஒருதாள் அவனை நானும் வானகத்தில் உள்ள என் தந்தையின் முன்னிலை யில் வெளிப்படையாக ஏற்றுக் கொள்வேன். மனிதர் முன்னிலையில் என்னை மறுதலிப்பவன் எவனோ, அவனை நானும் வானகத்தில் உள்ள என் தந்தையின் முன்னிலையில் மறுதலிப்பேன்" (மத் 10; 32,33) தீர்வை நாளில் பயந்தாங்கொள்ளி என்றோ,முகத்தாட்சண் யத்துக்கு அஞ்சினவர் என்றோ குற்றம் சாட்டப்பட அவர் தயாராக இல்லை. நேரே பயனீர் மையம் சென்று, தன் பெயரைப் பதிவேட் டில் எழுதினார்.</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Latha" w:cs="Latha" w:eastAsia="Latha" w:hAnsi="Latha"/>
          <w:rtl w:val="0"/>
        </w:rPr>
        <w:t xml:space="preserve">ஈராண்டுகள் சோதனை நிலையில் அவர் இருக்க வேண்டும் என்றனர். அதாவது, சோதனை நிலையினர் என்ற சின்னத்தை 15 மாதங்கள் அணித்திருக்க வேண்டும். அவர் இரு 'குடித்து' மாதங்கள் ஒன்பது ஆகியிருந்தன. பிராங்குக்கு கோபம் இறுதி முறையாகக்</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Latha" w:cs="Latha" w:eastAsia="Latha" w:hAnsi="Latha"/>
          <w:rtl w:val="0"/>
        </w:rPr>
        <w:t xml:space="preserve">பொத்துக் கொண்டு வந்தது. விருட்டென்று எழுந்தார். வேகமாக நடையைக் கட்டினார். வாரப்போக்கில் தம் தவறை உணர்த்தார். "ஆங்காரத்துக்கு இடம் கொடுத்து விட்டேன், இயேசு அனுப்பிய சின்ன சிலுவையாகிற ஏமாற்றத்தை ஏற்றுக் கொள்ள மறுத்து விட்டேன்!'' என்றார். மறுவாரமே திரும்பிவந்து, தம்மை ஒரு பயனீர் உறுப்பினராக்கிக் கொண்டார். பின்பு, வாழ்நாள் முழுவதும் பயனீர் கழகத்தைப் பரப்புவதில் நாட்டம்கொண்டிருந்தார். அந்த அளவுக்கு அதன் நோக்கங்களையும் இலட்சியங்களையும் உயர்வாக மதித்தார்.</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Latha" w:cs="Latha" w:eastAsia="Latha" w:hAnsi="Latha"/>
          <w:rtl w:val="0"/>
        </w:rPr>
        <w:t xml:space="preserve">மதுபானம் தவிர்ப்பதென்பது அவருக்கு சிரமமான காரியம் அல்ல. சில சமயங்களில் ஆப்பிள் பழச் சாறான சைடர் அல்லது பீர் அவர் அருந்துவதுண்டு. சின்னத்தைப் பகிரங்கமாக அணி வதுதான் அவருக்குச் சித்திரவதைபோலத் தோன்றியது. எனினும் அதை அணியவே செய்தார்.</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Latha" w:cs="Latha" w:eastAsia="Latha" w:hAnsi="Latha"/>
          <w:rtl w:val="0"/>
        </w:rPr>
        <w:t xml:space="preserve">இறகுபோல் தொங்கிய சிறு சின்னம், பிராங்க்குக்கு பாரச் சிலுவையாயிற்று. அதைப் பகிரங்கமாக அணிவதால் முகத்தாட் சண்யத்தை முறியடித்தார். பல மதுபானப் பிரியர்களை கிறிஸ்து விடம் பகுகத் திருப்பினார். கிறிஸ்துவின் பிரமாணிக்கமுள்ள சீடராக திரு இருதயச்சின்னத்தை அணிந்து சென்றார். அந்த ஆண்டிலேயே 1914-ல், தனக்கென தங்கவிளிம்புகொண்ட சின்னத்தைச் செய்து அணிந்தார். மரணமட்டும் அதை அணிந்திருந்தார்.</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Latha" w:cs="Latha" w:eastAsia="Latha" w:hAnsi="Latha"/>
          <w:rtl w:val="0"/>
        </w:rPr>
        <w:t xml:space="preserve">சீட்டர்ஸ் சந்தில் இருந்த காபெட்டின் காலையுணவு மையத் தில் ஒரு பெரிய இயேசுவின் திரு இருதயப் படம் நன்றாகச் சட்ட மிடப்பட்டு தொங்கியது. அதன் மீது பிராங்க்குக்கு தனி கவர்ச்சி உண்டு. அடுத்து வந்த 65 ஆண்டுகள் அடிக்கடி அன்புததும்ப அந்த படத்தை உற்று நோக்குவார்.3. இயேசுவின் திரு இருதயத் தின் மீது அவர் கொண்டிருந்த பக்தி, உருக்கமாக வளர்ந்தது. 1675-ல் நம் தெய்வீக ஆண்டவர் புனித மர்கரீத்து மேரி அலக் கோக்குக்கு வெளிப்படுத்திய உண்மைகள் அவரை ஆழமாகப் பாதித்திருந்தன.</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Latha" w:cs="Latha" w:eastAsia="Latha" w:hAnsi="Latha"/>
          <w:rtl w:val="0"/>
        </w:rPr>
        <w:t xml:space="preserve">நற்கருணை முன்பாக முழந்தாளிட்டிருந்த புனித மர்கரீத் மேரி, முண்முடியால் சூழப்பெற்று, சிலுவை தாங்கியிருந்த இயேசு வின் திரு இருதயத்தைக் கண்டாள். அதை அவளே வர்ணித்தாள்: "என் தெய்வீகத் தலைவர் அவரது கனிவான அன்பின் அதிசயங் களையும் அவரது இருதய இரகசியங்களையும் எனக்கு வெளிப் படுத்தினார். 'என் இதயம் மனிதர் மீது கொண்ட அன்பினால் எவ்வளவு பற்றி எரிகிறது என்றால், இனியும் அந்த தீப்பிழம்புகளை</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Latha" w:cs="Latha" w:eastAsia="Latha" w:hAnsi="Latha"/>
          <w:rtl w:val="0"/>
        </w:rPr>
        <w:t xml:space="preserve">தன்னுள் அடக்கியிருக்க இயலவில்லை. அதன் கருவூலங்களா நிரப்பப்பெற்ற அவர்கள் செல்வந்தர்களாக அது தன்னையே அறி முகம் செய்து கொள்ள வேண்டும்! என்றார்" மற்றொரு தடவை அவனுக்குத் தோள்விதரை வெகுவாக தேசிக்கும் இந்த இதயத்தை அவளுக்குத் தோன்றியபோது, இயேசு தம் திரு இருதயத்தைத் பார்! பதிலாக மக்கள் அதை எவ்வளவு சொற்பம் தேசிக்கின்றனர். என்றார்.</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Latha" w:cs="Latha" w:eastAsia="Latha" w:hAnsi="Latha"/>
          <w:rtl w:val="0"/>
        </w:rPr>
        <w:t xml:space="preserve">இந்த செய்தியை பிராங்க் மறக்கவில்லை. நாள்தோலும் தந் கருணைப்பேழை நாதரின்முன் மண்டியிட்டு "அன்புக்குப் பதில் அன்பு செலுத்துவதில்" அலாதி மகிழ்ச்சி கொண்டார். தம் வாழ்வின் முதல் 20 ஆண்டுகள் வெறும் வாடிக்கை வாழ்க்கை நடத்தி, இறை பணியில் அசமந்தத்தைக் காட்டிவிட்டதாக அவருக்கு ஒரு குற்ற வுணர்வு இருந்திருக்கலாம். 1916-ல் அவர் எழுதிய சில செங் களில் இந்த எண்ணம் பிரதிபலிக்கிறது.</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Fonts w:ascii="Latha" w:cs="Latha" w:eastAsia="Latha" w:hAnsi="Latha"/>
          <w:rtl w:val="0"/>
        </w:rPr>
        <w:t xml:space="preserve">''என் இறைவா, கடந்து போகும் காரியங்கள் மீது என் இதயம் கவனம் செலுத்தி வந்துள்ளது.ஆனால், இனிமேல் என்னை முற்றிலு மாக உமக்குக் கையளிப்பேன். எனக்கு நேரத்தை மட்டும் அகுளும்; உமக்குப் பிரமாணிக்கமாய் பணிபுரிய நான் இப்பொழுது வாக்களிக் கிறேன். புழுவும் வெட்டுக்கிளியும் விழுங்கிவிட்ட ஆண்டுகளை எனக்கு மீண்டும் தாகும், அவற்றை சாதனை நிரம்பியவையாக்கி உமக்கே திரும்பத் தருவேன். ஓ இயேசுவே. நான் பெரியவனாக வேண்டும் என்பதற்காக அல்ல, ஆனால் உம்மை அதிகம் நேசிப்ப தற்காக நாள் ஒரு புனிதனாக ஆசிக்கிறேன்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Latha" w:cs="Latha" w:eastAsia="Latha" w:hAnsi="Latha"/>
          <w:rtl w:val="0"/>
        </w:rPr>
        <w:t xml:space="preserve">அவர் அதிகம் வாசித்தார், அதிகம் படித்தார், அதிகம் செபித் தார். சிறப்பாக அவர் வாசித்த புனிதர்களின் வரலாறுகள் பிரமாணிக் கத்துக்கும் ஆன்மதாகத்துக்கும் பல அதிசய எடுத்துக்காட்டுகளைக் கூறி அவரை உந்தித் தள்ளின. "கண்ணுக்குப் புலப்படும் கோட் பாடுகளும் புனித பயிற்சிகளுமே புனிதர்கள், அவர்களின் தோழமையை நாம் அடிக்கடி நாடினால், அவர்களின் பண்புகளை நம் வாழ்விலும் கடைப்பிடிப்போம்" என்று எழுதினார்.5</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Latha" w:cs="Latha" w:eastAsia="Latha" w:hAnsi="Latha"/>
          <w:rtl w:val="0"/>
        </w:rPr>
        <w:t xml:space="preserve">இயேசுவின் திரு இதயத்தின்மீது கொண்ட பக்தி அவரிடம் தழைத்ததுபோலவே, அந்த பக்தியைப் பரவச் செய்யும் ஆர்வமும் பெருகியது. அவர் எழுதிய முதல் துண்டுப் பிரசுரமாகிய ''Can we be Saints?'' என்ற கட்டுரையிலேயே கிறிஸ்துவின் அன்பான இதயச் செல்வங்களைப் பிறகும் சுவைக்க வேண்டும் என்ற அவருடைய</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Latha" w:cs="Latha" w:eastAsia="Latha" w:hAnsi="Latha"/>
          <w:rtl w:val="0"/>
        </w:rPr>
        <w:t xml:space="preserve">வேணவா வெளிப்படுகிறது. "தெய்வீக மாதிரியை நாம் கவனமுடன் கவனிக்க வேண்டும். அவருடைய ஒல்லியான உருவம் அமைதியும் அன்பும் தவழும் வதனம், அவருடைய சொற்கள், செயல்கள் ஒவ் வொன்றையும் உற்று தியானித்து, மனமுருக நம்மாலியன்ற அளவு சிந்திக்க வேண்டும். ஒவ்வொன்றிலும் ஒப்புவமையில்லா அழகல்லவா கதிர்போல் புறப்படுகிறது! எத்துணை சாந்தம்: ஞானம், தூய்மை. பொறுமை . பரிவு! நம் பிரமாணிக்கமற்றதனத்திலும், ஏனோதானோ போக்கிலும் அவர் நம்மை எவ்வளவு உண்மையான அன்பு செய் கிறார்! உற்றுப்பார்! அதிசயி! அவருடைய அழகு அன்பின் ஒரு கவாசத்தையாவது நீயும் சுவாசித்துப் பாரி! அவரிடம் உள்ள நிறைவுக் கருவூலம் உலகக் கருவூலங்களைப் போன்றதல்ல. இரும்புக் கம்பிக்குப் பின்னால் அல்லது பொருட்காட்சியில் பூட்டிவைத்துப் பார்த்து ரசிக்கமட்டும் பயன்படுவது அல்ல. அவருடைய கருவூலம் நமக்கு சொந்தமாகக் கூடியது. இயேசுவில் ஒளிரும் ஒவ்வொரு நிறைவையும் நமக்கு வழங்கிட மட்டுமே இயேசு விரும்புகிறார். அவற்றையெல்லாம் நமக்களிக்கவே இயேசு ஆசைப்படுகிறார். ஆதலின், அவற்றை உற்றுநோக்கி அவற்றைப் பெற விரும்பு. அவை உன்னுடையதாகும் நம் ஆண்டவரும் அவருடைய பண்புகளும் புனிதமானவை மட்டுமல்ல. புனிதமாக்குபவையும் ஆகும், அதாவது. நல்ல கருத்தோடு அவற்றை உற்று நோக்கினாலே போதும். அவை நம் இதயங்களில் பதிந்து நம்மோடு ஒன்றாகி விடும். மரியாள் உற்றுநோக்கியதைப் போல நாமும் நோக்குவோம். இந்த தியானமுயற்சியிலே அவருடைய உதவியைக் கேள். தன் புத்தம்புதுக் குழந்தையின் வதனத்தை அவர் உற்று நோக்கிய அந்த புனித இராவிலிருந்து அவருடைய வேலையே அதுதான்!''</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Fonts w:ascii="Latha" w:cs="Latha" w:eastAsia="Latha" w:hAnsi="Latha"/>
          <w:rtl w:val="0"/>
        </w:rPr>
        <w:t xml:space="preserve">புனித மர்கரீத் மரியாளுக்கு நம் ஆண்டவர் கொடுத்த உண்மையிலேயே அதிசய வாக்குறுதிகள் பிராங்க்கை இயல்பாகவே பரவசப்படுத்தின, சிறப்பாக ஒன்பதாம் வாக்குறுதி அவரை மிகவும் கவர்ந்தது." என் திரு இதயத்தின் படமோ சுருபமோ எந்த இல்லத்தில் சிறப்பிடம் பெற்று வணங்கப்படுமோ, அந்த இல்லத்தை நான் ஆசீர்வதிப்பேன்-" குடும்பங்களில் திரு இருதயப் பட ஸ்தாபகத்தை அவர் மிகவும் தூண்டினார். தவறிப்போன குடும்பங் களிடையே அப்போஸ்தலப்பணி பற்றிப் பேசும்போது, "குடும்பங் களோடு அறிமுகப்பட மிகப் பயனுள்ள ஒரு வழிமுறை' என்றார்?. லிமை பின்னர் மரியாயின் சேனையை நிறுவியபோது, ''நம்பிக்கையில்லா நபர்கள் அணுகும்போது திரு இருதய ஸ்தாபகம் எத்துணை வலிமை யான ஆயுதம் என்பதை நீங்களே காணுவீர்கள்'" என்று சேனை யாளருக்கு அறிவுரை கூறினார்: 'திருஇருதய ஸ்தாபகம் உங்</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32</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Latha" w:cs="Latha" w:eastAsia="Latha" w:hAnsi="Latha"/>
          <w:rtl w:val="0"/>
        </w:rPr>
        <w:t xml:space="preserve">களுக்குப் பலன் தரும் அறிமுக வழிமுறையாக அமைகிறது இயேசு ஆட்சியைப் பரப்புவது மரியன்னைக்குத் தனிப்பட்ட வகையில் அலுவல். ஆகவே, திரு இருதய அரசாட்சியைக் குடும்பங்கள், ஏற்படுத்த உழைப்பது, மரியாயின் சேனைக்கும் மிகப் பொருத்தமாடி ஒரு தொண்டாகும். இந்த தொண்டு, தூய ஆவியின் தனிப்பட்ட வரங்களைப் பெற்றுத்தர வல்லதாகும்'</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Latha" w:cs="Latha" w:eastAsia="Latha" w:hAnsi="Latha"/>
          <w:rtl w:val="0"/>
        </w:rPr>
        <w:t xml:space="preserve">மிகவும் கடினப்பட்ட இதயங்களைத் தொடும் அருை குருக்களுக்கு அளிப்பேன்'' என்ற பத்தாவது வாக்குறுதி "குருவில் பிரதிநிதிகளாகச் செல்வோருக்குச் கணிசமாக உண்டு" என்ற பிராங்க்" டப்ளினில் திசைமாறிக்கிடந்த பல குடும்பங்களில் அவர் நடத்திய அப்போஸ்தலத் தொண்டின் வியப்புக்குரிய நற்கனிகளே இந்த பற்றுக்குச் சான்றாகு ம். பிராங்க் தம் அனுபவத்திலிருந்தே பேசினார்.</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Latha" w:cs="Latha" w:eastAsia="Latha" w:hAnsi="Latha"/>
          <w:rtl w:val="0"/>
        </w:rPr>
        <w:t xml:space="preserve">நம் ஆண்டவர் வாக்களித்தபடியே இயேசுவின் திரு இருதய பக்தி ஆன்மீகப்பணியில் அற்புதமான பலனை விளைவிப்பதை பிராங்க் அனுபவ வாயிலாக கண்டறிந்தார். நம் தெய்வீக நாதரை நேசிக்கவும் மதிக்கவும் திரு இருதய பக்தி நலம்தரும் சாதனம் என அவர் கண்டார். அவருடைய திருஇருதய பக்தியில் தன்னலமே இல்லை. 'அன்புகளில் எல்லாம் மாபெரிதும் தூய்மை மிக்கதுமான ஓர் அன்புக்காக நம் இதயங்கள் படைக்கப்பட்டன. இதற்குக் குறைவான எக்காரணத்தை முன்ளிட்டும் இறைவன் அவற்றைப் படைக்கவில்லை. சன்மானம் கிடைக்கும் அல்லது பயங்கர தண்டனை கிடைக்கும் என்ற நோக்கங் கள் நலம்பயப்பன எனினும், இத்தகைய சின்ன நோக்கத்தோடு அன்பு செய்வது, அதைப் பாழ்படுத்துவது ஆகும். ஆதலின் உயர்வான நோக்குகளோடு நம் நல்ல மேய்ப்பரை அன்பு செய்ய முயல்வோமாக. விண்ணுலகில் அவரோடு ஆட்சிபுரிவோம் என்பதற்காக அல்ல, நித்திய வேதனையிலிருந்து தப்பவேண்டும் என்பதற்காகவும் அல்ல, மாறாக நம்மை அன்பு செய்யும் இதயத்துக்குப் பதில் அன்பு செலுத்துவதற் காக இயேசுவை முன்னிட்டு அவரை அன்பு செய்வோம். மலையுச்சி யின் மீது அமர்ந்தாலும், இன்னும் உயரப் பறக்க விரும்பும் கழுகு போல, தூய அன்பு நம் உள்ளத்தைக் கொள்ளை கொள்ளுமெனில், சிறுமலர்த் தெரேசாள் போல இயேசுவே, இயேசுவே, உம்மையே நேசிக்கவிரும்புகிறேன். இதுவரை உம்மையாரும் நேசிக்காத அளவில் உம்மை நேசிக்க விரும்புகிறேன்' என்போம் 10</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Latha" w:cs="Latha" w:eastAsia="Latha" w:hAnsi="Latha"/>
          <w:rtl w:val="0"/>
        </w:rPr>
        <w:t xml:space="preserve">குறிப்புகள்</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 Can we be Saints?" by Frank Duff, Page 1</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2. ibid, page 3</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Latha" w:cs="Latha" w:eastAsia="Latha" w:hAnsi="Latha"/>
          <w:rtl w:val="0"/>
        </w:rPr>
        <w:t xml:space="preserve">3. குறிப்பு : 1916-ல் காலையுணவு மையம் நிறுத்தப்பட்டபோது,</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Latha" w:cs="Latha" w:eastAsia="Latha" w:hAnsi="Latha"/>
          <w:rtl w:val="0"/>
        </w:rPr>
        <w:t xml:space="preserve">பிராங்க் இந்த படத்தைக் "கைப்பற்றி" SVP தலைமையகமான மீரா இல்லத்துக்குக் கொண்டுவந்தார். 1922 வரை அங்கேயே இருந்தது. 1922-ல் அதை சாங்க்த்தா மரியா விடுதிக்குக் கொணர்ந்தார். விடுதி திறப்புநாளில் அது திரு இருதய ஸ்தாபகத்துக்குப் பயன்பட்டது. 1974-ல் விடுதி மூடப்பட்டு, வடக்கு பரன்ஸ்விக் தெருவில் சேனைத் தலைமையகம் திறந்த போது, அது சேனைத் தலைமையகம் புகுந்தது. " சேனையின் வரலாற்றுப் பெரும்பகுதியை அந்தப் படம் கண்டுள்ளது'' என்பார் பிராங்க்.</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4. "Can we be Saints?" pp 19. 20</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5, ibid page 18</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6. ibid page 19, 20</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Latha" w:cs="Latha" w:eastAsia="Latha" w:hAnsi="Latha"/>
          <w:rtl w:val="0"/>
        </w:rPr>
        <w:t xml:space="preserve">7. சேனைக் கைந்நூல், பக்கம் 491</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8. ibid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9. ibid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10. Can we be Saints?" pp, 31, 32</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Latha" w:cs="Latha" w:eastAsia="Latha" w:hAnsi="Latha"/>
          <w:rtl w:val="0"/>
        </w:rPr>
        <w:t xml:space="preserve">6.1916 ஈஸ்டர் புரட்சியும் வேதனைக் காலமும்</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Latha" w:cs="Latha" w:eastAsia="Latha" w:hAnsi="Latha"/>
          <w:rtl w:val="0"/>
        </w:rPr>
        <w:t xml:space="preserve">1916 ஏப்ரல் 24. திங்கட்கிழமை பிராங்க்கின் தந்தை மதி உணவிற்கு அமர்ந்தார். வழக்கத்திற்கு மாறாக மௌனமாக இரு தவர், "நகரில் புரட்சி வெடித்து விட்டதாக வதந்தி பரவுகிறது என்றார்.ஆம்.அன்று காலை ஈஸ்டர் புரட்சி வெடித்தது.</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Latha" w:cs="Latha" w:eastAsia="Latha" w:hAnsi="Latha"/>
          <w:rtl w:val="0"/>
        </w:rPr>
        <w:t xml:space="preserve">ஆழ்ந்த நாட்டுப் பற்றுக் கொண்ட குடும்பத்தில் பிராங் பிறந்திருந்தார். 1641 புரட்சியில் பங்கேற்று, தூக்கிலிடப்பட்ட ஹ்யூமகையர் பிரபுவின் நேர் தலைமுறையினர் அவர்கள் என்பது குடும்பத்தினரின் செவிவழிச் செய்தி. பிராங்க் சிறுவராக இருந் போது, அவருடைய தாய் அண்ணனைப் பார்க்க அவ்வப்போது செல்வதுண்டு. அப்போதெல்லாம் பிராங்க்கையும் அழைத்துச் செல் வாள் பேச்சு அடிக்கடி டானியேல் ஓ'கான்னல் பற்றியதாக இருக்கும் அவர்தான் கத்தோலிக்க விடுதலைக்காகப் பாடுபட்டவர். அந்த இயக்கத்தில் பிராங்க்கின் தாத்தாவுக்கு ஈடுபாடு உண்டு. எனவே அந்த விடுதலைவீரர் அந்தக் குடும்பத்தில் ஒரு வீரராக மதிக்கப் பட்டார்.</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Latha" w:cs="Latha" w:eastAsia="Latha" w:hAnsi="Latha"/>
          <w:rtl w:val="0"/>
        </w:rPr>
        <w:t xml:space="preserve">அரசியல் விடுதலை இன்னும் கானல் நீராகவே தென்பட்டது. இதற்குள் சிலர் அசந்துபோய், இராமன் ஆண்டாலென்ன, இராவணன் ஆண்டால் என்ன என்ற நிலைக்கு வந்துவிட்டனர். வேறு சிலரோ கோபாவேசம் கொண்டவராய், 'அன்னிய எதிரியை' வீழ்த்திட நல்லதொரு தருணத்தை எதிர்நோக்கியிருந்தனர்.உறுப் பினரான திரு. ஹெகார்ட்டி தீவிரமான தேசியவாதி, கூட்டங்கள் முடிந்து இல்லம் திரும்பும்போதெல்லாம் பிராங்க்கையும் சின்ஃபெய்ன் (Sinn Fein) இயக்கத்தில் இழுக்க முயல்வார். பிராங்க் இணங்க வில்லை. முதன்முதல் அத மறைசார்ந்த பணிகளிலே முழுமூச்சாகக் கிடந்தார். இரண்டாவதாக அதற்கெல்லாம் அவருக்கு நேரம் கிடையாது. வன்முறையை அறவே வெறுத்தார். நீதியான காரியத்துக்காககூட வன்முறையைக் கையாளக்கூடாது என்பது அவரது திடமான நம்பிக்கை</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Latha" w:cs="Latha" w:eastAsia="Latha" w:hAnsi="Latha"/>
          <w:rtl w:val="0"/>
        </w:rPr>
        <w:t xml:space="preserve">ஈஸ்டருக்கு முன்னால் கொஞ்ச காலமாகவே ஒரு புரட்சி திட்டமிட்டு உருவாகுவதாக மக்கள் பரவலாகப் பேசிவத்தனர். பலர் அதை உண்மையென நினைக்கவேயில்லை, அப்படியே புரட்சி எழுத் தாலும், எண்ணிக்கையில் மிகுந்த பிரிட்டிஷ் படை அதை எளிதில் அடக்கிவிடும் என்று நம்பினர்.</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Fonts w:ascii="Latha" w:cs="Latha" w:eastAsia="Latha" w:hAnsi="Latha"/>
          <w:rtl w:val="0"/>
        </w:rPr>
        <w:t xml:space="preserve">ஆனால், இதோ, ஈஸ்டர் திங்கள் காலையில் புரட்சி தொடங்கிவிட்டது. நடக்கப் போகும் இரத்தக்களறியை எண்ணி பிராங்க் வருத்தமுற்றார். அன்று மாலையே துப்பாக்கி வெடிச் சத்தங்களைக் கேட்டார். அவர் வேதனையும் துயரும்கொண்டார். பிரிட்டிஷ் படைகள் அந்த புரட்சியை முளையிலே அடக்கிவிட்டனர் என்பதைக் கேள்வியுற்று அவர் வியப்படையவில்லை. புரட்சித் தலைவர்கள் என்ன ஆனார்களோ, கைதாகி லண்டன் சிறைக்கு அனுப்பப்பெற்ற தம் நண்பர் திரு. ஹெகார்ட்டிக்கு என்ன நேர்ந்ததோ ததோ என்பது பிராங்கின் கவலை.</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Latha" w:cs="Latha" w:eastAsia="Latha" w:hAnsi="Latha"/>
          <w:rtl w:val="0"/>
        </w:rPr>
        <w:t xml:space="preserve">அடுத்துவந்த புதன்கிழமை பிராங்க் SVP கூட்டத்துக்குச் சென்றுகொண்டிருந்தார். டேம் தெருவுக்கு நடந்து செல்கையில் நாளேடு விற்கும் சிறுவர்கள் "புரட்சித்தலைவர்கள் கொலை செய் பட்டனர்!" என்று செய்தித் தலைப்பை சத்தமாகக் கூவித் தெரிவிப் பதைக் கண்டார். துணுக்குற்றார். அவரது உள்ளத்தில் ஆத்திரத் தீ கொழுந்துவிட்டது.ஆனால், திரு. ஹெகார்ட்டி கொலை செய்யப் படவில்லை, சிறிது காலம் கழித்து விடுதலை பெற்றார் என்பது அவருக்கு சற்று ஆறுதல் தந்தது.</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Latha" w:cs="Latha" w:eastAsia="Latha" w:hAnsi="Latha"/>
          <w:rtl w:val="0"/>
        </w:rPr>
        <w:t xml:space="preserve">புரட்சிக்கு வித்திட்ட 15 தலைவர்களும் ஒரே நாளில் கொலை செய்யப்பட்டனர் என்ற செய்தி அயர்லாந்து மக்களின் அசமந் தத்தை அகற்றியது. மக்கள் கொதித்தெழுந்தனர். அயர்லாந்தில் பிரிட்டிஷ் ஆட்சிக்கு சமாதி கட்டியே தீருவது என்ற வீர சங்கல் பத்தை ஏற்படுத்தியது. சுதந்திரப் போர் 1917 முதல் 1921 வரை நடந்தது.</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Fonts w:ascii="Latha" w:cs="Latha" w:eastAsia="Latha" w:hAnsi="Latha"/>
          <w:rtl w:val="0"/>
        </w:rPr>
        <w:t xml:space="preserve">மைக்கிள் கொல்லின்ஸ் வீரதீரத்துக்கும், வண்ணப் போர் முறைகளுக்கும் பேர்போனவர். அவர், சின் ஃபின்னின் இராணுவத் துறையில் உளவுத்தலைவரானார். இராணுவ எதிர்ப்பு முகாமை உருவாக்குவதிலும் பலம் மிகுந்த பிரிட்டிஷ் படைகளைத் திக்குமுக் காடச் செய்வதிலும் அச்சமின்றி உழைத்தவர். அமெரிக்காவிலும் பிரிட்டனிலும் '''போர் நிறுத்த ஒப்பந்தம் வேண்டும்'' என்று பேசத் தொடங்கினர்.</w:t>
      </w:r>
    </w:p>
    <w:p w:rsidR="00000000" w:rsidDel="00000000" w:rsidP="00000000" w:rsidRDefault="00000000" w:rsidRPr="00000000" w14:paraId="000002CE">
      <w:pPr>
        <w:rPr/>
      </w:pPr>
      <w:r w:rsidDel="00000000" w:rsidR="00000000" w:rsidRPr="00000000">
        <w:rPr>
          <w:rFonts w:ascii="Latha" w:cs="Latha" w:eastAsia="Latha" w:hAnsi="Latha"/>
          <w:rtl w:val="0"/>
        </w:rPr>
        <w:t xml:space="preserve">தவிர வேறு வழியில்லை என்ற நிலைக்கு பிரிட்டிஷ் அரசு வந்த அயர்லாந்து மக்களுக்கு ஓரளவு சுதந்திரம் அளிப்பை</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Latha" w:cs="Latha" w:eastAsia="Latha" w:hAnsi="Latha"/>
          <w:rtl w:val="0"/>
        </w:rPr>
        <w:t xml:space="preserve">அப்படியொரு போர்நிறுத்த ஒப்பந்தத்தை உருவாக்க சின்பி தலைவர்களை இலண்டனுக்கு வரும்படி அழைத்தனர் அழைப் உடனே ஏற்றனர்.</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Latha" w:cs="Latha" w:eastAsia="Latha" w:hAnsi="Latha"/>
          <w:rtl w:val="0"/>
        </w:rPr>
        <w:t xml:space="preserve">சின்பின் இயக்கத்தில் முன் பின் ஈடுபடாதவர் பிராங்க் என்ற நிர்வாகியாக நியமித்தனர் என்றால், பிரசங்க் டப் எவ்வளவு மதிக்கம் போதிலும், அப்படி இலண்டன் சென்ற தாதுக்குழுவுக்கு அவரையே பட்டார் என்பதற்கு சான்று. ஆபத்து விளையக்கூடிய அத்த பயணத்தில் தூதுக் குழுவினரைக் காப்பாற்றும்பொறுப்பும் பிராங்க்குக்குத் 'தரப்பட்டது. பிராங்க் அவர்களுடைய கோரிக்கை களைத் தயாரித்தார். அரசு திறமையுடன் அந்த கோரிக்கை நகலைத் தயாரித்தார். ஊழியர் என்ற அளவில் வெரு</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Latha" w:cs="Latha" w:eastAsia="Latha" w:hAnsi="Latha"/>
          <w:rtl w:val="0"/>
        </w:rPr>
        <w:t xml:space="preserve">சில நாட்களுக்குப்பின் தூதுக்குழு பிராங்க்குடன் கப்பலில் புறப்பட்டது. தற்காப்புக்காக ஒவ்வொரு உறுப்பினருக்கும் ஒரு கைத் துப்பாக்கித் தந்தனர். தமக்கு ஆயுதம் எதுவும் வேண்டாமென பிராங்க் மறுத்துவிட்டார்.</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Latha" w:cs="Latha" w:eastAsia="Latha" w:hAnsi="Latha"/>
          <w:rtl w:val="0"/>
        </w:rPr>
        <w:t xml:space="preserve">இலண்டன் ஓட்டலில் வரவேற்ற வரவேற்பு எழுத்தருக்கு F.S. மிட்செல் என்று கையொப்பமிட்ட அந்த இளைஞர்தான் பிராங்க் டப் என்று தெரியாது. பாதுகாப்புக்காக தன் இயற்பெயரை வெளி யிட பிராங்க் விரும்பவில்லை. ஒப்பந்தத்தின்அரசியல் அம்சங்களி லோ, ஒப்பத்தம் உருவாகும் பேச்சுவார்த்தைகளிலோ கலந்துகொள்ளவில்லை. ஆயினும், தூதுக்குழுவினரின் பாதுகாப் பைப் பற்றி மிக எச்சரிக்கையாக இருந்தார். ஒவ்வொரு உறுப்பின பிராங்க் குக்கும் மாற்றுப்பெயர் தந்தார். அந்த மாற்றுப் பெயரைத்தான் ஓட்டல் பதிவேட்டில் ஒவ்வொருவரும் கைழுெத்திட்டனர்</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Latha" w:cs="Latha" w:eastAsia="Latha" w:hAnsi="Latha"/>
          <w:rtl w:val="0"/>
        </w:rPr>
        <w:t xml:space="preserve">தானது. 1921 டிசம்பர் 6-ல் ஆங்கிலோ-ஐரிஷ் ஒப்பந்தம் கையெழுத்</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Latha" w:cs="Latha" w:eastAsia="Latha" w:hAnsi="Latha"/>
          <w:rtl w:val="0"/>
        </w:rPr>
        <w:t xml:space="preserve">புதிய அரசின் ஆணைப்படி, அரசுத் துறைப் பணியாளர் விரும்பினால் முன்கூட்டியே ஓய்வு பெறலாம். தாராளமான ஓய்வூதியம் பெறலாம். தன் அலுவலைத் தொடர்ந்து ஆற்றிட பிராங்க் முடிவு செய்தார். இதை அமைச்சர் பெரிதும் பாராட்டினார். ஏனெனில் அந்த முக்கிய கட்டத்தில் அறிவும் அனுபவமும் பெற்ற பிராங்க் போன்றோரின் பணி தேவைப்பட்டது.</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Latha" w:cs="Latha" w:eastAsia="Latha" w:hAnsi="Latha"/>
          <w:rtl w:val="0"/>
        </w:rPr>
        <w:t xml:space="preserve">பிராங்க்குக்கு அதே சமயம் மற்றொரு முக்கிய பணியும் தாப் பட்டது. அதிகாரிகள் அவரை அழைத்தனர். 'மிஸ்டர் டப். நம் தேசியப் படையின் தளகர்த்தர் மைக்கிள் கொல்லின்ஸ் என்பதை அறிவீர்கள். அவருடைய அந்தரங்கச் செயலராக உங்களை நியமிக்கிறோம். இப்போதைக்கு போர்ட்டோபெல்லோ இராணுவ முகாமுக்குச் சென்று தாங்கள் அவருக்கு உதவ வேண்டும். என்றனர்.</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Latha" w:cs="Latha" w:eastAsia="Latha" w:hAnsi="Latha"/>
          <w:rtl w:val="0"/>
        </w:rPr>
        <w:t xml:space="preserve">ஆஜானுபாகுவான மைக்கிள் கொல்லின்ஸ் ஆற்றல்மிக்கவர், திறம்பட எதையும் செய்வார். பிராங்க் டப் பூளை போன்றவர், மென்மையானவர், வேறு விதத்தில் திறமைமிக்கவர். இருவரும் இணைந்து பணியாற்றத் தொடங்கினர்.</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Latha" w:cs="Latha" w:eastAsia="Latha" w:hAnsi="Latha"/>
          <w:rtl w:val="0"/>
        </w:rPr>
        <w:t xml:space="preserve">1922 ஆகஸ்டு 22ம் நாள் வழக்கம்போல மைக்கிள் கொல்லின்ஸ் அலுவலகம் வந்தார்." பிராங்க், நான் இன்று கார்க் நக்குக்குச் செல்லவேண்டும். எல்லா தயாரிப்புகளையும் ஏற்பாடு செய்யுங்கள்!" என்றார். அதுவே பிராங்க் அவரை உயிரோடு பார்த்த இறுதி தடவை, கார்க்குக்குச் செல்லும் வழியில் அயர்லாந்தின் மாபெரும் தளபதி சுட்டுக் கொல்லப்பட்டார்.</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Latha" w:cs="Latha" w:eastAsia="Latha" w:hAnsi="Latha"/>
          <w:rtl w:val="0"/>
        </w:rPr>
        <w:t xml:space="preserve">ட்ரம்கொண்ட்ராவில் பிராங்க் டப்பின் கதவை யாரோ தட்டினர். பிராங்க் எழுந்து சென்று கதவைத் திறந்தார். ஜேம்ஸ் கொன்னொல் லியின் விதவை திருமதி கொன்னொல்லி நின்று கொண்டிருந்தார். அவளுடைய கணவரை கொஞ்ச காலத்துக்கு முன்னர்தரம் பிரிட்டிஷார் கொன்றனர். 1916புரட்சியில் பங்கேற்றதற்காக அவரைக் கொன்றனர். அவள் ஒரு வினோதமான கதையைக் கூறி, அவருடைய ஆலோசனையைக் கேட்டாள்.</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Latha" w:cs="Latha" w:eastAsia="Latha" w:hAnsi="Latha"/>
          <w:rtl w:val="0"/>
        </w:rPr>
        <w:t xml:space="preserve">ஒரு திரு. மர்பி என்பவர், கத்தோலிக்க விசுவாசத்தில் அத் துணை பிடிப்பில்லாதவர், தம் மூன்று சிறு பையன்களை ஒரு மதமாற்றும் நிறுவனத்திடம் ஒப்படைத்திருந்தார். பின்னர் மனம் திடம்பெற்று தம் பிள்ளைகளைத் திருப்பியனுப்புமாறு கேட்டார். ஆனால், தங்களுக்கு கிடைத்த இரையை அந்த புண்ணியவான்கள் கைவிடுவதாக இல்லை . திரு. மர்ஃபி பாரிச நோய் ஏற்பட்டு மருத்து வமனையில் படுத்து விட்டதால், தம் பிள்ளைகளை ஒரு கத்தோலிக்க நிறுவனத்துக்கு அனுப்ப இயலாமல் தவித்தார். நம்பிக்கையிழந்த வராகி தம் மூன்று பிள்ளைகளுக்கும் காப்பாளர்களாக திருமதி</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Latha" w:cs="Latha" w:eastAsia="Latha" w:hAnsi="Latha"/>
          <w:rtl w:val="0"/>
        </w:rPr>
        <w:t xml:space="preserve">கொன்னொல்லியையும் திருமதி பியர்சையும் நியமித்து ஒன்றை எழுதிவைத்தார்.</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Latha" w:cs="Latha" w:eastAsia="Latha" w:hAnsi="Latha"/>
          <w:rtl w:val="0"/>
        </w:rPr>
        <w:t xml:space="preserve">விசுவாசத்தில் பற்றுறுதியுடன் வாழ்ந்து வந்தவர். அந்தக் "குத திருமதி கொள்ளொல்லி கத்தோலிக்கராக மனத்திகும்பி, கூடு" என்ற இல்லத்திலிருந்து மீட்சு மிகவே விரும்பினார். ஆ அதை எப்படி சாதிப்பது என்று தெரியவில்லை.</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Latha" w:cs="Latha" w:eastAsia="Latha" w:hAnsi="Latha"/>
          <w:rtl w:val="0"/>
        </w:rPr>
        <w:t xml:space="preserve">திரு, மர்ஃபி தந்த ஆவணத்தின்படி, குழந்தைகளை "குரு கூட்டிலிருந்து" விடுவிக்க சட்டபூர்வமாக இடம் உண்டு. ஆனா அதற்கு செலவும் சிரமமும் அதிகமாகும் என்றார் பிராங்க், · "இ எனக்குத் தெரிந்த வகையில் செய்துமுடிக்க எனக்கு அதிகார வழங்குவீர்களா?" என்று கேட்டார்.</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Fonts w:ascii="Latha" w:cs="Latha" w:eastAsia="Latha" w:hAnsi="Latha"/>
          <w:rtl w:val="0"/>
        </w:rPr>
        <w:t xml:space="preserve">னொல்லி மிக்க நன்றி, மிஸ்டர் டஃப்!" என்றார் திருமதி கொ</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Fonts w:ascii="Latha" w:cs="Latha" w:eastAsia="Latha" w:hAnsi="Latha"/>
          <w:rtl w:val="0"/>
        </w:rPr>
        <w:t xml:space="preserve">மருத்துவமனைக்கு சற்று அப்பாலேயே மிக எச்சரிக்கையுடன் வந்து நின்றது டாக்சி. பிராங்க் டப் கீழே இறங்கவில்லை. தருணத்தை எதிர்பார்த்து அமைதியாக காருக்குள்ளே அமர்ந்திருந் தார். தன்னுடைய திட்டத்தை டிரைவருக்கு விளக்கிக் கொண்டிருந் தார்.</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Latha" w:cs="Latha" w:eastAsia="Latha" w:hAnsi="Latha"/>
          <w:rtl w:val="0"/>
        </w:rPr>
        <w:t xml:space="preserve">மூன்று சிறுவர்கள் மருத்துவமனைக்குள் புகுந்தனர்.தமக்கு தரப்பட்ட விவரத்தின்படி இவர்கள் தான் ''அவர்கள்" என்று புரிந்துகொண்டார்.</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Latha" w:cs="Latha" w:eastAsia="Latha" w:hAnsi="Latha"/>
          <w:rtl w:val="0"/>
        </w:rPr>
        <w:t xml:space="preserve">திருமதி கொன்னொல்லி வந்து சென்றபின், மருத்துவ மனைக்கு சென்று திரு. மர்ஃபியை சந்தித்திருந்தார். அவரிடம் தன்னுடைய திட்டத்தைக்கூறி, ''குருவிக் கூடு '' நிர்வாகிக்குக் கடிதம் எழுதி, பிள்ளைகளைக் காண வெகு ஆவலுடனிருப்பதாகக் கடிதம் எழுதச் சொல்லியிருந்தார். குறிப்பிட்ட ஒரு நாளில் குறிப் பிட்ட நேரத்தில் குழந்தைகள் வருவார்கள் என்று பதில் கடிதமும் வந்திருந்தது.</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Latha" w:cs="Latha" w:eastAsia="Latha" w:hAnsi="Latha"/>
          <w:rtl w:val="0"/>
        </w:rPr>
        <w:t xml:space="preserve">அப்பாவைக் கண்டு பேசிவிட்டு மூன்று சிறுவர்களும் மருத்துவ மனையை விட்டு வெளியேறினர். பிராங்க் அவர்களை வனைத்துப் பிடித்தார். டாக்சிக்குள் தள்ளினார். டாக்கி அர்ட்டேனுக்கு கிறிஸ்துவ சகோதரர் இல்லத்துக்குப் பறந்தது. பின்னர் க்ளாஸ்தெவினில் இருந்த "கத்தோலிக்க சிறுவர் இல்லத்துக்கு'' அவர்கள் அனுப்பப் பட்டனர். அங்கு மகிழ்ச்சிகரமாக வளர்ந்து நல்ல கத்தோலிக்கர் ஆயினர்.</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Fonts w:ascii="Latha" w:cs="Latha" w:eastAsia="Latha" w:hAnsi="Latha"/>
          <w:rtl w:val="0"/>
        </w:rPr>
        <w:t xml:space="preserve">ஆண்டுகள் உருண்டன. பல்லாண்டுகளுக்கு முன்னால் பிராங்க் மீட்ட சிறுவர்களில் ஒருவன், நன்றாக வளர்ந்த ஆடவனாக பிராங்க்கைத் தேடி வந்திருந்தாள். ''மிஸ்டர் டப், எனக்கும் என் தம்பிகளுக்கும் தாங்கள் செய்த உபகர ர த் துக்கு நன்றி சொல்ல வந்தேன்.என்னை நினைவிருக்கிறதா?'' என்றாள்.</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Latha" w:cs="Latha" w:eastAsia="Latha" w:hAnsi="Latha"/>
          <w:rtl w:val="0"/>
        </w:rPr>
        <w:t xml:space="preserve">"நன்றாக நினைவிருக்கிறது, தம்பி ! நாம்புறப்பட்டுப் பறந்தபோது மண்டைவீங்க நீங்கள் கதறிக் கத்தியதும் நன்றாக நினைவிருக்கிறது!'' என்று சொல்லி உடல்குலுங்க சிரித்தார் பிராங்க். ஒரு மணிநேரம் உள்ளம் விட்டு உரையாடினர்.</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Latha" w:cs="Latha" w:eastAsia="Latha" w:hAnsi="Latha"/>
          <w:rtl w:val="0"/>
        </w:rPr>
        <w:t xml:space="preserve">திருமதி கொன்னொல்லி மிக மகிழ்ந்தார். இரு முறை லோக் டெர்க் திருப் பயணத்தில் பிராங்க் அவளை அழைத்துச் சென்றார்</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7.</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Fonts w:ascii="Latha" w:cs="Latha" w:eastAsia="Latha" w:hAnsi="Latha"/>
          <w:rtl w:val="0"/>
        </w:rPr>
        <w:t xml:space="preserve">“இறைவனோடு தூய தொடர்பு"</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Fonts w:ascii="Latha" w:cs="Latha" w:eastAsia="Latha" w:hAnsi="Latha"/>
          <w:rtl w:val="0"/>
        </w:rPr>
        <w:t xml:space="preserve">சுமார் 24 வயதினராக இருந்தபோது, பிராங்க் டப் பயங்கர அனுபவத்துக்கு ஆளானார். அது அவரை உலுக்கிவிட்டது தன் விசுவாசத்தை "இழந்தார்""!</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Fonts w:ascii="Latha" w:cs="Latha" w:eastAsia="Latha" w:hAnsi="Latha"/>
          <w:rtl w:val="0"/>
        </w:rPr>
        <w:t xml:space="preserve">ஒரு சனிக்கிழமை பிற்பகல் ஒயிட்ஃப்ரையர்ஸ் சாலையில் இருந்த கார்மேல் ஆலயத்துக்குச் சென்று பாவசங்கீர்த்தனம் செய் தார். அபராதத்தைத் தீர்க்க கிராதியில் சென்று முழந்தாளிட்டார். அவருடைய விசுவாசம் பறந்து விட்டது! வெறும் சந்தேகம் அல்ல! அவருடைய நம்பிக்கையெல்லாம் ''மறைந்துவிட்டது'' அந்நேரம் இறைவன் என்றொருவர் இருப்பதாகவே புலப்படவில்லை. இறைவன் இல்லையென்றால், இவ்வுலகிற்கு அர்த்தம் ஏது? வாழ்க்கையே புரியாத பொருளாயிற்று.</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Latha" w:cs="Latha" w:eastAsia="Latha" w:hAnsi="Latha"/>
          <w:rtl w:val="0"/>
        </w:rPr>
        <w:t xml:space="preserve">இத்தகைய நிலை எவ்வனவு நேரம் நீடித்தது என்று அவரா லேயே பின்னர் கூற இயலவில்லை.ஒரு வேளை சில நிமிடங்களாக இருந்திருக்கலாம். ஆனால் அவரை ஆட்டிப்படைத்த நரகமாக இருந்தது</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Fonts w:ascii="Latha" w:cs="Latha" w:eastAsia="Latha" w:hAnsi="Latha"/>
          <w:rtl w:val="0"/>
        </w:rPr>
        <w:t xml:space="preserve">விசுவாசம் மறைந்த வேகத்திலேயே மீண்டும் திரும்பி வந்தது. அலிசுவாச இருளை அவர் உணருவதற்காக அத்தகைய பயங்கர அனுபவத்தை இறைவன் அனுமதித்தார் போலும்! விசுவாசம் என்பது இறைவன் இலவசமாகத் தரும் நன்கொடை என்பதை இதற்கு முன் அறியாத ஆழத்துடன் புரிந்துகொண்டதால். பின்னர் அந்த அனுபவத்தை எண்ணி மகிழ்ந்தார். மனித அறிவினால் விசுவாசத்தைப் பெற இயலாது என்பதை உணர்ந்தார். ஒருவேளை பின்னால் வரவிருந்த சோதனைகளில் அவர் தம் ஆற்றலையோ அறிவையோ நம்பியிருக்கக்கூடாது. முற்றிலும் இறைவனையே நம்பியிருக்க வேண்டும் என்ற எச்சரிக்கையாக இறைவன் அந்த அனுபவத்தைத் தந்திருக்கலாம்.</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Latha" w:cs="Latha" w:eastAsia="Latha" w:hAnsi="Latha"/>
          <w:rtl w:val="0"/>
        </w:rPr>
        <w:t xml:space="preserve">அசாதாரண விசுவாசத்தைத் தம் வாழ்வில் பிராங்க் வளர்த்துக் கொண்டார் என்றால் இறைவனின் அருள்மட்டும் அதற்குக் காரணம்</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Latha" w:cs="Latha" w:eastAsia="Latha" w:hAnsi="Latha"/>
          <w:rtl w:val="0"/>
        </w:rPr>
        <w:t xml:space="preserve">அல்ல. அவரும் அதற்காகக் கடுமையாக உழைத்தார். ஆழ்ந்த படிப்பு, அடுத்தடுத்து வந்த சிலுவைகள், துணிகரச் செயல்கள். ஓயாத செபத்தின் வழியே அந்த அரிய வரம் பெற்றார். செபம் தாள், உண்மையான உருப்படியான செபம்தான் அவற்றுள் முதன்மை யானது.</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Latha" w:cs="Latha" w:eastAsia="Latha" w:hAnsi="Latha"/>
          <w:rtl w:val="0"/>
        </w:rPr>
        <w:t xml:space="preserve">ஒளிபெற்ற, தகுதியுள்ள ஓர் ஆன்மீக இயக்குநரைப் பெறுவ தென்பது எளிதல்ல. அப்படிப்பட்ட குருவைத் தேடிப்பிடிக்க வேண்டும் என்றாள் புனித அவிலா தெரேசாள். அவள் பெரிய புனிதை மட்டு மல்ல, மிக்க அனுபவமுள்ள ஒரு பெண்மணியும் ஆவார். பிராங்க் டப் இவ்விஷயத்தில் பேறுபெற்றவர். புனிதம் காணும் நெடும் பயணத் தில் வழிகாட்ட ஒரே ஆன்ம இயக்குநரைக் கொண்டிருப்பது மிக்க நலம்பயக்கும் என்று கண்டார்.</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Latha" w:cs="Latha" w:eastAsia="Latha" w:hAnsi="Latha"/>
          <w:rtl w:val="0"/>
        </w:rPr>
        <w:t xml:space="preserve">டப்ளின், புனித பிரான்சிஸ் சவேரியார் ஆலயத்தில் இருந்த அருள்தந்தை மைக்கிள் பிரவுன் என்ற சேசு சபைக்குரு ஒரு புனிதர் எனப் பெயர் பெற்றிருந்தார். அவரிடம் பாவசங்கீர்த்தனம் செய்யவும் அறிவுரை பெறவும் பிராங்க் சென்றார். 1915 தொடக்கம் முதல் 1922 வரை சாதாரணமாக பிராங்க் வேறு எந்த குருவிடமும் செல்லவில்லை. பாவசங்கீர்த்தனம் செய்யாத நாட்களிலும் அவரையணுகி ஆன்ம அறி வுரை பெறுவார்.</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Latha" w:cs="Latha" w:eastAsia="Latha" w:hAnsi="Latha"/>
          <w:rtl w:val="0"/>
        </w:rPr>
        <w:t xml:space="preserve">"உடல் நலத்தைக் கெடுத்துக் கொள்ளாமல், உடலை உழைப் புக்கும் செபத்துக்கும் தவத்துக்கும் உட்படுத்துவதே வாழ்க்கைப் பயன் என்பது தந்தை பிரவுனின் கருத்து'' என்பார் பிராங்க். ''சில வேளைகளில் அவருடைய கருத்துக்களுடன் ஒத்துப்போவது எனக்குக் கடினமாக இருக்கும். ஆனால், அவருக்கு நான் எப்போதும் கீழ்ப் படிந்தேன். அதைப்பற்றி பின்னர் வருந்தியதேயில்லை. பின்னர் நடந்த காரியங்கள் அவர் சொன்னது சரி என்று துலக்கும். அவருடன் பழகிய யாவரும் அவரிடம் விளங்கிய மரியன்னைப் பக்தியைக் கவனித் தனர். இது எனக்குப் பெரிய உதவியாயிருந்தது. ஏனெனில் அந்த திக்கில் என் வாழ்க்கையை நிலைநிறுத்த நான் முயற்சித்து வந்தேன்.</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Latha" w:cs="Latha" w:eastAsia="Latha" w:hAnsi="Latha"/>
          <w:rtl w:val="0"/>
        </w:rPr>
        <w:t xml:space="preserve">செபத்தை சரியான முறையில் மதிக்க தந்தை பிரவுன் பிராங்க் குக்குக் கற்றுத்தந்தார். திருப்புகழ்மாலை (Divine Office) ஒப்புவமை யற்ற உன்னத செபமுறை என்ற கருத்தை அவர் உள்ளத்தில் பதித்திருந்தார்.</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Latha" w:cs="Latha" w:eastAsia="Latha" w:hAnsi="Latha"/>
          <w:rtl w:val="0"/>
        </w:rPr>
        <w:t xml:space="preserve">1915ல்பிராங்க் நாள்தோறும் திருப் புகழ்மாலையைச் சொல்லத் தீர்மானித்தார். கார்மேல் மூன்றாம் சபையில் சேர்ந்து மசியாளின்</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Latha" w:cs="Latha" w:eastAsia="Latha" w:hAnsi="Latha"/>
          <w:rtl w:val="0"/>
        </w:rPr>
        <w:t xml:space="preserve">சிறிய புகழ்மாலையைச் சொல்லத் தொடங்கினார்.1917ல் திருப்புகழ் மாலையைச் சொல்லத் தொடங்கினார். சொல்வதற்கு தந்தை பிரவுன் அவருக்குக் கற்றுத்தந்தார். சங்கள் களும் திருநூல் வாசகங்களும் புதிய பொருளை பிராங்க்கு உணர்த்தின. செபத்தின் முக்கிய அம்சம் நம் விருப்பத்தை நிலை நாட்டுதல் அல்ல, நாம் ஒன்றுமில்லை, ஒன்றுக்கும் உதவாதவர்க என்பதை ஏற்று இறைவனின் அளவிலா அழகையும் நன்மைத்தன தையும் போற்றுவதே என்றறிந்தார். 'எங்களுக்கன்று, ஆண்டவரே மகிமை எங்களுக்கன்று; அது உம் பெயருக்கே உரியது!! ( 113:9)</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Latha" w:cs="Latha" w:eastAsia="Latha" w:hAnsi="Latha"/>
          <w:rtl w:val="0"/>
        </w:rPr>
        <w:t xml:space="preserve">''என்னைப் பொருத்தவரை திருப்புகழ்மாலை என்பது இறைவனோடு நாம் கொள்ளும் தூய தொடர்பு!'' என்றார் சுருக்கு மாக பிராங்க்.</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Latha" w:cs="Latha" w:eastAsia="Latha" w:hAnsi="Latha"/>
          <w:rtl w:val="0"/>
        </w:rPr>
        <w:t xml:space="preserve">1917 புனித நிக்கொலாஸ் விழாவன்று முழுத் திருப்புகழ் மாலையை முதன்முதல் சொல்லத் தொடங்கினார். அன்று அதற்கு மூன்று மணி நேரம் பிடித்தது. மிகக் களைப்புற்றார்; எனவே சொல்வதை சில நாட்களில் கைவிட்டு விட்டார். மீண்டும் சில நாட்கள் கழித்து, தீர்மானமாகச் சொல்லத் தொடங்கி, வாழ்நாளின் இறுதிவரை பிரமாணிக்கமாய் இருந்தார். நன்றாகப் பழகியபின் னர், பக்தியுடனும் வீணான வேகமின்றியும் சுமார் 90 நிமிடங்களில் சொல்லிமுடித்தார்.</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Latha" w:cs="Latha" w:eastAsia="Latha" w:hAnsi="Latha"/>
          <w:rtl w:val="0"/>
        </w:rPr>
        <w:t xml:space="preserve">திருப்புகழ்மாலைப் புத்தகமின்றி அவர் எங்குமே செல்வதில்லை. சில மரியாயின் சேனையாளரோடு மலையேறி மகிழச்சென்றபோது கூட, அவர் பாக்கெட்டில் திருப்புகழ் மாலைத் துருத்திக்கொண்டு இருந்தது ''எனக்கு விபத்து நேரிட்டு மருத்துவமனைக்கு என்னைத் தூக்கிச்சென்றால், அங்கேயும் திருப்புகழ்மாலை சொல்லவேண்டும் பாருங்கள்!" என்பார். அத்துணை உறுதியான தீர்மானம்!</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Latha" w:cs="Latha" w:eastAsia="Latha" w:hAnsi="Latha"/>
          <w:rtl w:val="0"/>
        </w:rPr>
        <w:t xml:space="preserve">தன் வாழ்வின் இறுதிக்கட்டத்தில். பிராங்க் பெருமிதமுடன் கூறுவார்; " 1917ல் திருப்புகழ்மாலை சொல்லத் தொடங்கிய திலிருந்து, ஒரு நாள் கூட ஒரு வரி கூட நான் தவறியதில்லை!"</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Latha" w:cs="Latha" w:eastAsia="Latha" w:hAnsi="Latha"/>
          <w:rtl w:val="0"/>
        </w:rPr>
        <w:t xml:space="preserve">1914ல் (அப்போது அவருக்கு 25 வயதுதான்!) தவக்காலத்தின் 40 நாட்களும் திருப்பலிக்குச் செல்லத் தீர்மானித்தார். தவக்காலம் முடிந்ததும்,''என் கடமை முடிந்தது'' என்று கூறவில்லை. கரும்பு ருசியைக் கண்டுவிட்டாரே' தொடர்ந்து வாழ்நாள் முழுவதும் நாள் தோறும் பூசைக்குச் சென்றார்</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Latha" w:cs="Latha" w:eastAsia="Latha" w:hAnsi="Latha"/>
          <w:rtl w:val="0"/>
        </w:rPr>
        <w:t xml:space="preserve">பிராங்க்குக்கு மறைவாழ்க்கை என்பது ககுத்தாழமான விஷயம். எத்தனையோ அப்போஸ்தலிக்கப் பணிகளில் ஈடுபட்டிருந்தாலும், மனசாட்சிக்கேற்ப அரசுப் பணியை நுணுக்கமாக ஆற்றிய போதிலும், அதிகமாக செபத்தில் ஈடுபட்டார். சிறப்பாக நற்கருணையின்முள் செபித்தார். அங்கு தம் தெய்வீக ஆண்டவரின் திருமுன் தன் இதயத்தைக் கொட்டினார். 1914 முதல் 1922 வரை அவர் நான் தோறும் செபித்த நேரம் நம்மை வியப்புக்குள்ளாக்குகிறது. ஒரு நாளைக்குக் குறைந்தது நான்கு மணி நேரம் செபத்தில் செலவழித் தார். அதில் மூன்று மணி நேரத்தைப் பல்வேறு ஆலயங்களில் செல விட்டார்.</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Latha" w:cs="Latha" w:eastAsia="Latha" w:hAnsi="Latha"/>
          <w:rtl w:val="0"/>
        </w:rPr>
        <w:t xml:space="preserve">அவகுடைய அன்றாட செப அட்டவணை: ஒவ்வொரு நாள் காலையிலும் திருப்பலி. சில சமயங்களில் தெருக்கோடியில் இருந்த இரட்சகர் சபை மடத்தில் காலை 7 மணி அல்லது புனித பிரான்சிஸ் சவேரியார் ஆலயத்தில் காலை 7-15 முக்கிய பூசை முடிந்தபின், அங்கு நடைபெறும் இதர பூசைகளிலும் பங்கேற்பார். ஒரு மணி நேரம் ஆலயத்தில் தங்கியிருப்பார். மதிய உணவை அலுவலகத்தில் துரிதமாக முடித்துக்கொண்டு, பரிகார மரியான் மடத்தில் திருமணி செய்ய விரைவார். அங்கு எந்நேரமும் நற்கருணை ஸ்தாபகமாகி ஆராதனை நடைபெறும். மாலையில் அலுவல் முடித்ததும் ஓயிட்ப்ரையர்ஸ் சாலையில் அல்லது கிளாரண்டன் சாலையில் இருந்த ஆலயத்தில் ஒரு மணி நேரம் செபிப்பார். இவை நீங்கலாக, இல்லத்தில் ஒரு மணி நேரம் செபிப்பார்.</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Latha" w:cs="Latha" w:eastAsia="Latha" w:hAnsi="Latha"/>
          <w:rtl w:val="0"/>
        </w:rPr>
        <w:t xml:space="preserve">"முக்கியமான அப்போஸ்தலப்பணி ஆற்றுவதற்காக இப்படி மணிக்கணக்காக செபிக்கிறீர்களா?" என்று நண்பர் ஒருவர் அவரைக் கேட்டார். "இல்லை. என் செப வாழ்வு என் பணிகளோடு தொடர்பு கொண்டது அல்ல. எத்தனையோ ஞானநூல்களை வாசித் துள்ளேன். சிறப்பாக புனிதர்களின் வரலாறுகளைப் படித்துள்ளேன். அதில் செபத்தின் அத்தியாவசியத்தை உணர்ந்தேன். பயனுள்ள அப்போஸ்தலப் பணிக்கு செபம் அவசியமானது தான். ஆனால். செபத்திற்குத் தன்னிலேயே தனி மதிப்பு உண்டு. என் பணிகள் எல்லாம் வெற்றிடத்தை நிரப்பும் வழிகளே. எந்நேரமும் செபிக்க இயலவில்லை. எனவே, வெளியே சென்று வெற்றுநேரத்தை அப்போஸ்தலிக்கப்பணிகளுக்குச் செலவிடுகிறேன்'' என்று விளக்கி னார் பிராங்க்.</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Latha" w:cs="Latha" w:eastAsia="Latha" w:hAnsi="Latha"/>
          <w:rtl w:val="0"/>
        </w:rPr>
        <w:t xml:space="preserve">1916 ஈஸ்டர் புரட்சி ஜோ காபெட்டைப் பயங்கரமாகப் பாதித்தது. அவர் நிலை குலைந்தார். சீட்டர்ஸ் சந்தில் நடத்தி</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Latha" w:cs="Latha" w:eastAsia="Latha" w:hAnsi="Latha"/>
          <w:rtl w:val="0"/>
        </w:rPr>
        <w:t xml:space="preserve">வந்த காலையுணவு மையத்தை மூடிவிட்டு பிரிட்டிஷ் படைக சேர்ந்தார். காலையுணவுக்கு வந்து கொண்டிருந்த ஏழை மதமாற்ற மையத்துக்கு செல்லத் தொடங்கினர்.</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Latha" w:cs="Latha" w:eastAsia="Latha" w:hAnsi="Latha"/>
          <w:rtl w:val="0"/>
        </w:rPr>
        <w:t xml:space="preserve">முகாமில் தன் பணியைத் தொடர்ந்து ஆற்றினார். ஞாயிறு கா பிராங்க் கலக்கமடைந்தார். போர்ட்டபெல்லோ இராது வழிபாட்டுக்குப் பொறுப்பேற்றார். வாரந் தவறாமல் திரு ஆற்றினார். அங்கு படைத்தலைவராக இருந்த சார்ஜண்ட் பேறு கிளார்க் கத்தோலிக்க மறைக்கு மதமாற்றம் ஆகியவர், பிராங்கிட பணிகளை முற்றும் ஆதரித்து, உற்சாகமூட்டினார். சமயம்வாய் போதெல்லாம் முகாமுக்கு வந்து "ஆவேச உரையாற்ற "அனுமதி தார்.</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Latha" w:cs="Latha" w:eastAsia="Latha" w:hAnsi="Latha"/>
          <w:rtl w:val="0"/>
        </w:rPr>
        <w:t xml:space="preserve">1918ல் முகாமின் மருத்துவமனையிலிருந்த ப டைவீ ஸ்பைக் தீவு முகாமுக்கு மாற்றமாயினர். அதற்கு முந்திய வார கனில் பிராங்க் பரபரப்புடன் செயல்பட்டார். மாற்றமாகிச் செல்லு முன்னர் வந்த ஞாயிறன்று ஒவ்வொரு கத்தோலிக்கனும் திருவருள் சாதனங்களில் பங்கேற்க உதவினார்.</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Latha" w:cs="Latha" w:eastAsia="Latha" w:hAnsi="Latha"/>
          <w:rtl w:val="0"/>
        </w:rPr>
        <w:t xml:space="preserve">அவர்கள் சென்றுவிட்டனர்.இப்போது ''வெற்றிடத்தை நிரப்ப "பிராங்க் ஒரு வழியைத் தேடவேண்டியதாயிற்று.</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8.</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Latha" w:cs="Latha" w:eastAsia="Latha" w:hAnsi="Latha"/>
          <w:rtl w:val="0"/>
        </w:rPr>
        <w:t xml:space="preserve">காலையுண வின் விலை</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Latha" w:cs="Latha" w:eastAsia="Latha" w:hAnsi="Latha"/>
          <w:rtl w:val="0"/>
        </w:rPr>
        <w:t xml:space="preserve">கார்மேல் ஆலயத்தில் பெண்கள் சபை அப்போது தான் முடிந் தது, ஆலய வாசலில் பெண்களை வழியனுப்பிப் பேசிக் கொண்டிருந் தார் ஒரு குரு.சாலையில் நின்று கொண்டிருந்த ஓர் உருவத்தைச் சுட்டிக் காட்டி '"அவர்தான் தல பைத்தியம்!'' என்றார். அந்த ''பைத்தியம்'' பிராங்க் டஃப்! கையில் ஜெபமாலை ஏந்தியவராய் ஒயிட் ஃபிரையர்ஸ் விதியில் இருந்த மதமாற்ற மையத்தின் முன் மறியல் செய்து கொண்டிருந்தார்.</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Latha" w:cs="Latha" w:eastAsia="Latha" w:hAnsi="Latha"/>
          <w:rtl w:val="0"/>
        </w:rPr>
        <w:t xml:space="preserve">அதைக் கண்ட சபை உறுப்பினர்களில் ஒருவரான எம்மா கோல்கள் அம்மையாரின் கவனத்தை அந்த உருவம் ஈர்த்தது.''ஓ, தந்தையே, நீங்கள் சொல்வது தவறு. அவருடைய பைத்தியத்திலும் ஓர் ஒழுங்குமுறை உண்டு. அந்த மையத்தை மூடுவதில் அவர் வெற்றி பெறுவார் ''என்றார். பின்னர் மரியாயின் சேனை உருவான போது அதில் சேர்ந்த முதல் உறுப்பினர்களில் இந்த எம்மா கோல் கனும் ஒருவர்.</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Latha" w:cs="Latha" w:eastAsia="Latha" w:hAnsi="Latha"/>
          <w:rtl w:val="0"/>
        </w:rPr>
        <w:t xml:space="preserve">"வெற்றிடத்தை நிரப்பும்"முயற்சியில் பிராங்க் விரைவில் வெற்றி கண்டார். மதமாற்றம் தொடர்ந்து நடைபெறுவதையும், அதைப் பற்றி யாரும் கவலைப்படாததையும் கவனித்தார். எனவே, மீண்டும் மறியல் நடத்தினார். கையில் ஜெபமாலை ஏந்தியிருப்பார். மையத்துக்கு செல்லும் ஒவ்வொருவரையும் நாடி, செல்ல வேண்டாம் என்று கெஞ்சுவார். ஒரு கவளம் ரொட்டிக்காக, ஒரு முடக்கு தேநீகுக் காக தெய்வீக மறையைக் காட்டிக் கொடுப்பது கேவலம் என்று குட்டிப்பிரசங்கம் வைப்பார்.</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Latha" w:cs="Latha" w:eastAsia="Latha" w:hAnsi="Latha"/>
          <w:rtl w:val="0"/>
        </w:rPr>
        <w:t xml:space="preserve">மிகுந்த துணிவோடு இந்தப் பணியைச் செய்தார். "நல்ல கத்தோலிக்கன்" தன் சொந்த ஆன்மாவைக் காப்பாற்றிக்கொள்ள முயல்வான். பிறரைப்பற்றி அக்கறை கொள்ள மாட்டான் என்று இறுமாந்திருந்த காலம் அது. ஞாயிறு பூசைகண்டு,சாவான பாவத் தில் விழாமல் இருந்தால்போதும் என்று உஷ்ணப்பற்றுதலுமின்றி, குளிருமின்றி ஏனோதானோ என்று வாழ்ந்த நாளில், இப்படி விழிப்புடன் ஒருவர் வாழ எவ்வளவோ துணிவு தேவைப்பட்டது.</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46</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Latha" w:cs="Latha" w:eastAsia="Latha" w:hAnsi="Latha"/>
          <w:rtl w:val="0"/>
        </w:rPr>
        <w:t xml:space="preserve">50 ஆண்டுகளுக்குப் பின்னரே இரண்டாம் வத்திக்கான ச கவும் அமைத்துள்ளது'' (பொதுநிலை.2) *ஆண்டவராே கூடி ஒவ்வொரு கிறிஸ்தவனின் கடமையை வரையறுத்துக் கூறிவு "கிறிஸ்தவ அழைப்பு இயல்பாகவே மறைத்தூதுப்பணி அழைகள் மறைத்தூதுப் பணிக்கெள நியமிக்கப்படுகிறார்கள்" (பொ 'மீட்பின் தெய்வீகச் செய்தியை உலகம் எங்கும் வாழும் மனி வாவரும் அறித்து ஏற்கும் படி உழைக்கவேண்டிய உள்ள பொறுப்பு கிறிஸ்தவ விசுவாசிகள் எல்லார்மீதும் சுமத்தப்பெறுகிறது (@ur.3).</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Latha" w:cs="Latha" w:eastAsia="Latha" w:hAnsi="Latha"/>
          <w:rtl w:val="0"/>
        </w:rPr>
        <w:t xml:space="preserve">ஆனால் 1918-ல் ஒரு சராசரி கத்தோலிக்கன் "தல் சகோதரனின் காவலாளி"யாகக் கருதப்படவில்லை. ஆதலில் பிராங்க் ''முற்றிலும் மாறுபட்ட மனிதராகத்" தோன்றியதில் வியப்பில்லை. நிச்சயமாக அவர் ''தன் காலத்துக்கு முந்திப்பிறந்த வராகத் தோன்றினார்.</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Latha" w:cs="Latha" w:eastAsia="Latha" w:hAnsi="Latha"/>
          <w:rtl w:val="0"/>
        </w:rPr>
        <w:t xml:space="preserve">ஒயிட்ஃபிரையர்ஸ் சாலையில் சென்றவர்களில் சிலர் வேண்டா விருப்புடன் பிராங்க்கைப் பார்த்தனர். வேறு சிலரோ பகையுணர் வுடன் பார்த்தனர். ஆனால் சில "வாடிக்கையாளரை" பிராங் வென்றார். அவருடைய உருக்கமான வேண்டுகோளுக்கு செவி மடுத்து சிலர் அந்த மையத்தைப் புறக்கணித்தனர். மறையுணவில் மந்தமாயும், பசிக்கொடுமையால் நிதானமிழந்தும் இருந்தோரை அவரால் வெல்ல இயலவில்லை.</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Latha" w:cs="Latha" w:eastAsia="Latha" w:hAnsi="Latha"/>
          <w:rtl w:val="0"/>
        </w:rPr>
        <w:t xml:space="preserve">பிராங்க்தாமே பின்னர் தம் தொடக்கநிலையனுபவத்தை விவரித்தார்: ''நான் முதன்முதலில் மறியல் நடத்திய போது, அதுவே இறுதி மறியல் போல் தோன்றியது. ஏறக்குறைய 'ஜோலி' முடிந்தது.எல்லாகும் மையத்துக்குள் சென்றுவிட்டனர். அவர்கள் வெளியே வரட்டும் என்று காத்திருந்தேன். அப்போது நல்ல குடி வெறியில் ஒரு படைவீரன் வந்தான். சரியான போதை, அவனால் நேராக நடக்கமுடியவில்லை. அவனருகே வந்ததும், "தாங்கள் கத்தோலிக்கர் என்றால் அங்கு செல்வது சரியல்ல, பிரிந்த சகோத ரசின் வழிபாட்டில் பங்கெடுப்பது தவறு!'' என்றேன். அடுத்த வினாடி கையில் ஒரு கத்தியுடன் என்மீது சீறிப் பாய்வதைக் கண்டேன். நான் வி ய ப்பில் மூழ்கியவனாய் அவ்விடத்தைவிட்டு அசையவேயில்லை.</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Latha" w:cs="Latha" w:eastAsia="Latha" w:hAnsi="Latha"/>
          <w:rtl w:val="0"/>
        </w:rPr>
        <w:t xml:space="preserve">அவள் குடித்திருந்ததால் குறி தவறியது. நான் சற்று தடு மாறியதோடு சரி . உடனே சுதாரித்துக்கொண்டு, குத்துச்சண்டை</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Latha" w:cs="Latha" w:eastAsia="Latha" w:hAnsi="Latha"/>
          <w:rtl w:val="0"/>
        </w:rPr>
        <w:t xml:space="preserve">குத்து1 அவன் அடிவற்ற வீரர் ஜோலூயிபோல விட்டேன் ஒரு மரம்போல சாய்த்தான், கையிலிருந்த கத்தி கீழே விழுந்தது, நான் குனித்து கத்தியை எடுத்துக்கொண்டேன் அவன் எழுந்ததும் சரியாகக் கொடுக்கவேண்டும் என்று காத்து தின்றேன். இதையெல்லாம் தன் வீட்டிலிருந்து கவளித்துக்கொண்டிருந்த ஒரு பெண்மணி என்னை விலக்கிவிட்டுக்கொண்டு அங்கே வந்தான். அவன் அவனைத் தாறு உதைத்தாள். அடித்தாள், தலைமுடியைப் பிய்த்தாள். wrpra அவனுடைய முகத்தை பிறாண்டினாள். ஐயோ பாவம். இப்படி அடி உதையை நான் கண்டதில்லை ... அதுதான் என் முதல் அனுபவம்!"</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Fonts w:ascii="Latha" w:cs="Latha" w:eastAsia="Latha" w:hAnsi="Latha"/>
          <w:rtl w:val="0"/>
        </w:rPr>
        <w:t xml:space="preserve">அந்த அப்போஸ்தலத்தொண்டில் இத்துணை சிரமம் இருந்த போதிலும்,பிராங்க் நிலையாய் இருந்தார். ஆனால் பசியால் நலி வோரைப் பார்த்து வெறுமனே ''அங்கு செல்லாதீர்கள்!'' என்பதில் அர்த்தமில்லை என்பதை உணர்ந்தார். அந்நாட்களில் ஏழைகளுக்கு அரசு எந்த உதவியும் செய்யவில்லை. மீத் சாலையில் அருள்தந்தை அப்போன்சஸ் ரயன் ஏழைகளுக்கு இலவசக் காலையுணவு ஏற்பாடு செய்து கொண்டிருந்தார். அந்த திட்டத்தைத் தொடர்ந்து நடத்த ஒவ்வொருவரிடமும் மூன்று பென்ஸ் சிறு தொகையை வசூலித்தார். ஆதலின் பிராங்க் தம் செலவிலே தம் ''வாடிக்கையாளர்களுக்கு'' ஓர் உணவு டிக்கெட் கொடுத்து, தந்தை ரயனிடம் அனுப்பிவைப் uri.</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Latha" w:cs="Latha" w:eastAsia="Latha" w:hAnsi="Latha"/>
          <w:rtl w:val="0"/>
        </w:rPr>
        <w:t xml:space="preserve">சிறிது நாட்களில் வாடிக்கையாளர் எண்ணிக்கை பெருத்து விடவே, அவரால் சமாளிக்க இயலவில்லை. SVP யின் சிறப்புக் கூட்டத்தைக் கூட்டினார். தம் திட்டத்தை விளக்கி, காலயுணவு செலவை அவர்கள் ஏற்கமுடியுமா என்று கேட்டார். இவ்வளவு நல்ல திட்டத்துக்கு உதவத் தயார் என்றனர். இதன் விளைவாக, ஏழை மக்கள் ஒரு கத்தோலிக்க மையத்தில் இலவச காலையுணவு பெற்றனர்.</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Latha" w:cs="Latha" w:eastAsia="Latha" w:hAnsi="Latha"/>
          <w:rtl w:val="0"/>
        </w:rPr>
        <w:t xml:space="preserve">இவ்விதம் மதமாற்ற மைய மறியல் ஆறரை ஆண்டுகளாகத் தொடர்ந்தது. அதற்குள் வாடிக்கையாளர் எண்ணிக்கை பதினாறாகக்</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Latha" w:cs="Latha" w:eastAsia="Latha" w:hAnsi="Latha"/>
          <w:rtl w:val="0"/>
        </w:rPr>
        <w:t xml:space="preserve">பொலிட்டன் மன்றம் என்ற மற்றொரு மதமாற்ற மையத்துக்கு குறைந்துவிடவே மையத்தை மூடிவிட்டனர். அந்த 16 பேரைமெட்ராட அனுப்பி வைத்தனர். அங்கே சுமார் 1200 பேர் பெரிய அளவில் கவர்ந்திழுக்கப்பட்டு வஞ்சிக்கப்பட்டனர்.</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Latha" w:cs="Latha" w:eastAsia="Latha" w:hAnsi="Latha"/>
          <w:rtl w:val="0"/>
        </w:rPr>
        <w:t xml:space="preserve">எதிர்பார்த்ததெல்லாம் நிதியுதவியே. ஆனால் கூட்டமுடிவில், உறுப் அந்த அவசர SVP கூட்டத்தைக் கூட்டியபோது, பிராங் பினரில் ஒருவரான டாம் ஃபால்லன் மறியல் பணியில் தாமும்பங்கேற்க விரும்புவதாகக் கூறினார். டாம்ஃபால்லன் திருச்சபைக்காக உழைத்து மாமனிதர்; ஒருங்கமைத்துப் பணியாற்றும் ஆற்றல் மிக்கவர். 12 மாதங்களாகத் தன்னந்தனியராய் மறியல் நடத்தி வந்த பிராங்க்குக்கு மாபெரும் துணையானார்.</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Fonts w:ascii="Latha" w:cs="Latha" w:eastAsia="Latha" w:hAnsi="Latha"/>
          <w:rtl w:val="0"/>
        </w:rPr>
        <w:t xml:space="preserve">படிப்படியாக, பிறர் பலர் இந்தப் பணியில் பங்கேற்க முன் வந்தனர். ஆதலின் மெட்ராப்பொலிட்டன் மன்றத்தின் முன்னும் மறியல் நடத்த பிராங்க் தீர்மானித்தார். இந்த மறியல் 16 ஆண்டு காலம் விடாமல் தொடர்ந்தது. இறுதியில் வெற்றி கண்டது."வாடிக் கையாளர்" யாரும் இல்லாததால், மெட்ராப்பொலிட்டன் மன்ற மத மாற்ற மையத்தை மூட வேண்டியதாயிற்று.</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9.</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Latha" w:cs="Latha" w:eastAsia="Latha" w:hAnsi="Latha"/>
          <w:rtl w:val="0"/>
        </w:rPr>
        <w:t xml:space="preserve">அம்மா</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Latha" w:cs="Latha" w:eastAsia="Latha" w:hAnsi="Latha"/>
          <w:rtl w:val="0"/>
        </w:rPr>
        <w:t xml:space="preserve">ட்ரம்கொண்டராவில் டப்பிள் குடும்பத்திற்கு பிராங்க் தலை வரானார். அப்பா உடல்நலமின்றி கட்டாய ஓய்வு எடுத்ததால், குடும்பச் செலவுகள் பொறுப்பனைத்தையும் பிராங்க் சுமக்க வேண்டிய தாயிற்று. மூத்தவள் இசபெல் உடல் நலம் குன்றியதால் மேற் படிப்பைத் தொடரமுடியவில்லை. பிராங்க்கின் ஒரே தம்பி ஜான் கெட்டிக்காரன். அவனைக் கல்லூரிக்கு அனுப்பி, அரசுத் துறையில் நல்லதொரு வேலை கிடைக்கச் செய்தார். அவர் விரைவில் நீதித் துறை செயலராக உயர்ந்தார். மத அனுசரணைப்பற்றி ஜான் அவ்வளவாக கவலைப்படவில்லையே என்பது பிராங்க்கை வேதனை யுறச் செய்தது</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Latha" w:cs="Latha" w:eastAsia="Latha" w:hAnsi="Latha"/>
          <w:rtl w:val="0"/>
        </w:rPr>
        <w:t xml:space="preserve">சாராவும் ஐலிசும் இளம்பெண்களாக வளர்ந்துவிட்டனர். அவர்களுடைய கல்லூரிப் படிப்புக்கும் பிராங்க் ஏற்பாடு செய்தார். கடைகுட்டி ஐலிஸ்தான் பிராங்க்குக்கு செல்லத் தங்கை. அவள் பிறந்தபோது அவளை முதன்முதல் கரத்தில் ஏந்தியது பிராங்க்தான். அவளுடைய பிஞ்சுவிரல்களைப்பிடித்து அவளுக்கு நடைபயில்வித்த தும் அவர்தான். அப்பா இறந்த போது அவளுக்குத் தந்தையாக வும் அண்ணனாகவும் ஆனார். சாராவும் ஐலிசும் கல்லூரியில் நன்றாகப் பயின்று, இருவருமே டாக்டர்கள் ஆயினர்.</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Latha" w:cs="Latha" w:eastAsia="Latha" w:hAnsi="Latha"/>
          <w:rtl w:val="0"/>
        </w:rPr>
        <w:t xml:space="preserve">இந்தக் குடும்ப உறுப்பினரிடையே அதிசயத்துக்குரிய ஓர் ஒற்றுமைப் பிணைப்பு இருந்தது. இந்தப் பிணைப்புக்கு அடித்தள மிட்டவள் திருமதி டஃப் என்பதில் ஐயமில்லை. பொறுமை,சாந்தம், அன்புபூண்டவளாய் அருமைத் தாயாகவும் அன்பு மனைவியுமாகத் திகழ்ந்தாள்.</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Latha" w:cs="Latha" w:eastAsia="Latha" w:hAnsi="Latha"/>
          <w:rtl w:val="0"/>
        </w:rPr>
        <w:t xml:space="preserve">ஈவாவின் மரணத்துக்குப்பின் குடும்பத்தில் யாராவது நோயுற் றால் கதிகலங்கிப் போவாள். பிராங்க்கை அவருடைய 9ம் வயதில் டைபாய்டு காய்ச்சல் பறித்துச் செல்ல முயன்றதை எண்ணிப் பார்ப் பாள். கணவர் உடல் நலமின்றி வாடியதுகண்டு அவளும் வாடினாள். எல்லா கவலையுடனும் அன்புடனும் அவரை உளமாரப் பேணி வந்தாள். பின். ஒரு நாள் அவள் அஞ்சியிருந்த கட்டம் வந்தது. வழக்கத்திற்கு மேலாக கணவர் பலவீனமுற்றார்.</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Latha" w:cs="Latha" w:eastAsia="Latha" w:hAnsi="Latha"/>
          <w:rtl w:val="0"/>
        </w:rPr>
        <w:t xml:space="preserve">"ஜான், தாங்கள் டாக்டரிடம் செல்ல வேண்டும்'' என்றாள்.</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திரும்பி வந்தபோது பிராங்க் சமையலறையில் இருந்தார், முதலில் ஜான் தயங்கினார். கடைசியில் சம்மதித்த ஓர் அறைக்கு அழைத்துச்சென்று, விசாரித்தாள். ஓடி வந்து பிராங்க்கை அழைத்தாள். દોલ પલ</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Latha" w:cs="Latha" w:eastAsia="Latha" w:hAnsi="Latha"/>
          <w:rtl w:val="0"/>
        </w:rPr>
        <w:t xml:space="preserve">''பிராங்க், அப்பாவுக்கு புற்றுநோய் அப்பா!"</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Latha" w:cs="Latha" w:eastAsia="Latha" w:hAnsi="Latha"/>
          <w:rtl w:val="0"/>
        </w:rPr>
        <w:t xml:space="preserve">" என்ன? நிசமாகவா?"</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Latha" w:cs="Latha" w:eastAsia="Latha" w:hAnsi="Latha"/>
          <w:rtl w:val="0"/>
        </w:rPr>
        <w:t xml:space="preserve">வை சோதித்துப் ஆம், டாக்டர் வேறு இரு ஆலோசனையாளரை அ இருப்பதாகத் தெரியவில்லை. அப்பா இன்னும் ஆறு மாத து பார்த்தார். இதில் சத்தேகத்துக்கு திற்கே உயிர் வாழ்வார் என்றனர்'' அப்பாவை</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Latha" w:cs="Latha" w:eastAsia="Latha" w:hAnsi="Latha"/>
          <w:rtl w:val="0"/>
        </w:rPr>
        <w:t xml:space="preserve">இந்த செய்தி பிராங்க்குக்குப் பேரிடியாக இருந்தது விடமிருந்து எத்தனை காரியங்களைப் பெற்றிருந்தார்; நல்ல இல்லம், ஆரோக்கியமான வளர்ப்பு, உடற்பயிற்சியில் க திறந்த வெளியில் உலவும் பழக்கம், கலைகள் இலக்கியம் ஈடுபாடு என்று பல நல்ல பழக்கங்களை அவரே கற்றுத் தந் அதையெல்லாம் எண்ணிப் பார்த்து வியந்து நிற்கும் நேரமாக டப்புக்குத் தோன்றவில்லை. ஒரே எண்ணம்தான் ஊன்றி நின் நித்தியம்! பிராங்க்கின் அப்பா நல்ல கத்தோலிக்கர்தான். ஆ அதிக "மறையார்வம்'' கொண்டவர் என்று கூற இயல், இப்போதோ,டாக்டர்கள் அவருக்கு "மரண தண்டனை அளி விட்டனர்.'</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Latha" w:cs="Latha" w:eastAsia="Latha" w:hAnsi="Latha"/>
          <w:rtl w:val="0"/>
        </w:rPr>
        <w:t xml:space="preserve">மருத்துவர்களின் தீர்ப்பை தந்தை அமைதியாக ஏற் கொண்டார். ஒருநாள் அவருக்கு வலி அதிகம் தான், ஆன அதைத் துணிவுடன் தாங்கிக்கொண்டார். ஒருநாள் தந்தை மகனும் தனியே இருந்தனர். மகனின் மனவளர்ச்சியையும் ஞா தையும் தந்தை எவ்வளவு மதித்தாரெனில், அவருடைய இய வயதிலேயே முக்கிய விஷயங்களைப்பற்றி அவரிடம் ஆலோசன கேட்பதுண்டு. இப்போதும் மகனையே நாடினார். எளிய சொ களில் கேட்டார்.</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Fonts w:ascii="Latha" w:cs="Latha" w:eastAsia="Latha" w:hAnsi="Latha"/>
          <w:rtl w:val="0"/>
        </w:rPr>
        <w:t xml:space="preserve">''பிராங்க், எந்த குருவிடம் நான் ஆலோசனை பெற வேல் டும் என்று எண்ணுகிறாய்?' பிராங்கின் நொந்துபோன இதயத்துள் இவை இதமூட்டும் சொற்களாய் தொனித்தன. எல்லா தயாரிப் களையும் முடித்தார். தந்தை ஒரு குருவிடம் சென்று. தன் இறுந் நாட்களுக்கான எல்லா தயாரிப்பையும் அதிசயத்துக்குரிய விதத்தி செய்து முடித்தார், அவருடைய மரணம் புனிதமானதும், எல்லாரும்</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Fonts w:ascii="Latha" w:cs="Latha" w:eastAsia="Latha" w:hAnsi="Latha"/>
          <w:rtl w:val="0"/>
        </w:rPr>
        <w:t xml:space="preserve">கும் எடுத்துக்காட்டாகவும் அமைத்தது. 1918 டிசம்பர் 23ல் மரண மானார். மூன்று நாட்களுக்குப்பின் அடக்கம் செய்யப்பட்டார்.</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Fonts w:ascii="Latha" w:cs="Latha" w:eastAsia="Latha" w:hAnsi="Latha"/>
          <w:rtl w:val="0"/>
        </w:rPr>
        <w:t xml:space="preserve">தத்தை மரணமாகி ஈராண்டுகளுக்குப் பின்னர், பிராங்க் டார்ட்மத் சதுக்கத்தில் ஒரு வீட்டை வாங்கினார். அதன் எண் 51. அழகிய இடத்தில் அமைந்த விசாலமான பெரிய வீடு அது. அம்மா அதை விரும்புவாள் என்பதற்காகவே அதை வாங்கினார். தோயுற் றிருந்த இசபெல்லுக்கும் அத்தகைய வீடு தேவை என்று உணர்ந்தே வாங்கினார்.</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Latha" w:cs="Latha" w:eastAsia="Latha" w:hAnsi="Latha"/>
          <w:rtl w:val="0"/>
        </w:rPr>
        <w:t xml:space="preserve">தலத் பிராங்க்குக்கும் அது ஓர் இலட்சிய வீடாயிற்று. அரசு அலு வலகம் அருகிலேயே இருந்தது. அவருடைய பல்துறை அப்போஸ் ஆன்மீக செயல்பாடுகளுக்கும் அது நல்ல தொண்டுகளுக்கும் ஆன்மீக தொரு மையமாக அமைந்தது. "பிராங்க் இவ்வளவு மறை ஞானத்தையும் எங்குதான் பயின்றானோ, நான் அறியேன்!''என்று தாய் அடிக்கடி சொல்வதுண்டு.</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Latha" w:cs="Latha" w:eastAsia="Latha" w:hAnsi="Latha"/>
          <w:rtl w:val="0"/>
        </w:rPr>
        <w:t xml:space="preserve">அவளுக்கும் மகனுக்குமிடையே இருந்த உறவு உண்மையில் அசாதாரணமானது. அவருக்காக அவள் எதையும் செய்ய மறுத்த தில்லை. அவரும் அவளுக்காக செய்ய மறுத்த காரியம் எதுவும் இல்லை</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Latha" w:cs="Latha" w:eastAsia="Latha" w:hAnsi="Latha"/>
          <w:rtl w:val="0"/>
        </w:rPr>
        <w:t xml:space="preserve">அவர் இளைஞராக இருந்தபோது சில சமயங்களில் அவரை ''பழைய பிரமாணிக்கம் (Old Reliability)!'' என்று அழைப்பாள். ஏனெனில் அவர் "எப்போதும் அங்கிருந்தார்." "அவளுடைய சொற்கள் எந்த அளவிற்கு என் உள்ளத்தில் ஆழ்ந்து பதிந்தன என்பது அவருக்குத் தெரியாது.இதனால் என் எண்ணங்கள் எல்லாம் ஒரே பக்கம் சாய்ந்தன. அவளுடைய மதிப்புக்கேற்ப நடக்க நான் பெருமுயற்சி செய்தேன்'' என்று பிற்காலத்தில் பிராங்க் கூறினார்.</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Fonts w:ascii="Latha" w:cs="Latha" w:eastAsia="Latha" w:hAnsi="Latha"/>
          <w:rtl w:val="0"/>
        </w:rPr>
        <w:t xml:space="preserve">அவளைத் தனியே விட்டுவிட்டு அடிக்கடி வெளியே செல்ல நேரிட்டதைப் பற்றியே பெரிய வருத்தத்துடன் உணர்ந்தார். அவரு டைய நடவடிக்கைகளை முன்னிட்டு இரவில் வெகு நேரம் கழித்தே இல்லம் திரும்புவார். எவ்வளவுதான் தாமதமாகத் திரும்பினாலும் அம்மா தனக்காக ''காத்திருப்பாள்'' என்பது அவருக்குத் தெரியும்.</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Fonts w:ascii="Latha" w:cs="Latha" w:eastAsia="Latha" w:hAnsi="Latha"/>
          <w:rtl w:val="0"/>
        </w:rPr>
        <w:t xml:space="preserve">அவளுக்காக என்னவெல்லாம் செய்யக்கூடுமோ அதையெல் லாம் செய்தார். 21 வயதினராக இருந்தபோதே அவருக்கு நல்ல சம்பளம். ஒரு விடுமுறையில் அவளைப் பாரீசுக்கு அழைத்துச் சென் றார். அநேசுமாக ஆண்டுதோறும் அவளை லண்டனுக்கு அழைத்துச்</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Latha" w:cs="Latha" w:eastAsia="Latha" w:hAnsi="Latha"/>
          <w:rtl w:val="0"/>
        </w:rPr>
        <w:t xml:space="preserve">விடுதியை அவர் கண்டுபிடித்திருந்தார். சென்றார். நல்லதொரு குடும்பம் அங்கு நடத்தி வந்த சின்ன, த துடன், பூங்காவுக்கு அருகில் இருந்தது. இருவகுமாக சேர்த் அது வசதிகள் கொண்ட செல்வர். கடைத் தெருவுக்குச் செல்வதென்றால் அவளுக்கு அலாத சுற்றிப்பார்ப்பர், தியேட்டர்களுக்கும், கேளிக்கைகளுக்கும் ஆசை, அம்மாவை விட்டுவிட்டு அவர் விடுமுறைக்கு எங்குமே சென்ற லண்டனை தில்லை.</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Latha" w:cs="Latha" w:eastAsia="Latha" w:hAnsi="Latha"/>
          <w:rtl w:val="0"/>
        </w:rPr>
        <w:t xml:space="preserve">9% அப்போது டப்ளினில் ஐந்து தியேட்டர்கள் இருந்தன. பெரி நடிகர்கள் நடித்த பெரிய நாடகங்கள் அங்கு நடப்பதுண்டு. வொரு சனிக்கிழமை இரவும் பிராங்க் அம்மாவை ஒரு தியேட்டருக்கு அழைத்துச் செல்வார். பிற்காலத்தில் அவருடைய காது சரியாக கேட்காதபோது அவர்கள் சினிமாப் படங்களுக்குச் செல்லத் தொடங் கினர்.</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Latha" w:cs="Latha" w:eastAsia="Latha" w:hAnsi="Latha"/>
          <w:rtl w:val="0"/>
        </w:rPr>
        <w:t xml:space="preserve">பிற்காலத்தில் பிராங்க் அடிக்கடி அம்மாவைப்பற்றி சிந்திப்பு துண்டு.''முடிந்த போதெல்லாம், சென்றவிடமெல்லாம் அம்மாவை அழைத்துச் சென்றது கடமையுணர்வினால் மட்டுமல்ல, மாறாக அதுவே எனக்கு இன்பமாக இருந்தது... அவளே இவ்வுலகில் எனக்கு மிக நெருக்கமான, சிறந்த நண்பராக இருந்தாள். எனக்கு என்ன நேரிட்டாலும் சரி, அம்மா எப்போதும் என்பக்கமாக நின்றது எனக்குக்கிடைத்த மாபெரும் மானிட ஆறுதல்'' என்றார்.. அவளை அவர் எப்போதும் நம்பினார். அவரும் அவரை எப்போதும் நம்ப முடிந்தது.</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Latha" w:cs="Latha" w:eastAsia="Latha" w:hAnsi="Latha"/>
          <w:rtl w:val="0"/>
        </w:rPr>
        <w:t xml:space="preserve">தாய்க்கும் மகனுக்குமிருந்த இந்த அதிசய உறவு. ஒருவர் ஒருவரை முற்றும் சார்ந்து வாழ்ந்த பிரமாணிக்கம் பிராங்க்குக்கு உண்மையான தாய்மையின் அழகையும் அர்த்தத்தையும் ஆழமாகத் தந்தது.</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10.</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Latha" w:cs="Latha" w:eastAsia="Latha" w:hAnsi="Latha"/>
          <w:rtl w:val="0"/>
        </w:rPr>
        <w:t xml:space="preserve">"உண்மையான பக்தி"</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Fonts w:ascii="Latha" w:cs="Latha" w:eastAsia="Latha" w:hAnsi="Latha"/>
          <w:rtl w:val="0"/>
        </w:rPr>
        <w:t xml:space="preserve">இளமையிலே பிராங்க் டப் ஒரு சாதாரண கத்தோலிக்கராகவே இருந்தார். இறைவனின் கட்டளைகளை அனுசரித்தார்; ஞாயிறு பூசைக்குத் தவறாமல் சென்றார். மாதாவின் மீது ஏதோ உணர்ச்சி பூர்வமான பக்தி கொண்டிருந்தார். அவ்வளவுதான். மரியன்னைப் பக்தியின் அடிப்படையை சரியாக புரிந்துகொள்ளவுமில்லை, இறை வனின் மீட்புத் திட்டத்தில் அவளுடைய பங்கைப் பற்றி உண்மையான மதிப்பு கொள்ளவுமில்லை.</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1918ல் நடந்த ஒரு காரியம் அவருக்கு இறைவனின் மாபெரும் அருளாக அமைந்தது. புனித லூயி மரி தே மாண்ட்போர்டு எழுதிய "பரிசுத்த மரியாள் மீது உண்மையான பக்தி'' என்ற சிறுநூல் លក់ . (True Devotion to the Blessed Virgin by St. Louis Marie de Montford)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Latha" w:cs="Latha" w:eastAsia="Latha" w:hAnsi="Latha"/>
          <w:rtl w:val="0"/>
        </w:rPr>
        <w:t xml:space="preserve">ஒரு நாள் மாலை வேளை. புனித வின்சென்ட் தெ பவுல் சபைக் கூட்டம் முடிந்தபின் அறையை சுத்தம் செய்து கொண்டிருந் தார். மற்ற உறுப்பினர் கூட்டமாக ஒரு மூலையில் நின்று கொண்டு ஏதோ ஒரு விஷயத்தைப்பற்றிக் காரசாரமாக விவாதித்துக் கொண்டி குந்தனர். அந்தக் குழுவின் மத்தியில் நின்ற வின்சென்ட் கெல்லி தன் கையில் ''பரிசுத்த மரியாள்மீது உண்மையான பக்தி'" என்ற நூலை வைத்துக் கொண்டு, அந்த நூலைப் பற்றிப் பேசிக் கொண்டிருந்தார். அறையை ஒழுங்குப்படுத்திவிட்டு அந்தக் குழுவிடம் பிராங்க் டப் வரும் போது, விவாதம் ஏறக்குறைய முற்றுப் பெற்றுவிட்டது. ஆனால், அந்த சிறிய நூலைப்பற்றி வின்சென்ட் கெல்லி பிரமாதமாகப் புகழ்ந்து பேசினார் என்ற அளவுக்குப் புரிந்து கொண்டார்.</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Latha" w:cs="Latha" w:eastAsia="Latha" w:hAnsi="Latha"/>
          <w:rtl w:val="0"/>
        </w:rPr>
        <w:t xml:space="preserve">சில நாட்கள் கழித்து லிஃப்பி ஆற்றருகே சென்றபோது, பழைய புத்தகக் கடையில் அந்த நூலின் பிரதியொன்றைக் கண்டார். நான்கு பென்ஸ் கொடுத்து அதை வாங்கினார்.</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Latha" w:cs="Latha" w:eastAsia="Latha" w:hAnsi="Latha"/>
          <w:rtl w:val="0"/>
        </w:rPr>
        <w:t xml:space="preserve">நூலை வாசித்தபோது, அவர் ஒன்றும் பரபரப்படைந்து விட வில்லை. மாதாவைப் பற்றி அளவுக்கு மிஞ்சி அந்த நூல் புகழ்வ</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Latha" w:cs="Latha" w:eastAsia="Latha" w:hAnsi="Latha"/>
          <w:rtl w:val="0"/>
        </w:rPr>
        <w:t xml:space="preserve">தாக அவருக்குத் தோன்றியது. இனி அந்த நூலைத் திறப்பதில் என்ற முடிவோடு அதைக் கீழே வைத்துவிட்டார்.</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Latha" w:cs="Latha" w:eastAsia="Latha" w:hAnsi="Latha"/>
          <w:rtl w:val="0"/>
        </w:rPr>
        <w:t xml:space="preserve">ஆளால் இறைபராமரிப்பின் திட்டம் வேறாக இருந்தது லாம் தயாரித்து வந்தார் என்பதை இன்று நாம் காண முடிகிறது இறைவன் இந்த மனிதரை ஒரு மாபெரும் பணிக்காக எவ்வா மாதாவிடம் ஏதோ ஒரு திட்டம் இருந்தது, அதை யாரையாவது கொண்டு நிறைவேற்ற அவள் விரும்பினாள் என்பது மெய் என்றால் இதோ அதற்கான மனிதர் தயார் என்பதை அவள் அறிந்திரு என்று எண்பிக்கப்பட்டது. அவருடைய வாழ்க்கை செபம் நிறைந் தாள். இவருடைய விசுவாசம் பரிசோதிக்கப்பட்டு, குறையற் வீர வைராக்கியமு வாழ்க்கை. துணுக்குறாத துணிவும், கொண்டவர். ஒரு வேளை பல தலைமுறைகளாகக் காணக்கிடை காத தங்கமாக அவர் விளங்கினார்.</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Fonts w:ascii="Latha" w:cs="Latha" w:eastAsia="Latha" w:hAnsi="Latha"/>
          <w:rtl w:val="0"/>
        </w:rPr>
        <w:t xml:space="preserve">இந்த காலத்துக்குள், ஒயிட்பிரையர்ஸ் வீதியில் இருந்து மதமாற்ற மையத்தின்முன் மறியல் செய்யும் திருப்பணியில் பிராங் குடன் டாம் ஃபால்லன் என்பவரும் சேர்ந்திருந்தார். அவர் ஒரு நாள்,''பிராங்க், தெ மாண்ட்ஃபோர்டு எழுதிய மரியாளின் மீது உண்மையான பக்தி என்ற நூலை வாசித்திருக்கிறீர்களா?'' என்று கேட்டார்.</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Latha" w:cs="Latha" w:eastAsia="Latha" w:hAnsi="Latha"/>
          <w:rtl w:val="0"/>
        </w:rPr>
        <w:t xml:space="preserve">''ஆம் வாசித்திருக்கிறேன்''.</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Latha" w:cs="Latha" w:eastAsia="Latha" w:hAnsi="Latha"/>
          <w:rtl w:val="0"/>
        </w:rPr>
        <w:t xml:space="preserve">"அந்த நூலைப் பற்றி என்ன நினைக்கிறீர்கள்?''</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Latha" w:cs="Latha" w:eastAsia="Latha" w:hAnsi="Latha"/>
          <w:rtl w:val="0"/>
        </w:rPr>
        <w:t xml:space="preserve">கற்பனையைத் "அழகாகத் தான் எழுதியுள்ளார். ஆனால், சுற் தாண்டி மிகைப்பட பல காரியங்கள் கூறப்பட்டுள்ளன"</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Latha" w:cs="Latha" w:eastAsia="Latha" w:hAnsi="Latha"/>
          <w:rtl w:val="0"/>
        </w:rPr>
        <w:t xml:space="preserve">''என்ன இப்படிச் சொல்கிறீர்கள்? நீங்கள் அதைச் சரியாக வாசிக்கவில்லைபோலும், மீண்டும் அந்த நூலை வாசியுங்கள். அந்த நூலின் அடித்தளத்தை ஆய்ந்து பார்க்க வேண்டும்.'</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Fonts w:ascii="Latha" w:cs="Latha" w:eastAsia="Latha" w:hAnsi="Latha"/>
          <w:rtl w:val="0"/>
        </w:rPr>
        <w:t xml:space="preserve">மீண்டும் மீண்டும் வற்புறுத்தி, அந்த நூலை வாசிக்கும் படி பிராங்க்கை அவர் கட்டாயப்படுத்தினார். அதன்பின் நடந்ததை பிராங்க்கே பிற்காலத்தில் கூறினார்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Latha" w:cs="Latha" w:eastAsia="Latha" w:hAnsi="Latha"/>
          <w:rtl w:val="0"/>
        </w:rPr>
        <w:t xml:space="preserve">''இறுதி முறையாக கட்டாயத்தின் பேரில் அந்த நூலை வாசித்தேன். அப்போதுதான் ஒரு விநோதமான காரியம் நிகழ்ந்தது' கருத்துக் கனிவினால் அது ஏற்பட்டது என்று சொல்ல மாட்டேன். அது இறைவனின் இரக்கத்தினால் கிடைத்த வரம் என்றுதான் சொல் வேன். ஒளி பெற்றேன். நூலில் எழுதியுள்ள ஒவ்வொரு சொல்லும்</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Fonts w:ascii="Latha" w:cs="Latha" w:eastAsia="Latha" w:hAnsi="Latha"/>
          <w:rtl w:val="0"/>
        </w:rPr>
        <w:t xml:space="preserve">உண்மை என்று உணர்ந்தேன். மிகைப்பட எழுதப்பட்டது என்று கூறப்பட்டவை அல்ல, மாறாக என்னிடம் இருந்த குறைபாடுகள் நான் கூறியது தவறு என்பதை உணர்ந்தேன், அவை மிகைபடக் அப்படி என்னை எண்ணச் செய்தன. என் அறிவிலும், புரிந்து கொள்ளும் ஆற்றலிலும் இருந்த இடைவெளிகள் எல்லாம் நீங்கி தெளிவுடன் நூலைப் புரிந்து கொள்ளத் தொடங்கினேன்."</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Latha" w:cs="Latha" w:eastAsia="Latha" w:hAnsi="Latha"/>
          <w:rtl w:val="0"/>
        </w:rPr>
        <w:t xml:space="preserve">ஏற்கெனவே பிராங்க்குக்கு மாதாவின்மீது பேரன்பு உண்டு. அதைப் பற்றி ஐயமே இல்லை. அவளிடம் மன்றாட அவர் மறந்ததே கிடையாது. 1964 ஜுலையில் அவர் திருத்தந்தை ஆறாம் சின்னப்பருக்கு எழுதிய கடிதத்தில்: ''1914 முதல் நான் நாள் தவறா மல் 53 மணி செபமாலை செபித்து வந்துள்ளேன். ஒரு நாள் கூட இதில் நான் தவறியதில்லை'' என்று குறிப்பிட்டுள்ளார். அப்படி யிருந்தும், 1918 ல் தன் அறிவில் இடைவெளிகள் இருந்ததாகக் கூறு கிறார். அவருடைய விசுவாசம் உறுதியாகத்தானிருந்தது. ஆனால் மரியாளைப்பற்றிய இறையியலைப் படித்து அதை உறுதிப்படுத்திக் கொள்ளக் கடமையிருப்பதை உணர்ந்தார். உண்மையில் மரியா ளின் மீது அவர் கொண்டிருந்த பக்தி போதுமானதாக இல்லாமல் போகலாம் என்ற ஐயப்பாடு அவரிடம் வளரத் தொடங்கியது. ஆனால், அவருக்குத் தேவையாயிருந்த இறையியலை, பின்னணி அறிவை எங்கு பெறுவது? தெ மாண்போர்டு எதிர்பார்த்த அந்த அளவு அறிவினை எப்படியோ, எங்கோ அவர் அடைந்தாக வேண்டும்.</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Fonts w:ascii="Latha" w:cs="Latha" w:eastAsia="Latha" w:hAnsi="Latha"/>
          <w:rtl w:val="0"/>
        </w:rPr>
        <w:t xml:space="preserve">அவருடைய உதவிக்கு மௌண்ட் மெல்லரே மடத்துத் திராப்பிஸ்த் துறவியர் வந்தது வெகு பொருத்தமாயிருந்தது.</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Latha" w:cs="Latha" w:eastAsia="Latha" w:hAnsi="Latha"/>
          <w:rtl w:val="0"/>
        </w:rPr>
        <w:t xml:space="preserve">அயர்லாந்தில் மிகப்பெரியதும் புகழ்வாய்ந்ததுமான சிஸ்டெர் சியர் துறவுமடமாகத் துலங்கியது மௌண்ட்மெல்லரே மடம். டிப்பெ ரிக்கும் வாட்டர்போர்டுக்கும் இடையே நாக்மீல்டௌன் மலைச்சரி வில் வனப்புமிக்கப் பகுதியில் அது இருந்தது. மடத்தின் பரந்து விரிந்த பண்ணையும் காடும் மலையின் இயற்கை வளமாக இருந் தவையே. 1832 பெப்ருவரியில் அங்கு வந்து குடியேறிய முதல் துறவி யருக்கு சர் ரிச்சார்ட் சீன் நன்கொடையாகத் தந்த மலையின் பாக மாகவே இருந்தன பரந்து விரிந்த தோப்பும், துறவு இல்லத்தின் காடும்.</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Fonts w:ascii="Latha" w:cs="Latha" w:eastAsia="Latha" w:hAnsi="Latha"/>
          <w:rtl w:val="0"/>
        </w:rPr>
        <w:t xml:space="preserve">புதிய நிறுவனம் படிப்படியாக உரு பெற்றது.பாசி படிந்த, வளமற்ற மண்ணை சத்துள்ளதாக்க, துறவியர் மிகவும் பாடுபட்ட</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56</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Fonts w:ascii="Latha" w:cs="Latha" w:eastAsia="Latha" w:hAnsi="Latha"/>
          <w:rtl w:val="0"/>
        </w:rPr>
        <w:t xml:space="preserve">னர். மெதுவாக ஆனால் நிச்சயமாக மகசூல் பெருகத் தொட அக்காலத்தில் மெல்லரேயைச் சுற்றியிருந்த நாட்டுப்புறத்தில் மையான வறுமை தாண்டவமாடியது. பல விவசாயிகள் குடும்பங்களோடு துறவியரின் வாசலை நாடி வந்து, உணவு தனர். தங்களிடம் இருந்ததை இல்லாதாருடன் மகிழ்ச்சிய துறவியர் பகிர்ந்து கொண்டனர். ஒவ்வொரு எளியவளி கிறிஸ்துநாதர் மறைந்துள்ளார் என்று அவர்கள் நம்பினர்.</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Fonts w:ascii="Latha" w:cs="Latha" w:eastAsia="Latha" w:hAnsi="Latha"/>
          <w:rtl w:val="0"/>
        </w:rPr>
        <w:t xml:space="preserve">துறவியரின் அன்றாட வாழ்க்கை செபம், கைவேலை, கொண்டது. இறைவனின் அன்பையும் அளவற்ற நன்மைத்த தையும் போற்றி மகிமைப்படுத்துவதே அவர்களுடைய அழைத்த வீண்பராக்குகளைக் குறைத்து, செபத்துக்கேற்ற சூழ்நிலை உருவாக்க, துறவில்லத் திரு ஒழுங்கு அன்றாடம் பல மணிே மௌனத்தைக் கட்டளையிட்டது.</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Fonts w:ascii="Latha" w:cs="Latha" w:eastAsia="Latha" w:hAnsi="Latha"/>
          <w:rtl w:val="0"/>
        </w:rPr>
        <w:t xml:space="preserve">இத்தகைய சூழ்நிலைக்குள், 1919ல் ஓர் அக்டோபர் திங்களில் குளிர்ந்தமாலையில் எதிர்பார்க்கஇயலாத இரு உருவங்கள் நுழைந்தன; பிராங்க் டப்பும், ஜோ காபெட்டும்!</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Fonts w:ascii="Latha" w:cs="Latha" w:eastAsia="Latha" w:hAnsi="Latha"/>
          <w:rtl w:val="0"/>
        </w:rPr>
        <w:t xml:space="preserve">காபெட் அப்போதுதான் பிரிட்டிஷ் படையிலிருந்து விடுவிக்க பெற்றிருந்தார். அவரை சந்திக்கச் சென்ற பிராங்க். அவர் மது நிறுத்த ஒப்பந்த உறுதியினின்று விலகி, பயங்கரமான மதுப் பிரி ராக மாறிவிட்டதைக் கண்டு கலங்கினார். அவருக்கு உதவிட SV நண்பர்கள் இருவரோடு - திரு. ஸ்வீனி, திரு. லாலரோடு ஆலோசித்தார்:''பிராங்க், அவரை மெல்லரேக்கு அழைத்து வாருங்கள்!'' என்றனர். பல போக்க அந்த துறவியர் உதவியதை அனைவரும் அறிவர். குடிகாரரின் '"பலவீனத்தைப்"</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Latha" w:cs="Latha" w:eastAsia="Latha" w:hAnsi="Latha"/>
          <w:rtl w:val="0"/>
        </w:rPr>
        <w:t xml:space="preserve">சிஸ்டர்சியன் துறவுசபையைப் பற்றி ஏற்கனவே பிராங்க் நன் கறிவார். சிஸ்டர்சியன் சபை நிறுவனர் புனித பெர்னார்டின் மீது அவருக்கு அபார பக்தி உண்டு. துறவியரின் வாழ்க்கையைப் பற்றிக் கிடைத்த நூல்களையெல்லாம் அவர் வாசித்திருந்தார். அந்தத் தகவல்கள் அவரை வசீகரித்திருந்தன. துறவியரை சாதாரண மனித ராகவே அவர் மதிக்கவில்லை.ஒரு காட்டுக்குள் நுழைந்து ஆராய் வதற்குத் தேவைப்படும் துணிச்சலைவிட அதிகத் துணிச்சலுடன் அவர் அந்த மலைச்சரிவிலிருந்த துறவுமடத்தில் சில நாட்கள் தங்கி யிருக்க முடிவு செய்தார்.</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Fonts w:ascii="Latha" w:cs="Latha" w:eastAsia="Latha" w:hAnsi="Latha"/>
          <w:rtl w:val="0"/>
        </w:rPr>
        <w:t xml:space="preserve">இருவரும் டப்ளினுக்கு டிரெய்னில் புறப்பட்டனர். இறுதிக் கட்டத்தில் பழங்கால மிதி வண்டியில் பயணம் செய்தனர். அக்</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Fonts w:ascii="Latha" w:cs="Latha" w:eastAsia="Latha" w:hAnsi="Latha"/>
          <w:rtl w:val="0"/>
        </w:rPr>
        <w:t xml:space="preserve">காலத்தில் அயர்லாத்தில் பக்க இருக்கை கொண்ட மிதிவண்டி பிரபல்யமானது.</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Latha" w:cs="Latha" w:eastAsia="Latha" w:hAnsi="Latha"/>
          <w:rtl w:val="0"/>
        </w:rPr>
        <w:t xml:space="preserve">அவர்கள் மடத்தை வந்தடைந்தபோது மாலைதேரம். அந்திப் பொழுது மங்கிக் கொண்டிருந்தது. ஆயினும் அவர்கள் மடத்தை நெருங்கியபோது, மடத்தின் கோபுரக்கூம்பும், கட்டிடங்களின் விளிம்புகளும் தெரிந்தன. அந்நேரத்தில் தம் உள்ளத்தில் பொங்கி யெழுந்த உணர்ச்சிகளை பிராங்க் ஒரு போதும் மறக்கவில்லை.</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Latha" w:cs="Latha" w:eastAsia="Latha" w:hAnsi="Latha"/>
          <w:rtl w:val="0"/>
        </w:rPr>
        <w:t xml:space="preserve">விருந்தினரை உபசரிக்கும் துறவி அவர்களை வரவேற்று, "துறவுஇல்லப் பாணியில்'' ஓர் எளிய இராவுணவு அளித்தார். பிராங்க் உடனே துறவில்லத்துக்குப் பழக்கப்பட்டவர் ஆகிவிட்டார்.</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Latha" w:cs="Latha" w:eastAsia="Latha" w:hAnsi="Latha"/>
          <w:rtl w:val="0"/>
        </w:rPr>
        <w:t xml:space="preserve">அடுத்த நாள் விடியற்காலை எழுந்து சிற்றாலயத்துக்குச் சென்றார். துறவியர் வாழ்க்கை அவருக்கு அசாதாரணமான அதிசய உணர்வைத் தந்தது; அவர்கள் இவ்வுலகத்தினராகவே அவகுக்குத் தென்படவில்லை. ஒருவர்பின் ஒருவராக சிற்றாலயத்தினுள் அவர்கள் நுழைவதைக் கவனித்தார். அவசரப்படாமல் நிதானமாக அவர்கள் நடப்பதையும்,உருவத்திலும் அளவிலும் முகபாவத்திலும் ஒவ்வொரு வரும் ஒருவிதமாக இருப்பதையும், அவர்கள் அனைவரின் வதனத் தில் சந்நியாச தவ உரு தவழ்வதையும் கண்டார். அவர்கள் அத்தனை பேரும் புனிதர்களாக இருப்பது என்பது பிராங்க்குத் தெரியும். ஆனால் அவர்கள் எல்லோருமே செபத்தில் ஆழ்ந்த புனிதர்களாக, இறைவனுக்கு மிக அருகில் இருப்பவர்களாகத் தென்பட்டன ர். அவர்களைக் கண்டு, அவர்களின் தியான வாழ்க்கையைப் பார்த்து நிச்சயமாகப் பொறாமை கொண்டார். ஆனால், அவர்கள் குழுவில் சேர்ந்து வாழ தன்னால் இயலாது என்றும் உணர்ந்தார். இந்த கட்டத்துக்குள் அவர் திருமணம் செய்யப் போவதில்லை என்று முடிவு எடுத்தார். ஆனால், அதே நேரத்தில் குரு ஆவதோ துறவு வாழ்க்கையை மேற்கொள்வதோ தன் அழைப்பு அல்ல என்பதையும் அறிந்திருந்தார். தன் அழைப்பு தனியொரு காரியம் என்ற உறுதி அவருக்கு உண்டு.</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Fonts w:ascii="Latha" w:cs="Latha" w:eastAsia="Latha" w:hAnsi="Latha"/>
          <w:rtl w:val="0"/>
        </w:rPr>
        <w:t xml:space="preserve">காலை வேளைகளில், காலையுணவிற்குப்பின் சில துறவியர் திரு . காபெட்டை நன்றாகக் கவனித்துக்கொண்டனர். காபெட்டும் நல்லவிதமாக முன்னேற்றம் காட்டினார்.</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Latha" w:cs="Latha" w:eastAsia="Latha" w:hAnsi="Latha"/>
          <w:rtl w:val="0"/>
        </w:rPr>
        <w:t xml:space="preserve">துறவுமடத்தின் பல்வேறு பகுதிகளை பிராங்க் நன்றாக ஆய்ந்தறிந்தார். குளத்தையொட்டியபாதைகள், புதர்கள், தோட்டங் கள், குன்றுகளையெல்லாம் பார்வையிட்டார். இறைவனின் அழகைப் பிரதிபலிக்கும் அழகிய தோட்டத்தை இயற்கையே</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Fonts w:ascii="Latha" w:cs="Latha" w:eastAsia="Latha" w:hAnsi="Latha"/>
          <w:rtl w:val="0"/>
        </w:rPr>
        <w:t xml:space="preserve">உருவாக்கியிருப்பதாகவும், அர்ப்பணிக்கப்பட்ட ஆன்மா மலர்ச்சியடைய ஏற்றதொரு புனித தோட்டமாகவும் அது பட்டது.</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Latha" w:cs="Latha" w:eastAsia="Latha" w:hAnsi="Latha"/>
          <w:rtl w:val="0"/>
        </w:rPr>
        <w:t xml:space="preserve">அருள்தந்தை பிரென்டன் விருந்தோம்பும் கலைஞராக இது தார். அவர் பிராங்க்குடன் தோட்டத்தில் உலவிக்கொண்டே. மீக காரியங்களைப் பற்றி உரையாடினார். "திரு. டப் அவர்களே ஏதாவது ஒரு புத்தகம் வாசிக்க விரும்புகிறீர்களா?'' என்று கேட்டார் மடத்தின் நூல்நிலையத்தில் ஆன்மீக நூற்கள் நிரம்பியிருந்தன பிராங்க் பதில் கூறினார்.''ஆம், மரியாளைப் பற்றிய புத்தகம் வாசிக்க விருப்பம். எனக்குப் புரியாத அளவு ஆழமான நூலா இருக்கக் கூடாது.அதே சமயம், மரியாளின் நிறைவான நிலையை விளக்கும் இறையியல் நூலாக இருந்தால் நல்லது'' என்றார்.</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Latha" w:cs="Latha" w:eastAsia="Latha" w:hAnsi="Latha"/>
          <w:rtl w:val="0"/>
        </w:rPr>
        <w:t xml:space="preserve">தந்தை உள்ளே சென்றார், அருள்தந்தை டெ கொன்சீலியோ எழுதிய '"மரியாளைப் பற்றிய அறிவு '' (The Knowledge of Mary) என்ற நூலுடன் திரும்பினார். மறை உடலில் மரியாளின் பிரதான பாகத்தை அந்த நூல் விளக்கியது. இத்தகைய நூலுக்காக பசித்துக் கிடந்த பிராங்க், அதை ஆவலோடு வாசிக்கத் தொடங்கினார். என்ன நடந்தது என்பதை அவரே கூறுகிறார்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Fonts w:ascii="Latha" w:cs="Latha" w:eastAsia="Latha" w:hAnsi="Latha"/>
          <w:rtl w:val="0"/>
        </w:rPr>
        <w:t xml:space="preserve">"அதை உடனே வாசிக்கத் தொடங்கினேன். அதை வாசிக்க வாசிக்க உணர்ச்சிவசப்பட்டேன். நான் விரும்பிய நூல் அதுவே என்று கண்டேன். தெ மாண்ட்போர்டு நூலைப் புரிந்து கொள்ள இயலாமல் தவறிப்போயிருந்த ஆதாரத்தை அது அளித்தது. தெ மாண்ட்போர்டு நன்றாக விளக்கமாய், அடிப்படை உண்மையாக ஏற்றுக்கொண்டவற்றை இந்த புத்தகம் படிப்படியாக விளக்கியது. இதுவே மரியாளைப்பற்றிய இறையியல் நூல்! அது என்னை முற்றிலும் ஆட்கொண்டது. புதியதோர் உலகம் என் கண்முன்னே விரியக் கண்டேன்!'"</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Latha" w:cs="Latha" w:eastAsia="Latha" w:hAnsi="Latha"/>
          <w:rtl w:val="0"/>
        </w:rPr>
        <w:t xml:space="preserve">SVP -யில் சேர்ந்தது முதல், அவரிடம் மறை உடல் பற்றிய உய்த்துணர்வு அதிகமாக வளர்த்தது. ஆனால், அந்த உணர்வு போதுமானதல்ல என்ற உண்மை அவருக்குப் புலப்படலாயிற்று</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Latha" w:cs="Latha" w:eastAsia="Latha" w:hAnsi="Latha"/>
          <w:rtl w:val="0"/>
        </w:rPr>
        <w:t xml:space="preserve">புதிதாகக் கிடைத்த இந்த நூலை வாசித்ததும். உண்மை அதிர்ச்சி யடையச் செய்வதாகக் கண்டார். நம்பமுடியாத அளவுக்கு மாதாவே உயிர்நாடி என்பதைத் தெளிந்தார். இயேசுவோடு ஒப்பிட்டால் அவன் ஒன்றுமில்லைதான். இயேசுவே உள்ளத மத்தியஸ்தர், மீட்பின் கர்த்தர், தம் மீட்புப் பணியின் தொடக்கமுதல் இறுதி வரை அவளை அவர் முற்றிலும் இணைத்துக்கொண்டார். அவருடைய அசாதாரண அன்பையும் பிரமாணிக்கத்தையும் அடிப்படையாகக்கொண்டு தம் திட்டம் முழுவதும் இயங்கவேண்டும் என்று இயேசு தீர்மானித்து விட்டார். அந்த இறை திட்டத்துக்கு ஏற்ப எந்த அளவுக்கு நாம் நம்மை ஒத்துக்கொள்ளச் செய்கிறோமோ, அந்த அளவுக்கு நம் வாழ்வின் பணி சிறக்கும்.</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Latha" w:cs="Latha" w:eastAsia="Latha" w:hAnsi="Latha"/>
          <w:rtl w:val="0"/>
        </w:rPr>
        <w:t xml:space="preserve">மெல்லரேயிலிருந்து இல்லம் திரும்பிய நாள்முதல், பிராங்க் மாதாவைப்பற்றிய ஆங்கில, பிரெஞ்சு நூல்களையெல்லாம் படிக்க லானார். அந்த நூல்களில் கண்ட கருத்துக்களையெல்லாம் உறிஞ்சி சீரணிக்கத் தொடங்கினார். அவற்றில் கண்ட செய்தியின் ஆழத்தைத் துழாவினார். தம் வாழ்நாளின் எஞ்சிய பகுதியை அவளைப் பற்றி சரியாக அறிந்துணர்ந்து பிறருக்கு அறிவிக்கும் தொண்டில் கழிக் கவும், மக்கள் அந்த சரியான அறிவை அவளுக்குத் தொண்டாற்று வதால் உணர்த்த பயிற்றுவிப்பதிலும் செலவிடத் தீர்மானித்தார்.</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11.</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Latha" w:cs="Latha" w:eastAsia="Latha" w:hAnsi="Latha"/>
          <w:rtl w:val="0"/>
        </w:rPr>
        <w:t xml:space="preserve">மாத் டால்பட்டும் மற்றவர்களும்</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Latha" w:cs="Latha" w:eastAsia="Latha" w:hAnsi="Latha"/>
          <w:rtl w:val="0"/>
        </w:rPr>
        <w:t xml:space="preserve">எங்கும் மகிழ்ச்சி, பரபரப்பு: பலர் உரையாற்றினர். அன்று சார்லி ஆண்ட்ரூசின் திருமணம், பிராங்க் டப் இல்லத்தில் வரவேற்பு மங்களகரமாக நடந்துகொண்டிருந்தது.</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Latha" w:cs="Latha" w:eastAsia="Latha" w:hAnsi="Latha"/>
          <w:rtl w:val="0"/>
        </w:rPr>
        <w:t xml:space="preserve">பிராங்க்கின் பல்வேறு நண்பர்களுக்கு ஏற்றவாறு உபசரிப்பது திருமதி டப்புக்குக் கைக்கு வந்த கலை.ஏழையரில் ஏழைகள் கூட அங்கு வரவேற்று உபசரிக்கப்பட்டனர். ஜோடிதான் சார்லியும் அவனுடைய மணப்பெண்ணும், டப்பின் இல்லத்தில் நடைபெற்ற திருமண வரவேற்புகள் பலவற்றில் இதுவும் அத்தகையோரில் ஒரு ஒன்று. திருமதி டப்பின் உபசாரமே அலாதி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Latha" w:cs="Latha" w:eastAsia="Latha" w:hAnsi="Latha"/>
          <w:rtl w:val="0"/>
        </w:rPr>
        <w:t xml:space="preserve">பிராங்க் தமக்குச் செய்த உபகாரத்தை சார்லி ஆண்ட்ரூஸ் பெரிதாக மதித்தான். அவர் மட்டில் உயர்ந்த மதிப்பு கொண்டிருந் தான். ஒரு நாள் பிராங்க்கை அவன் கேட்டான்: "டப் அவர்களே, என் மாமா திரு. டால்போட்டைத் தெரியுமா?"</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Latha" w:cs="Latha" w:eastAsia="Latha" w:hAnsi="Latha"/>
          <w:rtl w:val="0"/>
        </w:rPr>
        <w:t xml:space="preserve">தெரியாது என்றார் பிராங்க்.</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Latha" w:cs="Latha" w:eastAsia="Latha" w:hAnsi="Latha"/>
          <w:rtl w:val="0"/>
        </w:rPr>
        <w:t xml:space="preserve">"அவர் பெயர் மாத் டால்பட் . (Matt Talbot) அ வ ர் புனிதத்துக்குப் பெயர் போனவர். காட்சிகள் எல்லாம் கண்டிருக் கிறார்" என்றான். அந்நேரத்தில் பிராங்க் அதில் அதிக கவனம் செலுத்தவில்லை. ஆனால் அதே நாளில் கிராஃப்டன் / வீதியில் தன் நெருங்கிய நண்பர் ரால்ப் கல்லகனை சந்திக்க நேரிட்டது. மாத் டால்பட்டைப் பற்றி பேச்சு எழுந்தது. அவரை ரால்ப் நன்கறிந் திருந்தார் என்பது பிராங்க்குக்குத் தெரியவந்தது.</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Latha" w:cs="Latha" w:eastAsia="Latha" w:hAnsi="Latha"/>
          <w:rtl w:val="0"/>
        </w:rPr>
        <w:t xml:space="preserve">''ஆமாம். மாத்தும் நானும் நெருங்கிய நண்பார்கள். அடிக்கடி நான் அவரை சந்திக்கச் செல்வதுண்டு.அவரும் அ சந்திக்க வருகிறார். என் பெரியம்மா வீட்டில்தான் மாத் தங்கி அடிக்கடி என்னை யுள்ளார்." என்றார் ரால்ப்.</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Latha" w:cs="Latha" w:eastAsia="Latha" w:hAnsi="Latha"/>
          <w:rtl w:val="0"/>
        </w:rPr>
        <w:t xml:space="preserve">இவ்விதம் மாத் தால்பட்டின் சிறப்பான சாலையோரத்தில் நின்று அறியலானார்.</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Latha" w:cs="Latha" w:eastAsia="Latha" w:hAnsi="Latha"/>
          <w:rtl w:val="0"/>
        </w:rPr>
        <w:t xml:space="preserve">6ரலாற்றை பிராங்க்</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Latha" w:cs="Latha" w:eastAsia="Latha" w:hAnsi="Latha"/>
          <w:rtl w:val="0"/>
        </w:rPr>
        <w:t xml:space="preserve">1856 மே 2ல் டப்ளினில் ஏழைக்குடும்பத்தில் பிறந்தவர் மாத் டால்பட். 12 வயதில் ஓர் ஒயின் கடையில் வேலைக்கமர்த்தார். மது அருந்த வந்த பலர் அவருக்கு இலவசமாக ஊற்றிவிடவே. இளமையிலேயே அவர் மதுப்பிரியர் ஆனார். பின்னர் அவர் ஒரு தொழிலாளியாக உழைத்து சம்பாதித்தபோது, தம் ஊதியத்தின் பெரும் பகுதியைக் குடியில் செலவிட்டார்.</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Latha" w:cs="Latha" w:eastAsia="Latha" w:hAnsi="Latha"/>
          <w:rtl w:val="0"/>
        </w:rPr>
        <w:t xml:space="preserve">அந்நிலையில் அவர் தூயவராக வாழ்ந்தார். குடிபோதையில் அசிங்கமான சொற்களைக் கூறவில்லை. எந்நாளும் காலை செபம் சொல்வார்; ஞாயிறு பூசை தவறவே மாட்டார், மாதாவின் மீது பக்தி கொண்டிருந்தார். ஆனால், பக்திமான் என்று சொல்வதற் கில்லை. ஏனெனில், திருவருட்சாதனங்களைப் பெறுவதில்லை. குடி போதையில் சண்டையிடுவார், சபிப்பார், ஆணையிடுவார்.ல்</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Fonts w:ascii="Latha" w:cs="Latha" w:eastAsia="Latha" w:hAnsi="Latha"/>
          <w:rtl w:val="0"/>
        </w:rPr>
        <w:t xml:space="preserve">ஒருநாள் மனம் திரும்பினார். குடி தவிர்ப்பு இயக்கத்தில் சேர்ந்து, மூன்று மாத சோதனையைத் தொடங்கினார். மறுநாள் காலை திருப்பலிக்குச் சென்று திருவிருந்தில் பங்கேற்றார்.</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Latha" w:cs="Latha" w:eastAsia="Latha" w:hAnsi="Latha"/>
          <w:rtl w:val="0"/>
        </w:rPr>
        <w:t xml:space="preserve">மெதுவாக தன் இயல்புக்கு எதிராகப் போராடினார், தினசரி பூசை, செபமாலை,கசையடி துணைகொண்டு நிலைத்திருந்தார்.</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Latha" w:cs="Latha" w:eastAsia="Latha" w:hAnsi="Latha"/>
          <w:rtl w:val="0"/>
        </w:rPr>
        <w:t xml:space="preserve">அப்போதுதான் வீட்டுக்காரியின் உறவினர் ரால்ப் கல்லகனை சந்தித்தார். SVP யின் முன்மாதிரியான உறுப்பினர் ரால்ப், மாத் திடம் ஈடுபாடு கொண்டார். சிறப்பாக, ஒவ்வொரு இரவும் மாத் தமக்கென ஒதுக்கிய சில மணி நேர உறக்கத்தை ஒரு மரப்பலகை யின் மீது கழித்தார். அதை மாத்தின் தாயார் தமக்குக் காண்பித் தார் என்று பெரியம்மா சொன்னதிலிருந்து, ரால்ப்புக்கு மாத்திடம் ஈடுபாடு அதிகமாயிற்று.</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Latha" w:cs="Latha" w:eastAsia="Latha" w:hAnsi="Latha"/>
          <w:rtl w:val="0"/>
        </w:rPr>
        <w:t xml:space="preserve">மாத் சமயாசமயம் ரால்ப்பின் இல்லம் வருவார். ஆன்மீக உரையாடல்கள் நடத்துவார் .ரால்ப் அவருக்கு வாசிக்கக் கொடுத்த நூல்களில் ஒன்று "பரிசுத்த மரியாள் மீது உண்மைப் பக்தி" என்ற தே மாண்ட்ஃபோர்டின் நூலும் ஒன்று. அது மாத்தை மிகவும் ஆட்கொண்டது. மரியாளின் மீது அவர் கொண்டிருந்த பக்தியை கொழுந்துவிட்டெறியச் செய்தது. அவளோடு அவர் கொண்டிருந்த ஐக்கியத்தை ஆழப்படுத்தியது.''மரியாளின் மூலம் இயேசுவின் அடிமைகளாக தங்களையே அர்ப்பணம் செய்தவர்கள், அந்த அன்புப் பிணைப்பின் அடையாளமாக, சிறப்பு ஆசீர் பெற்ற சில சின்ன சங்கிலிகளை அணிந்திருப்பது புகழத்தக்க பயனும் மேன்மையுமான ஒரு பழக்கம்" (அதி .15) என்ற வாக்கியத்தை வாசித்தார்.</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Latha" w:cs="Latha" w:eastAsia="Latha" w:hAnsi="Latha"/>
          <w:rtl w:val="0"/>
        </w:rPr>
        <w:t xml:space="preserve">அத்தகைய சங்கிலிகளை அணியும் பழக்கத்தை மாத் கொண்டார். தாம் பரிசுத்த மரியாளின் பணியாளன் ஆகிவிட்ட அந்த சங்கிலிகள் நினைவுறுத்தின. அந்த சங்கிலிகள் மண்ணுலகிலிருந்து விண்ணுலகிற்கு உயர்த்திவிட்டன" எ பின்னர் ஒரு நாள் தம் நண்பர்களில் ஒருவரான ஜான் கன்னிங் மாத் கூறினார்.</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Latha" w:cs="Latha" w:eastAsia="Latha" w:hAnsi="Latha"/>
          <w:rtl w:val="0"/>
        </w:rPr>
        <w:t xml:space="preserve">இத்தகைய அதிசயத்துக்குரிய மனிதரைப்பற்றி ரால்ப் கூறி பிராங்க் டப் பரவசத்துடன் செவிசாய்த்ததில் வியப்பென்ன போது, பிரா</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Latha" w:cs="Latha" w:eastAsia="Latha" w:hAnsi="Latha"/>
          <w:rtl w:val="0"/>
        </w:rPr>
        <w:t xml:space="preserve">காலம் கடந்து செல்ல. மாத்தின் புனிதத்தன்மையு வளர்ந்தது. அவகுடைய செப வாழ்வு, அவருடைய தவ முயற்சிய அவருடைய வீர புண்ணியங்கள், இறைவனுடன் அவர் கொண் குந்த ஐக்கியத்தின் அளவு உண்மையில் சிறந்து விளங்கின.</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Latha" w:cs="Latha" w:eastAsia="Latha" w:hAnsi="Latha"/>
          <w:rtl w:val="0"/>
        </w:rPr>
        <w:t xml:space="preserve">அவர் வயோதிகரான போது அவருடைய உடல் நலம் பழுது பட்டது. அவர் மருத்துவமனையில் கிடந்தபோதும், பின்னர் தம் ஏழ்மைக்குத் திரும்பியபோதும், ரால்ப் அவரை மீண்டும் மீண்டும் சந்தித்தார்.</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Fonts w:ascii="Latha" w:cs="Latha" w:eastAsia="Latha" w:hAnsi="Latha"/>
          <w:rtl w:val="0"/>
        </w:rPr>
        <w:t xml:space="preserve">1925 ஜூன் 7ம் நாள், திருப்பலிக்குத் தள்ளாடி நடந்து செல்கையில் மாத் தால்பட் இறந்தார்.</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Latha" w:cs="Latha" w:eastAsia="Latha" w:hAnsi="Latha"/>
          <w:rtl w:val="0"/>
        </w:rPr>
        <w:t xml:space="preserve">மாத்தின் மரணம் பற்றி பிராங்க் கேள்விப்பட்டபோது,இத் துணை வீர புண்ணியங்கள் கொண்ட மாமனிதரின் வரலாறு மறைந்து விடக்கூடாது என்று எண்ணினார். ஆதலின், ரால்ப் கல்லகனை சர் ஜோசுப் கிளின் என்ற எழுத்தாளரிடம் அழைத்துவந்து அறிமுகப் படுத்தினார். அவருடைய வாழ்க்கை வரலாற்றை ஆய்ந்தெழுத உடன்பட்டார்.</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Latha" w:cs="Latha" w:eastAsia="Latha" w:hAnsi="Latha"/>
          <w:rtl w:val="0"/>
        </w:rPr>
        <w:t xml:space="preserve">பின்னர் பிராங்க் சர் ஜோப்பை மாத் தால்பத்தின் சகோதரி திருமதி ஆண்ட்ரூசிடம் அழைத்துச் சென்றார். அந்த அம்மையார் எல்லா விவரங்களையும் கூற சம்மதித்தார். தன் சகோதரன் மாத்தின் புண்ணியங்களைப்பற்றி அவள் நியாயப்படி பெருமைப் பட்டது ஒரு புறம் இருக்க, தன் மகன் சார்லிக்காக பிராங்க் செய்த எல்லாவற்றுக்கும் நன்றிக்கடனாகவும் இந்தப் பணியை ஏற்றுக்கொண்டார்.</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Latha" w:cs="Latha" w:eastAsia="Latha" w:hAnsi="Latha"/>
          <w:rtl w:val="0"/>
        </w:rPr>
        <w:t xml:space="preserve">சர் ஜோசப் கிளின் 1928ல் மாத் டால்பட்டின் வரலாறு'' என்ற நூலை வெளியிட்டு, அந்தப் புண்ணியவாளரின் வரலாற்றை உலகறியச் செய்தார்.</w:t>
      </w:r>
    </w:p>
    <w:p w:rsidR="00000000" w:rsidDel="00000000" w:rsidP="00000000" w:rsidRDefault="00000000" w:rsidRPr="00000000" w14:paraId="00000414">
      <w:pPr>
        <w:rPr/>
      </w:pPr>
      <w:r w:rsidDel="00000000" w:rsidR="00000000" w:rsidRPr="00000000">
        <w:rPr>
          <w:rFonts w:ascii="Latha" w:cs="Latha" w:eastAsia="Latha" w:hAnsi="Latha"/>
          <w:rtl w:val="0"/>
        </w:rPr>
        <w:t xml:space="preserve">திருமதி டப் கவலைப்பட்டார். டப்ளினில் வசித்த அவளுடைய சகோதரன் மறை வாழ்க்கையிலிருந்து நழுவியிருந்தவர் இப்போது சாகக் கிடந்தார். அவருடைய மனைவியிடம் பேசினாள்.</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Latha" w:cs="Latha" w:eastAsia="Latha" w:hAnsi="Latha"/>
          <w:rtl w:val="0"/>
        </w:rPr>
        <w:t xml:space="preserve">'என் சகோதரரைப் பற்றி மிகவும் கவலைப்படுகிறேன். அவர் திருவருட்சாதனங்களை நாடியதே இல்லை'' என்றாள்.</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Latha" w:cs="Latha" w:eastAsia="Latha" w:hAnsi="Latha"/>
          <w:rtl w:val="0"/>
        </w:rPr>
        <w:t xml:space="preserve">உங்கள் கவலை எனக்குப் புரிகிறது, சூசான், ஆனால் அவர் இன்னும் பலவீனமுற்றால், அவர் விரும்புகிறாரோ இல்லை யோ, கட்டாயம் ஒரு குருவை அழைத்து வருவேன்</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Latha" w:cs="Latha" w:eastAsia="Latha" w:hAnsi="Latha"/>
          <w:rtl w:val="0"/>
        </w:rPr>
        <w:t xml:space="preserve">மிக்க நன்றி! என் மனது சற்று ஆறுதல் அடைகிறது''</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Latha" w:cs="Latha" w:eastAsia="Latha" w:hAnsi="Latha"/>
          <w:rtl w:val="0"/>
        </w:rPr>
        <w:t xml:space="preserve">பிராங்க், நோயுற்றவரின் மருமகன் என்பதால், இயல்பாகவே கவலை கொண்டிருந்தார் அதைப்பற்றி ஏதாவது செய்ய விரும்பி னார். ஆனால் நெருங்கிய உறவினரிடம் நித்திய மீட்பைப் பற்றிப் பேசுவது சற்று கடினம் என்று உணர்ந்தார்.</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Latha" w:cs="Latha" w:eastAsia="Latha" w:hAnsi="Latha"/>
          <w:rtl w:val="0"/>
        </w:rPr>
        <w:t xml:space="preserve">இறைபராமரிப்பு கைகொடுத்தது. மாமா சற்று குணமடைத் தார். மீண்டும் அதிக நோயுற்று நோயாளர் பராமரிப்பு இல்லத்துக்கு எடுத்துச் செல்லப்பட்டார். தீவிர சிகிச்சைப்பகுதியில் 24 மணி நேரமும் கண்காணிக்கப்பட்டார்.</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Fonts w:ascii="Latha" w:cs="Latha" w:eastAsia="Latha" w:hAnsi="Latha"/>
          <w:rtl w:val="0"/>
        </w:rPr>
        <w:t xml:space="preserve">''அப்பாடா, இறைவன் அவரை என் கைகளில் ஒப்படைத்து விட்டார்!" என்று பிராங்க் பெருமூச்சு விட்டார் தன் நெருங்கிய நண்பர் அருள்தந்தை ராபின்சன்னிடம் எல்லா தகவல்களையும் கூறி, தம் மாமாவை சந்திக்கத் தூண்டினார்.</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Latha" w:cs="Latha" w:eastAsia="Latha" w:hAnsi="Latha"/>
          <w:rtl w:val="0"/>
        </w:rPr>
        <w:t xml:space="preserve">''தந்தையே ஒரு வேளை வெற்றிகிட்டாமல் போகலாம். ஆனால், உங்கள் முயற்சிக்கு நன்றியுள்ளவனாய் இருப்பேன். நான்தான் உங்களை அழைத்தேன் என்பதை அவரிடம் தாராளமாய் சொல்லுங்கள்!'' என்றார் பிராங்க்.</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Fonts w:ascii="Latha" w:cs="Latha" w:eastAsia="Latha" w:hAnsi="Latha"/>
          <w:rtl w:val="0"/>
        </w:rPr>
        <w:t xml:space="preserve">தம்மால் இயன்றதைச் செய்வதாக தந்தை ராபின்சன் உறுதி கூறினார்.</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Latha" w:cs="Latha" w:eastAsia="Latha" w:hAnsi="Latha"/>
          <w:rtl w:val="0"/>
        </w:rPr>
        <w:t xml:space="preserve">மறுநாள், தந்தை ராபின்சன் பிராங்க்குடன் தொலைபேசியில் பேசினார். நிச்சயமாக இரவில் பிராங்க் உருக்கமுடன் செபித்திருந் தார். இருப்பினும், வெற்றிதானா என்று குருவைக் கேட்கத் துணிய வில்லை.</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Latha" w:cs="Latha" w:eastAsia="Latha" w:hAnsi="Latha"/>
          <w:rtl w:val="0"/>
        </w:rPr>
        <w:t xml:space="preserve">''பிராங்க்! மகிழ்ச்சியான செய்தி! மாமாவுக்குத் திருவரு சாதனங்களை வழங்கி விட்டேன்!'’</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Fonts w:ascii="Latha" w:cs="Latha" w:eastAsia="Latha" w:hAnsi="Latha"/>
          <w:rtl w:val="0"/>
        </w:rPr>
        <w:t xml:space="preserve">ஓ1 எத்துணை மகிழ்ச்சி! என்ன துயர்தணிப்பு! "என் வாழ் கையின் மகிழ்ச்சியான நாட்களில், ஒருவேளை அதுதான் மகிழ்ச்சியான நாள்!'' என்று பின்னர் பிராங்க் குறிப்பிட்டா</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Latha" w:cs="Latha" w:eastAsia="Latha" w:hAnsi="Latha"/>
          <w:rtl w:val="0"/>
        </w:rPr>
        <w:t xml:space="preserve">மறுநாள் காலை மாமாவை சந்திக்கச் சென்றார். அவரை கண்டதும் மாமா மகிழ்ச்சிகொண்டார்.</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Latha" w:cs="Latha" w:eastAsia="Latha" w:hAnsi="Latha"/>
          <w:rtl w:val="0"/>
        </w:rPr>
        <w:t xml:space="preserve">"பிராங்க், உன் நண்பர் தந்தை ராபின்சன் இங்கு வந்தார். அவர் அன்பானவர். எனக்கு திருவருட்சாதனங்களை வழங்கினார். என் உள்ளத்திலிருந்து பாரமான சுமையை அவர் நீக்கிவிட்டா.. என்றார்.</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Latha" w:cs="Latha" w:eastAsia="Latha" w:hAnsi="Latha"/>
          <w:rtl w:val="0"/>
        </w:rPr>
        <w:t xml:space="preserve">அதுவரை மறைவாழ்வைக் கைவிட்ட நிலைமை மாமாவின் இதயத்தை எவ்வளவு துன்புறுத்திக் கொண்டிருந்தது என்பது பிராங்க் குக்குத் தெரியாது.</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Latha" w:cs="Latha" w:eastAsia="Latha" w:hAnsi="Latha"/>
          <w:rtl w:val="0"/>
        </w:rPr>
        <w:t xml:space="preserve">ஒருவாரம் கழிந்து மாமா இறந்தார். அந்த ஒருவாரமும் நாள் தோறும் நற்கருணை அருந்தினார். ஒவ்வொரு மாலையும் அவரைக் கண்காணித்த மூன்று தாதியர்களும் அவரோடு சேர்ந்து செபமாலை செபித்தனர்.</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Latha" w:cs="Latha" w:eastAsia="Latha" w:hAnsi="Latha"/>
          <w:rtl w:val="0"/>
        </w:rPr>
        <w:t xml:space="preserve">திருமதி டப்பின் மற்றொரு சகோதரர் லண்டனில் வாழ்ந்தார். பிராங்க்கும் அவருடைய அன்னையும் விடுமுறையில் லண்டன் சென்றபோதெல்லாம், மாமாவின் இல்லத்தில் சில நாட்கள் தங்குவது உண்டு. அவரும் மறைவாழ்வை முற்றிலும் கைவிட்டிருந்தது அவர் களுக்கு மனவேதனையைத் தந்தது.</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Latha" w:cs="Latha" w:eastAsia="Latha" w:hAnsi="Latha"/>
          <w:rtl w:val="0"/>
        </w:rPr>
        <w:t xml:space="preserve">அவர் நோய்வாய்ப்பட்டிருப்பதாக செய்தி கிடைத்தது. சிரமம் எனினும் எப்படியாவது திருவருட்சாதனங்களைப் பெற வைக்க வேண்டும் என்று பிராங்க் தீர்மானித்தார்.,'என் உள்ளத்திலிருந்த பாரமான சுமை நீங்கியது" என டப்பின் மாமாகூறியது, அவகுடைய மனதில் தெளிவாக இருந்தது.</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Latha" w:cs="Latha" w:eastAsia="Latha" w:hAnsi="Latha"/>
          <w:rtl w:val="0"/>
        </w:rPr>
        <w:t xml:space="preserve">ஆதலின், பிராங்க் பேனாவை எடுத்தார். மாமாவுக்கு கண்டிப் "மறை பான ஆனால் இனிமையான பாணியில் கடிதம் எழுதினார். வாழ்க்கையைப் பற்றி நான் பேசினால் வருத்தப்படமாட்டீர்கள் என்று நம்புகிறேன். திருவருட்சாதனங்களைப் பெறாமல் தாங்கள் இறந் தால், அம்மாவும் நானும் மிகவும் கலங்கிப் போவோம்'' என்று எழுதி னார். அதை உடனே அஞ்சலில் சேர்த்தார். அன்று பெரிய வெள்ளிக் கிழமை.</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Latha" w:cs="Latha" w:eastAsia="Latha" w:hAnsi="Latha"/>
          <w:rtl w:val="0"/>
        </w:rPr>
        <w:t xml:space="preserve">மாதம் ஒன்று கடந்தது. பதிலே இல்லை, இது கனமான காரியம் என்பதாலும், இதைப்பற்றி பிராங்க் அதிகக் கவலை கொண் டிருந்தாலும், அந்த ஒரு மாதம் ஒரு வருடம் போலத் தெரிந்தது. பின்னர் கடிதம் வந்தது. "நான் வருத்தப்படவில்லை. என்னைப் பற்றிய அக்கறைக்கு ஆழ்ந்த நன்றி!'' என்று மாமா எழுதியிருந் தார்.</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Latha" w:cs="Latha" w:eastAsia="Latha" w:hAnsi="Latha"/>
          <w:rtl w:val="0"/>
        </w:rPr>
        <w:t xml:space="preserve">"இவ்வளவு கனமான விஷயத்தைப் பற்றி நீ எழுதினால் தான் வருத்தப்படுவேன் என்று ஏன் அஞ்சினாய்? என் நலத்தில் தீ கொண்ட கவலையையும் அக்கறையையும் பற்றி மகிழ்கிறேன். என்பதை உறுதியாகக் கூறிக்கொள்கிறேன்." என்று எழுதியிருந் தார்.</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Latha" w:cs="Latha" w:eastAsia="Latha" w:hAnsi="Latha"/>
          <w:rtl w:val="0"/>
        </w:rPr>
        <w:t xml:space="preserve">எனினும், பிராங்க் நிம்மதி பெறவில்லை. திருவருட்சாதனங் களைப் பெற்றதாக மாமா எழுதவில்லையே! எதையுமே முழுமை யாகச் செய்து முடிப்பதுதான் பிராங்க்கின் போக்கு, அதுவும், மறை வாழ்வில் அசமந்தம் காட்டவே மாட்டார். இங்கிலாந்தில் இருந்த தந்தை ரிப்ளிக்குக் கடிதம் எழுதி, இவ்விஷயத்தில் தம்மால் இயன்ற தைச் செய்யுமாறு கோரினார். மாமாவின் வீட்டை தந்தை ரிப்ளி கண்டுபிடிக்க இயலவில்லை; திருப்பாடுகள் சபைக் குரு ஒருவரின் துணைகொண்டு வீட்டைக் கண்டுபிடித்து, நோயாளிக்கு திருவருட் சாதனங்களை வழங்கினார். இவ்விதம் திடம்பெற்று சில நாட்களில் மாமா விண்ணக வாழ்வுக்குச் சென்றார்.</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Latha" w:cs="Latha" w:eastAsia="Latha" w:hAnsi="Latha"/>
          <w:rtl w:val="0"/>
        </w:rPr>
        <w:t xml:space="preserve">12. சேனை பிறக்கிறது.</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Latha" w:cs="Latha" w:eastAsia="Latha" w:hAnsi="Latha"/>
          <w:rtl w:val="0"/>
        </w:rPr>
        <w:t xml:space="preserve">எலிசபெத் கர்வின் பீடத்தின்முன் மண்டியிட்டு செயந்திம் ஆழ்த்திருந்தாள். மதிய உணவு வேளையில் பரிகாரமாதா மடந் சிற்றாலயத்தை நாள்தோறும் சந்திப்பது அவளுடைய வழக்க அங்கு இடைவிடாமல் நற்கருணை ஆராதனை நடைபெறும் அவளுடைய அலுவலகத்திலிருந்து தடந்தால், சந்தின் மூலை அந்த மடம் இருந்தது. அங்கு வந்தபோது தன் வேலை முத்தாவை யோடுதான் வருவாள், ஆண்டவர் புரிந்து கொள்வார் என்ற தெல் அவளுக்கு.</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Latha" w:cs="Latha" w:eastAsia="Latha" w:hAnsi="Latha"/>
          <w:rtl w:val="0"/>
        </w:rPr>
        <w:t xml:space="preserve">உதவி தேவை. ஆனால் அது சிரமமான காரியம். அதை எப்படி இன்று அவளை ஒரு பிரச்னை வாட்டியது. ஒருவருக்கு சமாளிப்பது என்று புரியவில்லை. "நேரான குறுகிய பாதைக் லிருந்து'' அவளே எவ்வளவு தூரம் ஒதுங்கிக்கொண்டிருந்தான் என்பதை உணர்ந்தாள். "ஆண்டவரின் வழிகள் எத்துணை விநோத மானவை!" என்று அவள் எண்ணியிருக்க வேண்டும்.</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Latha" w:cs="Latha" w:eastAsia="Latha" w:hAnsi="Latha"/>
          <w:rtl w:val="0"/>
        </w:rPr>
        <w:t xml:space="preserve">எலிசபெத் ஓ 'லாஃப்லின் நியுசிலாந்தில் டுனெடின்னில் கத்தோலிக்கப் பெற்றோரிடம் பிறந்தவள். அவளுடைய தந்தை ஒரு சட்டவல்லுநர். எலிசபெத்துக்கு 9 ஆஸ்திரேலியாவில் உள்ள மெல்போர்னுக்கு குடியேறியது. சில ஆண்டுகளுக்குப் பின்னர் அவள் லண்டனுக்குச் சென்று நர்சாகப் கு 9 வயதாகும்போது, குடும்பம் பயிற்சியேற்றாள். லண்டனில் தன் மறைவாழ்வில் சற்று தளரத் தொடங்கினாள்,காலப்போக்கிலே மறைக் கடமைகளையே கை நழுவி னாள். ஆனால், இறைவன் தம் திட்டத்தில் அவளுக்குச் சிறப்பாள இடம் வைத்திருந்தார். அவள் டப்ளின் வந்து, பக்தியுள்ள கத்தோ லிக்கரான ஜான் கர்லினை மணந்தாள். ஜான் கர்லினின் தொழில் தெரு விளக்கேற்றுதல்,</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Latha" w:cs="Latha" w:eastAsia="Latha" w:hAnsi="Latha"/>
          <w:rtl w:val="0"/>
        </w:rPr>
        <w:t xml:space="preserve">அக்காலத்தில் டப்ளின் சாலைகளில் வளிவிளக்குகளே (காஸ்லைட்) மிளிர்ந்தன. அந்த விளக்குகளின் தண்டுகள் வேலைப் பாடுகள் கொண்டவையாக, கலையம்சம் கொண்டு விளங்கின. அந்திப் பொழுதில், ஒளிமங்கி இருள் கவ்வும் நேரத்திலே , விளக் கேற்றி தன் சைக்கிளில் வருவார்.</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Latha" w:cs="Latha" w:eastAsia="Latha" w:hAnsi="Latha"/>
          <w:rtl w:val="0"/>
        </w:rPr>
        <w:t xml:space="preserve">கொளுத்துவார். ஒவ்வொரு விளக்கருகே நின்று, வலது கரத்தைத் வலதுகையில் உள்ள நீண்ட கோலினால் விளக்குகளைக்</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Latha" w:cs="Latha" w:eastAsia="Latha" w:hAnsi="Latha"/>
          <w:rtl w:val="0"/>
        </w:rPr>
        <w:t xml:space="preserve">நண்டும் வைகறைவேளையில் விண்மீன்கள் மறைத்து பொழுது கி. விளக்கு வினக்காக ஒளிவேற்றிக்கொண்டே செல்வார், ஒவகும் வேளை அவர் மீண்டும் தோன்றுவார். கொண்டே செல்வார். ஆண்டவரின் கொடையாகிய பகலொளி தக்கும் மௌன வீதிகளின் ஊடே விளக்குகளை அணைத்துக் தலைநகரை ஒளி மயமாக்கும். வார். உறங்கிக்கொண்டி</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Latha" w:cs="Latha" w:eastAsia="Latha" w:hAnsi="Latha"/>
          <w:rtl w:val="0"/>
        </w:rPr>
        <w:t xml:space="preserve">பின்னாட்களில் பிராங்க் டப் சொல்வார்: " தன் மனைவியின் தூண்டியதே. ஜான் காலின் ஒளியேற்றிய மாபெரும் ஒளி" ஆம். ஆன்மாவில் செத்து சாம்பலாகிக் கொண்டிருந்த விசுவாச ஒளியைத் இன்னும் அவிந்துவிடாமல் இருந்த ஒரு விசுவாசப் பொதியை ஊதிக் கொழுந்துவிட்டெரியச் செய்த அரும்பணி அவருடையது.</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Latha" w:cs="Latha" w:eastAsia="Latha" w:hAnsi="Latha"/>
          <w:rtl w:val="0"/>
        </w:rPr>
        <w:t xml:space="preserve">ஜான் கர்வின் மரித்தபோது அவருடைய மனைவி எலிசபெத் பொருளாதாரத்தில் குன்றியிருந்தாள். வீட்டுக்கு அருகே. மடத்துக்கும் அருகே ஓர் அலுவலகத்தில் துப்புரவுத் தொழிலை மேற்கொண்டு சிறு ஊதியம் சம்பாதித்தாள்.</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Latha" w:cs="Latha" w:eastAsia="Latha" w:hAnsi="Latha"/>
          <w:rtl w:val="0"/>
        </w:rPr>
        <w:t xml:space="preserve">இந்த குறிப்பிட்ட நாளிலே அவள் செபத்துடன் முழந்தா விட்டபோது, பிரச்சனைக்குரிய விஷயத்தை சிந்தித்துக்கொண்டிருந் தாள், அதற்கு விரைவில் தீர்வு கிடைக்கும் என்று உணர்ந்தாள். அருகிலே பக்தியுடன் முழந்தாளிட்டு செபித்துக் கொண்டிருந்த இளைஞரை உற்றுப் பார்த்தான். அவர் பண்புள்ளவராகவும், நன்றாக உடுத்தியவராகவும் காணப்பட்டார். நாள்தோறும் அந்த சிற்றாலயத்தில் தன் மதிய உணவு நேரம் முழுவதையும் செலவிடு வதையும் கவனித்திருந்தாள். அந்த இளைஞரின் பெயர் டப் என அறிந்தாள். குடியுரிமைத் துறையில் பொறுப்பான பணி ஆற்றுபவர். SVP சங்கத்தின் உறுப்பினர் என்ற விவரங்களையெல்லாம் அறிய வந்தார்.</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Latha" w:cs="Latha" w:eastAsia="Latha" w:hAnsi="Latha"/>
          <w:rtl w:val="0"/>
        </w:rPr>
        <w:t xml:space="preserve">அவள் எழுந்தாள். முழந்தாளிட்டு வணங்கினாள். சிற்றால யத்தைவிட்டு வெளியேறினாள். ஆலயமுகப்பிலே காத்து நின்றாள். திரு. டப் வெளியே வந்தபோது, அவள் அவரை அணுகி தன்னை அறிமுகம் செய்துகொண்டால் தன்னை வருத்திய அந்த 'விவகா ரத்தைப் பற்றி" விளக்கினாள்.</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Latha" w:cs="Latha" w:eastAsia="Latha" w:hAnsi="Latha"/>
          <w:rtl w:val="0"/>
        </w:rPr>
        <w:t xml:space="preserve">''திரு. டப் அவர்களே, உதவியும் ஆலோசனையும் தேவைப் படும் அந்த நபரைப்பற்றி எனக்குத் தெரியும். அந்த விவகாரத்தை என்னால் தீர்க்க இயலவில்லை. அது எனக்குக் கடினமாக இருக் கிறது.நீங்கள் எனக்காக அதைக் கவனிப்பீர்களா! என்றாள்</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Latha" w:cs="Latha" w:eastAsia="Latha" w:hAnsi="Latha"/>
          <w:rtl w:val="0"/>
        </w:rPr>
        <w:t xml:space="preserve">பிராங்க் வியப்புக்குள்ளானார். தன்னுடைய பெயர் அவர் எப்படித் தெரியும் ? விரைவில் அவள் அருள்தந்தை லாஃப் டப்புடனும் ஜோசப் காபெட்டுடனும் நெருங்கிய தொட கொண்டவராயிற்றே. திருமதி கர்வின் அவரை அணுகியதைப்பற் மகிழ்ந்தார். அவளுக்கு 65 வயது இருக்க வேண்டும் என்று பூ தார். அவள் சற்று கூச்சமான சுபாவம் உள்ளவள் எனினும் தகுதிமிக்கவள் என்று தோன்றியது. அவள் ஒப்படைத்த விவகாரத்தை விரைவில் கவனிப்பதாகவும், சில நாட்களுக்குப் பின் இல்லத்துக்கு வந்து தன் வெற்றிபற்றி அறிவிப்பதாகவும் ஏற்று கொண்டார்.</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Latha" w:cs="Latha" w:eastAsia="Latha" w:hAnsi="Latha"/>
          <w:rtl w:val="0"/>
        </w:rPr>
        <w:t xml:space="preserve">1917ம் ஆண்டுக்குள் மீரா புனித நிக்லஸ் SVP கான்பெரன்சில் அர்ப்பண உறுப்பினரின் எண்ணிக்கை எவ்வளவு பெருகியதென்றால் அதை இரண்டு கான்பிரன்சுகளாகப் பிரிக்கத் தீர்மானித்தனர் புதியது புனித பாட்ரிக் கான்பரன்ஸ் என்று பெயர் பெற்றது. பிராங் டப் அதன் தலைவராக நியமனம் பெற்றார்.</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Fonts w:ascii="Latha" w:cs="Latha" w:eastAsia="Latha" w:hAnsi="Latha"/>
          <w:rtl w:val="0"/>
        </w:rPr>
        <w:t xml:space="preserve">அதே ஆண்டு SVP 'மீரா இல்லத்துக்குள்" நுழைந்தது இந்த இல்லத்தை திருமதி கெயோக் என்பவர் பிராங்க் ஸ்வீனிக்கு நன்கொடையாக அளித்திருந்தார். போதுமான விசாலமான இடம் இருந்ததால், சபை பல்வேறு துறைகளைக் கவனிக்க முற்பட்டது பிராங்க் டப்பின் புனித பாட்ரிக் கான்பரன்ஸ் பல்வேறு தேவைகளை உணர்ந்து. பல புதிய திட்டங்களைத் தொடங்கியது.மறைக்கல்ல யின்றி வாடிய குழந்தைகளுக்கு மறைக்கல்வி போதிக்க ஏற்பாட யிற்று. முழு மதுவிலக்கு மையம் ஒன்றைத் தொடங்கி,அதற்கு உறுப்பினரைச் சேர்த்தனர். தினசரிப் பூசைச் சங்கம் ஒன்று உரு வாயிற்று.</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Fonts w:ascii="Latha" w:cs="Latha" w:eastAsia="Latha" w:hAnsi="Latha"/>
          <w:rtl w:val="0"/>
        </w:rPr>
        <w:t xml:space="preserve">இல்லங்களில் இயேசுவின் திரு இருதய அரசாட்சி நிறுவும் பணியும், பழுப்புநிற உத்தரியம் விநியோகிக்கும் பணியும் தொடங்கப் பட்டன. இவற்றுக்கெல்லாம் பின்னணியாகவும் ஆற்றலாகவும் இருந் தவர் பிராங்க் என்பதில் வியப்பதற்கு ஒன்றுமில்லை.</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Fonts w:ascii="Latha" w:cs="Latha" w:eastAsia="Latha" w:hAnsi="Latha"/>
          <w:rtl w:val="0"/>
        </w:rPr>
        <w:t xml:space="preserve">பல்வேறு பணிகள் கொண்ட ஆன்மீக அப்போஸ்தலத் தொண்டுக்குப் பொது நிலையினர் வரிந்து கட்டிக் கொண்டு இறங்கி கினர் என்பதுதான் வியத்தகு காரியம்.</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Fonts w:ascii="Latha" w:cs="Latha" w:eastAsia="Latha" w:hAnsi="Latha"/>
          <w:rtl w:val="0"/>
        </w:rPr>
        <w:t xml:space="preserve">இவற்றில் சில பணிகள் பெண்களுக்கும் குழந்தைகளுக்கு மானவை என்பதால், பெண்களின் உதவி தேவைப்பட்டது. இவ் விதம், முதன்முறையாக, SVP க்கு துணைபுரிய பெண்கள் அழைக்கப்</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Latha" w:cs="Latha" w:eastAsia="Latha" w:hAnsi="Latha"/>
          <w:rtl w:val="0"/>
        </w:rPr>
        <w:t xml:space="preserve">பட்டனர். இருப்பினும், பிராங்க்தான் எல்லா முயற்சிகளுக்கும் வழி காட்டும் ஒளியாக ஒழுங்குபடுத்தும் திறனாவியாகத் துலங்கினார். சீட்டர்ஸ் சந்தில் காலையுணவு அப்போஸ்தலத் தொண்டில் பிராங்க் டப்புக்கும் ஜோ காபெட்டுக்கும் உதவிய பெண்களில் பலர் இந்த தன் விருப்பத்தொண்டர் கூட்டத்தில் இருந்தனர்.</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Latha" w:cs="Latha" w:eastAsia="Latha" w:hAnsi="Latha"/>
          <w:rtl w:val="0"/>
        </w:rPr>
        <w:t xml:space="preserve">பல்வேறு பணிகளைப் பார்வையிட்டு ஒருமுகப்படுத்த மாத மொருமுறை நிர்வாகக்குழு கூடுவதென்று தீர்மானித்தனர்." மாதாத் திரக் கூட்டங்களைத் திறம்பட நடத்த ஏற்றதொரு பொறுப்பாளரை பிராங்க் தேடிக்கொண்டிருந்தார். அவகுக்கு திருமதி கர்லினின் நினைப்பு வரவே, அவளை சந்திக்கத் தீர்மானித்தார்.'</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Latha" w:cs="Latha" w:eastAsia="Latha" w:hAnsi="Latha"/>
          <w:rtl w:val="0"/>
        </w:rPr>
        <w:t xml:space="preserve">"திருமதி கர்வின் அவர்களே, மீரா இல்லத்தில் பல்வேறு அப் போஸ்தலத் தொண்டுகளில் ஈடுபட்டுள்ளோம். மறைக்கல்வி வகுப்பு கன், இளைஞர் திட்டங்கள் நடைபெறுகின்றன தாங்கள் எங்களுக்கு உதவமுடியும் என்று நினைக்கிறீர்களா?" என்று கேட்டார்.</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Latha" w:cs="Latha" w:eastAsia="Latha" w:hAnsi="Latha"/>
          <w:rtl w:val="0"/>
        </w:rPr>
        <w:t xml:space="preserve">கர்வின். 'என்னால் இயன்றஅளவு உதவத் தயார்'' என்றார் திருமதி</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Latha" w:cs="Latha" w:eastAsia="Latha" w:hAnsi="Latha"/>
          <w:rtl w:val="0"/>
        </w:rPr>
        <w:t xml:space="preserve">அடுத்த நான்கு ஆண்டுகளுக்கு ஒவ்வொரு மாதமும் மீரா இல் லத்தில் இந்தக் கூட்டங்கள் நடைபெற்றன. தலப் பங்குக்குகு அருள் தந்தை டோகர் கூட்டங்களில் கலந்துகொண்டார். எல்லா SVP சபைக் கூட்டங்களிலும் சொல்லப்படும் செபங்களே சொல்லப்பட்டன. ஓர் அருள் நிறை மந்திரத்துக்குப் பதிலாக செபமாலை சொல்லப் பட்டது.</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Latha" w:cs="Latha" w:eastAsia="Latha" w:hAnsi="Latha"/>
          <w:rtl w:val="0"/>
        </w:rPr>
        <w:t xml:space="preserve">தெ மாண்ட்போர்டின் "பரிசுத்த கன்னியின்மீது மெய்யான பக்தி"என்ற நூலைப் பற்றிச் சொல்வது தவிர்க்க முடியாதது ஆகிறது. பிராங்க் டப் அந்த நூலைக் கண்டுபிடித்தது அவரிடம் எப்படிப்பட்ட அழிக்க முடியாத ஆர்வத்தைக் கிளப்பியதென்றால். அவர் அதைப்பற்றிப்பேசியாக வேண்டியிருந்தது. கேள்விப்பட்டோர் அந்நூலில் ஈடுபாடு கொண்டனர். அதைப்பற்றி கேள்விகள் கேட்டனர். அதன் விளைவாக அந்த நூலைப்பற்றியும் தெ மாண்ட் போர்டின் போதனை பற்றியும் பேச ஒரு சிறப்புக்கூட்டம் நடத்து வது என்று ஒரு கூட்டத்திலே தீர்மானிக்கப்பட்டது. தேதி குறித் தனர். பிராங்க் தன் பேச்சை முடிக்கவே, ஒரு சுவையான விவாதம் தொடங்கியது.</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Latha" w:cs="Latha" w:eastAsia="Latha" w:hAnsi="Latha"/>
          <w:rtl w:val="0"/>
        </w:rPr>
        <w:t xml:space="preserve">கூட்டத்துக்கும் அதையடுத்து மரியாயின் சேனை தொடப பின்னர் பிராங்க் டப் எழுதினார்; ''அந்தசிற கும் தொடர்பு உண்டு என்று நம்ப இடம் உண்டு. மனித சியை விட இயல்புக்கு மேற்பட்ட திட்டம் ஒன்று காரியங்கள் நடத்திச்சென்றது. 'மெய்யான பக்திக்' கூட்டம் நடைபெறும்வ நான்கு ஆண்டுகள் யாதொரு குறிப்பிட்ட நிகழ்ச்சியின்றி நடத்தடி கிறிஸ்தவ நெறிமுறையிலே மாதாவின் உண்மையான உயர்ை பற்றி உறுப்பினர்களின் மனதிலே எண்ணம் உருவானபின் தொடங்க ஏற்பாடுகள் தயாராயின.'</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Latha" w:cs="Latha" w:eastAsia="Latha" w:hAnsi="Latha"/>
          <w:rtl w:val="0"/>
        </w:rPr>
        <w:t xml:space="preserve">மரியாயின் சேனை பிறந்தது. அது நடந்தது இவ்வாறு : அடுத்த 'மெய்யான பக்தி' கூட்டம் முடிந்த 17 நாட்களுக்கும் நிர்வாகக் கூட்டத்தில், டப்ளின் யூனியன் மருத்துவமனை சந்திப் பைப் பற்றித் தம் வழக்கமான அறிக்கையை மாத் முர்ரே சமர்ப்பித் தார். அந்தக் காலத்தில் மருத்துவமனை சந்திப்பு அப்போஸ்தலத்து வத்தை ஆடவரே நடத்தினர்.. மாத்தின் அறிக்கை அனைவருடைய நெஞ்சங்களையும் தொட்டது. கூட்டம் முடிந்தவுடனே, சிலபெண்கள் வழக்கமான தேநீர் தயாரித்துக்கொண்டிருக்கும் போது, இரு பெண்கள் தந்தை டோகரையும் பிராங்க் டப்பையும் அணுகி, ''இதைப் போன்ற பணியை பெண்களும் செய்யலாம் அல்லவா?" என்று கேட்டனர்.</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Latha" w:cs="Latha" w:eastAsia="Latha" w:hAnsi="Latha"/>
          <w:rtl w:val="0"/>
        </w:rPr>
        <w:t xml:space="preserve">"செய்யலாமே . இன்னும் சில பெண்கள் இதில் ஈடுபாடு கொள்ளச் செய்யுங்களேன்!" என்றார் பிராங்க்.</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Latha" w:cs="Latha" w:eastAsia="Latha" w:hAnsi="Latha"/>
          <w:rtl w:val="0"/>
        </w:rPr>
        <w:t xml:space="preserve">அந்த இரு பெண்களும் மற்ற பெண்களிடம் பேசினர். சில நிமிடங்களில் திரும்பிவந்து ''நாங்கள் ஆறுபேர் தயார்!' என்றனர்.</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Latha" w:cs="Latha" w:eastAsia="Latha" w:hAnsi="Latha"/>
          <w:rtl w:val="0"/>
        </w:rPr>
        <w:t xml:space="preserve">அடுத்த புதன்கிழமை மாலை 8 மணிக்கு முதல் கூட்டம் என்று முடிவு செய்தனர். அப்படி அவர்கள் கூடிய நாள் மரியாயின் பிறப்பு விழாவுக்கு முந்திய திருவிழிப்பு மாலை என்பதை பின்னரே ஒருவர் சுட்டிக் காட்டினார்.</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Latha" w:cs="Latha" w:eastAsia="Latha" w:hAnsi="Latha"/>
          <w:rtl w:val="0"/>
        </w:rPr>
        <w:t xml:space="preserve">எனவே. 1921 செப்டம்பர் 7ம் தேதி குறிப்பிட்ட நேரத்தில் 15 பேர் கூடினர். அருள்தந்தை டோகர், பிராங்க் டப். 13 பெண்கள்,</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Latha" w:cs="Latha" w:eastAsia="Latha" w:hAnsi="Latha"/>
          <w:rtl w:val="0"/>
        </w:rPr>
        <w:t xml:space="preserve">மசியாயின் சேனை முதற்கூட்டத்தில் பங்கேற்ற பெண்களில் பலர் இளம்பெண்கள்.</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Latha" w:cs="Latha" w:eastAsia="Latha" w:hAnsi="Latha"/>
          <w:rtl w:val="0"/>
        </w:rPr>
        <w:t xml:space="preserve">பிராங்க் டப் அறைக்குள் வந்தடைந்தபோது, இப்போது கூட்டங்களில் உள்ளது போலவே மேஜைமீது அமலோற்பவமாதா சுருபம் அமைக்கப்பட்டு. பூக்களும் மெழுகுவர்த்திகளும் வைக்கப் பட்டிருப்பதைக் கண்டு மகிழ்ச்சியடைந்தார். சேனை பீடத்தைப் பற்றியோ சுருபத்தைப் பற்றியோ யாரும் சொல்லி முடிவெடுக்க வில்லை என்பது குறிப்பிடத்தக்கது. நேரத்தோடு வந்த பெண்களில் ஒருவரான ஆலிஸ் கெயோக் தன்னிச்சையாக செய்திருந்த எளிய தயாரிப்பு அது.</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Latha" w:cs="Latha" w:eastAsia="Latha" w:hAnsi="Latha"/>
          <w:rtl w:val="0"/>
        </w:rPr>
        <w:t xml:space="preserve">அது எந்த சுருபம் தெரியுமா? சீட்டர்ஸ் சந்து காலையுணவு மையத்தில் எல்லாரும் காணும்படி ஜோ காபெட் வாங்கியமைத்த அதே சுருபம்தான் மரியாயின் சேனை முதல் கூட்ட பீடத்தை அலங்கரித்தது!</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Latha" w:cs="Latha" w:eastAsia="Latha" w:hAnsi="Latha"/>
          <w:rtl w:val="0"/>
        </w:rPr>
        <w:t xml:space="preserve">அந்த காட்சியை பிராங்க் டப் மறக்கவே இயலவில்லை அது மின்னலென அவரைத் தாக்கியது;உறுப்பினர் கூடிய பின்னர், அவர்க ளோடு வந்து அமரும்படி மாதாவை அழைக்கவில்லை. மாறாக மாதாவே முன்கூட்டி வந்திருந்து, அவளுடைய பணியில் பங்கேற்கு மாறு அவர்களை அழைத்தாள் என்பதே உண்மை. அவர்கள் வெறு மனே ஒருசபையை உருவாக்கவில்லை; அவர்கள் ஓர் ஆளை அன்பு செய்து அவளுக்குத் தொண்டாற்றப் போகின்றனர். அவர்கள் மத்தியிலே அவர்களின் அன்னை மரியாள் பிரசன்னமாகி உள்ளாள் என்பதை அந்த சுருபம் எப்போதும் நினைவுபடுத்தும்.</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Latha" w:cs="Latha" w:eastAsia="Latha" w:hAnsi="Latha"/>
          <w:rtl w:val="0"/>
        </w:rPr>
        <w:t xml:space="preserve">தொடக்கத்தில் புதிய சபை "இரக்கத்தின் மாதா சபை" என்று அழைக்கப்பட்டது. பின்னரே, மரியாயின் சேனை என்ற புதுப் பெயர் பெற்றது.</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Latha" w:cs="Latha" w:eastAsia="Latha" w:hAnsi="Latha"/>
          <w:rtl w:val="0"/>
        </w:rPr>
        <w:t xml:space="preserve">தொடக்கமுதலே உறுப்பினர் மேய்ப்புப் பணியைச் சார்ந்த அப்போஸ்தலத் தொண்டுகளை மேற்கொண்டனர்.அதற்குமுன் பொதுநிலையினர் இத்தகைய தொண்டுகளில் ஈடுபட்டது கிடை யாது. எனவே, இது முற்றிலும் புதியதொரு பாணி.தெ மாண்ட் போர்ட் எழுதிய மரியாளின்மீது மெய்யான பக்தி என்ற நூலில்</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Latha" w:cs="Latha" w:eastAsia="Latha" w:hAnsi="Latha"/>
          <w:rtl w:val="0"/>
        </w:rPr>
        <w:t xml:space="preserve">கண்டவற்றை தங்கள் வாழ்க்கையில் கடைபிடிக்க முயன்றன சொல்அளவில் மாதாவுக்குப் பணிபுரியாமல், நடைமுறையில் யாற்றுவதை வலியுறுத்தினர். தாங்கள் சந்திக்கும் ஒவ்வெ ஆடவன், பெண், குழந்தையிடமும் அவளது திருமகன் இயேசுடை கண்டு பணிபுரிவதால் அவளுக்குப் ப ணிபுரிவதாக நம்பினர் மருத்துவமனையில் துயகுறும் ஏழை நோயாளிகளிடம் பாடுபடும் கிறிஸ்துவைக் காண்பர்: தனித்து வாழ்வோரிடம் தனிமையா வாடும் கிறிஸ்துவைக் காண்பர்; 'சத்திக்கும் ஒவ்வொரு பையனி மும் பெண்ணிடமும் குழந்தை இயேசுவை சந்திப்பர்; ஒவ்வொரு பாவியிடமும் சிலுவையிடப் பெற்ற கிறிஸ்துவை நாடுவர்.</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Latha" w:cs="Latha" w:eastAsia="Latha" w:hAnsi="Latha"/>
          <w:rtl w:val="0"/>
        </w:rPr>
        <w:t xml:space="preserve">சேனை பீடத்தின்மீது நிற்கும் மாதாவின் சுரூபத்தைக் காணுந் தோறும், இயேசுவின் தாயே இந்த இந்த திருப் பொறுப்பை 93 மாபெரும் சலுகையாகத் தங்களிடம் ஒப்படைத்து அனுப்பியதை நினைவுகூறுவர். அவனையே சார்ந்து, அவளோடு புனிதமாக இணைந்த ஒரு புதுவாழ்வை வாழ்வர். சுருக்கமாகக் கூறவேண்டு மாயின், உனது பணியிலே, மரியாயே, இறைவனின் மகிமைக் காக''! என்பதே எக்காள அழைப்பு ஆகும்.</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Latha" w:cs="Latha" w:eastAsia="Latha" w:hAnsi="Latha"/>
          <w:rtl w:val="0"/>
        </w:rPr>
        <w:t xml:space="preserve">முதல் தலைவராகத் தேர்ந்தெடுக்கப்பட்டவர் அந்த அறையில் இருந்தவர்களுள் வயதில் முதிர்ந்தவர்,ஏழ்மையில் மிகுந்தவர்;ஆம்! அவர் எலிசபெத் கர்வின்!</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Latha" w:cs="Latha" w:eastAsia="Latha" w:hAnsi="Latha"/>
          <w:rtl w:val="0"/>
        </w:rPr>
        <w:t xml:space="preserve">13. தொண்ணூற்றொன்பதை விட்டு விட மாட்டாரா?</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Latha" w:cs="Latha" w:eastAsia="Latha" w:hAnsi="Latha"/>
          <w:rtl w:val="0"/>
        </w:rPr>
        <w:t xml:space="preserve">சேனையாளர் மேற்கொண்ட முதல் அப்போஸ்தலப்பணி தெற்கு டப்ளின் யூனியன் மருத்துவமனையிலிருந்த நோயாளிகளை சந்தித்தது ஆகும். புனித கெவின் மருத்துவமனை என்றழைக்கப் பட்ட அந்த மனையை இரக்கத்தின் சகோதரிகள் நடத்தி வந்தனர். தொடக்க முதலே எல்லாவித அப்போஸ்தலிக்கத் தொண்டுகளையும் மேற்கொள்வது என்பதுதான் சேனையாளரின் நோக்கம்.</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Latha" w:cs="Latha" w:eastAsia="Latha" w:hAnsi="Latha"/>
          <w:rtl w:val="0"/>
        </w:rPr>
        <w:t xml:space="preserve">செயல் திட்டங்களில் முதன்மையானது டப்ளின் நகர் பரத்தையர் பிரச்சினை. அன்று விபச்சாரம் பரவலாக நடைபெற்றது. பயங்கர வறுமை,வர்ணிக்க இயலாத சேரி நிலமைகள் இந்தப் போக்கிற்கு சாதகமாக அமைந்ததுடன், டப்ளின் ஒரு துறைமுக மாக இருந்ததால், பல விரும்பத்தகாத பயணிகளின் வருகையும் ஒரு காரணமாக இருந்தது.</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Latha" w:cs="Latha" w:eastAsia="Latha" w:hAnsi="Latha"/>
          <w:rtl w:val="0"/>
        </w:rPr>
        <w:t xml:space="preserve">டப்ளினிலோ வேறு எவ்விடத்திலோ விபச்சாரப் பிரச்சனையைத் தீர்க்க யாகும் முனைந்து நின்று பாடுபடவில்லை என்பது அதிசயத்துக்குரியதுதான். அது குணப்படுத்த இயலாத சமுதாயத் தீமையாகக் கருதப்பட்டது. விபசாரத்தை ஒரு குறிப்பிட்ட பிராந்தி யத்துக்குள் ஒடுக்கினார்களே தவிர, அதை ஒழிக்க எதுவும் செய்ய வில்லை. இதைப்பற்றிய பேச்சு எழுந்தபோதெல்லாம். 'மலைகளைப் பெயர்த் தெரியும் விசுவாசம்' " யாரும் காட்டவில்லை. மாறாக, குருக்கள் கூட பல நொண்டிக் காரணங்களைக் கூறினர்.</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Fonts w:ascii="Latha" w:cs="Latha" w:eastAsia="Latha" w:hAnsi="Latha"/>
          <w:rtl w:val="0"/>
        </w:rPr>
        <w:t xml:space="preserve">''இத்தகைய பிரச்சனையைத் தீர்ப்பது இயலாத காரியம்!''</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Latha" w:cs="Latha" w:eastAsia="Latha" w:hAnsi="Latha"/>
          <w:rtl w:val="0"/>
        </w:rPr>
        <w:t xml:space="preserve">''ஒ, இது மனிதகுலம் தோன்றிய நாள் முதல் உள்ள</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Fonts w:ascii="Latha" w:cs="Latha" w:eastAsia="Latha" w:hAnsi="Latha"/>
          <w:rtl w:val="0"/>
        </w:rPr>
        <w:t xml:space="preserve">பிரச்சினை! இதுவரைக்கும் யாரும் இதைத் தீர்த்து வைத்ததில்லை இன்று மட்டும் நீங்கள் தீர்க்கப் போகிறீர்களா, என்ன?"</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Latha" w:cs="Latha" w:eastAsia="Latha" w:hAnsi="Latha"/>
          <w:rtl w:val="0"/>
        </w:rPr>
        <w:t xml:space="preserve">''இது துரதிருஷ்டமான காரியம். ஏழ்மையின் காரணமாகவே பெண்கள் விபச்சாரத்துக்கு உட்படுகின்றனர். சமுதாய, பொருளா</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Latha" w:cs="Latha" w:eastAsia="Latha" w:hAnsi="Latha"/>
          <w:rtl w:val="0"/>
        </w:rPr>
        <w:t xml:space="preserve">தார நிலமைகள் முன்னேறினால் தான் நாம் இந்த பிரச்சினைை தீர்க்கமுடியும்.....</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Latha" w:cs="Latha" w:eastAsia="Latha" w:hAnsi="Latha"/>
          <w:rtl w:val="0"/>
        </w:rPr>
        <w:t xml:space="preserve">விபசார விடுதிகளை முடிவிட்டால் விபசாரம் ஓய்ந்து விடுமா என்ள? அது ஓரிடத்திலிருந்து தளும்பி நகர் முழுவ வியாபிக்கும்/"</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Fonts w:ascii="Latha" w:cs="Latha" w:eastAsia="Latha" w:hAnsi="Latha"/>
          <w:rtl w:val="0"/>
        </w:rPr>
        <w:t xml:space="preserve">ஆனால், பிராங்க் நிலமையை இப்படியெல்லாம் பார்க் வில்லை. '' இந்த ஏழையரை அணுக இது சமயம் அல்ல'', "நிலமை கள் இப்போதைக்கு சரியாக இல்லை!'' என்றெல்லாம் மக்கள் பேசும்போது, நாம்தாள் தயாராக இல்லை, நமக்குப் போதுமான துணிவில்லை அல்லது நம் விசுவாசம் அப்பளம் போன்றது என்றே பிராங்க் கருதினார்.</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Fonts w:ascii="Latha" w:cs="Latha" w:eastAsia="Latha" w:hAnsi="Latha"/>
          <w:rtl w:val="0"/>
        </w:rPr>
        <w:t xml:space="preserve">முயற்சியில் மரணத்தைத் தழுவினாலும் சரி, இந்த பிரச்சினையை தீர்ப்பது என்ற முடிவோடு பிராங்க்கும் சேனையாளரும் கனத்தில் குதித்தனர். "யோசனை கெட்டவர்,""ஆழமறியாதவர் ''விமரிசையில்லாதவர்'' என்று பலர் பேசினர். ஓர் ஆன்மாவை மீட்க இந்த பட்டங்களையெல்லாம் ஏற்பதே தான் செலுத்தும் வியை என்று பிராங்க் எண்ணினார். ஒரு பிரச்சினையை ஆயும்போது, பிறர் கூறக்கூடிய குற்றச்சாட்டுகளையோ, அதில் உள்ள சிரமங்களையோ கண்டு துணுக்குறுவது என்பது பிராங்க்கின் பழக்கம் அல்ல. இவ்விதம் தொடங்கினால் தோல்விதான் நேரிடும். தடைகளைக் கண்டு உறுதி தளரும், அச்சம் அடையும், பல்வேறு பராக்குகளே மிஞ்சும். பிராங்க் ஒரே ஒரு நோக்கில் தான் இந்த பிரச்சினையை அணுகினார்: "இந்த பணியை இறைவன் விரும்புகிறாரா? ஆம் என்றால், அதைச் செய்தே யாக வேண்டும்!' இது தெளிவானால், தெளிவானால் மட்டுபோ, நினைக்க வேண்டும். மேலும், சேனை இந்த பிரச்சினையைத் தீர்க்கா விடில், வேறு யாரும் தீர்க்கப் போவதில்லை என்ற எண்ணமும் பிராங்க்குக்குத் தூண்டுகோல் ஆயிற்று</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Fonts w:ascii="Latha" w:cs="Latha" w:eastAsia="Latha" w:hAnsi="Latha"/>
          <w:rtl w:val="0"/>
        </w:rPr>
        <w:t xml:space="preserve">சேனையின் இரண்டாவது கிளை தொடங்குவது அவசியம் எனப்பட்டது. அந்தக் கிளையை 'திரு இருதய மாதா பிரசீடியம்'' என்று அழைத்தனர், பின்னர் அது 'சாங்த்தா மரியா பிரசீடியம்'' ஆயிற்று.</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Fonts w:ascii="Latha" w:cs="Latha" w:eastAsia="Latha" w:hAnsi="Latha"/>
          <w:rtl w:val="0"/>
        </w:rPr>
        <w:t xml:space="preserve">லோ வீதியில் ஒரு வீட்டில் 31 இளம் பெண்கள் விபச்சாரத் தொழிலில் ஈடுபட்டிருந்தனர். ஒருவேளை அவர்களுக்காக ஓர் உள் தியானம் ஏற்பாடு செய்யலாமா? எடுத்த எடுப்பில் அத்தகைய எண்ணம் விழலுக்கிரைத்த நீர் போல தோன்றியது. ஆனால் அருள் தந்தை டெவேன் சே.ச. அப்படி எண்ணவில்லை. பிராங்க்கும். அப்படித்தான். இந்த பரத்தையருக்குத் தியானம் செய்ய ஏதாவது ஒரு மடம் இடம் தருமா? சில சகோதரிகள் அஞ்சி நடுங்கினர்.</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Fonts w:ascii="Latha" w:cs="Latha" w:eastAsia="Latha" w:hAnsi="Latha"/>
          <w:rtl w:val="0"/>
        </w:rPr>
        <w:t xml:space="preserve">இல்லை. இறுதியாக பல்டாய்ல் அன்பின் சகோதரிகள் உதவிக்கு எல்லா மடங்களிலும் தியானம் செய்பவர்களுக்கான வசதிகள் வந்தனர். மடத்துத் தலைவி ஆஞ்செலா வால்ஷ் தாயார். "ஒரு வேளை நான் பைத்தியக்காரியாக இருக்கலாம். ஆனால் உங்கள் வேண்டுகோளை நிராகரிக்க இயலாது'' என்றார். அவள் எடுத்த முடிவு விசுவாசமும் அன்பும் நிறைந்தது.</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Latha" w:cs="Latha" w:eastAsia="Latha" w:hAnsi="Latha"/>
          <w:rtl w:val="0"/>
        </w:rPr>
        <w:t xml:space="preserve">பிராங்க்கும் ஐந்து சேனைச் சகோதரிகளும் அந்த நிர்ப்பாக்கிய வீட்டுக்குச் சென்றனர். அவர்கள் நுழைந்ததும் முதல் அறையில் ந்தனர். அரைமணிநேரம் தங்கள் கோரிக் ஆறு இளம் பெண்கள் இருந்தனர். அரை கையை விளக்கினர், கெஞ்சினர், விண்ணப்பித்தனர். அந்த ஆறு வாக்களித்தனர். அடுத்த அறை பேரும் தியானம் செய்ய யில் நான்கு பேர், அங்கேயும் விளக்கம் தந்து, விண்ணப்பித்தனர். அதற்குள் முதல் அறையில் இருந்த ஆறுபேர், அச்சம் மேலிட்டவர் களாய், தங்கள் முடிவை மாற்றிக்கொண்டனர். சேனையாளர் திரும்பவும் தொடக்கக் கட்டத்திலிருந்து விளக்கம் தரவும், கெஞ்ச வும், விண்ணப்பிக்கவும் செய்தனர். இப்படி ஐந்து மணி நேர அவஸ் தைக்குப் பின், அத்த வீட்டிலிருந்த அநேகமாக எல்லாருமே தியானம் செய்ய வாக்களித்தனர். ஒரு நாளைக்குப்பின் தியானம் தொடங்கு வதற்குள் இப்படி எந்தனையோ கவலை தரும் கட்டங்களை அவர்கள் கடக்க வேண்டியிருந்தது. ஒவ்வொரு நிமிடமும் அவர்களுடைய திட்டத்துக்கு ஏற்பட்ட கலக்கங்கள், கலவரங்கள் பற்றி "Miracles on Tap" என்ற நூலில் பிராங்க் டப் விவரித்துள்ளார்.</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Fonts w:ascii="Latha" w:cs="Latha" w:eastAsia="Latha" w:hAnsi="Latha"/>
          <w:rtl w:val="0"/>
        </w:rPr>
        <w:t xml:space="preserve">ஆனால் இறுதியில் விசுவாசம். மலைகளைப் பெயர்த்துத் தள்ளக்கூடிய விசுவாசம் வெற்றி கண்டது.தியானம் வியப்புக்குரிய வெற்றியாக முடிந்தது. அருள்தந்தை பிலிப் தியானப் பிரசங்கம் நிகழ்த்தினார். அவருடைய அருட்பொழிவுகளை அந்த பெண்கள் கண் இமைக்காமல் கேட்டு மனமா றினர். சில சமயங்களில் சங்கட மான கட்டங்கள் ஏற்பட்டன. உறுதியற்ற நிலவரமும்,பரபரப்பும் எழுந்தன. இருந்தபோதிலும் இயலாத காரியம் இயலுமானதாக மாறியது. அருட் புதுமைகள் நிகழ்ந்தன. ஒருவர் ஒருவராகப் பெண்கள் பாவசங்கீர்த்தனம் செய்தனர். தங்கள் பாவங்களைவிடப் பெரிதான காரியம் ஒன்று உண்டு. அதுதான் இறைவனின் இரக்கம் என்பதை அந்த பெண்கள் கண்டுபிடித்தனர். சாத்தானின் பிடி தளர்ந்தது. பாவ வாழ்க்கையின் ஆண்டுகளை மறந்தனர். புதுப்புனல்போல அருள்வெள்ளம் அவர்களின் ஆன்மாக்களை நிரப் பிட, பதட்ட நிலை தணிந்து அமைதியும் நிம்மதியும் கண்டனர்.</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Latha" w:cs="Latha" w:eastAsia="Latha" w:hAnsi="Latha"/>
          <w:rtl w:val="0"/>
        </w:rPr>
        <w:t xml:space="preserve">ஞாயிறு இரவு நெருங்கியது. அனைவரின் உள்ளங்களிலே ஆழ்ந்த அமைதி தழுவியது, சேனை உதவியாளர் தம் இல்லங்களுக்</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76</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1</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Latha" w:cs="Latha" w:eastAsia="Latha" w:hAnsi="Latha"/>
          <w:rtl w:val="0"/>
        </w:rPr>
        <w:t xml:space="preserve">அவர்களுக்காரு திரும்பினர், பெண்கள்-இனி, அவர்கள் வீதிப் பரத்தை குத் திரு அவசர அவசரமாக படுக்கைகளும் கட்டில்களும் வாங்கி மடத்துக்கு அல்லா- மடத்துக்குள் உறங்கச் சென்றனர். அனுப்பிவைத்திருந்தனர்.</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Latha" w:cs="Latha" w:eastAsia="Latha" w:hAnsi="Latha"/>
          <w:rtl w:val="0"/>
        </w:rPr>
        <w:t xml:space="preserve">உதவிபுரிவதற்காக பால்டாய்ல் மடத்துக்கு வந்திருந்த பிராங் டப்பும் சுறுசுறுப்பாக இயங்கிக் கொண்டிருந்தார். இரவுக்கு அசந்து போனார். ஆனால் மகிழ்ச்சி கொண்டார். தந்தை பி உறங்க இருந்த அறையில் கூடுதலாக ஒரு படுக்கையைத் தேடிப் பட்ட பரபரப்பும் பதட்டமும் உறக்கத்தைத் தடைசெய்தன. எனவே பிடித்து சேர்த்தனர். ஆனால், அதற்கு முந்திய நாட்களில் எம் தந்தை பிலிப்பும் பிராங்க்கும் மடத்துத் தோட்டங்களில் சுற்றிசுற்றி உலவிவந்து, தங்கள்முன் நடந்துகொண்டிருந்த அதிசயச் செயல் பற்றி மணிக் கணக்காக பேசினர். அந்தப் பெண்களின் எதிர்காலம் என்ன ஆவது என்பதைப் பற்றியும் தர்க்கித்தனர். செயல்கள்</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Latha" w:cs="Latha" w:eastAsia="Latha" w:hAnsi="Latha"/>
          <w:rtl w:val="0"/>
        </w:rPr>
        <w:t xml:space="preserve">பல்டாய்ல் தியான இல்லத்தைவிட்டு வெளியேறியதும் அந்தப் பெண்கள் வாழ ஒரு பெரிய, தகுந்த கட் தல அரசு அமைச்சர் உயர்திரு. காஸ்கிரேவ் உறுதியளிக்கிறார் கட்டிடத்தைத் தருவதாக என்ற செய்தியை அன்று காலையே பிராங்க் தெரிவித்திருந்தார். அந்த இடத்தை 'சாங்க்த்தா மரியா' என்று அழைத்தனர். பெண்களை எங்கே தங்கவைப்பது என்ற சிக்கல் இவ்வாறு தீர்ந்தது.</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Latha" w:cs="Latha" w:eastAsia="Latha" w:hAnsi="Latha"/>
          <w:rtl w:val="0"/>
        </w:rPr>
        <w:t xml:space="preserve">உலவிப் பேசி முடித்தபின் வெளிக்கதவு வழியாக தந்தை பிலிப்பும் பிராங்க்கும் சிற்றாலயத்தினுள் நுழைந்தனர். அப்போது ஏறக்குறைய விடியற்காலை 3 மணி. செபங்களைச் சொல்லிய பின்னர், சிலுவைப்பாதை செய்து முடித்தனர். அதன் பிறகே படுக்கப் சென்றனர்.</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Fonts w:ascii="Latha" w:cs="Latha" w:eastAsia="Latha" w:hAnsi="Latha"/>
          <w:rtl w:val="0"/>
        </w:rPr>
        <w:t xml:space="preserve">காலை புலர்ந்தது. எழுந்திருக்கும் நேரத்தை மடத்து மணி கள் அறிவித்தன. சகோதரிகளும் பெண்களும் திருப்பலிக்காக சிற்றாலயம் வந்தனர். இரண்டு புராட்டஸ்டாண்டுகள் தவிர ஏனைய பெண்கள் அனைவரும் திருவிருந்தில் அமர்ந்தனர். அந்த மகிமை மிக்க திங்கள் காலையில் இரு பெண்களுக்கு மத்தியில் பிராங்க் முழந்தாளிட்டார். தாம் ஒப்புக் கொடுத்த திருப்பலிகளிலே அன்றைய திருப்பலி அதிசயம் மிகுந்ததிருப்பலி என்றும், திரு விருந்துப் பகுதி 'எண்ணிப்பார்க்க இயன்ற அளவு மகிழ்ச்சி மண்டிய நேரம்" என்றும் பின்னர் பிராங்க் வர்ணித்தார். மனஸ்தாபமுற்ற அந்தப் பெண்கள் மீது ஆண்டவர் ஆச்சரியத்துக்குரிய அருள் பொழிவதை தம் விசுவாசக் கண்களினால் கண்டார். தம் செயல்களைவிட மேலான இறைவனின் இரக்கப் பெருக்கத்தின் முன்னால் தம் சிறுமையை உணர்ந்து, தாழ்ச்சியுள்ளம் கொண்டார்.</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14.</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Fonts w:ascii="Latha" w:cs="Latha" w:eastAsia="Latha" w:hAnsi="Latha"/>
          <w:rtl w:val="0"/>
        </w:rPr>
        <w:t xml:space="preserve">விசுவாசத்தின் அடையாள மொழி</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Latha" w:cs="Latha" w:eastAsia="Latha" w:hAnsi="Latha"/>
          <w:rtl w:val="0"/>
        </w:rPr>
        <w:t xml:space="preserve">புதிய அமைப்பாய மரியதளின் சேனைந் தளத்பிறையென வளர்ந்தது. புதிய பிரசீடியம்கள் தோன்றின. அந்த தொடக்கநிலை பிரசீடியம்களில் பெண்டிரும் இளம் பெண்களுமே இருந்தனர். SVP க்கு எதிராகத் தோன்றிய போட்டியமைப்பென பலர் எண்ணி அடுவர் என்ற அச்சத்தில், ஆடவரை அனுமதிப்பதைத் தள்ளிப்போடு வது விவேகம் என்று எண்ணினார். ஆனால், தொடக்க முதலே ஆட வர்க்கும் உறுப்பினராகும் உரிமை உண்டு என்பது தெளிவாக்கப் பட்டிருந்தது.பிராங்க் மட்டும் ஒரு பிரசீடியத்தில் உறுப்பினராக இருந்தார். SVP யுடன் தொடர்பாளராக உதவவும். சேனை பெண் களுக்குமட்டுமே உரியது என்ற தவறான கருத்து ஏற்படாமலிருக்க வும், இப்படிச் செய்தார்.</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Latha" w:cs="Latha" w:eastAsia="Latha" w:hAnsi="Latha"/>
          <w:rtl w:val="0"/>
        </w:rPr>
        <w:t xml:space="preserve">1927 மே மாதம் வாடீடர்போர்டு உர்சுலின் மடத்திலிருந்து ஒரு கடிதம் வந்தது. சேனைக் கிளையொன்றை தாங்கள் தொடங்க விரும்புவதாக பிராங்க் டப்புக்கு ஓர் அருட் சகோதரி எழுதியிருந்தார். தாமதமின்றி வாட்டர்போர்டுக்குச் சென்றார். ஒரு பிரசீடியத்தை ஏற் படுத்தினார். அதே ஆண்டு நவம்பரில் பிளார்னி மில்ஸ் திருமதி டான் மகோனி பிராங்க்கை கார்க்குக்கு வரவழைத்தார்.விடிவெள்ளி விடு தியின் பணிபற்றி உரையாற்றச் செய்தார். இதன்விளைவாக நவம்பர் 21ல் கார்க்கில் முதல் பிரசீடியம் நிறுவப்பட்டது.விரைவில் சேனை யின் பட்டியலில் பெல்பாஸ்ட் இடம் பெற்றது.இப்போது தொடர்ந்து பல்வேறிடங்கள் செல்ல காலம் கனிந்துவிட்டது.</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Latha" w:cs="Latha" w:eastAsia="Latha" w:hAnsi="Latha"/>
          <w:rtl w:val="0"/>
        </w:rPr>
        <w:t xml:space="preserve">1928 மார்ச் திங்களின்பிற்பகுதி, பர்ன்ஸ்-லார்ன் நீராவிப்படகு பெருமையுடன் துறையில் காத்துநின்றது. பயணிகள் ஏணிப் படிக் கட்டுகளில் ஏறிக்கொண்டிருந்தனர், அயர்லாந்திலிருந்து ஸ்காட் லாந்து செல்ல 17 மணி நேரம் பிடிக்கும். பழக்கமான பயணிகள் அமைதியான வதனத்துடன் காணப்பட்டனர். முதல் தடவையாகப் பயணம் செய்தவர்கள் பரபரப்புடன் இருந்தனர். வேலை தேடி கிளாஸ்க்கோவுக்குப் பயணமானவர்கள் தனிமை உணர்வும் எதிர் பார்ப்பும் கொண்டு தவித்தனர்.</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Latha" w:cs="Latha" w:eastAsia="Latha" w:hAnsi="Latha"/>
          <w:rtl w:val="0"/>
        </w:rPr>
        <w:t xml:space="preserve">யிருந்தார். அவரைக் இருக்கைகளில் வசதியுடன் அமர முற்பட்டனர். அவர்கள் மத்தி கடைசியாக, மாலை 6.30க்கு படகு புறப்பட்டது. பயனி அமைதியாக அமர்த்திருந்த ஓர் இளைஞர் அம்சமாக உடையுடுத்த படைக்க இருந்த இளைஞர் என்பது யாகுக்குத் தெரியும்?அவர், கவனிக்க சிலர் தவறவில்லை. அவர் வரலாறு பிரால்த் டப், கடமை வீரராகப் பயணம் ஏற்ற டப். அவர் சேனைய கடல் கடந்து கொண்டு சென்றார். அன்று அவர் கிளாஸ்கோவை பற்றிய சிந்தித்தவராகச் சென்றார். எல்லாம் ஓர் அடையாளத்தை முன்னிட்டே!</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78</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Latha" w:cs="Latha" w:eastAsia="Latha" w:hAnsi="Latha"/>
          <w:rtl w:val="0"/>
        </w:rPr>
        <w:t xml:space="preserve">பலருக்கு விசுவாசம் என்றால்.இவ என்றும் மெய் என்றும், அதே வேறுத்திருச்சடை போதிப்பதெல்லாம் உண்மை இயேசு கற்பித்ததெல்லாம். விசுவாசம் என்றால் அன்றாட வாழ்வில் அதன் பொருள் என்ன என்ட தெல்லாம் அவர்களுடைய அறிவிற்கு அடங்காதது. ஆனால் பிராங்க டப் விஷயத்தில்; அது முற்றிலும் வேறுபட்டது. செபத்தின் வழியாக. படிப்பின் வழியாக, அனுபவத்தின் வழியாக சிரமப்பட்டு அவர் விசுவாசத்தைப் புரிந்துவைத்திருந்தார். ''வி மொழி" என்று அவர் அழைத்ததை அவர் ஆழ்ந்து உணர்ந்திருந் "விசுவாசத்தின் அடையான தார். அதாவது, அன்றாட வாழ்விலே பொருளற்ற ஒரு சிறு நிகழ்ச்சி யிலும் இறைவனின் கரத்தை நாம் காணவேண்டும் ஒவ்வொரு கிறிஸ்தவனும் ஞான நீராட்டம் பெறுவது கிறிஸ்துவாக மாறவே (to be Christed). ஓர் அப்போஸ்தலனாக உழைக்கவே, நாம் இயல் பாக எத்துணை தன்னலமும் கோழைத்தனமும் உள்ளவர் என்றால், பிறகுக்கு ஆன்மீக முறையில் உதவ நமக்கு ஏற்படும் வாய்ப்புகளை நாம் கண்டுகொள்ளவே தவறி விடுகிறோம். உண்மையில் பத்து இலட்சம் நொண்டிக் காரணங்களை நொடிப்பொழுதில் கண்டுபிடித்து, இது நம் கடமையல்ல. இது சரியான நேரம் அல்ல, அத்தகைய தடவடிக்கை விவேகமானதல்ல என்றெல்லாம் பேசுகிறோம் .எனவே இறைவள் சற்று தலையிட நேரிடுகிறது அவர் வினோதமான தற்செயல் சந்திப்புக்களுக்கு 'ஏற்பாடு செய்ய வேண்டி வரு கிறது . அவர் ஒருவித அடையாள மொழியின் வழியாக ஒரு வாய்ப்பை, ஒரு தெய்விக ஏற்பாட்டை வலியுறுத்தி.ஒரு ஞான இலாபத்திற்காக நாம் அவருடன் ஒத்துழைக்கச் செய்கிறார். எனவே தான் ஏதாவது கொஞ்சம் அசாதாரணமா ஆன்மாவை இயேசுவிடமும் மரியாளிடமும் கொண்டுவர பரிசுத்த அசாதாரணமாக நிகழ்ந்தால், இது ஓர் ஆவியார் செய்யும் ஏற்பாடோ என்று நிதானிக்க வேண்டும்.</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Fonts w:ascii="Latha" w:cs="Latha" w:eastAsia="Latha" w:hAnsi="Latha"/>
          <w:rtl w:val="0"/>
        </w:rPr>
        <w:t xml:space="preserve">தொடங்கியது எப்படி?''என்று கேட்டபோது, பிராங்க் கூறிய ஒரு தடவை "நீங்கள் அடையாளங்களைக் கண்டுகொள்ள</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Fonts w:ascii="Latha" w:cs="Latha" w:eastAsia="Latha" w:hAnsi="Latha"/>
          <w:rtl w:val="0"/>
        </w:rPr>
        <w:t xml:space="preserve">ஒரே வார்த்தை "நிகழ்ச்சிகளிலிருந்து!" ஒரு வின்சென்ட் தெ பவுல் சபை சகோதரர் ' " உண்மையான பக்தி'' நூலைப்பற்றிப் பேசிய பின். ஒரு பழைய புத்தகக்கடையில் அந்த நூலை பிராங்க் எதிர்ப் பட்டது ஒரு " தற்செயல் நிகழ்ச்சி." மதமாற்ற முயற்சியைத் தடைசெய்ய பிராங்க் சிந்தித்துக்கொண்டிருந்தபோது ஜோ காபெட்டைச் சந்தித்துத்தும் ''தற்செயல் நிகழ்ச்சி*' தான்! மாதா பிறந்த நாளின் திருவிழிப்பு அந்திவேளை செபத்தின் போது மரியாயின் சேனையின் முதல் கூட்டம் நடைபெற்றதும் 'தற்செயல் நிகழ்ச்சி" தான்!</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Fonts w:ascii="Latha" w:cs="Latha" w:eastAsia="Latha" w:hAnsi="Latha"/>
          <w:rtl w:val="0"/>
        </w:rPr>
        <w:t xml:space="preserve">வடக்கு வில்லியம் தெருவுக்கு சென்றபோது பிராங்க் அருட் சகோதரி ஜோசப்பினை சந்தித்ததும் தற்செயல் நிகழ்ச்சி. இந்த சகோதரிக்கு சேனையில் பெரிய ஈடுபாடு.</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Fonts w:ascii="Latha" w:cs="Latha" w:eastAsia="Latha" w:hAnsi="Latha"/>
          <w:rtl w:val="0"/>
        </w:rPr>
        <w:t xml:space="preserve">'சிஸ்டர் ; கிளாஸ்கோமீது என் பார்வை தற்போது!'' என்றார் பிராங்க் சில நாட்களுக்குப் பின் சகோதரி ஜோசப்பின் பிராங்க்குக்கு எழுதினார்.''கிளாஸ்கோவில் தியானம் செய்யுமாறு எனக்கு உத்தரவு வந்துள்ளது. வில்ட்டன் கிரசென்ட்டில் உள்ள அன்புச் சகோதரிகள் மடத்தில் தியானம் செய்யப் போகிறேன். சேனை தொடங்கத் தேவையானவற்றை செய்யத் தயார்!"</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Latha" w:cs="Latha" w:eastAsia="Latha" w:hAnsi="Latha"/>
          <w:rtl w:val="0"/>
        </w:rPr>
        <w:t xml:space="preserve">பிராங்க்குக்கு அதுவே அடையாளம். அவருக்கு ஓர் அடையாளம் தேவைப்பட்டது என்றல்ல, உலகில் உள்ள வேறு எந்த அமைப்பி லிருந்தும் சேனை முற்றிலும் வேறுபட்டது என்பதை அவர் ஏற்கெனவே உணர்ந்திருந்தார். சேனையில் அதிசய த்துக்குரிய விசுவாசமும் ஆர்வமும் முயற்சியும், எந்த கடினமான பணியையும் மேற்கொள்ளும் துணிவும், இறைவனுக்காகவும் ஆன்மாக்களுக்காக வும் எதையும் செய்யும் தாராளமும் இருந்ததைக் கண்டிருந்தார். எனவே பாவமும், அசமந்தமும்,தீமையும் பிரச்சினைகளும் மண்டிக் கிடந்த உலகை நம்பிக்கையுடன் சந்தித்தனர்.</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Latha" w:cs="Latha" w:eastAsia="Latha" w:hAnsi="Latha"/>
          <w:rtl w:val="0"/>
        </w:rPr>
        <w:t xml:space="preserve">ஆம், சேனை என்பது இறைவனால் திட்டமிடப்பட்டு தூண்டப் பெற்ற ஏற்பாடு என்பதை பிராங்க் உறுதியாக நம்பினார். "இந்த காரியங்களில் எல்லாம் இறைவன் என்னை வழி நடத்தினார் என்பதை முற்றிலும் நம்பினேன்.அதைப்பற்றி என் மனதை மாற்றிக் கொள்ள எந்த இடமும் இல்லை" என்று பிராங்க்தாமே கூறினார். அடையாளங்கள் திசைகாட்டும் கருவிகளாக உதவி நம்பிக்கையூட்டின</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Fonts w:ascii="Latha" w:cs="Latha" w:eastAsia="Latha" w:hAnsi="Latha"/>
          <w:rtl w:val="0"/>
        </w:rPr>
        <w:t xml:space="preserve">தியானத்தை முடித்த சகோதரி ஜோசப்பின் கிளாஸ்கோவில் சேனையைத் தொடங்க பிராங்க் கொண்டுள்ள ஆவல்களைப்பற்றி</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Fonts w:ascii="Latha" w:cs="Latha" w:eastAsia="Latha" w:hAnsi="Latha"/>
          <w:rtl w:val="0"/>
        </w:rPr>
        <w:t xml:space="preserve">வில்ட்டன் கிரசன்ட் தலைமைச் சகோதரி சிஸ்டர் பிரண் பேசினார்கள்.</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Fonts w:ascii="Latha" w:cs="Latha" w:eastAsia="Latha" w:hAnsi="Latha"/>
          <w:rtl w:val="0"/>
        </w:rPr>
        <w:t xml:space="preserve">கடிதம் எழுதினார். "நீங்களும் கிளாஸ்கோ பேராயரும் கண்டும் சில நாட்களுக்குப் பின்னர், சகோதரி பிரண்டன் பிராங்க்குடி ஏற்பாடு செய்ய விக்கர் ஜெனரல் சுவாமியார் சம்மதித்துள்ளா என்று தெரிவித்தார்.</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Fonts w:ascii="Latha" w:cs="Latha" w:eastAsia="Latha" w:hAnsi="Latha"/>
          <w:rtl w:val="0"/>
        </w:rPr>
        <w:t xml:space="preserve">தன் விடுமுறையில் ஒரு வார காலத்தைப் பயன்படுத்த பிரா உடனே தீர்மானித்தார். இதோ, இப்பொழுது படகில் அமர்த்து பயணத்தைத் தொடங்கிவிட்டார். இனி இதைப் போன்று வீர வர்கள் வானவில் வளைந்து அமரும் உலகின் கடைகோடி எல்ல களுக்கும் புறப்பட்டுச் சென்று, கிறிஸ்துவின் அன்பு தரும் ஆற்றலை வழங்கிடுவர். அந்த அன்பு மரியாள் கொணர்ந்த அன்பு,</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Fonts w:ascii="Latha" w:cs="Latha" w:eastAsia="Latha" w:hAnsi="Latha"/>
          <w:rtl w:val="0"/>
        </w:rPr>
        <w:t xml:space="preserve">மறுநாள் மதியம் பூஜை காண்பதற்காக பிராங்க் கிரீனாக்கிய தரையிறங்கினார். பின் கிளாஸ்கோவுக்கு புகைவண்டியில் புறப்பட் டார். கிளாஸ்கோ அடைந்ததும் நேரே புனித ஆண்ட்ரூ பேராலயம் சென்று விக்கர் ஜெனரலை சந்தித்தார். அப்போது மணி இரவு 9. அன்று அவர் சாப்பிடவே இல்லை. அதற்கு நேரமும் இல்லை. வாய்ப்பும் இல்லை, கனைத்து சோர்ந்து போய் இருந்தாலும், விரும்பிய இடத்துக்கு வந்துசேர்ந்ததைப் பற்றி மகிழ்ச்சி கொண்டார்.</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Fonts w:ascii="Latha" w:cs="Latha" w:eastAsia="Latha" w:hAnsi="Latha"/>
          <w:rtl w:val="0"/>
        </w:rPr>
        <w:t xml:space="preserve">ஆனால் எத்துணை பெரிய ஏமாற்றம் காத்திருந்தது! விக்கர் ஜெனரல் இனிமையாகப் பேசினார். "ஏதோ சுட்டிட அமைப்பு விஷயமாகப் பேராயரை சந்திக்க விரும்புவதாக அல்லவா எண்ணினேன் !'' என்று அவர் கூறியபோது, பிராங்க் பரம அதிர்ச்சி யடைந்தார்.பிராங்க் மரியாயின் சேனையைப்பற்றி விளக்கத் தொடங்கினார். விக்கர் ஜெனரலுக்கு ஈடுபாடு இல்லை. "ஓ, இந்த விஷயத்தை அப்படியே விடுங்கள்! இந்த மறைமாவட்டத்தில் ஏராளமான அமைப்புகள் உள்ளன. அவற்றைக் கத்தரித்துக் குறைக்க வேண்டுமே தவிர அதிகப்படுத்தக் கூடாது. எனவே, இதைப் பற்றிப் பேச பேராயர் வரவேமாட்டார்". என்றார். பின்னர், சற்று சிந்தனைக்குப்பின் நானும் பேராயர் கொண்டுள்ள கருத்தையே கொண்டுள்ளேன்! " என்றார்.</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Latha" w:cs="Latha" w:eastAsia="Latha" w:hAnsi="Latha"/>
          <w:rtl w:val="0"/>
        </w:rPr>
        <w:t xml:space="preserve">ஐயோ பாவம்,பிராங்க்! படுமோசமான ஏமாற்ற உணர்வுக்கு ஆளானார். இந்த திட்டத்தை நிறவேற்ற ஒரு முழு வாரம் விடு முறை எடுத்திருந்தார். ஆண்டவர் அவரை எங்கே அழைத்துச் சென்றார்? குழப்பமும் வியப்பும் அவரைப் பிடுங்கித் தின்றன</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Latha" w:cs="Latha" w:eastAsia="Latha" w:hAnsi="Latha"/>
          <w:rtl w:val="0"/>
        </w:rPr>
        <w:t xml:space="preserve">பேசினார். அவர் அதிக கவனமுடன் செவிசாய்ப்பதாகத் தெரிந்தது, ஆனால் அவர் விட்டபாடில்லை. தொடர்த்து விக்கர் ஜெனரலிடம் மணி காலை ஒன்று ஆயிற்று. " அசாத்தியமான காரியம் என்று நான் நினைத்ததை நீர் சாதித்து விட்டீரே!உம் திட்டத்தில் எனக்கும் ஈடுபாடு ஏற்படுகிறது!''என்றார். உடனே. ''கிளாஸ்கோவில் எவ்வளவு காலம் தங்குவீர்?" என்று கேட்டார்.</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Latha" w:cs="Latha" w:eastAsia="Latha" w:hAnsi="Latha"/>
          <w:rtl w:val="0"/>
        </w:rPr>
        <w:t xml:space="preserve">ஒரு வாரம்!</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Latha" w:cs="Latha" w:eastAsia="Latha" w:hAnsi="Latha"/>
          <w:rtl w:val="0"/>
        </w:rPr>
        <w:t xml:space="preserve">"நல்லது. நீங்கள் வெள்ளிவரை இங்கிருந்தால், விக்காரியேட் அலுவலகத்தில் பேராயரை சந்தித்துப் பேசலாம்'' ."அவருடைய இல்லத்திலேயே நான் அவரை சந்திக்க</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Latha" w:cs="Latha" w:eastAsia="Latha" w:hAnsi="Latha"/>
          <w:rtl w:val="0"/>
        </w:rPr>
        <w:t xml:space="preserve">இயலாதா?</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Fonts w:ascii="Latha" w:cs="Latha" w:eastAsia="Latha" w:hAnsi="Latha"/>
          <w:rtl w:val="0"/>
        </w:rPr>
        <w:t xml:space="preserve">"முடியாது. அவருடைய இல்லத்துக்கு யாரும் செல்லக் கூடாது. அன்றுகூட தந்தைX அவரை அங்கு காண முயன்றபோது, பேராயர் அவரைத் திருப்பி அனுப்பிவிட்டார்."</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Latha" w:cs="Latha" w:eastAsia="Latha" w:hAnsi="Latha"/>
          <w:rtl w:val="0"/>
        </w:rPr>
        <w:t xml:space="preserve">விக்காரியேட்டில் சந்திப்பதில் உள்ள சங்கடங்கள் பிராங்க் குக்குத் தெரியும்.பலர் வரிசையாக் காத்துக்கொண்டிருப்பர். எனவே, உரையாட போதுமான நேரம் கிடைக்காது. ஆளால்,கிடைத்த வாய்ப்பை இழந்துவிடக்கூடாதல்லவா?</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Latha" w:cs="Latha" w:eastAsia="Latha" w:hAnsi="Latha"/>
          <w:rtl w:val="0"/>
        </w:rPr>
        <w:t xml:space="preserve">வெள்ளிக்கிழமைக்கு இன்னும் சில நாட்கள் இருந்தன எனவே கிடைத்த நேரத்தை நன்முறையில் செலவிட விரும்பினார். SVP யுடன் தொடர்பு கொண்டார். அவர்கள் அவருக்கு மகத்தான வரவேற்பு அளித்தனர். அடுத்த ஞாயிறன்று அவர் உரையாற்ற ஏற்பாடு செய்தனர். சனி மாலையில் சுத்தோலிக்க சாட்சிய சங்கத் தில் உரையாற்ற அழைத்தனர்.</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Latha" w:cs="Latha" w:eastAsia="Latha" w:hAnsi="Latha"/>
          <w:rtl w:val="0"/>
        </w:rPr>
        <w:t xml:space="preserve">வெள்ளி வந்தது, விக்காரியேட் அலுவலகத்தில் பேராயரை சந்திக்க பிராங்க் தயாராக இருந்தார், விக்கர் ஜெனரலும் அங் கிருந்தார். "என்ன துரதிருஷ்டம்! இன்று பேராயர் வர வில்லையே!" என்றார்.</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Latha" w:cs="Latha" w:eastAsia="Latha" w:hAnsi="Latha"/>
          <w:rtl w:val="0"/>
        </w:rPr>
        <w:t xml:space="preserve">அதிர்ச்சியும் ஏமாற்றமும் ஏககாலத்தில் தாக்க,'அப்போ, நான் என்ன செய்யவாம்?' என்று ஏங்கினார் பிராங்க்.</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Latha" w:cs="Latha" w:eastAsia="Latha" w:hAnsi="Latha"/>
          <w:rtl w:val="0"/>
        </w:rPr>
        <w:t xml:space="preserve">''இன்னொரு முறை நீங்கள் கிளாஸ்கோ வர வேண்டியது தான்!" விக்கர் ஜெனரல் நிதானமாகப் பதிலுரைத்தார் அந்த வெள்ளி மாலையே அயர்லாந்துக்குப் புறப்பட்ட படகை பிராங்க் பிடித்திருக்கலாம். ஆனால், ஞாயிறன்று SVP கூட்டத்தில் உரையாற்றவேண்டுமே!</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Latha" w:cs="Latha" w:eastAsia="Latha" w:hAnsi="Latha"/>
          <w:rtl w:val="0"/>
        </w:rPr>
        <w:t xml:space="preserve">அதுவரை அவர் செய்யக்கூடியது ஒரே காரியம். அதைச் தார். மடத்தில் இருந்த தம் அறைக்குத் திரும்பினார். பேராயருடி மை தாளில் படர்ந்து மறுபக்கம் எட்டிப்பார்த்தது. கடித உரைக் கடிதம் ஒன்று எழுதினார். எழுதக் கிடைத்த தான் மட்டரகமான அப்படியே: உரைமீது அவர் ஒட்டிய அஞ்சல் தலைகள் கூட போ மானவை அல்ல, அதைப் பின்னர் அறிந்தபோது, அபராதம் பேராயர் தம் கடிதத்தைப் பெற வேண்டுமே என வருந்தினார்.</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Latha" w:cs="Latha" w:eastAsia="Latha" w:hAnsi="Latha"/>
          <w:rtl w:val="0"/>
        </w:rPr>
        <w:t xml:space="preserve">மணிக்கணக்காக அந்தக்கடிதத்தை எழுதினார். அது நீண்ட கடிதம் மறைமாவட்டத்தில் ஏராளமான அமைப்புகள் உள்ளன என்று விக்கர்ஜெனரல் எழுப்பிய பிரச்சினையை பற்றியே எழுதினார் திருச்சபையின் உண்மையான தேவைகளைக் கோடிட்டுக் கட்ட எழுதினார். அந்தத் தேவைகளை மரியாயின் சேனை எவ்விதம் நிறைவு செய்கிறது என்பதை விளக்கினார். டப்ளினில் அவசர தேவை களை சேனை எப்படி சமாளிக்கிறது என்பதைக் குறிப்பிட்டார். மது நாள் காலை திருப்பலிக்குச் சென்றபோது, கடிதத்தை அஞ்சலில் சேர்த்தார்.</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Fonts w:ascii="Latha" w:cs="Latha" w:eastAsia="Latha" w:hAnsi="Latha"/>
          <w:rtl w:val="0"/>
        </w:rPr>
        <w:t xml:space="preserve">இந்தக் கடிதம் பிரமாதமாக ஒன்றையும் சாதித்துவிடப் போன தில்லை என்பதை பிராங்க் அறிவார்."ஆனால் இறைவன் என்னை இங்கு அழைத்து வந்தார்.இதைப்பற்றி என் மனதில் எள்ளளவு ஐயம் இல்லை.ஒரு தேவதூதரே என்னை அழைத்து வந்ததற்கு இது சமம். இதில் ஏதோ தெய்வீக நோக்கம் உள்ளது " என்றார்.</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Latha" w:cs="Latha" w:eastAsia="Latha" w:hAnsi="Latha"/>
          <w:rtl w:val="0"/>
        </w:rPr>
        <w:t xml:space="preserve">"ஒரு வேளை ஆண்டவர் என்னை அழைத்து வந்தது எடின் பரோ செல்லவா?' " இதுஅவருடைய பிந்திய சிந்தனை. கிரேய்க்லோக் கார்ட்டில் திரு இருதய பயிற்சிக் கல்லூரி இருப்பது அவருக்குத் தெரி யும். அந்த மடத்தில் உள்ள ஓர் அருட்சகோதரியை டப்ளினில் சந்தித் திருந்தார். 'எடின்பரோ செல்வேன். அந்த கன்னியரைச் சந்திப்பேன்!'' என்று தீர்மானித்தார்.</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Latha" w:cs="Latha" w:eastAsia="Latha" w:hAnsi="Latha"/>
          <w:rtl w:val="0"/>
        </w:rPr>
        <w:t xml:space="preserve">அதே நாள் பிற்பகல் எடின்பரோவுக்கு டிரெய்ன் ஏறினார். பயிற்சிக் கல்லூரியை நாடி, அந்த அருட்சகோதரியைக் காண வேண்டும் என்றார். மடத்துத் தாயார் வர பிராங்க் டப்பை உபசரித்தார். வரவேற்பறைக்கு வந்து</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Latha" w:cs="Latha" w:eastAsia="Latha" w:hAnsi="Latha"/>
          <w:rtl w:val="0"/>
        </w:rPr>
        <w:t xml:space="preserve">''வாங்க, திரு, டப் உங்கள் சிநேகிதியை பார்க்க இயலாது. அவர்கள் தியானத்தில் இருக்கிறார்கள்'' என்றார். மனந்தளராமல், பிராங்க் டப் தமக்கேயுரிய இனிய பாணியில் மரியாளின் சேளை யைப் பற்றிப் பேசத் தொடங்கினார்.</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Latha" w:cs="Latha" w:eastAsia="Latha" w:hAnsi="Latha"/>
          <w:rtl w:val="0"/>
        </w:rPr>
        <w:t xml:space="preserve">ஓ கொஞ்ச நேரம் அந்த சகோதரி தங்களுடன் பேசலாமே!' சகோதரியும், தாயாகும் பிராங்க்கின் உற்சாகமான உரையாடலில் என்று தாயார் இடைமறித்தார்கள். வரவேற்பறையில் அத்த பங்கேற்றனர். எடின்பரோ பேராயரை இணங்கச் செய்வது யாரோ?</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Fonts w:ascii="Latha" w:cs="Latha" w:eastAsia="Latha" w:hAnsi="Latha"/>
          <w:rtl w:val="0"/>
        </w:rPr>
        <w:t xml:space="preserve">"நாங்கள் அதைப் பார்த்துக் கொள்கிறோம். கொஞ்ச நாட்களாக நம் பேராயகுக்கு உடல்நலம் இல்லை. ஆனால் நிச்சய மாக உதவி ஆயர் மேதகு க்ரே க்ரகாம் உத்தரவு தருவார்" என் றார்கள் தாயார். இது அற்புதமான செய்தியல்லவா? உடளே மேதகு க்ரகாமுடன் தொலைபேசியில் பேச தாயார் புறுப்பட்டார்கள். அவர்கள் திரும்பி வந்தபோது அவர்களது முகம் வெளிறிப் போய் ருந்தது.</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Fonts w:ascii="Latha" w:cs="Latha" w:eastAsia="Latha" w:hAnsi="Latha"/>
          <w:rtl w:val="0"/>
        </w:rPr>
        <w:t xml:space="preserve">"அவர் அயர்லாந்தில் இருக்கிறார். ஆனால் அவர் வந்ததும் எங்களால் இயன்றதைச் செய்வோம்" என்றார்கள்.</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Fonts w:ascii="Latha" w:cs="Latha" w:eastAsia="Latha" w:hAnsi="Latha"/>
          <w:rtl w:val="0"/>
        </w:rPr>
        <w:t xml:space="preserve">சகோதரிகள் பிராங்க்குக்கு நல்ல உணவளித்தனர். பின்னர் பிராங்க் க்ளாஸ்கோ டிரெயின் பிடிக்க விரைந்தார். அன்று மாலை கத்தோலிக்க சாட்சிய சங்கத்தில் (Catholic Evidence Guild) அவர் பேச வேண்டும். களைத்து சோர்ந்து போயிருந்ததால் டிரெய்னில் நன்றாக உறங்கிவிட்டார். க்ளாஸ்கோ ஸ்டேஷனில் அவருக்கு அறிமுகமான போர்ட்டர் ஒருவருடைய குரல்கேட்டு விழித்தார். வாக்களித்தபடி சங்கத்தில் உரையாற்றினார்.</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Latha" w:cs="Latha" w:eastAsia="Latha" w:hAnsi="Latha"/>
          <w:rtl w:val="0"/>
        </w:rPr>
        <w:t xml:space="preserve">ஞாயிறு காலை திருப்பலிக்குச் சென்றார். காலையுணவுக்காக வில்ட்டன் க்ரசென்ட்டில் இருந்த மடத்துக்குத் திரும்பினார். தலைமைச் சகோதரி பிரெண்டன் அன்பே உருவாக உபசரித்தாள். பிராங்க் உண்டபோது அவர் அருகில் அமர்ந்து உரையாடிக்கொண் டிருந்தார்.</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Latha" w:cs="Latha" w:eastAsia="Latha" w:hAnsi="Latha"/>
          <w:rtl w:val="0"/>
        </w:rPr>
        <w:t xml:space="preserve">தொலைபேசி ஒலித்தது. சகோதரி பிரென்டன் பதில் கூறச் சென்றார். அவளுடைய பதட்டக்குரலே அவள் கொண்ட வியப்பைக் காட்டிக்கொடுத்தது. தொலைபேசியின் வாயை மூடியவாறு பிராங்க் பக்கம் திரும்பி, தணிந்த குரலில், "மிஸ்டர் டப், பேராயர் பேசு கிறார். தங்களோடு பேச விரும்புகிறார்!'' என்றாள்.</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Latha" w:cs="Latha" w:eastAsia="Latha" w:hAnsi="Latha"/>
          <w:rtl w:val="0"/>
        </w:rPr>
        <w:t xml:space="preserve">பிராங்க் தொலைபேசியை வாங்கினார்.''ஆம், ஆண்டவர் அவர்களே, டப் பேசுகிறேன் ''. தம்முள் எழுந்த உற்சாகவெறியைக் காட்டிக்கொள்ளாமல், அடக்கமாகப் பேசினார்.</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Latha" w:cs="Latha" w:eastAsia="Latha" w:hAnsi="Latha"/>
          <w:rtl w:val="0"/>
        </w:rPr>
        <w:t xml:space="preserve">"தாங்கள் எப்போது என் இல்லத்துக்கு வந்து என்னை சந்திக்க இயலும்?''- பேராயர் கேட்டார்.</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Latha" w:cs="Latha" w:eastAsia="Latha" w:hAnsi="Latha"/>
          <w:rtl w:val="0"/>
        </w:rPr>
        <w:t xml:space="preserve">"ஓ! ஒரு டாக்சி கிடைத்ததும் உடனே வந்து விடுகிறேன்.</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Latha" w:cs="Latha" w:eastAsia="Latha" w:hAnsi="Latha"/>
          <w:rtl w:val="0"/>
        </w:rPr>
        <w:t xml:space="preserve">"உங்களைக் காண ஆவலுடன் காத்திருப்பேன்..</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Latha" w:cs="Latha" w:eastAsia="Latha" w:hAnsi="Latha"/>
          <w:rtl w:val="0"/>
        </w:rPr>
        <w:t xml:space="preserve">கனவுலகில் கேட்ட சொற்கள். பயங்கரத்துக்குரிய பேராயர் டொனால்டு மாக்கின்டோ கனிமொழிகளாக ஒலித்தன கூப்பிடுகிறார்! ஒரு நொடியில் உலகமே தலை கீழாகத் திரும்பி திரும்பவும் நேரானது.</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Latha" w:cs="Latha" w:eastAsia="Latha" w:hAnsi="Latha"/>
          <w:rtl w:val="0"/>
        </w:rPr>
        <w:t xml:space="preserve">தொலைபேசியைக் கீழே வைத்த சில நொடிகளில், அது மீண்டும் ஒலித்தது.</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Latha" w:cs="Latha" w:eastAsia="Latha" w:hAnsi="Latha"/>
          <w:rtl w:val="0"/>
        </w:rPr>
        <w:t xml:space="preserve">''மிஸ்டர் டப்! உங்களைத் தான் அழைக்கிறார்கள் எடின்பரோலிலிருந்து மேரி கார் அம்மையார் (Lady Mary Car பேசுகிறார்கள்.</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Fonts w:ascii="Latha" w:cs="Latha" w:eastAsia="Latha" w:hAnsi="Latha"/>
          <w:rtl w:val="0"/>
        </w:rPr>
        <w:t xml:space="preserve">பிராங்க் மீண்டும் தொலைபேசியை எடுத்தார். ''மிஸ்டர் டப், மடத்துத் தாயார் தங்களைப் பற்றிப் பேசினார்கள். இன்றிரவு அல்லது திங்கட்கிழமையாவது இங்கு வரமுடியுமா? தங்கள் இலட்சியங்களில் நான் உதவக்கூடும் என்று எண்ணுகிறேன்.''</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Fonts w:ascii="Latha" w:cs="Latha" w:eastAsia="Latha" w:hAnsi="Latha"/>
          <w:rtl w:val="0"/>
        </w:rPr>
        <w:t xml:space="preserve">மேரி கார் அம்மையாரின் பேச்சைக் கேட்டதும் பிராங்க் மரமானார். ஸ்காட்லாந்து கத்தோலிக்க குடும்பங்களில் கார் குடும்பம் பேர் போனது மேரி அம்மையாரின் கணவர் அயர்லாந்தில் தங்கி யிகுந்த பிரிட்டிஷ் படைகளுக்கு ஒரு காலத்தில் தளகர்த்தராய் இருந்தவர். அவர்களுடைய மகன் லே போர்க்காலத்தில் வாஷிடங்டனுக்கு பிரிட்டிஷ் தூதுவராகச் சென் றிருந்தார். அவர்களின் இரு குமாரத்திகள் லேடி செசிலி கார், லேடி லோத்தியன் கார் கோமகள் மார்கரெட் கார் இருவரும் அற்புதமான பெண்மணிகள்.</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Latha" w:cs="Latha" w:eastAsia="Latha" w:hAnsi="Latha"/>
          <w:rtl w:val="0"/>
        </w:rPr>
        <w:t xml:space="preserve">''மிக்க நன்றி, அம்மா! திங்களன்று டிரெய்னில் வருகிறேன்'' என்றார் பிரர்ங்க்.</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Latha" w:cs="Latha" w:eastAsia="Latha" w:hAnsi="Latha"/>
          <w:rtl w:val="0"/>
        </w:rPr>
        <w:t xml:space="preserve">காலையுணவை அவசர அவசரமாகக் கபளீகரம் செய்துவிட்டு கிளாஸ்கோ பேராயர் இல்லத்துக்கு டாக்சியில் விரைந்தார்.</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Latha" w:cs="Latha" w:eastAsia="Latha" w:hAnsi="Latha"/>
          <w:rtl w:val="0"/>
        </w:rPr>
        <w:t xml:space="preserve">பேராயர் டொனால்டு மாக்கின்ட்டோஷ் வசீகரமான உருவத் தினர். ஸ்காட்லாந்து கத்தோலிக்கரான அவர் ஆறடி உயரம் கொண்டவர், ஆஜானுபாகுவானவர், கெல்டிக் மொழியில் சிறந்த பேச்சாளர். அவர்முன் சாந்த உருவமாக, வதனத்தில் மாறாத புன்னகை தேக்கியவராக பிராங்க் நின்றார்.</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Latha" w:cs="Latha" w:eastAsia="Latha" w:hAnsi="Latha"/>
          <w:rtl w:val="0"/>
        </w:rPr>
        <w:t xml:space="preserve">பேராயர் மிக்க அன்புடனும் நட்புறவுடனும் உரையாடினார், பிராங்க்கின் நீண்ட கடிதத்தை வாசித்து, அதனால் முற்றும் ஆட் கொள்ளப்பட்டவராக பேராயர் இருந்தார். எனவே, பிராங்த் தீண்ட விளக்கங்கனைத் தர தேவை ஏற்படவில்லை.</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Fonts w:ascii="Latha" w:cs="Latha" w:eastAsia="Latha" w:hAnsi="Latha"/>
          <w:rtl w:val="0"/>
        </w:rPr>
        <w:t xml:space="preserve">..கொஞ்ச காலத்துக்குமுன் கத்தோலிக்கு சேவை பற்றி என்னு டைய ஆலோசனைகளை வழங்குமாறு உரோமாபுரி கோரியிருந்தது, உங்கள் கடிதம் அப்போதே கிடைக்காதது ஒரு பெரிய துரதிர்ஷ்டம் இந்தக் கருத்துக்கள் அப்போது எனக்குக் கிடைத்திருந்தால் உருப்படி தின பதிலைத் தந்திருப்பேன்!'' என்று பேராயர் மனம் விட்டுப் யான பேசினார்.</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Fonts w:ascii="Latha" w:cs="Latha" w:eastAsia="Latha" w:hAnsi="Latha"/>
          <w:rtl w:val="0"/>
        </w:rPr>
        <w:t xml:space="preserve">பேட்டி இரண்டு மணிநேரம் தொடர்ந்தது. தம் மறைமாவட்டத் தில் மரியாயின் சேனையை நிறுவ பேராயர் முழு உத்தரவு வழங் கினார். தம் சக்திக்கேற்ப எல்லா வழிமுறைகளிலும் அதை ஊக்குவிப் பதாக வாக்களித்தார். நான்கு பங்கு குருக்களின் பெயர்களைத் தந்து அவர்களை சந்திக்குமாறு கூறினார். பின்னர் பிராங்க்கைத் தம் இல்லச் சிற்றாலயத்துக்கு அழைத்துச் சென்று, சேனையின் வெற்றிக்காக இருவருமாக செபித்தனர்.</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Fonts w:ascii="Latha" w:cs="Latha" w:eastAsia="Latha" w:hAnsi="Latha"/>
          <w:rtl w:val="0"/>
        </w:rPr>
        <w:t xml:space="preserve">பேராயர் கதவைத் திறந்து பிராங்க்கை வழியனுப்பியபோது. கதவருகில் பேரருள் தந்தை மாக்நீலி நின்று கொண்டிருந்தார். பேராயர் பார்க்கச் சொன்ன நான்கு அருள் தந்தையரில் அவரும் ஒருவர்!</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Latha" w:cs="Latha" w:eastAsia="Latha" w:hAnsi="Latha"/>
          <w:rtl w:val="0"/>
        </w:rPr>
        <w:t xml:space="preserve">அன்று பேராயர் இல்லத்தைவிட்டுப் புறப்படும்போது, பிராங்க் டப்பின் உள்ளத்தில் கரைமோதிய உணர்ச்சிகளை நாம் யூகித்துக் கொள்ளலாம். அன்று மாலை SVP சபைக் கூட்டத்தில் தம் பணியை நிறைவேற்றினார். உண்மையில் அது மறக்கவியலாத ஞாயிறு.</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Latha" w:cs="Latha" w:eastAsia="Latha" w:hAnsi="Latha"/>
          <w:rtl w:val="0"/>
        </w:rPr>
        <w:t xml:space="preserve">திங்கள் காலை எடின்பரோவுக்கு மீண்டும் பயணமானார். கார் குடும்பத்தினருடன் நண்பகல் உணவருந்தினார். சேனையைத் தொடங்க உத்தரவு பெற்று, ஆவன அனைத்தும் புரிவதாக அவர்கள் வாக்களித்தனர்.</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Latha" w:cs="Latha" w:eastAsia="Latha" w:hAnsi="Latha"/>
          <w:rtl w:val="0"/>
        </w:rPr>
        <w:t xml:space="preserve">திங்கள் இரவு களைத்தவராக, ஆனால் மகிழ்ச்சி நிரம்பிய வராக டப்ளின் திரும்ப பிராங்க் பர்ன்ஸ்.லார்ன் நீராவிப் படகில் ஏறினார்.</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Fonts w:ascii="Latha" w:cs="Latha" w:eastAsia="Latha" w:hAnsi="Latha"/>
          <w:rtl w:val="0"/>
        </w:rPr>
        <w:t xml:space="preserve">முடிவு வேலைகளைக்கவனிக்க ஏப்ரல் 23ல் கிளாஸ்கோ வந்து, மூன்று நாட்களுக்குப் பின்னர் அங்கு முதல் பிரசீடியத்தைத்</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Latha" w:cs="Latha" w:eastAsia="Latha" w:hAnsi="Latha"/>
          <w:rtl w:val="0"/>
        </w:rPr>
        <w:t xml:space="preserve">தொடங்கிவைத்தார், தந்தை கொள்லன் உறுப்பினரை சேகரி இருபது அருமையான பெண்கள் ஒன்று சேர்த்து, மன்னி மாக்கெ தலைமையில் அன்று தானே முதற்கூட்டத்தை தடத்தினர் "லூர்து மாதா பிரசீடியம்'' என்று பெயர் கொடுத்தனர். அந்த பார்ட்டிக், புனித இராயப்பர் பங்கின் பங்குத் தந்தை யா தெரியுமா? பேரருள்தந்தை மாக்நீலி!</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Latha" w:cs="Latha" w:eastAsia="Latha" w:hAnsi="Latha"/>
          <w:rtl w:val="0"/>
        </w:rPr>
        <w:t xml:space="preserve">நிறுவப்பட்ட நாளிலிருந்து அந்த பிரசீடியம் வெற்றிக்குமேல் வெற்றி கண்டது கிளாஸ்கோ நகரில் மரியாயின் சேனை வேகமாக வளர்ந்தது.</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Latha" w:cs="Latha" w:eastAsia="Latha" w:hAnsi="Latha"/>
          <w:rtl w:val="0"/>
        </w:rPr>
        <w:t xml:space="preserve">எடின்பரோலில் கார் குடும்பத்தினர் தங்கள் வாக்கைக் காப் பாற்றினர். மேதகு ஆயர் கிரகாமின் அனுமதியைப் பெற்று, பிரசீடியம் ஒன்றை அவர்களே தொடங்கிவிட்டனர். பிராங்க் மறுமுறை எடின்பரோ சென்றபோது,சேனை தழைத்து வளர்த்திருப்பதைக் கண்டார்</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Fonts w:ascii="Latha" w:cs="Latha" w:eastAsia="Latha" w:hAnsi="Latha"/>
          <w:rtl w:val="0"/>
        </w:rPr>
        <w:t xml:space="preserve">ஸ்காட்லாந்தில் சேனை உறுதியாக வேரூன்றி விட்டதைக் கண்ட பிராங்க், டப்ளினுக்குத் திரும்புமுன், அதை இங்கிலாந்தில் ஏற்படுத்தும் வழிமுறைகளைக் கண்டறிய தீர்மானித்தார். அவரு டைய மாபெரும் நண்பர் திரு. லாலோர் அவரைக் கண்டு பேச லண்டன் வருவதாகவும் அறிவித்திருந்தார்</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15.</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Fonts w:ascii="Latha" w:cs="Latha" w:eastAsia="Latha" w:hAnsi="Latha"/>
          <w:rtl w:val="0"/>
        </w:rPr>
        <w:t xml:space="preserve">வருகிறார் திரு. லாலோர்</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Fonts w:ascii="Latha" w:cs="Latha" w:eastAsia="Latha" w:hAnsi="Latha"/>
          <w:rtl w:val="0"/>
        </w:rPr>
        <w:t xml:space="preserve">மாத்யூ லாலோர் (Mathew Lalor) அயர்லாந்தில் காசல்டேர் மோட்டில் பிறந்தவர். அங்கு ஒரு கடை நடத்தி வந்த சித்தப்பாவி ளால் வளர்க்கப்பட்டார். இளம் வயதிலேயே டப்ளினில் ஒரு பெரிய தவீன கடையில் வேலை பார்த்தார். பின்னர் புகையிலை வியாபாரம் தொடங்கி, தாமே ஒரு சொந்த கடையை நிறுவி, உயர்ரக சுருட்டு களும் புகையிலையும் தயாரித்தார். சில ஆண்டுகளில் செல்வந்தர் ஆனார்</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Latha" w:cs="Latha" w:eastAsia="Latha" w:hAnsi="Latha"/>
          <w:rtl w:val="0"/>
        </w:rPr>
        <w:t xml:space="preserve">மிகவும் பக்தியுள்ளவராயிருந்த அவர் ப்ளாக்ராக்கில் SVP சபையில் சேர்ந்தார். காலப்போக்கில் டப்ளின் SVP கவுன்சில் தலைவரானார். தம் செல்வத்தில் பெரும் பகுதியை தர்மத்துக்கு செலவிட்டார் முக்கியமாக வேதபோதகக் குருக்களை உருவாக்க உதவினார்.</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Latha" w:cs="Latha" w:eastAsia="Latha" w:hAnsi="Latha"/>
          <w:rtl w:val="0"/>
        </w:rPr>
        <w:t xml:space="preserve">ப்ளாக்ராக்கில் லாலோரின் வீட்டுக்கு பிராங்க்கை முதன்முதல் அழைத்து வந்தவர் டாம் பால்லன். திரு.லாலோர் உயரமானவர். ஒல்லியானவர் தவ உரு கொண்டவர் எனினும், அருமையாக ஆடை அணிவார். நன்கு வெட்டி வளர்க்கப்பட்ட அவருடைய தாடி அவருக்குத் தனிக் சுவர்ச்சியைக் கொடுத்தது. அப்போது அவருக்கு அறுபது வயது என்றாலும், இளமை உள்ளத்தோடும், துணி வாண்மையோடும் எதிர்காலத்தை நோக்கியவராக இருந்தார். அவ ருடைய வயதை முன்னிட்டு அவரை பிராங்க் எப்போதும் "மிஸ்டர் லாலோர்" என்பார். இருவருக்கும் வயது வேற்றுமை அதிகம் எனினும் ; இருவரும் நெருக்கமான நண்பர்கள் ஆயினர். அடுத்து வந்த இருபது ஆண்டுகள் ஞாயிறு பகல் உணவிற்கு பிராங்க் தவறா மல் ப்ளக்ராக்கில் இருந்த திரு. லாலோர் இல்லத்துக்குச் சென்றார் என்றால், அவர்களுடைய நட்பின் ஆழத்தை உணரலாம்.</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Latha" w:cs="Latha" w:eastAsia="Latha" w:hAnsi="Latha"/>
          <w:rtl w:val="0"/>
        </w:rPr>
        <w:t xml:space="preserve">தம் நீண்ட வாழ்நாளின் பெரும் பகுதி பிராங்க் பயங்கரமான வேலைப்பளுவினால் சிரமப்பட்டார் அவர் புரிந்த பல்வேறு அப்போஸ் தலிக்கத் தொண்டுகளினால் மட்டும் இந்த அலுப்பு தோன்றவில்லை. அவர் ''தம் காலத்துக்கு முந்திப் பிறந்தவராக" இருந்ததாலும், பலர் அவரைத் தவறாகப் புரிந்து கொண்டு எதிர்த்ததாலும் இத்தகைய</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Fonts w:ascii="Latha" w:cs="Latha" w:eastAsia="Latha" w:hAnsi="Latha"/>
          <w:rtl w:val="0"/>
        </w:rPr>
        <w:t xml:space="preserve">மனச்சோர்வை அடைத்தார், சில குருக்கள் சேனைக்கு மூடுவிர் இருந்தது. எனவே, ஞாயிறு மதியவேளை அவருக்கு ஊக்கமூட்டும் நடத்த முயன்றனர். இந்த எண்ணமே அவருக்கு சித்திரவதையrS சத்து மருந்தாக உதவியது, மார்னிங் ஸ்டார் விடுதிக் கூட்டத்துக்கு பின், நேரே திரு.லாலோர் இல்லத்துக்கு சைக்கினில் விடுவார். ஒவ்வொரு சேனைப் பிரச்சினையும், ஒவ்வொரு சனை புறப்பட்டு நெருக்கடியும் அங்கு அலசப்படும்.</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Fonts w:ascii="Latha" w:cs="Latha" w:eastAsia="Latha" w:hAnsi="Latha"/>
          <w:rtl w:val="0"/>
        </w:rPr>
        <w:t xml:space="preserve">மனக் அங்கு அவர் மனம் திறத்து தம் வர்ணிப்பார். பிராங்க்கைவிட வயதில் முதிர்ந்தவரும், அமைதியான குலைவுகளை போக்கும் கொண்ட திரு.லாலோர் அனுதாபத்துடன் காது கொடுப் பார்; தம் வயது, அறிவு, ஆன்மீக முதிர்ச்சிக்கேற்ப அருமையான ஆலோசனைகளை வழங்குவார்.</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Fonts w:ascii="Latha" w:cs="Latha" w:eastAsia="Latha" w:hAnsi="Latha"/>
          <w:rtl w:val="0"/>
        </w:rPr>
        <w:t xml:space="preserve">எனவே. ஞாயிறு நண்பகல் உணவு பிராங்க்கின் இதயத்தை இதமாக்கும் கட்டமாக இருந்தது பல தடவைகளில் பிராங்க்கைத் தவிர ஏனைய விருந்தாளிகளும் அங்கு வருவதுண்டு. டாம் பால்லன் அடிக்கடி வரும் வாடிக்கையாளர்; திரு பி. ஜி. ஓஹான்லன் என்ற நடுத்தர வணிகருக்கென ஒரு தனி அறை இருந்தது. ஓஹான்லன் தன்னைப் பாக்கியசாலியாகக் கருதினார். ஏனெனில் தனி அறை வசதி மட்டுமல்ல, இத்துணை பக்தியும் ஞானமும் மிகுந்த ஒருவரின் தொடர்பே ஒரு மாபெரும் சலுகையாக இருந்தது. சேனையின் ஆன்மீக இயக்குனர்களாக தந்தை டோககும், தந்தை கிரிடனும் சமயாசமயங்களில் வருவதுண்டு. SVP தலைவர் பிராங்க் ஸ்வீனியும் அங்கு அடிக்கடி வருபவர்.</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Fonts w:ascii="Latha" w:cs="Latha" w:eastAsia="Latha" w:hAnsi="Latha"/>
          <w:rtl w:val="0"/>
        </w:rPr>
        <w:t xml:space="preserve">ஐரிஷ் பொதுநிலையினர் பொறுப்பேற்று செய்துவந்த எல்லா ஆன்மீகத் மீகத் திட்டங்களும் திரு லாலோர் இல்லத்தில் தான் விவாதிக் கப்பட்டன. நிச்சயமாக ஞாயிறு கிழமைகளில் ப்ளாக்ராக்கில் அந்த இல்லத்தின் மீது தூய ஆவியார் அசைவாடினார், அந்த கூரையின் அடியில் புனிதர்கள் கூடி தந்தையின் காரியங்களைக் கவனித்தனர்.</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Fonts w:ascii="Latha" w:cs="Latha" w:eastAsia="Latha" w:hAnsi="Latha"/>
          <w:rtl w:val="0"/>
        </w:rPr>
        <w:t xml:space="preserve">ஞாயிறு மதிய உணவு முடிந்ததும், நெருப்பு அனலைச்சுற்றி அனைவரும் அமர, காப்பி வழங்கப்படும், குதூகலமும் வேடிக்கைப் பேச்சுக்களும் இடம் பெறும். காப்பி அகுந்தியபின் பிராங்க்கும் திரு. லாலோகும் வெளியே உலாவச் செல்வர். இருவருமே ஆன்மீக நூல்களை நிரம்ப வாசித்தவர்கள்.ஆதலின், அவர்களின் பேச்சில் மறையையொட்டிய காரியங்களே முக்கியஇடம் பெற்றன, பரிசுத்த கன்னியின்மட்டில் மெய்யான பக்தி என்ற புனித லூயி மரி தெ மான்ட் போர்டின் தூலில் சொல்லப்பட்ட பக்திமுயற்சிகளை</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Latha" w:cs="Latha" w:eastAsia="Latha" w:hAnsi="Latha"/>
          <w:rtl w:val="0"/>
        </w:rPr>
        <w:t xml:space="preserve">திரு வாலோர் அனுசரிப்பதைக் கண்டு பிராங்க் ஆறுதலும் மகிழ்ச்சி யும் கொண்டார்.</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Fonts w:ascii="Latha" w:cs="Latha" w:eastAsia="Latha" w:hAnsi="Latha"/>
          <w:rtl w:val="0"/>
        </w:rPr>
        <w:t xml:space="preserve">உடலுக்கும் உள்ளத்துக்கும் புத்துணர்வு தந்த உலா முடித்ததும் இல்லம் திரும்பி தேநீர் பருகினர், அதன் பிள்ளர் வைகறை மீன் விடுதியில் தன் பணிகளைக் கவனிக்க பிராங்க் சைக்கிளில் செல்வார் ஆற்றலுடனும் சிக்கல்களைவார்; ஏனெனில் அவருடைய ஆன்மீக அங்கு காத்திருந்த பல்வேறு பிரச்சினைகளை உற்சாகத்துடனும் பாட்டரிகள் மீண்டும் புதுப்பிக்கப் பெற்றிருந்தன.</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Fonts w:ascii="Latha" w:cs="Latha" w:eastAsia="Latha" w:hAnsi="Latha"/>
          <w:rtl w:val="0"/>
        </w:rPr>
        <w:t xml:space="preserve">கிளாஸ்கோவிலிருந்து தெற்கு நோக்கி சென்ற டிரெய்னில் பிராங்க் அமர்ந்தார். வட இங்கிலாந்தில் நியூகாசல்-ஆன்-லயின் என்ற ஊரில் இறங்கி, நெல்லி காகன் என்ற இளம் பள்ளி ஆசிரியையை சந்தித்தார். இவள் ஒருமுறை டப்ளின் இல்லம்வந்து பிராங்க்கை சந்தித்தவள். சிறிது காலத்துக்குப்பின் அப்பகுதியில் சேனையை நிறுவ அவள் உதவியாக இருந்தாள்.</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Fonts w:ascii="Latha" w:cs="Latha" w:eastAsia="Latha" w:hAnsi="Latha"/>
          <w:rtl w:val="0"/>
        </w:rPr>
        <w:t xml:space="preserve">பின்னர் லண்டன் சென்று கர்தினால் போர்ளை பேட்டி கண்டு மிகுந்த பயன் அடைந்தார். கர்தினால் தம் மறைமாநிலத்தில் சேனையை நிறுவ தாராளமாக உத்தரவு தந்ததுடன் சேனையைப் பற்றி மிகுந்த உற்சாகமாக இருந்தார். 1929ல், அதாவது ஓராண்டுக் குப்பின்னரே ஹாமர்ஸ்மித் திரு இருதயமடத்துத் தாயார் உட்லாக் ஒத்துழைப்புடன் முதல் ஆங்கில பிரசீடியம் தொடங்கப்பட்டது.</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Latha" w:cs="Latha" w:eastAsia="Latha" w:hAnsi="Latha"/>
          <w:rtl w:val="0"/>
        </w:rPr>
        <w:t xml:space="preserve">கர்தினாலின் பேட்டி முடிந்ததும், லண்டனில் பிராங்க்குக்கு ஒரே ஒரு வேலைதான் எஞ்சியிருந்தது.இப்போது 70வயதினராக இருந்த திரு.லாலோரை சந்திப்பது. வணக்கத்துக்குரிய அந்த வயோதிகர் தம்மை சந்திக்க லண்டன் வருவதை எண்ணி வியந்தார் இருவரும் கொண்டிருந்த திட்டம் அவர்களைப் புளகாங்கிதம் அடையச் செய்தது. முதலில் தம் புகையிலை வியாபாரத் தொடர்பாக லண்டனில் திரு. லாலோர் பலரை சத்திக்க வேண்டியிருந்தது. பிராங்க்கும் அவருடன் சென்று சுற்றினார்.</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Latha" w:cs="Latha" w:eastAsia="Latha" w:hAnsi="Latha"/>
          <w:rtl w:val="0"/>
        </w:rPr>
        <w:t xml:space="preserve">வேலைமுடியவே, இப்போது இருவரும் தங்கள் திட்டத்தைத் தொடங்கினர். பார்க்மினிஸ்டர் கர்த்தூ சிய துறவியர் மடத்தில் ஓர் உள்தியானம் செய்வதே அவர்களுடைய திட்டம். அங்கு நிலவிய செபம் சூழ்ந்த அமைதி பிராங்க்குக்கு பாலைநிலப் பசுந்திடலாகத் தோன்றியது. இவர்கள் இருவரே அந்த மடத்தில் வெளியாட்கள். உணவு வேளைகளில் எதிர் எதிரே அமர்ந்தாலும், அந்த மூன்று நாட்களும் இருவருமே ஒரு வார்த்தைக்கூடப் பேசவில்லை</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Fonts w:ascii="Latha" w:cs="Latha" w:eastAsia="Latha" w:hAnsi="Latha"/>
          <w:rtl w:val="0"/>
        </w:rPr>
        <w:t xml:space="preserve">பாஸ்கல் ஜ்யாப்ரீஸ், "மிஸ்டர் டப், உங்கள் தியானத்தில் என். அவச்சள் மடத்துக்கு வந்ததும். உபசரித்த குகு விரும்புகிறீர்கள்?" என்று கேட்டார், "தந்தையே, மாதாை மையப்பொருளைப் பற்றி நான் உரையாற்றவேண்டும் பற்றிப் பேசுங்கள்! " என்றுதான் பிராங்க் சொல்லியிருப்பார். ஆனால், அது தந்தை பாஸ்கலுக்குப் பிடிக்காமல் அஞ்சி, வேறொரு தலைப்பைக் குறிப்பிட்டார். இ  ைறவழிபாடு என்ற இறைபணி (sacred liturgy) பற்றி பேசச்சொன்னார். டிக்காமல் இருக்கலாம்ப தந்தை பாஸ்கல் திடுக்கிட்டார்.</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Fonts w:ascii="Latha" w:cs="Latha" w:eastAsia="Latha" w:hAnsi="Latha"/>
          <w:rtl w:val="0"/>
        </w:rPr>
        <w:t xml:space="preserve">அறிந்து தெளியவேண்டும். எல்லா கிறிஸ்தவ அறிவுக்கும் மனப் "இல்லை. இல்லை. முதன்முதல் நீங்கள் மாதாவைப்பத்தி பான்மைக்கும் அஸ்திவாரம் மாதாதான்! மாதாவை விட்டு விட்டால் நீங்கள் ஓட்டாண்டி ஆக வேண்டியதுதான், வேறு எதுமே உங்களுக்குப் புரியாது'' என்றார்.</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Fonts w:ascii="Latha" w:cs="Latha" w:eastAsia="Latha" w:hAnsi="Latha"/>
          <w:rtl w:val="0"/>
        </w:rPr>
        <w:t xml:space="preserve">இத்தகைய தியானப் பிரசங்கியார் கிடைத்தது இறைவனின் நம்ப இயலாத பராமரிப்பே என்று வியந்தார் பிராங்க்.</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Fonts w:ascii="Latha" w:cs="Latha" w:eastAsia="Latha" w:hAnsi="Latha"/>
          <w:rtl w:val="0"/>
        </w:rPr>
        <w:t xml:space="preserve">தியானத்தின் 12 உரைகளும் மாதாவைப்பற்றிய சிறப் உரைகனே. அவை கலப்பற்ற இறையியற் சொற்பொழிவுகள். மாதாவின்மீது மெய்யான பக்தி கொள்வதற்கான காரணங்களை அவர் துல்லியமாக விளக்கினார். பிராங்க் பரவசமானார். மாதாவைப்பற்றிய அறிவில் அவருக்கு இருந்த சில குறைபாடுகளை அவை களைந்தன. ஆன்மாக்களைப் புனிதப்படுத்துவதில் அன்னை மரியாளின் பங்கைத் தெற்றெனப் புரிந்து கொண்டார். அந்த தாழ்ச்சிமிகுக் கன்னியைப் பற்றி இன்னும் அதிகம் அறியும் ஆவல் தீ அவருடைய உள்ளத்தில் பற்றியெரிந்தது. "அவளுக்கு மட்டுமே இறைவன் தெய்வீக அன்பின் திறவு கோல்களை ஈந்து, நிறைவான வாழ்வின் உன்னதமான இரகசிய வழி முறைகளில் நுழையும் ஆற்றலைக் கொடுத்து, அல்வழிகளில் பிறரை வழிநடத்தும் பேற்றினை அருளியுள்ளார்." (மெய்யான பக்தி, முதல் பாகம்) என்பதை உணர்ந்தார்.</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Fonts w:ascii="Latha" w:cs="Latha" w:eastAsia="Latha" w:hAnsi="Latha"/>
          <w:rtl w:val="0"/>
        </w:rPr>
        <w:t xml:space="preserve">அந்த தியானத்தை பிராங்க் ஒரு நாளும் மறக்கவில்லை. தம் வாழ்வில் சிறப்பான திருப்பமாக அதைக் கருதினார்.</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Latha" w:cs="Latha" w:eastAsia="Latha" w:hAnsi="Latha"/>
          <w:rtl w:val="0"/>
        </w:rPr>
        <w:t xml:space="preserve">வரலாறு படைத்த வாரத்தின் இறுதி நாட்கள் அவை. மாதா "இறையன்பின் கருவூலத்தைத்" திறந்துவிட்டு. தம் பிரமாணிக்கமுள்ள தாசனின் மீது அருட்புனலைப் பொழிந்த அற்புத வாரம் அது. அவரை எதிர்நோக்கியிருந்த நீண்ட, கடினபாதையில் அவருக்குத் தேவையான அருளையெல்லாம் வாரி வாரி வழங்கிய வாரம் அது.</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16.</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Fonts w:ascii="Latha" w:cs="Latha" w:eastAsia="Latha" w:hAnsi="Latha"/>
          <w:rtl w:val="0"/>
        </w:rPr>
        <w:t xml:space="preserve">விடி வெள்ளி</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Fonts w:ascii="Latha" w:cs="Latha" w:eastAsia="Latha" w:hAnsi="Latha"/>
          <w:rtl w:val="0"/>
        </w:rPr>
        <w:t xml:space="preserve">ஸ்காட்லாந்துப் பயணத்தின் போது, தம் முயற்சிகள் சரிதாமா. யெல்லாம் பிராங்க் எள்ளளவும் சந்தேகப்படவில்லை. ஆனால் அத் சரியான திசையில்தான் சென்று கொண்டிருந்தாரா என்பதைப்பற்றி தகைய உறுதிப்பாடு பல்வேறு கவலைகள் சிரமங்களிலிருந்து அவரை விடுவிக்கவில்லை. உண்மையில், அவர் எடுத்த ஏறக்குறைய எல்லா முயற்சிகளினும், அப்பொழுதும் பின்னரும், பெரும்தடைகளும் பல துன்பங்களும் ஏற்பட்டன. அப்படியிருந்தும் மனம் துவளாமல் அவர் சாதனைகளைக் குவித்தது எப்படி? அவருக்கு நிலைத்துதிற்கும் வலிமையைத் தந்தது எது? தம் நீண்ட வாழ்க்கையில் அவர் இத்தகைய அசாதாரணமான வெற்றிகளைக் குவித்தது எப்படி?</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Fonts w:ascii="Latha" w:cs="Latha" w:eastAsia="Latha" w:hAnsi="Latha"/>
          <w:rtl w:val="0"/>
        </w:rPr>
        <w:t xml:space="preserve">தம் மனதில் சில எளிய தத்துவங்கள் தெளிவாக இருந்தமையால் தான் இத்தகைய "சாதனைகள்'' கண்டதாக பிராங்க் தாமே கூறி னார். அவருடைய அடிப்படைத் தத்துவத்தை கீழ்க் கண்டவாறு சுருக்கமாகக் கூறலாம்; " ஒரு காரியத்தைத் தொடங்கும் போது என்னென்ன சிரமங்கள் தோன்றும்,என்ன எதிர்ப்பு கிளம்பும் என்றெல் லாம் எண்ணாதீர்கள். அத்தகைய எண்ணங்களுக்கு இடம் கொடுத் தால், ஒன்றுமே தொடங்க இயலாது. சிரமங்களை மேற் கொண்டு எதிர்ப்புகளை சமாளிக்கத்தான் வேண்டும். ஆனால் அவையல்ல தொடக்கப் புள்ளிகள். ஒரு நல்ல திட்டம் மனதில் தோன்றும்போது. அதை நன்றாக ஆய்ந்து சிந்திக்க வேண்டும், அதைப்பற்றிச் செபிக்க வேண்டும். முக்கியமாக ''இதை இறைவன் விரும்புகிறாரா? என்று கேட்கவேண்டும், தூய ஆவியாரின் துணையால் 'இதை இறைவன் விரும்புகிறார்! என்று தீர்மானித்து விட்டால், அதைத் தொடங்குக. விடாப்பிடியாகப் பின்பற்றுக. உலகிலே எந்த சக்தியும் அந்த தல்ல முயற்சியை வீழ்த்த இயலாது. ஏனெனில் அது இறைவனின் வேலை! இறைவன் தமக்குக் கிடைத்த கருவி எதையும் பயன்படுத்திக் கொள்வார் என்பதை மறந்து விடாதீர்கள். அந்த கருவி நீங்களாகவே இருக்கலாம்!"</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Fonts w:ascii="Latha" w:cs="Latha" w:eastAsia="Latha" w:hAnsi="Latha"/>
          <w:rtl w:val="0"/>
        </w:rPr>
        <w:t xml:space="preserve">பிராங்க்கின் இத்தகைய சிந்தனைக் கோட்பாடு அவருடைய விசுவாசத்தின் உயிர் அம்சம் ஆகும். வீடிழந்து, யாதொரு பாது காப்புமின்றி வாடியவர்களுக்கு ஒரு விடுதி எழுப்ப வேண்டும் என்பது இறைவனின் விருப்பம், ''கிறிஸ்துவின் சகோதரர்களில் மிகச் சிறிய வர்களான'' அவர்களுக்காக ஓர் இல்லம் எழுப்பும் மகத்தான பணியை</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Fonts w:ascii="Latha" w:cs="Latha" w:eastAsia="Latha" w:hAnsi="Latha"/>
          <w:rtl w:val="0"/>
        </w:rPr>
        <w:t xml:space="preserve">என்றும் பிராங்க் உறுதிகொண்டார். பலர்இத்தகைய எண்ணத்து அவர் எளியவர் எனினும் அவரிடம் இறைவன் ஒப்படைத்துள்ளரர் தொகை தேவைப்படும். மேலும் கட்டாயம் மாபெரும் சிரமங்கள் மலை இடம் கொடுத்திருக்க மாட்டார்கள். ஏனெனில், அதற்கு பெரும் போல் எதிர்ப்படும். (இங்கு பிராங்க்கின் முதல் தத்துவம் எப்படித் துணைநிற்கிறது,பாருங்கள்!)</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Latha" w:cs="Latha" w:eastAsia="Latha" w:hAnsi="Latha"/>
          <w:rtl w:val="0"/>
        </w:rPr>
        <w:t xml:space="preserve">பிராய்க்குக்கோ ஐயப்பாடு எதும் இல்லை, டப்ளின் நகரிலே வாட்டும் வறுமை கோரத் தாண்டவமாடியது. ஏற்கெனவே விடுதிகள் நிறுவப்பட்டிருந்தன. ஆனால் அவற்றில் இல்லமற்றோ இரண்டு வாரங்களே அதிகபட்சம் தங்கமுடியும். நிரந்தரமாக இல்ல மற்றோருக்கு ஏதாகிலும் செய்தாக வேண்டும்.</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Fonts w:ascii="Latha" w:cs="Latha" w:eastAsia="Latha" w:hAnsi="Latha"/>
          <w:rtl w:val="0"/>
        </w:rPr>
        <w:t xml:space="preserve">பிரிந்த சகோதரர்களின் மதமாற்றும் மையம் அடாவடித்தனங்களை அத்தகையோரின் தீரா வறுமையைப் பயன்படுத்திக்கொண்டு நடத்தி வந்தது. அவர்களுடைய செப வழிபாட்டிலே பங்கேற்றால் இலவச சாப்பாடு தரும் உத்தியைக் கையாண்டனர்.</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Fonts w:ascii="Latha" w:cs="Latha" w:eastAsia="Latha" w:hAnsi="Latha"/>
          <w:rtl w:val="0"/>
        </w:rPr>
        <w:t xml:space="preserve">முக்கியமாக, இந்த இல்லமற்ற கூட்டத்துக்கு யாருமே பொறுப்பு எடுக்கமுன் வரவில்லை . எனவே, அவர்களின் ஆன்மீக நிலமை சிதைந்துகொண்டே சென்றது. இதையெல்லாம் பிராங்க சீர்தூக்கிச் சிந்தித்தார்.</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Fonts w:ascii="Latha" w:cs="Latha" w:eastAsia="Latha" w:hAnsi="Latha"/>
          <w:rtl w:val="0"/>
        </w:rPr>
        <w:t xml:space="preserve">SVP கூட்டத்தில்,ஒரு விடுதி எழுப்பும் திட்டத்தை சமர்ப்பித் தார். இயல்பாக, உடளே பலர் இந்த கருத்தில் ஈடுபாடு கொண் டனர், அதைப்பற்றி விவாதித்து முடிவெடுக்க ஓர் உப குழு நியமித் தனர். அப்போதுதான் சிர மங்கள் தலைதூக்கின. இது வெறும் கற்பனைக் கனவு என்று சிலர் நினைத்தனர், இயலாத காரியம் என்றனர். வேறு சிலர் உற்சாகம் கொண்டனர். இறுதியாக இந்த திட்டத்தைப்பற்றிய அறிக்கையொன்றைத் தயாரித்தனர். திட்டத்தில் உள்ள பல்வேறு சிரமங்களையும் அந்த அறிக்கை நேர்மையுடன் விளக்கியிருந்தது. அந்த அறிக்கையை SVPக்கு சமர்ப்பித்தனர்.</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Latha" w:cs="Latha" w:eastAsia="Latha" w:hAnsi="Latha"/>
          <w:rtl w:val="0"/>
        </w:rPr>
        <w:t xml:space="preserve">இது மிக முக்கியமான விஷயம் என்பதால், இதைப்பற்றி விவரமாக விவாதிக்க ஒரு சிறப்புக் கூட்டத்துக்கு ஏற்பாடாயிற்று. கூட்டத்துக்கு முன்னால் மார்ல்பரோ தெருவில் இருந்த மறை மாவட்டத் துணையாசன ஆலயத்தில் பரிசுத்த ஆவியாரின் திருப்பலி செலுத்தினர்.கூட்டத்தின் முடிவைப்பற்றி பிர மாக இருந்தார். பிராங்க் மிகவும் உற்சாக</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Fonts w:ascii="Latha" w:cs="Latha" w:eastAsia="Latha" w:hAnsi="Latha"/>
          <w:rtl w:val="0"/>
        </w:rPr>
        <w:t xml:space="preserve">கூட்டம் தொடங்குமுன், திரு.லாலோர் ஒரு கடிதத்தை பிராங்க்கிடம் அந்த நாள் வந்தது. அத்துடன் பலத்த பேரிடியும் வந்தது.</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Latha" w:cs="Latha" w:eastAsia="Latha" w:hAnsi="Latha"/>
          <w:rtl w:val="0"/>
        </w:rPr>
        <w:t xml:space="preserve">வியப்பும் வேதனையும் கொண்டார். விக்கார் ஜெனரல் பேரருள் தந்தார், அதைப்பிரித்து வாசித்ததும், பிராங்க் நம்ப இயலாத தந்தை உவால் அந்த திட்டத்தைத் தடைசெய்தார். இவ்விஷயத் தைப் பின் தொடர வேண்டாம் என SVP-க்கு கூறினார்,</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Latha" w:cs="Latha" w:eastAsia="Latha" w:hAnsi="Latha"/>
          <w:rtl w:val="0"/>
        </w:rPr>
        <w:t xml:space="preserve">அதைப்பற்றிப் பின்னர் ஒரு நண்பரிடம் பேசியபோது "அந் நேரம் நான் செத்தே விட்டேன்!" என்றார் பிராங்க்.</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Latha" w:cs="Latha" w:eastAsia="Latha" w:hAnsi="Latha"/>
          <w:rtl w:val="0"/>
        </w:rPr>
        <w:t xml:space="preserve">அதை நிறைவேற்ற அவருக்குத் தெளிவான தத்துவங்கள் உண்டல்லவா? இறைவன் ஒரு விடுதியை விரும்புகிறார். ஆதலின். வேறொரு வழியைத் தேடியாக வேண்டும். எவ்வளவு தொகை தேவைப்பட்டாலும் சரி, திட்டத்தைக் கை நெகிழ விடக்கூடாது. விக்கர் ஜெனரலுக்குக் கீழ்ப்படிந்து. இனி SVP யை நாடக்கூடாது. ஆட்சேபிக்க இயலாதே! எனவே சிறு குழுவை ஏற்படுத்தினார். தாமே ஒரு சிறு குழுவினரை ஏற்படுத்தி திட்டமிடுவதை யாகும். வாரக்கணக்காக இந்த குழு கூடியது. ''விடிவெள்ளி விடுதி (Morning Star Hostel) திட்டத்தை ஆய்ந்தது.</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Latha" w:cs="Latha" w:eastAsia="Latha" w:hAnsi="Latha"/>
          <w:rtl w:val="0"/>
        </w:rPr>
        <w:t xml:space="preserve">அந்த கட்டத்தில், டப்ளினில் வாழ்ந்த இல்லமற்ற, நாதியற்ற மக்களைப்பற்றிப் பரிசீலனை செய்து அறிவிக்க ஓர் ஆராய்ச்சிக் குழுவை தல அரசுத் துறையின் செயலரான திரு. P.C. மாக்காரென் தெய்வாதீனமாக நியமித்தார். பிரிட்டிஷ் ஆட்சியின்போது திறமை மிக்க உயர் அரசு அதிகாரியாகப் பிராங்க் பணியாற்றியவர், புதிய அயர்லாந்து சுதந்தர அரசின் பிறப்பிலும் தொடக்க நிலையிலும் அதற்குத் தங்கமான தொண்டுகள் புரிந்தவர், அவருக்கும் இந்த பிரச்சினையில் ஈடுபாடு உண்டு என்பதெல்லாம் அனைவரும் அறிந்த செய்தி. எனவே, ஆராய்ச்சிக் குழுவுக்கு ஆலோசனைகள் தந்துதவ அவரையும் அழைத்தனர். அவர் எழுத்துமூலம் சமர்ப்பித்த கருத்துக் களை ஆழ்ந்து சிந்தித்தனர். குழுக்கூட்டத்திற்கு அவரை அழைத்துப் பேசினர். கூட்டத்தின்போது, தலைவர் திரு ஓகான்னர் தடையின்றி விவாதிப்பதற்காக சற்றுநேரம் அறையை விட்டு வெளியே செல்லு மாறு பிராங்க்கை வேண்டினார். பிராங்க்கும் வெளியேறி. செயலருடன் உரையாடிக் காத்திருந்தார். மீண்டும் அவரை அறைக்குள் அழைத்தனர்."இல்லமற்றோருக்காகத் தாங்கள் தயாரித்துள்ள திட்டத்தை அனைவரும் ஏகமனதாக ஆதரிக் கின்றனர். அமைச்சருக்கு அளிக்கும் அறிக்கையில் அதை ஆதரித்துப் பரிந்துரைக்கிறோம்'' என்றார் தலைவர்.</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Latha" w:cs="Latha" w:eastAsia="Latha" w:hAnsi="Latha"/>
          <w:rtl w:val="0"/>
        </w:rPr>
        <w:t xml:space="preserve">பின்னர், திரு, டப்பை தல அரசு அமைச்சர் அழைத்துப் பேசினார்.</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Fonts w:ascii="Latha" w:cs="Latha" w:eastAsia="Latha" w:hAnsi="Latha"/>
          <w:rtl w:val="0"/>
        </w:rPr>
        <w:t xml:space="preserve">விடுதி திறக்கும் முயற்சியில் ஈடுபட வேண்டாமென SVP "திரு டப் அவர்களே, இல்லமற்ற, நாதியற்ற மக்களுக்க பேரருள்தந்தை உவால் தடை செய்ததாக அறிகிறேன். பெருந் பொருட் செலவு அவர்களைக் கடனில் சிக்க வைத்துவிடும் அவருடைய அச்சம் என நினைக்கிறேன்" என்றார்.</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Fonts w:ascii="Latha" w:cs="Latha" w:eastAsia="Latha" w:hAnsi="Latha"/>
          <w:rtl w:val="0"/>
        </w:rPr>
        <w:t xml:space="preserve">''ஆம்'' அப்படித்தான்"</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Fonts w:ascii="Latha" w:cs="Latha" w:eastAsia="Latha" w:hAnsi="Latha"/>
          <w:rtl w:val="0"/>
        </w:rPr>
        <w:t xml:space="preserve">"SVP-க்குப் புறம்பே நாம் ஏற்பாடு செய்யலாம் அல்லவ நான் உதவக்கூடும். SVP நிதியைத் தொடக்கூடாது என்ற விக்கர் ஜெனரலுக்கு ஏற்படத் தேவையிராது. நீங்கள் எங்கலே ஒத்துழைக்க தயாரா?"</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Fonts w:ascii="Latha" w:cs="Latha" w:eastAsia="Latha" w:hAnsi="Latha"/>
          <w:rtl w:val="0"/>
        </w:rPr>
        <w:t xml:space="preserve">"தயார்!"</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Latha" w:cs="Latha" w:eastAsia="Latha" w:hAnsi="Latha"/>
          <w:rtl w:val="0"/>
        </w:rPr>
        <w:t xml:space="preserve">.'இந்த புதிய ஏற்பாட்டிலே உங்களுக்கு முழுமன ஈடுபா உண்டு என்று நான் நம்பலாமா?""</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Latha" w:cs="Latha" w:eastAsia="Latha" w:hAnsi="Latha"/>
          <w:rtl w:val="0"/>
        </w:rPr>
        <w:t xml:space="preserve">"நம்பலாம்."</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Fonts w:ascii="Latha" w:cs="Latha" w:eastAsia="Latha" w:hAnsi="Latha"/>
          <w:rtl w:val="0"/>
        </w:rPr>
        <w:t xml:space="preserve">"உங்கள் நண்பர்களும் ஒத்துழைப்பர் என்று உறுதியளிப் பீர்களா?"</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Fonts w:ascii="Latha" w:cs="Latha" w:eastAsia="Latha" w:hAnsi="Latha"/>
          <w:rtl w:val="0"/>
        </w:rPr>
        <w:t xml:space="preserve">''அளிக்கிறேன்!''</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Latha" w:cs="Latha" w:eastAsia="Latha" w:hAnsi="Latha"/>
          <w:rtl w:val="0"/>
        </w:rPr>
        <w:t xml:space="preserve">திரு. மாக்காரென் கவலை நீங்கி, மகிழ்ச்சி கொண்டார். இல்லமற்றோர் பிரச்சினை எத்துணை பெரியது என்பது அரசுக்குத் தெரியும். கட்டிடங்களும் அலுவலரும் கொடுக்க எத்தனை கோடி தேவைப்படும் என்று அறிவர். அப்போது அரசுக்கு பலத்த நிதி தெகுக்கடி; சுடி; மேலும், விடுதியை நடத்தக்கூடிய திறமைசாலிகளை எங்கே கண்டுபிடிப்பது? அன்றாடம் ஏற்படக்கூடிய சிக்கல்களைத் தொலைநோக்கோடும் பொறுமையோடும் தீர்த்துவைப்பது யார்?</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Latha" w:cs="Latha" w:eastAsia="Latha" w:hAnsi="Latha"/>
          <w:rtl w:val="0"/>
        </w:rPr>
        <w:t xml:space="preserve">ஆம், மாக்காரெனுக்கு ஒரே மகிழ்ச்சி. இதோ, அவர் முன்னால் திறமைமிக்க ஒரு தபர் நின்று கொண்டிருந்தார். ஏற்கெனவே தெரு பரத்தையரை மீட்டு, அவர்களுக்கு மறுவாழ்வு அளித்த அவருடைய சாதனைகளை அரசு வியந்து பாராட்டி யிருந்தது.</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Latha" w:cs="Latha" w:eastAsia="Latha" w:hAnsi="Latha"/>
          <w:rtl w:val="0"/>
        </w:rPr>
        <w:t xml:space="preserve">''திரு.டப் அவர்களே, இவ்விஷயத்தில் உங்கள் திட்டங் களையும் கருத்துக்களையும் அரசு முற்றிலும் ஏற்று ஆதரிக்கிறது. தாங்கள் தங்கள் நகருக்கும் நாட்டுக்கும் ஆற்றும் அருள் தொண்டினைப் பாராட்டி நன்றி கூறுகிறோம். உங்கள் விடுதியைத்</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95</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Latha" w:cs="Latha" w:eastAsia="Latha" w:hAnsi="Latha"/>
          <w:rtl w:val="0"/>
        </w:rPr>
        <w:t xml:space="preserve">தொடங்க வடக்கு டப்ளின் யூனியன் கட்டிடங்களைத் தங்களிடம் ஒப்படைக்கிறோம்.</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Latha" w:cs="Latha" w:eastAsia="Latha" w:hAnsi="Latha"/>
          <w:rtl w:val="0"/>
        </w:rPr>
        <w:t xml:space="preserve">பிராங்க் நிம்மதியாக பெருமூச்சுவிட்டார். நிச்சயமாக அவர் தம் மனதிற்குள் இறைவனுக்கு நன்றி தெரிவித்திருப்பார்.</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Latha" w:cs="Latha" w:eastAsia="Latha" w:hAnsi="Latha"/>
          <w:rtl w:val="0"/>
        </w:rPr>
        <w:t xml:space="preserve">பகட்டிடங்கள் பெரியவைதாம்." மாக்காரென் தொடர்ந்து பேசினார்: "ஆனால் அதில் சில மாற்றங்களைச் செய்து வசதிகளை ஏற்படுத்திக் கொள்ள வேண்டும். அதற்காகும் செலவினை அரசு ஏற்கும். அவ்வப்போது ஏற்படும் பழுதுபார்க்கும் செலவுகளையும் அரசு ஈடு செய்யும். வாடகை எதுவும் கிடையாது!"</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Latha" w:cs="Latha" w:eastAsia="Latha" w:hAnsi="Latha"/>
          <w:rtl w:val="0"/>
        </w:rPr>
        <w:t xml:space="preserve">பிராங்க் டப், திரு. லாலோர் இருவரையும் அரசு அந்த விடுதியின் தர்மகர்த்தாக்களாக (Trustees) நியமித்தது. டப்ளின் பேராயர் மேதகு பைரன் ஆண்டகை எதுவும் எதிர்ப்பு' தெரிவிப் பாரோ என்ற ஐயப்பாடு ஒன்று இருந்தது. திரு. டப்பின் கனவுத் திட்டத்தைப் பற்றி அவர் ஒன்றும் நம்பிக்கை கொண்டவராக இருக்க வில்லை என்பது அனைவருக்கும் தெரியும்.எனவே,பேராயரைக் கண்டு பேச திரு. லாலோரை அனுப்பி வைத்தனர். அப்போது லாலோர் SVP அயர்லாந்து கவுன்சிலின் தலைவர்.</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Fonts w:ascii="Latha" w:cs="Latha" w:eastAsia="Latha" w:hAnsi="Latha"/>
          <w:rtl w:val="0"/>
        </w:rPr>
        <w:t xml:space="preserve">பிராங்க் கவலையோடு காத்திருந்தார். திரு.லாலோர் உற்சாகத்துடன் திரும்பி வந்தார்.</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Latha" w:cs="Latha" w:eastAsia="Latha" w:hAnsi="Latha"/>
          <w:rtl w:val="0"/>
        </w:rPr>
        <w:t xml:space="preserve">''பிராங்க். பேராயர் நம் ஏற்பாட்டினை ஆதரிக்கிறார். நம் முயற்சி வெற்றிபெற திருப்பலி ஒப்புக்கொடுத்து செபிப்பதாகக் கூறினார். அவ்வப்போது நம் நடவடிக்கைகளை அவருக்கு அறிவிக்குமாறு வேண்டுகிறார்."</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Fonts w:ascii="Latha" w:cs="Latha" w:eastAsia="Latha" w:hAnsi="Latha"/>
          <w:rtl w:val="0"/>
        </w:rPr>
        <w:t xml:space="preserve">பிராங்க் உடனடியாக தம் ஒத்துழைப்பாளரை அணுகினார். கட்டிடத்தை ஆய்ந்தனர். அறை அறையாக நுழைந்தனர். தாழ்வாரங்களில் நடந்தனர். மாற்றங்களைத் தொடங்கினர். எங்கும் ஒரே மகிழ்ச்சி. 1927 மார்ச் 25ல் விடிவெள்ளி விடுதி திறப்புவிழா!</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17.</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Latha" w:cs="Latha" w:eastAsia="Latha" w:hAnsi="Latha"/>
          <w:rtl w:val="0"/>
        </w:rPr>
        <w:t xml:space="preserve">அழையாத விருந்தினர்</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Latha" w:cs="Latha" w:eastAsia="Latha" w:hAnsi="Latha"/>
          <w:rtl w:val="0"/>
        </w:rPr>
        <w:t xml:space="preserve">மார்ச் 23ம் தேதி விடிவெள்ளி வீதியிலே ஒரே பரபரப்பு.ப வருவதும் போவதுமாய் இருந்தனர். டார்ட்மத் சதுக்கத்தில் இரு தம் வீட்டை விற்றுவிட்டு பிராங்க் விடிவெள்ளி விடுதிக்கருகில் வீடுகள் தள்ளி இருந்த ஒரு பெரிய விக்டோரியன் வீட்டில் தம் குடும்பத் தினருடன் குடிபுகுந்தார்.</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Latha" w:cs="Latha" w:eastAsia="Latha" w:hAnsi="Latha"/>
          <w:rtl w:val="0"/>
        </w:rPr>
        <w:t xml:space="preserve">வயது 63 எனினும், பிராங்கின் அன்னையார் இன்னும் தல முடன் இருந்தார். இந்த வயதில் பழகிப்போன சூழ்நிலைகளை விடுத்து, புதிய இல்லம் புகுவது என்றால், வேறு யாராக இருந்தது லும், சங்கடப்பட்டிருப்பர். ஆனால் அமைதியும் மென்மையுமே பண் பாகக் கொண்டிருந்த அந்த அம்மையார் இதை அமைதியாக ஏற்றுக் கொண்டார். பிராங்க்கின் வாழ்க்கை முறையும் பணித்திட்டங்களும் அவளுக்குப் பழக்கமாகிப் போனவை. இப்படி வீடு மாற்றுவது அவசி யம் என்று பிராங்க் தீர்மானித்தபோது, அவரும் அந்த திட்டத்தை ஏற்றுக்கொண்டாள்.</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Latha" w:cs="Latha" w:eastAsia="Latha" w:hAnsi="Latha"/>
          <w:rtl w:val="0"/>
        </w:rPr>
        <w:t xml:space="preserve">மேஜை, நாற்காலி, கட்டில், அலமாரி..என்று பல பொருட் கள் வீதியில் வலம் வந்தன. அடுக்கடுக்காக புத்தகக் குவியல்களை யும் சுமந்து வந்தனர்.</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Fonts w:ascii="Latha" w:cs="Latha" w:eastAsia="Latha" w:hAnsi="Latha"/>
          <w:rtl w:val="0"/>
        </w:rPr>
        <w:t xml:space="preserve">1927 மார்ச் 23 இரவை தம் வாழ்நாளில் பிராங்க் மறக்கவே யில்லை. அவர் மிகவும் களைத்துப் போனார். சாமான்களைச் சுமந்து வந்து பல்வேறு அறைகளில் அடுக்கி வைத்து உடற்களைப்பு மட்டு மல்ல, தம் திட்டத்துக்கு எழுந்த எதிர்ப்புகள், விடுதியைத் தொடங்க அதிகாரிகளின் இறுதி உத்தரவு வருமோ வராதோ என்ற ஏக்கமெல் லாம் சேர்ந்து மனச்சோர்வையும் தந்தன.</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Latha" w:cs="Latha" w:eastAsia="Latha" w:hAnsi="Latha"/>
          <w:rtl w:val="0"/>
        </w:rPr>
        <w:t xml:space="preserve">அன்றிரவு அதற்குமேல் செய்வதற்கு ஒன்றுமில்லை. வீட்டில் இருந்த அனைவரும் உறங்கிவிட்டனர். நள்ளிரவும் தாண்டியது. பிராங்க் இன்னும் தம் கட்டளைச்செபம் (Office) முழுவதையும் சொல் லியாகவேண்டும். அக்காலத்தில் அதற்கு சாதாரணமாக 90 நிமிடங் கள் பிடித்தன. அன்று களைத்துப்போயிருந்ததால், அதற்கு மேலும்</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Latha" w:cs="Latha" w:eastAsia="Latha" w:hAnsi="Latha"/>
          <w:rtl w:val="0"/>
        </w:rPr>
        <w:t xml:space="preserve">நேரம் பிடிக்கும், களைத்து சோர்ந்த நிலையிலும், பிராங்க் செப்புத் தகத்தை திறந்தார். செபிக்கத் தொடங்கினார்.</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Latha" w:cs="Latha" w:eastAsia="Latha" w:hAnsi="Latha"/>
          <w:rtl w:val="0"/>
        </w:rPr>
        <w:t xml:space="preserve">அப்போதுதான் அந்த பயங்கர ஊளைக் குரல் கேட்டது. காது பழுதுபட்டநிலையிலும், அந்த சத்தம் அவகுக்குக் கேட்டது. ஒரு நாய் ஊரையே கதிகலங்கச் செய்யும் பயங்கரத்துடன் ஊளையிட்டது. அது என்னவென்று ஆராய பிராங்க்குக்குப் பலம் இல்லை. ஜன்னல் வழியாக எட்டிப்பார்த்தால், அந்தக் காட்சியைத் தாங்க முடியாமல் போகலாம் என்று எண்ணினார். செபத்தைத் தொடர்ந்து சொன்னார்.</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Latha" w:cs="Latha" w:eastAsia="Latha" w:hAnsi="Latha"/>
          <w:rtl w:val="0"/>
        </w:rPr>
        <w:t xml:space="preserve">விடியற்காலை வெளியே வந்தபோது, வெளிக்கதவருகில் இல்லை. பார்க்க அருவருப்பாக இருந்தது. ஒரு வேளை பிசாக ஒரு பெரிய நாய் படுத்துறங்குவதைக் கண்டார். அதற்கு முடியே அந்த நாய்க்குள் புகுந்து தம்மைப் பயமுறுத்த வந்திருக்கலாமோ என்று பிராங்க் எண்ணினார். நிச்சயமாக அந்த விடுதி உருவானது சாத்தானுக்குப் பிடிக்காது. அவன் ஊளையிடத்தான் செய்வாள். விடுதியின் மீது ஆண்டவரின் அருள்மாரியைக் குறிப்பிடும் நல்ல அறிகுறியாகக்கூட இருக்கலாம் அல்லவா? பிராங்க் இனி திரும்பிப் பார்க்கப் போவதில்லை. ஒரே நோக்குடன் செயல்பட்டார்.</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Fonts w:ascii="Latha" w:cs="Latha" w:eastAsia="Latha" w:hAnsi="Latha"/>
          <w:rtl w:val="0"/>
        </w:rPr>
        <w:t xml:space="preserve">இருநாட்களுக்குப் பின்னர், மார்ச் 25. கர்த்தர் பிறப்பு அறிவிப்பின் விழாவன்று இல்லமற்றோருக்கான விடுதி திறந்தது. ஆடவர் குழு ஒன்று விடுதி அலுவலர் பொறுப்பை ஏற்றது. அவர் களில் பலர் SVP உறுப்பினர். குழு அடிக்கடி கூடியது.கூட்டங்களை நடத்தியது, மரியாயின் சேனை வழிமுறையில் விடுதியை நடத்தியது விரைவிலேயே ஒரு சேனை பிரசீடியமே விடுதிப் பொறுப்பை ஏற்றுக் கொண்டது.இதுதான் டப்ளினில் ஏற்பட்ட முதல் ஆடவர் பிரசீடியம்</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Latha" w:cs="Latha" w:eastAsia="Latha" w:hAnsi="Latha"/>
          <w:rtl w:val="0"/>
        </w:rPr>
        <w:t xml:space="preserve">விடுதிக்கு ''வாடிக்கையாளர்'" குறைவின்றி வந்தனர். கை விடப்பட்டோர், போதைக்கு அடிமையானோர், புறக்கணிக்கப் பட்டோர்,நண்பர்களற்றோர், நிராதரவானவர் அனைவரும் திரள் திரளாக வந்தனர். அவர்களுக்கு அன்பான வரவேற்பும் நிரந்தர இல்லமும் காத்திருந்தன. அங்கு வாழ்வோருக்கு ஓரளவு தன் மரியாதையுணர்வைத் தர ஒரு நாளைக்கு எட்டு பென்சு கட்டணம் செலுத்த வேண்டும் என்பது கண்டிப்பான ஒழுங்கு. சிக்கல்கள் நிரம்ப எழுந்தன. பலர் பொறுப்பான மக்கள் என்றாலும், அவர்கள் கையில் ஒன்றுமே இல்லாத பரம ஏழைகளாக இருந்தது அவர்கள் செய்த குற்றமல்ல. சிலர் குடிப்பதும், அடிப்பதும், ஆணையிடுவதும், களவு புரிவதுமான அடாவடித்தனங்களில் ஈடுபட்டனர். அவர்களை யெல்லாம் சேனையாளர் அடக்கித் திருத்த வேண்டியிருந்தது. 200</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Fonts w:ascii="Latha" w:cs="Latha" w:eastAsia="Latha" w:hAnsi="Latha"/>
          <w:rtl w:val="0"/>
        </w:rPr>
        <w:t xml:space="preserve">ஆடவர்களுக்காக எழுப்பப்பட்ட அந்த விடுதி அனேகமாக நிறைந்திருந்தது.</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Fonts w:ascii="Latha" w:cs="Latha" w:eastAsia="Latha" w:hAnsi="Latha"/>
          <w:rtl w:val="0"/>
        </w:rPr>
        <w:t xml:space="preserve">சில சமயங்களில் சண்டைகள் வலுத்துவிடும், சேனையா தாக்கப்பட்டனர் அப்போ சாத்தியமல்ல, விரும்பத்தக்கதும் அல்ல. விடுதியின் தொடம் அப்போதெல்லாம் காவலரைக் கூப்பிடுவது என் கட்டத்தில் ஒவ்வொரு மாலையும் விடுதியினுன் புகுந்தபோ மீண்டும் வெளியேறும் நிலையில் உடம்பு இருக்குமா பிராங்க் வியந்தது உண்டு. ஒவ்வொரு நாளும் கால்முறித்து அபாயம் அவகுக்கு இருந்தது. ஒல்லியான அவர் பலமானபேர் தாம் விரைவில், அங்கிருந்தோர் அவரை மதிக்கத் தொடங்கினர் அவகுடன் சண்டையிட்ட பலர் மண்ணைக் கவ்வினர். யாரும் அவரை வென்றது கிடையாது. அந்த விடுதியைக் கண்காணி பல ஆண்டுகளில் ஒரு சில விலாவெலும்புகள் முறிந்தது தமி வேறு ஆபத்து அவருக்கு ஏற்பட்டதில்லை.</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Latha" w:cs="Latha" w:eastAsia="Latha" w:hAnsi="Latha"/>
          <w:rtl w:val="0"/>
        </w:rPr>
        <w:t xml:space="preserve">அவருக்குப் பலம் தந்தது வேறொரு காரியம். அவ தம்மையே இறைவனின் திருக்கரங்களில் ஒப்படைத்திருந்தார். இறைவன் தாம் அவரை எல்லா தீமையிலிருந்தும் காப்பாற்றினார் இறைவன் தமக்கு சிறப்பான வலுவைத் தந்தார் என்று பிராங்ம் முற்றிலும் நம்பினார். அந்நாட்களில் அந்த புஜபலம் தேவைப்பட்டது, பல ஆண்டுகளுக்குமுன்னர் பிராங்க் SVPயி சேர்ந்தபோது, ''என் சின்னஞ் சிறு சகோதரர்கள் ஒருவருக்கு அந்த விடுதியை நடத்த நீங்கள் செய்தபோதெல்லாம். எனக்கே செய்தீர்கள்'' என்ற கிறிஸ்து வின் செய்தி அவரை மிகவும் கவர்ந்திருந்தது. இந்த அப்பட்ட மான உண்மையை அப்படியே ஏற்றுக்கொண்டதால்தான்.ஒரு சாமான்ய கத்தோலிக்கரான பிராங்க் டப் இருபதாம் நூற்றாண்டின் மாபெரும் அப்போஸ்தலராக மாறினார். இதற்குள் அவருடைய செபவாழ்வும் விசுவாசப் பிடிப்பும் பிரமாதமாக வளர்ந்துவிட்டன. கிறிஸ்துவின் போதனையில் எத்துணை உண்மை அடங்கியுள்ளது என்ற அவருடைய அறிவும் மதிப்பீடும் அசாதாரண உச்சத்தை அடைந்தது. துை உண்மையில் மாறுவேடத்தில் நின்ற கிறிஸ்துவே. அந்த ஏழையரில் துணையற்ற ஒவ்வொரு மனிதனும் பிராங்க்குக்கு கிறிஸ்துவுக்குப் பணிபுரிவது தனக்கும் மற்ற சேனையாளருக்கும் சாதாரண கடமை மட்டுமல்ல, அசாதாரணமான சிறப்புரிமையும் கூட என்று உணர்ந்தார்.</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Latha" w:cs="Latha" w:eastAsia="Latha" w:hAnsi="Latha"/>
          <w:rtl w:val="0"/>
        </w:rPr>
        <w:t xml:space="preserve">களைக் "கைவிடப்பட்டோர். நாதியற்றோர்'' என்று கருத மறுத் இந்த உணர்வினால் உந்தப்பட்டு, விடுதியில் உறைந்தவர் தார். அந்த பரிதாப நிலையிலும் அவர்கள் கிறிஸ்துவின் மறை</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Fonts w:ascii="Latha" w:cs="Latha" w:eastAsia="Latha" w:hAnsi="Latha"/>
          <w:rtl w:val="0"/>
        </w:rPr>
        <w:t xml:space="preserve">உடலில் உறுப்பினர் என்ற தள்னிகரற்ற மேன்மை கொண்டவர்கள் நம்பினார். அவர்களை விடுதிக் குடியிருப்பாளர் (Residents) என்று அத்த மேன்மையை எத்த வறிய நிலையும் அழிக்கமுடியாது என்று அழைத்தார்.</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Fonts w:ascii="Latha" w:cs="Latha" w:eastAsia="Latha" w:hAnsi="Latha"/>
          <w:rtl w:val="0"/>
        </w:rPr>
        <w:t xml:space="preserve">எனவே, இந்த கூக்குரல் எழுப்பும் தொந்தரவு தரும் குடியிருப்பாளர் மத்தியிலே, பிராங்க் இரும்புக்கரம் கொண்டவராக மட்டுமல்ல, அசாதாரணமான பொறுமை, அன்பு. மென்மை உடையவராகவும் இருந்தார். அவருடைய மென்மையான வேண்டு கோள்கள். கனிவான புன்முறுவல், தற்பெருமையற்ற போக்கு, நிரந்தர நகைச்சுவை முரடர்களில் முரடரின் அன்பையும் மரியாதையையும் பெற்றுத்தந்தன. அவ்விதம் பாழ்பட்ட நிலையி லிருந்து எத்தனைபேரைக் கைதூக்கிவிட்டார் என்பதற்குக் கணக்கே கிடையாது. பாவச் சகதியிலிருந்து அவர் காப்பாற்றிய மனிதரின் எண்ணிக்கையை இறைவன் ஒருவரே அறிவார்.</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Fonts w:ascii="Latha" w:cs="Latha" w:eastAsia="Latha" w:hAnsi="Latha"/>
          <w:rtl w:val="0"/>
        </w:rPr>
        <w:t xml:space="preserve">இன்று விடுதி சிற்றாலயத்திலிருந்து இறைவனை நோக்கி தூபம்போல சங்கீதங்கள் எழுவதைக் கேட்கலாம். ஆம். இனிய தூப விடுதிக்குடியிருப்பாளரில் மரியாயின் சேனையில் சேர்ந்த சகோதரர் கள் செய்யும் திருப்புகழ்மாலை அது. அது சிஸ்டெர்சியன் துறவு மடத்தை மட்டும் நினைவுபடுத்தவில்லை. இறைவனின் திருமுன் தேவதூதர் இடையறாது ஆற்றும் புகழ்ச்சியையும் நினைவுபடுத்து கிறது. இதுவெல்லாம் விடியற்கால நட்சத்திரமாகிய நம் விண்ணுலக அன்னைக்கு எத்துணை மகிழ்ச்சியைத் தர வேண்டும்!</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Fonts w:ascii="Latha" w:cs="Latha" w:eastAsia="Latha" w:hAnsi="Latha"/>
          <w:rtl w:val="0"/>
        </w:rPr>
        <w:t xml:space="preserve">அருகிலே டப்பின் புதிய இல்லம் ஒரு நிரந்தர உகுபெறத் தொடங்கிற்று. திருமதி டப் பொருட்களையெல்லாம் ஒழுங்குபடுத்தி வைத்தார்.திடமான உடல்நலம் இல்லையெனினும் இசபெல் வீட்டு வேலையில் தன்னால் இயன்ற உதவிகளைச் செய்தாள், மற்ற இரு பெண்கள் சாரா ஜெரால்டின், ஐலிஸ் இதற்குள் மருத்துவர்களாகி விட்டனர். தன் வேலையையும் சமூகக் கடமைகளையும் முன்னிட்டு ஜான் அடிக்கடி வீட்டில் இருப்பதில்லை.</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Fonts w:ascii="Latha" w:cs="Latha" w:eastAsia="Latha" w:hAnsi="Latha"/>
          <w:rtl w:val="0"/>
        </w:rPr>
        <w:t xml:space="preserve">திருமதி டப்புக்கு மலர்கள் என்றால் உயிர், கொஞ்சகாலத்தில் வீட்டுப் பின்புறம் இருந்த தோட்டத்தை அழகுப் பூங்காவாக்கி விட்டார். பிரசீடியங்களின் கூட்டங்களில் சேனைப் பீடத்தை அலங் கரிக்க மலர்களைத் தந்துதவினாள், எந்நாளும் பின்னணியில் இருக்க விரும்பியதால் எந்த பிரசீடியத்திலும் சேரவில்லை. ஆனால் பிராங்க் தொடங்கிய எல்லா பணிகளிலும் முழு பக்கபலமாக நின்று தவினாள். அவளுடைய வாழ்க்கையும் அக்கறைகளும் பிராங்க்கிஸ்</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Fonts w:ascii="Latha" w:cs="Latha" w:eastAsia="Latha" w:hAnsi="Latha"/>
          <w:rtl w:val="0"/>
        </w:rPr>
        <w:t xml:space="preserve">திருத்தங்களை உதவினான். விருப்பு வெறுப்புகளோடு பின்னிப் பிணைத்திருந்தன. பிராங் கைாலை எழுதியபோது, அதை ஒவ்வொரு அதிகாரமாக அவனிம் களையும் ஏனைய அலுவலர்களையும் கலந்தாலோசித்து ே கொண்டுவருவார், அவளும் பொறுமையாக ஆழ்ந்து சகித்</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100</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Latha" w:cs="Latha" w:eastAsia="Latha" w:hAnsi="Latha"/>
          <w:rtl w:val="0"/>
        </w:rPr>
        <w:t xml:space="preserve">பிராங்த்தைக்காண ஏராளமானபேர் வருவதுண்டு. அவர்க சற்றும் தயங்காமல் குடும்ப உணவில் பங்கேற்க அழைத்துவிடுவார் அது அம்மாவுக்கு அதில் வேலையைக் கொடுத்தாலும், அம்மாஅை மகிழ்ச்சியோடு செய்தது அவருக்கு ஒரு பெரிய ஆசீர். இ பல காரியங்களுக்கு பிராங்க் தன்னைச் சார்த்திருந்ததுஅவகு மகிழ்ச்சியைத் தந்தது.</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Latha" w:cs="Latha" w:eastAsia="Latha" w:hAnsi="Latha"/>
          <w:rtl w:val="0"/>
        </w:rPr>
        <w:t xml:space="preserve">கிட்டியது. நள்ளிரவுக்குப்பின் மணி ஒன்று இருக்கும், யாரோ ஓர் இரவு பிராங்க்குக்கு விநோதமான அனுபவம் ஒன்று கதவைத் தட்டினர். பிராங்க் இன்னும் படுக்கச் செல்லவில்லை. அவர் கீழேவத் தங்கிச் சென்று கதவைத் திறந்தார். குனினிலே, சுமார் 12 வயது நிரம்பிய பையன் ஒருவன் நின்று கொண்டிருந்தான். அன்றிறவு தங்க இடம் கேட்டான். கலைந்த முடியும். பரட்டைத் தலையுமாக அவன் அழுக்குப் பிண்டமாக நின்றான். பிராங்க் அவளை உள்ளே கூட்டிவந்து, படுக்கையொன்றைத் தயாரித்து உறங்க வைத்தார். விடியற்காலை அவர் விழித்தெழுந்தபோது. என்ன ஆச்சரியம். பையனைக் காணோம். பணிப்பெண்ணை விசாரித்தார்.''ஓ.மிஸ்டர் டப், அந்த அழகுமிக்க பையன் காலை யில் இவ்வழியே வெளியேறிச் சென்றான்'' என்றாள்.</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Latha" w:cs="Latha" w:eastAsia="Latha" w:hAnsi="Latha"/>
          <w:rtl w:val="0"/>
        </w:rPr>
        <w:t xml:space="preserve">பிராங்க்கோ அவருடைய இல்லத்தினரோ மீண்டும் அந்தப் பையனை சந்திக்கவே இல்லை. அத்தோடு அந்த கதை முடிந்தது. இந்த நிகழ்ச்சியை பிற்காலத்தில் தம் நண்பர் ஒருவரிடம் கூறியபோது நண்பர் கேட்டார்.</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Latha" w:cs="Latha" w:eastAsia="Latha" w:hAnsi="Latha"/>
          <w:rtl w:val="0"/>
        </w:rPr>
        <w:t xml:space="preserve">தெரிகிறதே.அதைப்பற்றி உங்கள் கருத்து என்ன?" மிஸ்டர் டப், இது ஓர் அசாதாரணமான நிகழ்ச்சியாகத்</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Latha" w:cs="Latha" w:eastAsia="Latha" w:hAnsi="Latha"/>
          <w:rtl w:val="0"/>
        </w:rPr>
        <w:t xml:space="preserve">"அதைப்பற்றி எனக்கென்று ஒரு கருத்து உண்டு. அந்த அழகியபையன் யாரென்று எனக்கு உறுதியாகத் தெரியாது என்பதை முதலில் நான் சொல்லியாக வேண்டும். ஒரு வேளை என் வீட்டுக்கு பாலன் இயேசு வருகை தந்தாரோ?' என்று நாள் எண்ணுவதுண்டு. எருசலேமில் சில நாட்கள் பாலன் இயேசு காணாமல் போய்விட்டதாக நற்செய்தியில் வாசிக்கிறோம் அல்லவா? அந்த இரவுகளை இயேசு எங்கே கழித்தார் என்று யாருக்கும் தெரியாது. ஒரு வேளை ஒரு இரவு என் வீட்டில் தங்க அவர் கிருபை கொண்டாரோ? இறை</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Latha" w:cs="Latha" w:eastAsia="Latha" w:hAnsi="Latha"/>
          <w:rtl w:val="0"/>
        </w:rPr>
        <w:t xml:space="preserve">எனுக்கு காலம் என்பது ஒரு பிரச்சிளை அல்ல. ஓராயிரம் ஆண்டுகள் பாலன்தானா, இல்லையா என்பது பிரச்சினை அல்ல, என் கதவைத் இறைவனுக்கு ஒரு நாள் போல, எது எப்படியாயினும், அது இயேசு தட்டும் ஒவ்வொரு மனிதனிலும், பெண்மணியிலும், குழந்தையிலும் உதவியையும் இரக்கத்தையும் தேடுகிறார் என் இறைவன் செய்த ஏற்பாடுதாள் அது என்பதே முக்கியம்'' என்றார்' கிறிஸ்துநாதர் மெய்யாகவே பிரசன்னமாய் இருக்கிறார். என் என்ற பாடத்தைப் புகட்ட</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Fonts w:ascii="Latha" w:cs="Latha" w:eastAsia="Latha" w:hAnsi="Latha"/>
          <w:rtl w:val="0"/>
        </w:rPr>
        <w:t xml:space="preserve">இவ்விதமாக ஒவ்வொரு நாளும், ஒவ்வோர் ஆண்டுமாக பிராங்க் விடிவெள்ளி விடுதியில் ஏழையரின் தாழ்மைமிக்கப் பணியான ராக தொண்டாற்றினர். வரவேற்பு கூடத்தில் அவர்களை வர வேற்பது, அவர்களுக்கு ரொட்டியை வெட்டித் தருவது, சூடான தேநீரைக் குவளைகளில் ஊற்றிப் பரிமாறுவது, அவர்களுக்குப் படுக் கைகளைத் தயாரிப்பது. அவர்களின் துன் பக் கதைகளைப் பொறுமையாகக் கேட்பது என்று பொழுது போயிற்று.</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Fonts w:ascii="Latha" w:cs="Latha" w:eastAsia="Latha" w:hAnsi="Latha"/>
          <w:rtl w:val="0"/>
        </w:rPr>
        <w:t xml:space="preserve">அவர் நடத்த இருந்த மூன்று விடுதிகளில் ஒன்றுதான் இது. சாங்க்த்தா மரியா ஏற்கெனவே வலுப்பட்டுக்கொண்டுவந்தது. விரைவில் "விண்ணுலக அரசி' (Regina Coeli) என்று மற்றொரு பெண்கள் விடுதியைத் திறப்பார். இவையெல்லாம் போதாதது போல, தனிப்பட்ட ஆன்மாக்களை சந்திக்கும் பலதுறைப்பட்ட அப்போஸ்தலத்துவத்தையும் நடத்தி வந்தார்.</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Fonts w:ascii="Latha" w:cs="Latha" w:eastAsia="Latha" w:hAnsi="Latha"/>
          <w:rtl w:val="0"/>
        </w:rPr>
        <w:t xml:space="preserve">பல்லாண்டுகளுக்குப் பின் ஒரு குளிர்ந்த டிசம்பர் காலையில் பிராங்க் டப் தன் நண்பர்குரு ஒருவருடன் விடிவெள்ளி வீதியில் நடந்துகொண்டிருந்தார். அருகிலே விடுதி குடியிருப்பாளர் ஒருவர் நின்று கொண்டிருந்தார். அவர் பலசாலியான ஆள்; நல்ல உடற் கட்டு கொண்டவர்.</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Latha" w:cs="Latha" w:eastAsia="Latha" w:hAnsi="Latha"/>
          <w:rtl w:val="0"/>
        </w:rPr>
        <w:t xml:space="preserve">"வணக்கம் தந்தாய்; வணக்கம் மிஸ்டர் டப்!' என்றார்.</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Fonts w:ascii="Latha" w:cs="Latha" w:eastAsia="Latha" w:hAnsi="Latha"/>
          <w:rtl w:val="0"/>
        </w:rPr>
        <w:t xml:space="preserve">"வணக்கம்!"</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Latha" w:cs="Latha" w:eastAsia="Latha" w:hAnsi="Latha"/>
          <w:rtl w:val="0"/>
        </w:rPr>
        <w:t xml:space="preserve">அந்த மனிதனைக் கடந்து தொலைவில் சென்றதும், தமக்கு ஏற்பட்ட ஒரு நிகழ்ச்சியை பிராங்க் அந்த குருவிடம் கூறினார் . சுருக்கமாக அது பின்வருமாறு:</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Fonts w:ascii="Latha" w:cs="Latha" w:eastAsia="Latha" w:hAnsi="Latha"/>
          <w:rtl w:val="0"/>
        </w:rPr>
        <w:t xml:space="preserve">பிராங்க் அமைதியாக நடந்துசென்றபோது ஒருவன் - அவனை ஜான் என்று அழைப்போம்- அருகில் வந்தான். விளையாட்டுக் காகத் திடீரென அவருடைய கரங்களைப் பக்கவாட்டில் இறுக்கப் பிடித்துக்கொண்டு., டப்பின் கோட்டுப் பாக்கெட்டுக்குள் கையை</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Latha" w:cs="Latha" w:eastAsia="Latha" w:hAnsi="Latha"/>
          <w:rtl w:val="0"/>
        </w:rPr>
        <w:t xml:space="preserve">விட்டாள். "உங்களை எப்படிப் பிணைத்துவிட்டேன். பார்த்தீல் நீங்கள் ஒன்றும் செய்ய முடியாது" என்றான். பிரிட்டிஷ் படையி கனா? இப்போது நான் விரும்பினால், உங்களிடம் திருடமுடியும். ஓர் அதிரடிப்படைவீரனாக இருந்தவன் அவன். உண்ள மயில், கைகள் பிணைக்கப்பட்ட நிலையில் டப் ஒன்றும் செய்ய இயல வில்லை.</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Fonts w:ascii="Latha" w:cs="Latha" w:eastAsia="Latha" w:hAnsi="Latha"/>
          <w:rtl w:val="0"/>
        </w:rPr>
        <w:t xml:space="preserve">ஜான் ஒன்றும் திருடப்போவதில்லை என்பது அவருக்குத் தெரியும். அவனுக்கு பிராங்க்கின் மீது அபார மதிப்பு உண்டு. ஆயினும் பிராங்க் அதிர்ச்சி அடைந்தார். சங்கடமும் கொண்டார். அவருடைய பாக்கெட்டில் உண்மைச் சிலுவையின் திருப்பண்டக் ஒன்றும், அவர் வெகுவாய் மதித்த ஜெபமாலையும் இருந்தன. அவர் ஜானின் பிடியிலிருந்து மெதுவாகத் தம்மை விடுவித்துக் கொண்டார். திடீரென ஜானைக் கட்டிப் பிடித்தார். அவருடைய இரும்புப் பிடியில் தள்ளாடி ஜாண் தரையில் விழப்போனான். பிராங்க் தம் பிடியைத் தளர்த்தி, அவனைப் போகச் சொன்னார்.</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Fonts w:ascii="Latha" w:cs="Latha" w:eastAsia="Latha" w:hAnsi="Latha"/>
          <w:rtl w:val="0"/>
        </w:rPr>
        <w:t xml:space="preserve">அப்போது பிராங்க்குக்கு 86 வயது! ஒரு படுகிழத்திடம் சிக்கித் தோல்வியுற்ற நிலையில் அவன்,</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Fonts w:ascii="Latha" w:cs="Latha" w:eastAsia="Latha" w:hAnsi="Latha"/>
          <w:rtl w:val="0"/>
        </w:rPr>
        <w:t xml:space="preserve">'' நான் அசந்துநின்ற சமயத்தில் என்னை ஏமாற்றிவிட்டீர்கள், மிஸ்டர் டப், ஒரு கைக்கு ஒரு கை என்ற சமநிலையில் போராடுவீர் களா?" என்று கேட்டு, தன் வலது கையை சவாலாக நீட்டினான்.</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Latha" w:cs="Latha" w:eastAsia="Latha" w:hAnsi="Latha"/>
          <w:rtl w:val="0"/>
        </w:rPr>
        <w:t xml:space="preserve">சவாலை ஏற்றார் பிராங்க். தம் வலக் கரத்தால் ஜானின் வலக் கரத்தைப் பிடித்தார் இருவரும் ஒருவரையொருவர் நெருக்கிக் கொண்டு கையைக் கசக்கிப் பிழிந்தளர், ஜான் பின்புறமாக வளைத்</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Latha" w:cs="Latha" w:eastAsia="Latha" w:hAnsi="Latha"/>
          <w:rtl w:val="0"/>
        </w:rPr>
        <w:t xml:space="preserve">தான். கடைசியில் சக்தியற்றவன் ஆனான், டப்தான் அதிக வலிமை</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Fonts w:ascii="Latha" w:cs="Latha" w:eastAsia="Latha" w:hAnsi="Latha"/>
          <w:rtl w:val="0"/>
        </w:rPr>
        <w:t xml:space="preserve">யுள்ளவர் என்றாயிற்று.</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Latha" w:cs="Latha" w:eastAsia="Latha" w:hAnsi="Latha"/>
          <w:rtl w:val="0"/>
        </w:rPr>
        <w:t xml:space="preserve">பிராங்க் தம் பிடியைத்தளர்த்தி ஜான் நிமிர்ந்து நிற்க உதவினார். ''ஜான், நீ இப்படியெல்லாம் விளையாடக் கூடாது!'' என்று செல்ல மாகக் கண்டித்தார்.</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Fonts w:ascii="Latha" w:cs="Latha" w:eastAsia="Latha" w:hAnsi="Latha"/>
          <w:rtl w:val="0"/>
        </w:rPr>
        <w:t xml:space="preserve">இந்த நிகழ்ச்சியை பிராங்க் கூறியபோது, குரு கேட்டார்.</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Latha" w:cs="Latha" w:eastAsia="Latha" w:hAnsi="Latha"/>
          <w:rtl w:val="0"/>
        </w:rPr>
        <w:t xml:space="preserve">மிஸ்டர் டப், விடிவெள்ளி விடுதி தொடங்கிய நாட்களில் உங்களுக்கு சிறப்பான உதவி 'மேலிருந்து' அருளப்பட்டதாகக் கூறி யுள்ளீர்கள். விடுதியை நடத்த அந்த பலம் தேவைப்பட்டது என்றீர் கள், நினைவிருக்கிறதா?"</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Fonts w:ascii="Latha" w:cs="Latha" w:eastAsia="Latha" w:hAnsi="Latha"/>
          <w:rtl w:val="0"/>
        </w:rPr>
        <w:t xml:space="preserve">''ஆம், அது உண்மை.'</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Fonts w:ascii="Latha" w:cs="Latha" w:eastAsia="Latha" w:hAnsi="Latha"/>
          <w:rtl w:val="0"/>
        </w:rPr>
        <w:t xml:space="preserve">''இந்த ஜான் விஷயத்திலும் அப்படித்தானா?''</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Latha" w:cs="Latha" w:eastAsia="Latha" w:hAnsi="Latha"/>
          <w:rtl w:val="0"/>
        </w:rPr>
        <w:t xml:space="preserve">''அப்படித்தான் என்று சொல்லமாட்டேன்.கூறவிரும்பியதெல் லாம். எள் பலம் என்னைவிட்டு அகன்றதில்லை என்பதுதான்!</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18.</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Fonts w:ascii="Latha" w:cs="Latha" w:eastAsia="Latha" w:hAnsi="Latha"/>
          <w:rtl w:val="0"/>
        </w:rPr>
        <w:t xml:space="preserve">உரோமாபுரிக்கு முதல் பயணம்.</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Fonts w:ascii="Latha" w:cs="Latha" w:eastAsia="Latha" w:hAnsi="Latha"/>
          <w:rtl w:val="0"/>
        </w:rPr>
        <w:t xml:space="preserve">தெற்கு அயர்லாந்தில் காஷெல்-எம்லி மறைமா நிலத்தில் பங்குக் குருவாக இருந்தவர் அருள்தந்தை ஜான் ஹெய்ஸ். அவர் அருமை யான குரு, அற்புதமான மறையுரையாளர். அவருடைய வாயச்சாலக மான திருவுரை குளிர்ந்து இறுகிப்போன இதயங்களைக் கூட இளகச் செய்து, இறையன்பினாலும் பிறரன்பினாலும் பற்றியெரியச் செய் யும். ஏழைகள் மீது அவருடைய கழிவிரக்கம் பெயர்போனது. கிராமப் புறமக்களிடம் சகோதர அன்பையும், கூட்டுறவையும், துணிவையும் வளர்த்து சமுதாய முன்னேற்றம் காண "Muinntina Tire" என்ற அமைப்பை ஏற்படுத்தி நடத்தியது அயர்லாந்து வரலாற்றிலேயே இடம் பெற்றுவிட்டது.</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Fonts w:ascii="Latha" w:cs="Latha" w:eastAsia="Latha" w:hAnsi="Latha"/>
          <w:rtl w:val="0"/>
        </w:rPr>
        <w:t xml:space="preserve">1930ல் பல்லோட்டின் குருக்களின் அழைப்பை ஏற்று,உரோ மையில் சான் சில்வெஸ்ட்ரோ ஆலயத்தில் திருவருகைக் காலத் திரு வுரைகள் ஆற்றச் சென்றார். தம் மறையுரைகளில் டப்ளினில் மரியா யின் சேனை ஆற்றிவந்த மகத்தான பணிகளைப் படம் பிடித்தாற் போல் வர்ணித்தார். உரோமையின் பங்குகளுக்குப் பொறுப்பேற்றி குந்த கர்தினால் மார்க்கெட்டி செல்வக்கியானி பின்னர் அவரை யணுகி,சேனைப் பணியில் தமக்குள்ள ஆர்வத்தை வெளிப்படுத் தினார். திரு. டப் உரோமைக்கு வந்து அந்த அமைப்பைப்பற்றி இன்னும் ஆழமாக அறிவித்தால் நல்லது என்றார்.</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Fonts w:ascii="Latha" w:cs="Latha" w:eastAsia="Latha" w:hAnsi="Latha"/>
          <w:rtl w:val="0"/>
        </w:rPr>
        <w:t xml:space="preserve">செய்தி டப்புக்கு அறிவிக்கப்பட்டது. திரு, டப் புளகாங்கிதம் அடைந்தார். அது அவருக்கு ஓர் அடையாளமாயிற்று. ''கர்தினால் மார்க்கெட்டியை சந்திப்பது மிக இலாபகரமானது இதுவே உரோமா புரியில் என்னை அறிமுகப்படுத்த நல்ல வாய்ப்பு" என்று கருதி ளார். திருத்தந்தை II-ம்பத்திநாதரைப் பேட்டி கண்டிட வாய்ப்பு உள்ளதை எண்ணி மகிழ்ந்தார். 11ம் பத்திநாதரோ சுத்தோலிக்க சேவை இயக்கத்தில் பொது நிலையினர் ஈடுபட்டுப் பணியாற்ற முழங்கிக்கொண்டிருந்தார். மரியாயின் சேனையை அவருக்கு அறிமுகப்படுத்த வேண்டும் என்று பிராங்க் விரும்பினார்.</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Fonts w:ascii="Latha" w:cs="Latha" w:eastAsia="Latha" w:hAnsi="Latha"/>
          <w:rtl w:val="0"/>
        </w:rPr>
        <w:t xml:space="preserve">ஆனால், சிக்கல்கள் இருந்தன. அறிமுகக் கடிதங்கள் தேவை! படும். டப்ளின் பேராயரை அணுகுவதில் பயன் இல்லை; ஏவெளிக் டப்ளின் மறைமாநிலத்தில் இன்னும் அதிகாரபூர்வமாக சேலையை எற்றுக்கொள்ளவில்லை, எல்லா நடவடிக்கைகளையும் பேராயருந்த அங்கீகாரம் அளிப்பதாகக் கூறியிருந்தார். ஆனால் இதுவரை த சேனை அறிவித்துக்கொண்டிருந்தது. அவரும் அதிகாரபூர்வமான அங்கீகாரம் கிட்டவில்லை.</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Latha" w:cs="Latha" w:eastAsia="Latha" w:hAnsi="Latha"/>
          <w:rtl w:val="0"/>
        </w:rPr>
        <w:t xml:space="preserve">கணிசமான எண்ணிக்கைகொண்ட குருக்கள், பொதுநிலை பிராங்க் டப் குருக்களுக்கு எதிரானவர், குருக்களின் பணியில் யிளசின் அமைப்பு ஒன்று உருவாவதை அவ்வளவாக விரும்பவில்லை. அனாவசியமாகத் தலையிடுபவர் என்றெல்லாம் பேசினர். "டி. சேனையாளரா? ரொம்ப சுறுசுறுப்பாய் இயங்குபவர்கள் ஆயிற்றே! என்றனர். இதுவெல்லாம் அந்நாட்களில் பிராங்க்குக்கு பார் சிலுவைகள் காலப்போக்கிலே அந்த குருக்கள் உண்மையைச் கண்டுணருவர். சேனை, குருக்களின் வலது கரம், முற்றிசிங் திருச்சபையதிகாரிகளுக்குக் கீழ்ப்படியும் அமைப்பு, குரு இன்னும் அதிக ஆன்மாக்களைத் தொட உதவும் கூடுதல்கரம் என்றெல்லாம் அவர்கள் உணரப்போகின்றனர். மறையின் மாபெரும் உண்மைகளைக் கற்றுத்தருவதால், அவர்கள் சாதாரண மக்களுக்கும் தம் அதிசயத்துக்குரிய அப்போஸ்தலர்களாக மாறக்கூடும்; வீரம் செறிந்த புனித பாதையில் நடைபயிலக்கூடும்.</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Fonts w:ascii="Latha" w:cs="Latha" w:eastAsia="Latha" w:hAnsi="Latha"/>
          <w:rtl w:val="0"/>
        </w:rPr>
        <w:t xml:space="preserve">இந்த எண்ணமெல்லாம் திடீரென உதயமாக வழியில்லை. சிலுவைதான் நம்பிக்கையின் சிறந்த அடையாளம்; போதுமான விசுவாசம் இருந்தால் தடைகள் எல்லாம் கரைந்துருகும் என்ற ஆன்மீகப் பார்வை டப்புக்குப் போதிய அளவு இருந்தது.</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Latha" w:cs="Latha" w:eastAsia="Latha" w:hAnsi="Latha"/>
          <w:rtl w:val="0"/>
        </w:rPr>
        <w:t xml:space="preserve">ஆயினும், இந்த நிமிடம், உண்மைநிலையை எதிர்கொள்ள வேண்டியிருந்தது. பேராயரின் கடிதம் இல்லையெனில், திருத்தந்தை யைப் பெட்டிகாண இயலாது. து. ஆனால், பிராங்க்கின் அகராதியில் தான் 'இயலாதது" என்ற சொல்லே கிடையாதே ! அவர் விசு வாசத்துடன் சில முயற்சிகள் செய்து, இறைவனின் கரத்தைக் ''கட்டாயப்படுத்துவார்.'' (இதை Symbolic Action அடையாளச் செயல் என்று சேனைக் கைநூல் அழைக்கிறது.)</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Fonts w:ascii="Latha" w:cs="Latha" w:eastAsia="Latha" w:hAnsi="Latha"/>
          <w:rtl w:val="0"/>
        </w:rPr>
        <w:t xml:space="preserve">தம் பெரியநண்பர் திரு.வில்லியம் காஸ்கிரேவை அணுகினார். இவர் 1922ல் சாங்க்த்தா மரியா விடுதி என்றழைக்கப்படும் கட்டிடங் களை சேனைக்குத் தரஏற்பாடு செய்தவர். இப்போது அயர்லாந்து சுதந்தர நாட்டின் பிரதமராகி இருந்தார், சேளையின் வரலாற்றை நன்கறித்தவர்; நல்ல கத்தோலிக்கரும் கூட. 1925ல்</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Latha" w:cs="Latha" w:eastAsia="Latha" w:hAnsi="Latha"/>
          <w:rtl w:val="0"/>
        </w:rPr>
        <w:t xml:space="preserve">திறந்தது. அளித்திருந்தார். இதுவே பிராங்க்குக்கு வத்திக்காளின் கதவுகளைத் திருத்தந்தை Order of the GrandiCrosS என்ற விருதினை அவருக்கு</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Fonts w:ascii="Latha" w:cs="Latha" w:eastAsia="Latha" w:hAnsi="Latha"/>
          <w:rtl w:val="0"/>
        </w:rPr>
        <w:t xml:space="preserve">லிவர்ப்பூல் பேரருள்தந்தை ஒப்ரையன் அவரோடு உரோமபு சென்றார். உரோமையைப் பற்றி பிராங்க்மிகவும் பரபரப்புற்றார். உரோமையின் வரலாற்றை அவர் நன்கு அறித்திருந்ததால் ஒவ்வொரு திருத்தலத்தையும் பக்தியுணர்வுடன் ரசித்தார். மறை சாட்சியரின் புனித குருதியில் தோய்த்த கொலேரீயம். சுரங்கர் கல்லறைகள், மாபெரும் பேராலயங்கள், பழங்கால ஆலயங்கள். வத்திக்கான் ஒவ்வொன்றும் அவரைப் பரவசப்படுத்தியது.</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Latha" w:cs="Latha" w:eastAsia="Latha" w:hAnsi="Latha"/>
          <w:rtl w:val="0"/>
        </w:rPr>
        <w:t xml:space="preserve">திருத்தந்தையிடம் பேசப்போகிறோம் என்ற எண்ணம் அவருடைய பரபரப்பைச் சற்றுத் தணித்தது. சேனையைப் பற்றி திருத்தந்தைக்கு முன்னரே தகவல்கள் தந்துவிடுவர் என்பது அவருக்குத் தெரியும். ஏற்கெனவே பல கர்தினால்மாரிடமும். உரோமைக் க்யூரியாவின் அலுவலர்களிடமும் சேனையைப் பற்றிய நிரம்ப தகவல்களை பிராங்க் தந்திருந்தார். இவர்களே சேனை அமைப்பைப் பற்றிய சரியான கருக்தைத் திருத்தந்தைக்குத் தெரி விக்கக் கடமைப்பட்டவர்கள்.</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Fonts w:ascii="Latha" w:cs="Latha" w:eastAsia="Latha" w:hAnsi="Latha"/>
          <w:rtl w:val="0"/>
        </w:rPr>
        <w:t xml:space="preserve">நேரம் வந்தபோது பிராங்க்கையும் பேரருள்தந்தை ஒப்ரை யனையும் திருத்தந்தையின் பிரசன்னத்துக்கு அழைத்துச் சென்றனர் 20 நிமிடம் பேட்டி நடந்தது. திருத்தந்தையும் சேனை நிறுவனரும் சந்தித்த அந்த முதல் சந்திப்பு மரியாயின் சேனை வரலாற்றில் ஒரு குறிப்பிடத்தக்க நிகழ்ச்சியாகும்.</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Fonts w:ascii="Latha" w:cs="Latha" w:eastAsia="Latha" w:hAnsi="Latha"/>
          <w:rtl w:val="0"/>
        </w:rPr>
        <w:t xml:space="preserve">திருச்சபையின் தூதுப்பணியில் பொது நிலையினருக்கும் பங்கு உண்டு என்று இடையறாது எக்காளமிட்ட திருத்தந்தை 11ம் பத்திநாதர் ''கத்தோலிக்கு சேனையின் திருத்தந்தை" என்று பெயர் பெற்றவர். திருத்தந்தையின் விருப்பத்தை நிறைவேற்ற உலக ஆயர்கள் விரும்பினர். ஆனால் " குறிப்பாக என்னதான் செய்வது'' என்று அறியாமல் திகைத்தனர். எனவே, மி குந்த ஆர்வத்தோடு திருத்தந்தை டப் கூறுவதை செவிமடுத்தார். திருத் தந்தை புன்முறுவல்கூட புரியவில்லை, மிகுந்த உருத்தோடு இருத்தார் என்பதை பிராங்க் கவனித்தார். சேனையைப் பற்றி திருத்தந்தை பல கேள்விகள் கேட்டார். இறுதியில் அந்த மாபெரும் மணித்துளி வந்தது!</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Latha" w:cs="Latha" w:eastAsia="Latha" w:hAnsi="Latha"/>
          <w:rtl w:val="0"/>
        </w:rPr>
        <w:t xml:space="preserve">"உங்களுக்கு நான் என்ன செய்யவேண்டும் என்று விரும்பு கிறீர்கள்?" என்று கேட்டார் திருத்தந்தை.</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Fonts w:ascii="Latha" w:cs="Latha" w:eastAsia="Latha" w:hAnsi="Latha"/>
          <w:rtl w:val="0"/>
        </w:rPr>
        <w:t xml:space="preserve">அதற்காக கவனமுடன் ஒரு பதிலை ஏற்கெனவே ரரித்து இந்த கேள் எழவேண்டும் என்று பிராய்க் காத்திருந்தார் வைத்திருந்தார். அதையே சொன்னார்:</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Fonts w:ascii="Latha" w:cs="Latha" w:eastAsia="Latha" w:hAnsi="Latha"/>
          <w:rtl w:val="0"/>
        </w:rPr>
        <w:t xml:space="preserve">"மரியாயின் சேனை உலகமுழுவதும் பரவவேண்டும் என்ப தங்களின் சொத்த விருப்பம் என்று நாங்கள் சொ சேனை பரவ அதுவே பெரிய பிரசாரசாதனமாக</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Fonts w:ascii="Latha" w:cs="Latha" w:eastAsia="Latha" w:hAnsi="Latha"/>
          <w:rtl w:val="0"/>
        </w:rPr>
        <w:t xml:space="preserve">சற்றுதேர மௌனம், பின்னர் திருத்தந்தை சொன்னார்</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Fonts w:ascii="Latha" w:cs="Latha" w:eastAsia="Latha" w:hAnsi="Latha"/>
          <w:rtl w:val="0"/>
        </w:rPr>
        <w:t xml:space="preserve">என் இதயபூர்வமாக நாள் அந்த ஆவலை வெளி கிறேன் !''</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Latha" w:cs="Latha" w:eastAsia="Latha" w:hAnsi="Latha"/>
          <w:rtl w:val="0"/>
        </w:rPr>
        <w:t xml:space="preserve">பிராங்க் கொண்ட மகிழ்ச்சிக்கு எல்லையே இல்லை, அதுத்தல் சேனை பாதுகாப்பைப் பெற்றுவிட்டது என்றறிந்தார் உலகை வெள்றிடத் திட்டமிடுவதற்காக உடனே டப்ளின் திரும்பத் துடித்தா அது 1931ம் ஆண்டு.</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Fonts w:ascii="Latha" w:cs="Latha" w:eastAsia="Latha" w:hAnsi="Latha"/>
          <w:rtl w:val="0"/>
        </w:rPr>
        <w:t xml:space="preserve">சேனை பாதுகாப்புப் பெற்றது. ஆம். ஆனால் ஓரளவுக்குத்தான். திருந்தந்தை அளித்த ஊக்கம் டப்ளினில் அதிகாரபூர்வமான அ காரத்தை விரைவுபடுத்தும் என்று பிராங்க் எண்ணினால், அ மாபெரும் தவறாகும். சேனைக்கெதிராக உருவாகியிருந்த தன் பெண்ணங்களைப் போக்குவது எளிதாக இருக்கவில்லை அந்தோத் தில் பொது நிலையினரின் அப்போஸ்தலத்துவம் பற்றி சேனையில் கூற்றுக்கள் வரை மீறிச் செல்வதாக எண்ணினர், மூத்த குருமார் பவு உண்மையிலேயே கலக்கமடைந்தனர்."இனி, இந்த மக்களை அடக்குவது எப்படி?'. 'குருக்களின் பனியில் இப்படி வீணே தலை யிடுவானேன்?"விரைவில் பங்கை நாங்களே நிர்வகிக்கிறோம் என்பர்'.. ''ஏன் இப்படி விஷயங்களைக் கலைக்கின்றனர்? என்றெல்லாம் சில குருக்கள் அஞ்சினர். சேனையைக் கலைக்கும்படி சில மூத்த குருக்கள் பேராயரை தெருக்கினர்.</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பிராங்க் கிறிஸ்துவின் மறையுடல் என்ற கொள்கையை ஆழ்ந்து படித்திருந்தார். அவருக்கு ஊக்கம் தந்து துணை நின்றன. எனவே, திருச்சபையில் நார் : அவருடைய செப வாழ்வும் விசுவாசமும் ஞானஸ்நானம் பெற்ற ஒவ்வொருவரின் கடமைபற்றித் தெளிவாக உய்த்துணர்ந்திருந்தார். ஒரு சிலரைத் தவிர, அன்றைய குருகுலம் அவருடைய கருத்துக்களை ஏற்றுக்கொள்ள இயலவில்லை அல்லது மனமில்லை என்பதுதான் குறிப்பான சிக்கல். டாக்டர் மைக்கிள் ஓக ரல் கூறுவதுபோல, 'திறுவப்பட்ட குகுகுலம் பொதுநிலையின ប្រុសភ្នំពាយ ៤៣". (Maria Legionis. No,1. 1981</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Fonts w:ascii="Latha" w:cs="Latha" w:eastAsia="Latha" w:hAnsi="Latha"/>
          <w:rtl w:val="0"/>
        </w:rPr>
        <w:t xml:space="preserve">தயத்தின் விளைவாக ஆகலீன் பல ஆண்டுகளாக டப்ளினில் திருச்சபை அதிகாரி மளோடு பிராங்க் ""போரில்' ' இருந்தார் என்றால், அதில் வியப் படை ஒன்றுமே இல்லை. ஆனால் அவருடைய திறமைமிக்க செயல் அமைப்பை ஓரளவு சகித்துக்கொண்டனர். இருப்பினும், சேனைக்கு எந்நேரமும் மூடுவிழா ஏற்படலாம் என்ற அச்சம் அவருக்கு எல்லை மற்ற வேதனை தந்தது. ஆன்மாக்களுக்கு குருக்கள் ஆற்றி வந்த மகத்தான பணியை அவர் ஒரு நாளும் குறைவாக மதிப்பிட்டதில்லை. குருக்களிடம் அவருக்கு அபார மதிப்பும் பயபக்தியும் உண்டு. ஆனால் சேனையின் உதவியோடு இன்னும் அதிகம் செய்யலாம் என்று கண் ர். இறைவனின் திட்டமென அவர் கருதியதை ஊக்குவிக்க மறுத்து இடைஞ்சல்களை ஏற்படுத்துவதை அவருடைய உணர்வுமிக்க ஆன்மா ஏற்றுக்கொள்ள இயலாமல் வேதனைக்குள்ளாகியது. குழந்தைப்பருவத்தில் இருந்த சேனை</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107</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Latha" w:cs="Latha" w:eastAsia="Latha" w:hAnsi="Latha"/>
          <w:rtl w:val="0"/>
        </w:rPr>
        <w:t xml:space="preserve">எனினும், சேனை வளர்ந்து விரிந்துகொண்டே சென்றது. எத்தனையோ ஏமாற்றங்களும் சோதனைகளும் தோன்றத்தான் செய்தன. சில சமயங்களில் எதிர்காலம் எத்துணை கருமை படர்ந்ததாகத் தென்பட்டது என்றால், விசுவாசம் மட்டுமே நிலைத் "சேனையை இறைவன் விகும்பு திருக்கும் வரத்தைத் தந்தது. கிறார் என்பதைத் துல்லியமாகக் கண்டேன்'' என்றார் பிராங்க். ஆதலின், அதற்காக எவ்வளவு விலை கொடுக்க நேரிடினும், அதைக் கொடுத்து நிலைத்திருக்க விரும்பினார். "உண்மையிலும் உண்மை யாக உங்களுக்குச் சொல்லுகிறேன்; கோதுமை மணி மண்ணில் விழுந்து மடிந்தாலொழிய, அது அப்படியே இருக்கும். மடிந்தால் தான் மிகுந்த பயனளிக்கும்.'' (அரு .12 ; 24) தனக்கு மரிப்பது என்பது மெதுவாக, நீண்ட நாட்கள் பிடிக்கும் காரியம்.மேன் மேலும் கிறிஸ்துமயமாக மாறிட இன்னும் அதிகமான தியாகம், அதிகமான செபம். அதிகபொறுமை, அதிக தாழ்ச்சி தேவைப்படும் ஆம், முக்கியமாக தாழ்ச்சி, ஏனெனில், "ஏனைய புண்ணியங்கள் எல்லாம் அதிலிருந்தே தங்கள் மதிப்பைப் பெற்றன; தாழ்ச்சி இடம் பெற்றால்தான் இறைவன் தம் வரங்களை அருளுவார்." (சேனைக் கைநூல்)கிறிஸ்துவைப் போல் ஆகிட விரும்பினால், கிறிஸ்துவுக்கு ஏற்பட்ட தாழ்மைகளும் தோல்விகளும் நமக்கும் ஏற்படத்தானே வேண்டும்?</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Fonts w:ascii="Latha" w:cs="Latha" w:eastAsia="Latha" w:hAnsi="Latha"/>
          <w:rtl w:val="0"/>
        </w:rPr>
        <w:t xml:space="preserve">டப்ளின் மறைமாநிலம் சேனைக் கைநூலுக்கு "அச்சிடலாம்" என (Imprimatur) அனுமதியளிக்க பல்லாண்டுகள் பிடித்தன. அதற்குள் பிராங்க் புனித வாழ்க்கைபற்றி பல விலையுயர்ந்த பாடங்களைக் கற்றுவந்தார். அவற்றைக் கடினமான வழிகளில் பயின் றார்.அவருடைய உறுதிப்பாடு குறையவே இல்லை.</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19.</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Fonts w:ascii="Latha" w:cs="Latha" w:eastAsia="Latha" w:hAnsi="Latha"/>
          <w:rtl w:val="0"/>
        </w:rPr>
        <w:t xml:space="preserve">விண்ணரசி</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Fonts w:ascii="Latha" w:cs="Latha" w:eastAsia="Latha" w:hAnsi="Latha"/>
          <w:rtl w:val="0"/>
        </w:rPr>
        <w:t xml:space="preserve">சுதந்திர அயர்லாந்து அரசின் முதன்மத்திரியாக முத தான் தம் அமைச்சரவையைக் கலத்தாலோசித்து பழைய வடக்கு பத்தாண்டுகளில் இருந்தவர் திரு. வில்லியம் டி. காஸ்கிரேல்வம் மரியாயின் சேனைக்கும் அறக்கட்டளையாக (Trust) அளித்தார். விடுதியாக உதயமாயிற்று. அந்த திட்டம் வெற்றியுற்றதைக் கண்டு டங்களை பிராங்க்டப்புக்கு அதுதான் இல்லமற்றோரின் இல்லமாக இல்லமாக உருபெற்று விடிவெ அதிபர் காஸ்கிரேவ்வும் அவருடைய அமைச்சரவையும் வடக்கு டப்ளின் வளாகத்திலிருந்து மற்றொரு பெரும்பகுதியை திரு டப்புக்கு அளித்து, ஆதரவற்ற பெண்களுக்கும் மணமாகாத தாய்மாருக்கும் ஆதரவுதகும் விடுதியொன்றை நடத்தக் கோரினார். கட்டிடங்களைப் பழுதுபார்த்துப் புதுப்பித்து முடிந்ததும், சங்கடநிலையில் இருந்த பெண்களுக்காக விண்ணரசி விடுதி (Regina Coeli Hostel) திறந்தது டப்ளின் யூனியனில் இருந்த சில</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Fonts w:ascii="Latha" w:cs="Latha" w:eastAsia="Latha" w:hAnsi="Latha"/>
          <w:rtl w:val="0"/>
        </w:rPr>
        <w:t xml:space="preserve">காலை விடிவெள்ளி விடுதியில் இரவு உணவு, படுக்கை, யுணவு என்ற வசதிகள் மட்டுமே கிடைத்தன. விண்ணரசியில் பெண்களுக்கும் குழந்தைகளுக்கும் முழுநேர வசதிகள் அளிக்கப் பட்டன, இந்த விடுதிக்குள் ஏற்றுக்கொள்ளப்பட்டவர்களையும் ''குடியிருப்பாளர்" என்றே அழைக்க வேண்டும் என்று பிராங்க் வற்புறுத்தினார். அவர்களும் பெயரளவுக்காவது ஒரு சிறு தொகை தந்து, தன்மரியாதை உள்ளவர்களாக வாழத் தூண்டினார். பணமோ வருமானமோ இல்லாதார் விடிவெள்ளி விடுதி நடத்திய மரத் தொழிற்சாலையில் வேலைசெய்து குறைந்தபட்ச வருமானம் தேடிட வாய்ப்பு தந்தார்.</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Latha" w:cs="Latha" w:eastAsia="Latha" w:hAnsi="Latha"/>
          <w:rtl w:val="0"/>
        </w:rPr>
        <w:t xml:space="preserve">அந்த விடுதியில் முழுநேரம் உழைக்கும் சேனைச் சகோதரி களை அவர் தேடியடைய வேண்டியது அவசியமாயிற்று. அந்த சேனையாளரை ''மனையகச் சகோதரிகள் ' (Indoor Sisters) என்றழைத்தார். அவருடைய அன்றாடப் பணி அட்டவணையில் பூசை, திருவிருந்து, திருப்புகழ் மாலை, ஜெபமாலை,சேனைச் செபங்கள் இடம் செய்வதில் ஈடுபட்டனர். 200 பெண்களையும் குழந்தைகளையும் இடம் பெற்றன. பெரும்பாலும் ஊக்கமான பணிகளைச் பராமரிப்பது என்பது இலகுவான காரியமல்ல. துவைக்கவும், சமைக்கவும், கழுவவும் என்று '' பல நூறு லொட்டு லொசுக்கு</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Fonts w:ascii="Latha" w:cs="Latha" w:eastAsia="Latha" w:hAnsi="Latha"/>
          <w:rtl w:val="0"/>
        </w:rPr>
        <w:t xml:space="preserve">வேலைகள்" பெண்களின் ஆன்மீக வாழ்வில் ஊக்கமான கண் காணிப்பு, என்று முழுநேரப்பணி களத்தது.</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Latha" w:cs="Latha" w:eastAsia="Latha" w:hAnsi="Latha"/>
          <w:rtl w:val="0"/>
        </w:rPr>
        <w:t xml:space="preserve">உதவி " இது ஆச்சரியமான பெண் உலகம் என்றார் ஒருவர். உண்மையில், அதில் முக்கிய பங்கேற்றவர் பிராங்க் டப். கை வேலைகளில் அவர் நிபுணர் என்பதால், அவருடைய எப்போதும் தேவைப்பட்டது. கதவுகளைப் பழுதுபார்த்தல். ஜன்னல். சமையல் பாத்திரங்கள். சுரண்டிமுள், மேஜை நாற்காலி ரிப்பேர் எல்லாம் டப்பின் பணி அவர்தான் சாமான்களை வாங்கிப்போட்டார். சண்டைகளைத் தீர்த்து வைத்தார். பெண்களைப் பாதுகாத்தார். ஒரு நாள் ஒரு பெண்ணின்மீது கோபங்கொண்டு ஒரு முரடன் உள்ளே நுழைந்து ஒரு பெண்ணை நையப்புடைக்கத் தொடங்கினாள். அங்கு பிராங்க் வந்து நிற்பார் என்று அவன் எதிர் பார்க்கவில்லை. அவனுக்கு செம்மையரக தர்மஅடி கொடுத்து, அவனை வெளியேற்றி</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Fonts w:ascii="Latha" w:cs="Latha" w:eastAsia="Latha" w:hAnsi="Latha"/>
          <w:rtl w:val="0"/>
        </w:rPr>
        <w:t xml:space="preserve">இப்படி அந்த விடுதியை வெற்றிகரமாக நடத்துவதில் ஆயிரம் சிரமங்கள் தோன்றின. விண்ணரசியின் மீது எப்போதும் சிலுவையின் சாயல் படிந்திருந்ததாக பிராங்க் சொல்வது பழக்கம் உண்மையில் விசுவாசம்தான் அந்த விடுதியை நடத்தியது. அந்த விடுதி தப்பி உயிர் வாழ்ந்தது மட்டுமல்ல, தழைக்கவும் செய்தது. உண்மையிலே. அவ்விடம் மகிழ்ச்சி நிரம்பிய இடமாயிற்று. சில குடியிருப்பாளர் தொந்தரவு தரும் மக்கள் எனினும், பெரும்பான்மையோர் உண்மை யில் நல்ல, மரியாதைக்குரிய மக்கள். ஏதோ ஒரு போதைப் பிரச்சினை யால் அல்லது ''மூர்க்கமான வாழ்க்கை வீசிய கல்லெறியிலும் அம்பு களிலும் வீழ்ந்த" மக்கள் அந்த விடுதிக்கு வந்து, மன நிம்மதி கண்ட னர். ஓர் இல்லத்தின் சூழ்நிலை அங்கு நிலவியது, அங்கு பாதுகாப் பும் அன்பும் கிடைத்தன. அவர்களுக்காக அக்கறை கொண்டவர்கள். அங்கு இருந்தனர்.</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Fonts w:ascii="Latha" w:cs="Latha" w:eastAsia="Latha" w:hAnsi="Latha"/>
          <w:rtl w:val="0"/>
        </w:rPr>
        <w:t xml:space="preserve">தேவையறிந்து உதவும் ஒரு திருமண ஏற்பாட்டு நிலையம் கூட ஒன்று அங்கு செயல்பட்டது. சில சமயங்களில் மரியாதைக்குரிய, ஆனால் ஏழ்மையானஇளைஞர் அங்கு வருவதுண்டு. தன் வாழ்க்கைத் துணைவியாக அமையக்கூடிய ஒரு பெண்ணுக்குத் தன்னை அறிமுகம் செய்து வைக்கும்படி சேனை சகோதரியைக் கேட்பதுண்டு. வழக்க மாக அந்த வேண்டுகோள் நிறைவுசெய்யப்படும். அறிமுகம் நடந்து கொஞ்சகாலத்துக்குப்பின். ஒருஜோடியினருக்கு மனசம்மதம் என்றால் திருமணத்துக்கு ஏற்பாடு செய்யப்பட்டது.</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Fonts w:ascii="Latha" w:cs="Latha" w:eastAsia="Latha" w:hAnsi="Latha"/>
          <w:rtl w:val="0"/>
        </w:rPr>
        <w:t xml:space="preserve">குடியிருப்பாளர் தங்கள் ஞாயிறு கடமைகளில் பிரமாணிக்கமாய் இருந்தனர். அவர்களில் பலர் நாள்தோறும் பலி பூசை கண்டனர். அவர்களுடைய புதல்வர்கள் பூசைக்கு உதவப் பழக்கப்பட்டனர்.</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110</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Latha" w:cs="Latha" w:eastAsia="Latha" w:hAnsi="Latha"/>
          <w:rtl w:val="0"/>
        </w:rPr>
        <w:t xml:space="preserve">விண்ணரசிவாசிகளின் குழந்தைகள் ஒழுங்காகப் அனுப்பப்பட்டனர். பிராங்க்கும் சேனைச் சகோதரிகளும் அந்த பிள்ளைகள் பயனுள்ள மக்கனாக வளர்ந்தனர். சமூகத் தொண்டைே குழந்தைகளுடன் எப்போதும் தொடர்புகொண்டிருந்ததால். தொழிலாகக் கொண்டவர்களும், விடுதியைக் காண வந்த அவ நாட்டுப் பயணிகளும். அந்த விடுதி சொற்ப வருமானத்தை பாராட்டினர். விண்ணரசில் படித்துமுடித்த இளைஞருள் எவரும் கொண்டு உயர்தர மக்களை உருவாக்குவதைக் கண்டு வி இரகசியம் என்ன தெரியுமா?!' என்று புன்முறுவலோடு வினா தறுதலையாகத் தளர்ந்துபோனது கிடையாது. "எங்கள் வெற்றி எழுப்பி பிராங்க் சொல்வார்: "குழந்தையை நாங்கள் உண்மையில் மதிக்கிறோம். ஒவ்வொரு குழந்தையும் கிறிஸ்துவின் மறை உடவிழ் ஓர் உறுப்பு. எனவே அந்த உறுப்பை மதித்து, அதற்கே பயிற்சி தருகிறோம். அவ்வுடலின் அன்னையாகிற மரியாளின் உதல் இதற்கு மிகத் தேவை.</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Fonts w:ascii="Latha" w:cs="Latha" w:eastAsia="Latha" w:hAnsi="Latha"/>
          <w:rtl w:val="0"/>
        </w:rPr>
        <w:t xml:space="preserve">இந்த விண்ணரசியின் அற்புதச் சூழலி அதிகமான குழந்தைகளை வளர்த்து ஆளாக்கியுள்ளனர். இது தால் நாட்டுக்கும் அவர்களுடைய விசுவாசத்துக்கும் புகழ் சூட்டுகிறது. சூழலிலே நாலாயிரத்துக்கு</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Fonts w:ascii="Latha" w:cs="Latha" w:eastAsia="Latha" w:hAnsi="Latha"/>
          <w:rtl w:val="0"/>
        </w:rPr>
        <w:t xml:space="preserve">ஒவ்வொகு குழந்தையின் பெயரும் பிராங்குக்குத் தெரியும். அவர்கள்மீது அன்பைப் பொழிந்தார். அவர்களுடன் உரையாடவும் விளையாடவும் செய்வார்.</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Fonts w:ascii="Latha" w:cs="Latha" w:eastAsia="Latha" w:hAnsi="Latha"/>
          <w:rtl w:val="0"/>
        </w:rPr>
        <w:t xml:space="preserve">நல்ல வெய்யில் அடித்த ஒரு நாள், விண்ணரசியின் முன்னறை யில் அமர்ந்து பிராங்க் பெருமையோடும் அன்போடும் கட்டிடத்தின் முன் வினையாடிக்கொண்டிகுந்த விண்ணரசிக் குழந்தைகளைப் பார்த்துக் கொண்டிருந்தார், பிராங்க்கி என்ற 11 வயதுப் பையன் அந்தக்கூட்டத்துக்குத் தலைவன்போல கூச்சல்போட்டுக் கொண்டி குந்தான். அவனை ஒரு வேடிக்கையால் அடக்க விரும்பினார். சமயலறைக்குச் சென்று ஒரு பெரிய குவளை நிரம்ப தண்ணீர் எடுத்துக்கொண்டார். திறந்த ஜன்னல்வழியே பார்த்தார். ஓடுவதற்கு இடமில்லை. என்பதால், அருகில் இருந்த அறையின் கதவை சற்றே திறந்து நின்றுகொண்டு, பிராங்க்கிமீது தண்ணீரை வாரி வீசினார். பாவம் பிராங்க்கி! முற்றிலும் நனைந்து விட்டான். குழந்தைகள் அனைவரும் குபீரென சிரித்துப் பேரொலி எழுப்பினர். பிராங்க் தம் முதுகின் பின்னால் குவளையை மறைத்துக்கொண்டு, மனதிற்குள் மனமார சிரித்தார். குற்றவாளியைக் கண்டுபிடிக்க சிறுவன் சீறி ஓடிவந்தான். ஜன்னலில் பிராங்க்கைக் கண்டதும் "மிஸ் டாலி இப் படிச்செய்து விட்டார், மிஸ்டர் டப்!'''"மிஸ் டாலிதான் செய்தார். நான் பார்த்தேன்" என்றான். மிஸ் டாலி அந்தநேரம் அந்தப்பக்கம் வரவேயில்லை!</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Fonts w:ascii="Latha" w:cs="Latha" w:eastAsia="Latha" w:hAnsi="Latha"/>
          <w:rtl w:val="0"/>
        </w:rPr>
        <w:t xml:space="preserve">இந்த விஷம விளையாட்டில் பிராங்க் எவ்வளவு ஈடுபாடு வில்லை. திடீரென அந்த அறையில் பிரசீடியம் பெண்கள் கூட்டம் கொண்டார் என்றால், எந்தக் கதவைத்திறந்தோம் என்றேதிதாளிக்க நடத்திக் கொண்டிருப்பதை உணர்ந்து வெட்கிப்போனார். மன்னிக் கும்படி உளறிக்கொண்டே. அறையைவிட்டு விரைந்து வெளி யேறினார்.</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Latha" w:cs="Latha" w:eastAsia="Latha" w:hAnsi="Latha"/>
          <w:rtl w:val="0"/>
        </w:rPr>
        <w:t xml:space="preserve">பிரசீடியத்தை நடத்திக் கொண்டிருந்த ஆன்மீக இயக்குநர் அருள்தந்தை பிரியான் பையர்ன்தான் அனைவரிலும் அதிக அதிர்ச்சி டைந்தார். மீண்டும் பேசத் துணிவு ஏற்பட்டபோது, 'கடந்தவாரம் கொன்சீலியம் கூட்டத்தில் புனிதம் தவழும் முகத்துடன் அமர்ந்து கொண்டிருந்தவரா இந்த மனிதர்!'' என்றார்.</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Fonts w:ascii="Latha" w:cs="Latha" w:eastAsia="Latha" w:hAnsi="Latha"/>
          <w:rtl w:val="0"/>
        </w:rPr>
        <w:t xml:space="preserve">பல்லாண்டுகளுக்குப் பின்னகும் பிராங்க் இந்த நிகழ்ச்சியையும் தந்தை பையர்னின் வியப்புப் பேச்சையும் சொல்லி உடல்குலுங்கச் சிரிப்பார்.</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Fonts w:ascii="Latha" w:cs="Latha" w:eastAsia="Latha" w:hAnsi="Latha"/>
          <w:rtl w:val="0"/>
        </w:rPr>
        <w:t xml:space="preserve">பிராங்க் குழந்தைகளை எவ்வளவு நேசித்தார் என்பதை அவர் ஒரு நாள் விண்ணரசி பிரசீடியப் பெண்களில் ஒருவரான மேரி ரோவி டம் பேசிய பேச்சு காட்டுகிறது. "மேரி. நான் எப்போதாவது மண் முடித்தால்,என் மறையையே இழந்துவிடுவேன் என்பது தெரியுமா?' என்றார்.</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Latha" w:cs="Latha" w:eastAsia="Latha" w:hAnsi="Latha"/>
          <w:rtl w:val="0"/>
        </w:rPr>
        <w:t xml:space="preserve">வியப்பு மேலிட்டவளாக மேரி, "மிஸ்டர் டப். என்ன சொல் கிறீர்கள்?' என்றாள்.</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Fonts w:ascii="Latha" w:cs="Latha" w:eastAsia="Latha" w:hAnsi="Latha"/>
          <w:rtl w:val="0"/>
        </w:rPr>
        <w:t xml:space="preserve">"ஆமாம், குழந்தைகள் மீது எவ்வளவு கவனம் செலுத்துவேன் என்றால், மற்றதை எல்லாம் மறந்தே விடுவேன்" என்றார்.</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Fonts w:ascii="Latha" w:cs="Latha" w:eastAsia="Latha" w:hAnsi="Latha"/>
          <w:rtl w:val="0"/>
        </w:rPr>
        <w:t xml:space="preserve">ஒரு தடவை குடியிருப்பாளர்களில் ஒருத்தி மிகவும் வியாதிக் குள்ளானாள் அவளை மருத்துவமனைக்கு அனுப்புவது நலம் என முடிவு செய்தனர்.</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Fonts w:ascii="Latha" w:cs="Latha" w:eastAsia="Latha" w:hAnsi="Latha"/>
          <w:rtl w:val="0"/>
        </w:rPr>
        <w:t xml:space="preserve">''ஐயோ, என்னை மருத்துவமனைக்கு அனுப்பாதீர்கள். நான் நலமடையப்போவதில்லை. நான் செத்துக் கொண்டிருக்கிறேன். இந்த இல்லத்திலேயே என்னைச் சாகவிடுங்கள்!'' என்றாள். துக்கத் தினால் கண்ணீர் வடித்த சேனையாளர் அவள் விண்ணரசியை 'இல்லம்' என்று குறிப்பிட்டதால் ஆனந்தக் கண்ணீரும் வடித்தனர். அவளை மருத்துவமனைக்கு அனுப்பாமல், இறுதி வரை விடுதி யிலேயே வைத்துக் கவனித்தனர். சேனையாளரும் குடியிருப்பாளரும் சூழ்ந்து நிற்க அவள் அமைதியாக மகிழ்ச்சியுடன் மரித்தாள்.</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Fonts w:ascii="Latha" w:cs="Latha" w:eastAsia="Latha" w:hAnsi="Latha"/>
          <w:rtl w:val="0"/>
        </w:rPr>
        <w:t xml:space="preserve">இத்தகைய நிகழ்ச்சிகள் மீண்டும் மீண்டும் நிகழ்ந்தன. புனித மும் அன்பும் சூழ்ந்தநிலையில் பலர் இறுதியாகக் கண்மூடினர். அந்த இல்லத்தின் பாதுகாப்புக் கிடைக்காவிடில் அவர்கள் அத்தனைபேரும் திசைமாறியப் பறவைகள் ஆகியிருப்பர்.</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20.</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Fonts w:ascii="Latha" w:cs="Latha" w:eastAsia="Latha" w:hAnsi="Latha"/>
          <w:rtl w:val="0"/>
        </w:rPr>
        <w:t xml:space="preserve">பரிதாபத்துக்குரிய லிஸ்ஸி</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Fonts w:ascii="Latha" w:cs="Latha" w:eastAsia="Latha" w:hAnsi="Latha"/>
          <w:rtl w:val="0"/>
        </w:rPr>
        <w:t xml:space="preserve">பிராங்க் டப் சந்தித்த சிரமமான பேர்வழிகளில் லிஸ்! மாக்டெர்மாட் (Lizzie Mc Dermott) முக்கியமாளவள். தெ பரத்தையாக வாழ்ந்து, படுமோசமான ஒழுக்கக் கேட்டை எட்டியிது தாள்.</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Fonts w:ascii="Latha" w:cs="Latha" w:eastAsia="Latha" w:hAnsi="Latha"/>
          <w:rtl w:val="0"/>
        </w:rPr>
        <w:t xml:space="preserve">ஒயிட்பிரையர்ஸ் தெருவில் மறியல் நடத்தியபோது மு முறையாக அவளை சந்தித்தார். மதமாற்று மையத்துக்கு அம் வருவதைக் கவனித்தார். மிக பரிதாபமான கோலத்தில் அவன் காணப்பட்டான். கந்தைகளை உடுத்திக்கொண்டு, கோர தோற்றத் துடன் வந்தாள். அவரைக் கடந்துசென்ற போது "திரு இருந் தூதன்" பிரதியொன்றை அவளுக்குக் கொடுத்தார். அவள் அதை வாங்கினாள். உற்றுப் பார்த்தாள். மறைப் பத்திரிகை என்று கண்டதும் அவருடைய முகத்தில் வீசியெறிந்தாள்.</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Fonts w:ascii="Latha" w:cs="Latha" w:eastAsia="Latha" w:hAnsi="Latha"/>
          <w:rtl w:val="0"/>
        </w:rPr>
        <w:t xml:space="preserve">விஸ்ஸி அங்கு ஒழுங்காக வந்துகொண்டிருந்தாள். பிராங் அவளுடைய பெயரை அறியலானார். இனிமையாக அவளிடம் உரையாடினார்.</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Fonts w:ascii="Latha" w:cs="Latha" w:eastAsia="Latha" w:hAnsi="Latha"/>
          <w:rtl w:val="0"/>
        </w:rPr>
        <w:t xml:space="preserve">"லிஸ்ஸி, நீ அங்கு செல்வதால், உன் மறையைக் காட் கொடுக்கிறாய், இது சரியல்ல."</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Fonts w:ascii="Latha" w:cs="Latha" w:eastAsia="Latha" w:hAnsi="Latha"/>
          <w:rtl w:val="0"/>
        </w:rPr>
        <w:t xml:space="preserve">லிஸ்ஸி பதில் ஒன்றும் சொல்லவில்லை. அவள் அங்கு வரும் போதெல்லாம். இப்படியே அன்பாகப் பேசுவார். ஒவ்வொரு மும்,ஒவ்வோர் ஆண்டும் வந்து கொண்டேயிருந்தாள். ஒருந கூட அவள் பதில் பேசியதேயில்லை. அவரைக் கண்டதாகக் காட் கொண்டதுகூட கிடையாது.</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Fonts w:ascii="Latha" w:cs="Latha" w:eastAsia="Latha" w:hAnsi="Latha"/>
          <w:rtl w:val="0"/>
        </w:rPr>
        <w:t xml:space="preserve">அவர் மறியல் செய்யும்போதெல்லாம் கையில் ஜெபமா வைத்திருப்பார். இடையிடையே செபிப்பார். ஆண்டுகள் உருண்டா ஒருநாள் லிஸ்ஸி வந்தாள். மீண்டும் பிராங்க்கைப் பற்றிக் கவலை படாமல் மையத்தினுள் சென்றாள். என்ன ஆச்சரியம்! சில தொடி களில் வெளியே வந்து, நேரே பிராங்க்கிடம் வந்தாள். தம் மீது எங்கே பாயப்போகிறாளோ என்று பிராங்க் அஞ்சினார். அவர் அதற்கு மாறாக, பிராங்க்கின் முன் நின்று.</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Fonts w:ascii="Latha" w:cs="Latha" w:eastAsia="Latha" w:hAnsi="Latha"/>
          <w:rtl w:val="0"/>
        </w:rPr>
        <w:t xml:space="preserve">என்றாள். மிஸ்டர் டப், இன்று என்ன நான் என்று தெரியுமா?"</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113</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Fonts w:ascii="Latha" w:cs="Latha" w:eastAsia="Latha" w:hAnsi="Latha"/>
          <w:rtl w:val="0"/>
        </w:rPr>
        <w:t xml:space="preserve">தெரியும். லிஸ்ஸி.</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Latha" w:cs="Latha" w:eastAsia="Latha" w:hAnsi="Latha"/>
          <w:rtl w:val="0"/>
        </w:rPr>
        <w:t xml:space="preserve">திருப்பாடுகளின் ஞாயிறு. அப்படித்தானே, மிஸ்டர் டப்</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Fonts w:ascii="Latha" w:cs="Latha" w:eastAsia="Latha" w:hAnsi="Latha"/>
          <w:rtl w:val="0"/>
        </w:rPr>
        <w:t xml:space="preserve">."ஆமாம், லிஸ்ஸி ; இன்று திருப்பாடுகளின் ஞாயிறு.</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Fonts w:ascii="Latha" w:cs="Latha" w:eastAsia="Latha" w:hAnsi="Latha"/>
          <w:rtl w:val="0"/>
        </w:rPr>
        <w:t xml:space="preserve">"நல்லது, மிஸ்டர் டப். உள்ளே சென்றதும் இந்த நினைப்பு வந்தது. இனி நான் அங்கு செல்லப்போவதில்லை."</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Fonts w:ascii="Latha" w:cs="Latha" w:eastAsia="Latha" w:hAnsi="Latha"/>
          <w:rtl w:val="0"/>
        </w:rPr>
        <w:t xml:space="preserve">..ஓ, லிஸ்ஸி, நீ தங்கமான பெண். உன் தீர்மானத்தைக் காப்பாற்ற இறைவன் அருள்வாராக! ஆனால், நீ உன் கணக்கை முடிக்காதவரை, உன் தீர்மானத்தைக் காப்பாற்றுவாய் என்று நான் எண்ணவில்லை."</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Fonts w:ascii="Latha" w:cs="Latha" w:eastAsia="Latha" w:hAnsi="Latha"/>
          <w:rtl w:val="0"/>
        </w:rPr>
        <w:t xml:space="preserve">''நான் பாவசங்கீர்த்தனம் செய்யவேண்டும் என்கிறீர்கள். அப்படித்தானே?''</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Fonts w:ascii="Latha" w:cs="Latha" w:eastAsia="Latha" w:hAnsi="Latha"/>
          <w:rtl w:val="0"/>
        </w:rPr>
        <w:t xml:space="preserve">''ஆம், அப்படித்தான்!''</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Fonts w:ascii="Latha" w:cs="Latha" w:eastAsia="Latha" w:hAnsi="Latha"/>
          <w:rtl w:val="0"/>
        </w:rPr>
        <w:t xml:space="preserve">''சரி, பாவசங்கீர்த்தனம் செய்வேன்''</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Latha" w:cs="Latha" w:eastAsia="Latha" w:hAnsi="Latha"/>
          <w:rtl w:val="0"/>
        </w:rPr>
        <w:t xml:space="preserve">ஆண்டவரின் இரக்க வழிகளை அறிந்து, பிராங்க் நன்றி கூறினார், பிரான்சிஸ் தெரு, புனித மீரா நிக்லஸ் ஆலயத்தில் பங்குக் குருவாக இருந்த அருள்தந்தை க்ரீடனிடம் விஸ்ஸியை அழைத்துச் செல்ல தீர்மானித்தார். தூய ஆடையுடன் நன்றாக உடுத்தியிருந்த பிராங்க்கும், அழுக்குப் பிடாரியாகத் தோன்றிய லிஸ்ஸியும் நகர்ச் சாலைகள் வழியே ஒன்றாகச் சென்றது வினோதமாக இருந்தது;</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Fonts w:ascii="Latha" w:cs="Latha" w:eastAsia="Latha" w:hAnsi="Latha"/>
          <w:rtl w:val="0"/>
        </w:rPr>
        <w:t xml:space="preserve">ஆலயத்தை அடையுமுன் பிராங்க் சொன்னார்; ''லிஸ்ஸி, உனக்கு இன்று காலையுணவு கிடைக்கவில்லை. நானோ இன்னும் சாப்பிடவில்லை. அதோ அந்த ''கோசி" உணவகத்தில் சாப்பிடு வோமா?" கோசி என்பது பிரான்சிஸ் தெருவில் இருந்த சின்ன காப்பிக் கடை.</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Fonts w:ascii="Latha" w:cs="Latha" w:eastAsia="Latha" w:hAnsi="Latha"/>
          <w:rtl w:val="0"/>
        </w:rPr>
        <w:t xml:space="preserve">அருள்தந்தை கிரீடன் பெரிய மனிதர், பூசை ஆடைகளில் இன்னும் பெரியவராகத் தோன்றினார்.சக்கிறிஸ்தியில் பிராங்க்கும் லிஸ்ஸியும் அவரை சந்தித்தபோது, பூசை ஒப்புக்கொடுக்க ஆலயத் தினுள் அடியெடுத்து வைக்கப்போனார் சுருக்கமான அறிமுகத் துக்குப் பின், தந்தை கிரீடன். "பூசை முடியும்வரை இங்கு காத் திருந்தால். நான் முழு கவனமும் செலுத்திட முடியும்.'' என்றார். அவள் ஒடிவிடக்கூடாதே என்ற அச்சத்தில். பிராங்க்கும் அவளோடு காத்திருந்தார். பூசை முடிந்தபின் லிஸ்ஸி பாவசங்கீர்த்தனம் முடிந்</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Fonts w:ascii="Latha" w:cs="Latha" w:eastAsia="Latha" w:hAnsi="Latha"/>
          <w:rtl w:val="0"/>
        </w:rPr>
        <w:t xml:space="preserve">தாள், இறைவனோடு ஒப்புரவானாள். சாங்கத்தா மரியா விடு சேர்ந்து. புதிய வாழ்க்கை தொடங்கும்படி பிராங்க் அவளிடம் சம்மதிக்க வைத்தார்.</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Fonts w:ascii="Latha" w:cs="Latha" w:eastAsia="Latha" w:hAnsi="Latha"/>
          <w:rtl w:val="0"/>
        </w:rPr>
        <w:t xml:space="preserve">மாறிவிடுவாளா, என்ன? அவளுடைய கடந்தகால வாழ்க்கை ஒரே நாளில் லிஸ்ஸி ஓநாய் வடிவத்திலிருந்து செம்மநியாக அவள் குணங்களிலே தன் முத்திரையைப் பதித்துவிட்டது. அவன் என்னாளும் ஒரு பிரச்சினையாக இருப்பாள் என்று பிராங்க் உணர் தார் அவள் பிரச்சினையாகத்தான் இருந்தாள், அவள் சாங்த்த இருந்தாள். வன்முறையை நாடினாள். ஒரு இடம் விட்டு ஒரு இடத் மரியாவில் நெடுநாட்கள் தங்கவில்லை. அவள் அமைதியற்றவனாக துக்கு மாறிக்கொண்டே இருந்தாள். இறுதியிலே தந்தை கிரீடம் அவனை விண்ணரசி விடுதிக்கு செல்லத் தூண்டினார்.</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Fonts w:ascii="Latha" w:cs="Latha" w:eastAsia="Latha" w:hAnsi="Latha"/>
          <w:rtl w:val="0"/>
        </w:rPr>
        <w:t xml:space="preserve">''அன்றே விண்ணரசிக்கு மகிழ்ச்சியும் துயரமும் தொடங் கியது'' என்றார் பிராங்க். மிகவும் நிராதரவான பெண்களுக்காகவே விண்ணரசி நடத்தப்பட்டது. அதில் லிஸ்ஸி இடம் பெற்றது மகிழ்ச்சி தான். ஆனால், லிஸ்ஸியின் இடைவிடாத கோணங்கித்தனங்களுக்கு இனி விண்ணரசி ஈடு கொடுக்க வேண்டும். எனவே, துயரம், எந்த விலை கொடுத்தும் அந்த அழியாத ஆன்மாவை மீட்கவேண்டுயே என்ற ஒரே கவலைதான் அவளுக்கு அந்த விடுதியில் இடம் தர காரணம்.</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Fonts w:ascii="Latha" w:cs="Latha" w:eastAsia="Latha" w:hAnsi="Latha"/>
          <w:rtl w:val="0"/>
        </w:rPr>
        <w:t xml:space="preserve">கண்ணாடி ஜன்னல்கள், முகம் பார்க்கும் கண்ணாடிகள் என்றால் லிஸ்ஸிக்கு உயிர், அவற்றை உடைப்பதில் அவளுக்கு அலாதி இன்பம் ! தன்னிடம் அடங்கிக் கிடந்த கோபம். ஆத்திரத்தை யெல்லாம் கண்ணாடிப் பொருட்களின்மீது காட்டுவாள். அவை நொறுங்கித் தெறிக்கும் ஒலி அவளுக்கு இன்பம் தந்தது. ஓர் ஏலத்தில் பிராங்க் வாங்கிவந்திருந்த கண்ணாடியைத்தான் முதன்முதல் உடைத் தாள். அது பெண்களின் பேசும் முற்றத்தில் சுவரில் மாட்டப் பட்டிருந்தது. பெண்கள் தங்கள் அலங்கோலத்தைக் கண்ணாடியில் கண்டு திருத்த வேண்டும் என்பது பிராங்க்கின் எண்ணம்.</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Fonts w:ascii="Latha" w:cs="Latha" w:eastAsia="Latha" w:hAnsi="Latha"/>
          <w:rtl w:val="0"/>
        </w:rPr>
        <w:t xml:space="preserve">ஒருநாள் லிஸ்ஸி தன் கையில் தேநீர்க் கோப்பையுடன் கண்ணாடியருகில் நடந்து.கொண்டிருந்தாள். உடனே செயல் பட்டாள். "அந்த பயங்கரமான பெண் என்னை நோக்கி வருவதைக் கண்டேன். முதலில் நான் அடிக்க தேநீர்க் கோப்பையுடன் வேண்டும் என்று தோன்றியது'' என்றாள். கண்ணாடி ஆயிரம் சிதறல்களாகத் தெறித்து விழுந்தது. இவ்விதம் தன் கோபாவேசத் தைப் பல வழிகளில் வெளிப்படுத்தினாள். அவள் எவ்வளவுதான் பாழ்பட்டிருந்தாலும், அவளை நேசிக்கத்தான் வேண்டும் என்பதை சேனையாளர் அறிந்திருந்தனர். அந்த பரிதாபத்துக்குரிய</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Fonts w:ascii="Latha" w:cs="Latha" w:eastAsia="Latha" w:hAnsi="Latha"/>
          <w:rtl w:val="0"/>
        </w:rPr>
        <w:t xml:space="preserve">பெண்ணிடம் தம் மைந்தனுக்குப் பணிபுரிய மாதா அவர்களுக்கு கடமை தந்திருந்தாள்.</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Fonts w:ascii="Latha" w:cs="Latha" w:eastAsia="Latha" w:hAnsi="Latha"/>
          <w:rtl w:val="0"/>
        </w:rPr>
        <w:t xml:space="preserve">ஆண்டுகள் பல கடந்தன, லிஸ்ஸியை யாகும் வெளியேற்றவே இல்லை, விண்ணரசி அவளது இல்லம் ஆனது. அந்த ஓர் இல்லம் தான் அவள் உருப்படியாக அறிந்திருந்தது, அத்தனை ஆண்டுகள் ஆகியும் அவள் ஒரு நாள் கூட "நன்றி! "என்ற சொல்லை உதிர்த்த தில்லை. நன்றியுணர்வைக் காட்டியதும் இல்லை. ஆனால், சமலா சமயங்களில் நற்கருணை உட்கொள்வாள்.</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Fonts w:ascii="Latha" w:cs="Latha" w:eastAsia="Latha" w:hAnsi="Latha"/>
          <w:rtl w:val="0"/>
        </w:rPr>
        <w:t xml:space="preserve">ஒருநாள் காலை படுக்கை வயதானபோது, பலவீனமானாள். யில் உணர்வற்ற நிலையில் காணப்பட்டாள். அவளை ஜேம்ஸ் வீதியில்உள்ள தெற்கு டப்ளின் யூனியன் மருத்துவமனைக்கு எடுத்துச் சென்றனர். அங்கு அவள் போதுமான உடல் நலம் பெறவேயில்லை. மருத்துவமனையை விட்டு நீங்கவில்லை. அவளுடைய மகிழ்ச்சி அடைந்தாள். யார்? விண்ணரசியிலிருந்து வந்த ஆதலின் நண்பர்கள் அவளை சந்திக்கச் சென்றபோது அவளுடைய நண்பர்கள் சேனையாளர்தாம்,</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Fonts w:ascii="Latha" w:cs="Latha" w:eastAsia="Latha" w:hAnsi="Latha"/>
          <w:rtl w:val="0"/>
        </w:rPr>
        <w:t xml:space="preserve">ஒருநாள் லிஸ்ஸிக்கு ஒரு பெரிய அருள் கிடைத்தது: 'நன்றி' தெரிவிக்கும் அருள். ஒருவேளை அப்படி நன்றிகூற வேண்டும் என்று முன்னரே அவள் எண்ணியிருக்கலாம்; ஆனால், அவளுடைய பிடிவாதமான துணிச்சலும், கர்வமும் அவளைத் தடுத்திருக்க வேண்டும்.</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Fonts w:ascii="Latha" w:cs="Latha" w:eastAsia="Latha" w:hAnsi="Latha"/>
          <w:rtl w:val="0"/>
        </w:rPr>
        <w:t xml:space="preserve">மேரி ரோ, மே மோர்ட்டெல் என்ற இரு சேனையாளர் அவளை சந்திக்க வந்தனர். அவள் "தன் கர்வத்தைப் பைக்குள் போட்டுக்கொண்டு" ஒவ்வொரு காரியத்துக்காகவும். சிறப்பாக அவளிடம் காட்டிய பொறுமைக்காக நன்றி சொன்னாள். 30 ஆண்டு களாக சேனையாளர் அவளுக்குத் துணைபுரிந்து வந்திருந்தனர்.</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Fonts w:ascii="Latha" w:cs="Latha" w:eastAsia="Latha" w:hAnsi="Latha"/>
          <w:rtl w:val="0"/>
        </w:rPr>
        <w:t xml:space="preserve">"எவ்வளவோ மகிழ்ச்சியோடு இருக்கிறேன். திருவருட்சாத னங்களை ஒழுங்குடன் பெற்று வந்துள்ளேன் இறைவன் என்னிடம் எவ்வளவு பொறுமையாக இருந்துள்ளார்! மிகவும் வியாதிப்பட்டுள் ளேன், ஆனால் இப்போது மரிக்கத்தயார் என்றாள்", சற்றுநேரம் தயங்கியபின், ''எனக்கு ஓர் உதவி செய்வீர்களா?" என்று கேட்டாள்.</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Fonts w:ascii="Latha" w:cs="Latha" w:eastAsia="Latha" w:hAnsi="Latha"/>
          <w:rtl w:val="0"/>
        </w:rPr>
        <w:t xml:space="preserve">"நிச்சயமாக! என்ன செய்யவேண்டும்!''</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Latha" w:cs="Latha" w:eastAsia="Latha" w:hAnsi="Latha"/>
          <w:rtl w:val="0"/>
        </w:rPr>
        <w:t xml:space="preserve">"மிஸ்டர் டப்பிடம் சொல்லுங்கள். அவர்எனக்காக சுவலைப் பட்டிராவிடில், இந்த பரிதாபத்துக்கு உரிய லிஸ்ஸி மாக்டெர்மோட் தன் ஆன்மாவைக் காப்பாற்றியிருக்க இயலாது என்று அவருக்குத்</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Fonts w:ascii="Latha" w:cs="Latha" w:eastAsia="Latha" w:hAnsi="Latha"/>
          <w:rtl w:val="0"/>
        </w:rPr>
        <w:t xml:space="preserve">தெரிவியுங்கள், நான் அவருக்கு எவ்வளவு நன்றிக்கடன் பட்ODA கிறேன்! அவருக்கு அது தெரியாமல் போகலாம். ஏனெனில் கடந் காலத்தில் அவரை எத்தனை தடவை சபித்திருக்கிறே என்றாள்.</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Fonts w:ascii="Latha" w:cs="Latha" w:eastAsia="Latha" w:hAnsi="Latha"/>
          <w:rtl w:val="0"/>
        </w:rPr>
        <w:t xml:space="preserve">''அவரிடம் இதைச் சொல்கிறோம்,லிஸ்ஸி</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Fonts w:ascii="Latha" w:cs="Latha" w:eastAsia="Latha" w:hAnsi="Latha"/>
          <w:rtl w:val="0"/>
        </w:rPr>
        <w:t xml:space="preserve">"மிஸ்டர் டப் என்னை சந்திக்க வருவாரா? அவர் படுக்கையகுகே இருந்தால் மகிழ்ச்சியோடு மரிப்பேன்.அவர் இயலாவிடில் அவரிடம் இதைச் சொல்லுங்கள். வேறு எந்த ரூ ஆன்மாவையும் காப்பாற்றியிருக்க முடியவில்லை என்றாலும் இந்த லிஸ்ஸி மாக்டெர்மோட்டைக் காப்பாற்ற அவர் மரியாயில் சேனையை நிறுவியதே போதும்!''என்றாள்.</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Fonts w:ascii="Latha" w:cs="Latha" w:eastAsia="Latha" w:hAnsi="Latha"/>
          <w:rtl w:val="0"/>
        </w:rPr>
        <w:t xml:space="preserve">அந்த இரு பெண்களும் பிராங்க்கிடம் இதைத் தெரிவித்த போது, அவர், "உடனே சென்று நான் அவளைப் பார்த்த வேண்டுமா?'' என்று கேட்டார்.</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Fonts w:ascii="Latha" w:cs="Latha" w:eastAsia="Latha" w:hAnsi="Latha"/>
          <w:rtl w:val="0"/>
        </w:rPr>
        <w:t xml:space="preserve">'"இல்லை, மிஸ்டர் டப் அவன் அப்படியொன்றும் மரணத் தருவாயில் இல்லை'" என்றனர்.</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Fonts w:ascii="Latha" w:cs="Latha" w:eastAsia="Latha" w:hAnsi="Latha"/>
          <w:rtl w:val="0"/>
        </w:rPr>
        <w:t xml:space="preserve">"நல்லது. இப்போது மிக அவசரமான ஒரு விஷயத்தில் ஈடுபட்டுள்ளேன். இப்போது அதைவிட்டுவிட்டு வர இயலாது; ஒரு வாரமாவது ஆகும். அதன் பின் அவளைக் காணச்செல்வேன்"</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Latha" w:cs="Latha" w:eastAsia="Latha" w:hAnsi="Latha"/>
          <w:rtl w:val="0"/>
        </w:rPr>
        <w:t xml:space="preserve">பிராங்க்கே வியப்படையும் வகையில், அந்த அவசர காரியம் மறுநாள் பிற்பகலே எதிர்பாராத வகையில் பிசுபிசுத்து விட்டது . லிஸ்ஸியின் வேண்டுகோள் நினைவுக்கு தார். நேரே மருத்துவமனை சென்றார். லிஸ்ஸியின் வார் வுக்கு வரவே, சைக்கிள்மீது குதித் தேடிக் கண்டு பிடித்தார். படுக்கையருகே ஓர் அருட்சகோதரி முழந் தாளிட்டு மரணத்தருவாயில் இருப்போருக்கான செபங்களைச் வார்டைத் சொல்வதைக் கண்டு அதிர்ச்சியுற்றார். சற்று நல்ல நிலையில் இருந்த பல நோயாளிகள் படுக்கையைச் சுற்றியிருந்தனர். ஆம். லிஸ்ஸி மரித்துக் கொண்டிருந்தாள். பிராங்க் முழந்தாளிட்டார். அவரும் செபத்தில் கலந்துகொண்டார். "அவளுடைய மரணத்தகு வாயில் இங்கிருக்க இறைவனே என்னை அழைத்துவந்தார்'' என்ற உறுதி அவர் நெஞ்சத்தில் ஏற்பட்டது. அவர் அங்கு முழந்தாளிட் டிருந்தபோதே, லிஸ்ஸி மாக்டெர்மோட் இறந்தாள்.</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Latha" w:cs="Latha" w:eastAsia="Latha" w:hAnsi="Latha"/>
          <w:rtl w:val="0"/>
        </w:rPr>
        <w:t xml:space="preserve">பல ஆண்டுகளாக காலமெல்லாம் பிராங்க் அவளிடம் வாங்கிக் கட்டிய வசைமொழிகள், துன்பங்கள் எல்லாம் இறைவனின் அதிசயத் துக்குரிய இரக்கத்தின் ஒளியில் இனிய மகிழ்ச்சியாகத் தோன்றின.</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21.</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Fonts w:ascii="Latha" w:cs="Latha" w:eastAsia="Latha" w:hAnsi="Latha"/>
          <w:rtl w:val="0"/>
        </w:rPr>
        <w:t xml:space="preserve">உலகையே ஒரு சுற்று</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Fonts w:ascii="Latha" w:cs="Latha" w:eastAsia="Latha" w:hAnsi="Latha"/>
          <w:rtl w:val="0"/>
        </w:rPr>
        <w:t xml:space="preserve">நியூ மெக்சிகோ. ராட்டன் நகர், புனித பத்திரீசியார் பங்குக் குருவிடமிருந்து மரியாயின் சேனையைப் பற்றி விவரங்கள் கேட்டுக் கடிதம் வந்தபோது பிராங்க் டப் பூரித்துப்போனார். அமெரிக்காவில் ருந்து வந்த முதல் விசாரணை இதுதான். 1931 கோடையில் டப்ளின் வந்திருந்த அருள் தந்தை ஜோசப் டொனோவன் சேனை அப்போஸ் தலத் தொண்டுகளை நேரில் கண்டுசென்றார். அதைப்பற்றி "டென் வர் ரிவ்யூ' " என்ற பத்திரிக்கையில் எழுதியிருந்தார். இதன் விளை வாக அதே ஆண்டு நவம்பர் 27ல் ராட்டனில் அமெரிக்க முதல் பிரெசீடியம் நிறுவப்பட்டது.</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Fonts w:ascii="Latha" w:cs="Latha" w:eastAsia="Latha" w:hAnsi="Latha"/>
          <w:rtl w:val="0"/>
        </w:rPr>
        <w:t xml:space="preserve">அடுத்துவந்த ஆண்டில், அனைத்துநாட்டு நற்கருணை மாநாட்டில் கலந்துகொள்ள உலகின் எல்லா பாகங்களிலிருந்தும் ஆயர்களும் குருக்களும் டப்ளினில் குவிந்தனர். பலர் சேனனயைப் பற்றிய அறிமுகம் பெற்று, தங்கள் நாடு திரும்பியதும் தங்கள் மறை மாவட்டங்களில் சேனையைத் தொடங்கினர். இவ்விதம் லாஸ் ஏஞ் சல்ஸிலும், செயின்ட் லூயிலும் சேனை நிறுவப்பட்டது. பிரெசீடியங் களை அமெரிக்காவில் தொடங்கிவைக்க உதவுவதற்காக டப்ளின் சேனையாளர் சீலியா உஷா சுருக்கமான பயணம் மேற்கொண்டார். திரு. பார்ட்லி ஆலிவர் என்ற சான் பிரான்சிஸ்கோ செல்வந்தர் அமெரிக்கா முழுவதும் சேனையை நிறுவ ஒரு தூதுவரை அனுப்ப வேண்டும் என்றும், அதற்கான செலவு முழுவதையும் தாம் ஏற்பதாக வும் தெரிவித்தார்.</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Fonts w:ascii="Latha" w:cs="Latha" w:eastAsia="Latha" w:hAnsi="Latha"/>
          <w:rtl w:val="0"/>
        </w:rPr>
        <w:t xml:space="preserve">முதல் தூதுவராகத் தெரிவுசெய்யப் பெற்ற மேரி டப்பி ஒன்பது ஆண்டு அனுபவம் கொண்டவர். சற்று தயங்கினாலும் உற்சாகமுடன் புறப்பட்ட அவள் தன் தூதப்பணி வெற்றியடையும் என்று நம்பினாள் சேனை நடைமுறை மிக எளிதானது. தங்கள் பங்குகளில் அதை நிறுவ விரும்பும் குருமார் அதன் அடிப்படைகளை மிகக் குறுகிய காலத்தில் கற்றுக்கொள்ள முடியும். அதே போல உறுப்பினரைப் பயிற்றுவிப்பதும் எளிது என்பதைக் கண்டுணர்வர். அவள் தாமே டப் ளினில் கலந்துகொண்ட முதல் கூட்டத்தைப் பற்றி அவளுக்குத் தெளிவான நினைவு இருந்தது. மையப்பொருளாக அமலோற்பவ</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Fonts w:ascii="Latha" w:cs="Latha" w:eastAsia="Latha" w:hAnsi="Latha"/>
          <w:rtl w:val="0"/>
        </w:rPr>
        <w:t xml:space="preserve">மானையின் பிரெசீடியக் கூட்டம் மாதாவின் தலப் பிரசன் மாதாவின் சுருபம் இடம் பெற்றதும் நினைவில் மாறாமல் இருந்கது ஒப்பாகும் என்று பிராங்க் டப் அடிக்கடி வற்புறுத்துவதைக் கேட்டி வழியாக தம் ஒப்பற்ற கொடைகளை வாரி வழங்குவாள், எனவே தாள், அனைத்து மாந்தரின் அன்னையாகிற அவன் பிரசீடியத்தில் ஒழுங்கு முறைகளையும் எண்ணிப்பார்த்தாள். சேனையின் மு உணர்த்துமாறு கரு பெறுகிறது. கூட்டத்தில் இருந்த கண்டிப்பா தலைவியான திருமதி கர்வினிடம் பயின்றவள் அவளுடைய தலைவி. ஒரு விதத்தில் அந்த கண்டிப்பான ஒழுங்கு முறைவை கண்டு வியப்புற்றாலும், அவள் அதை விரும்பினான் மரியாயின் சேனை ஓர் ஆன்மீக சேனை என்றாலும், ஆண்டவரின் அருள், ஆன்மாக்கள், உலகின் தீமைகளோடு முக்கியமான படை என்பதால், ஒழுங்குக் கட்டுப்பாடு மிகமிகத்தேவை என்று உணர்ந்தாள். ஒழுங்குகள் வெறுமனே திறமையான விளைவு களைத் தரவேண்டும் என்ற கருத்துடன் வரையப்பட்டாலும், அது ாடு தொடர்புகொண்ட நீதியானதுதான், ஆனால், அதைவிட மேலான மதிப்பு அதற்கு உண்டு. துறவியர் புனித பாதையில் முன்னேற அவர்களுடைய வாழ்க்கை ஒழுங்குகள் உதவுவதுபோல. சேனையாளர் தாழ்ச்சி, கீழ்ப் படிதல்,பிறரன்பு, தியாகம் போன்ற புண்ணியங்களில் உறுதியான முன்னேற்றம் காண சேனை ஒழுங்குகள் உதவின. அவளுடைய ''பிரசன்னத்தை" ஒன்று இடம் பெது</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Fonts w:ascii="Latha" w:cs="Latha" w:eastAsia="Latha" w:hAnsi="Latha"/>
          <w:rtl w:val="0"/>
        </w:rPr>
        <w:t xml:space="preserve">1934 ஜூன் 3ம் தேதி மேரி தம் கப்பற்பயணத்தைத் தொடங் கினார். துறையில் நின்று விடைபெறும்போது பிராங்க் மிகவும் உணர்ச்சிவசப்பட்டார். நடைபெறக்கூடிய சாத்தியங்களை அறிந் திருந்தார்.</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Fonts w:ascii="Latha" w:cs="Latha" w:eastAsia="Latha" w:hAnsi="Latha"/>
          <w:rtl w:val="0"/>
        </w:rPr>
        <w:t xml:space="preserve">சில ஆண்டுகளுக்குள் இன்னும் இர ஜான் முர்ரேயும் ஊனா ஒபயர்னும் அமெரிக்காவுக்குத் தூதுவர்களாக மேரியுடன் சேர்ந்தனர். புதிய உலகம் முழுவதும் துரிதமாக சேனை இரண்டு ஐரிஷ் சேனையாளர், பரவியது. ஒரு கரையிலிருந்து மறுகரை வரைக்கும். கனடாவுக் குள்ளும் பயணம்செய்து, தேவையான அனுமதிகளை ஆயர்களிட மிருந்து பெற்று,குழுக்களிடம் உல களை விளக்கி, பிரெசீடியங்களை அமைத்து, அலுவலரைப் பயிற்று உரையாடி, சேனையின் அடிப்படை வித்து, மேன்மெலும் முன்னேறுவதும் திரும்பிவந்து தங்கள் முயற்சி களின் பலன்களை ஆய்வதும், உறுதிப்படுத்துவதும், திட்டமிடுவதாக வும் சுறுசுறுப்பாக இயங்கினர்.</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Fonts w:ascii="Latha" w:cs="Latha" w:eastAsia="Latha" w:hAnsi="Latha"/>
          <w:rtl w:val="0"/>
        </w:rPr>
        <w:t xml:space="preserve">சில இடங்களில் சேனையைப் புரிந்துகொள்ளவும். அதன் முக்கியத்துவத்தை உணரவும் குருக்கள் தயங்கினர். ஆன்மீக</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Fonts w:ascii="Latha" w:cs="Latha" w:eastAsia="Latha" w:hAnsi="Latha"/>
          <w:rtl w:val="0"/>
        </w:rPr>
        <w:t xml:space="preserve">அபாயகரமானதுமட்டுமல்ல. புரட்சிகரமானதும்கூட என்று எண்ணி அப்போஸ்தலத் தொண்டில் பொதுநிலையினரை ஈடுபடுத்துவது ஆண்டுகளுக்கு முன்னர். சங்கம் என்ன சொல்ல இருந்தது? 'திரு ஏர். இது நடந்தது இரண்டாம் வத்திக்கான் சங்கத்துக்கு முப்பது ஆட்சியாளரோடுகூட எங்கு பொதுநிலையினர் உடளிருந்து உழைக்க வில்லையோ. அங்கு திருச்சபை உண்மையாகவே நிறுவப்படவு மில்லை. முழுமையாக வாழவும் இல்லை, மனிதர் நடுவே கிறிஸ்து வின் நிறையடையாளமாகத் துலங்கவும் இல்லை.** (மறையறிவிப்பு 21) மீண்டும், 'எங்கெங்கு முடியுமோ அங்கெல்லாம் பொதுநிலை மீளர் நற்செய்தியைப் பறைசாற்றி, கிறிஸ்தவப் போதனையைப் பரப்பும் சிறப்பான பணியை நிறைவேற்றுவதில் திரு ஆட்சியான ரோடு இன்னும் அதிக அளவில்நேரடியாக ஒத்துழைக்க ஆயத்தமாய் இருக்க வேண்டும். (மறையறிவிப்பு 21)'' என்று 1965 ல் சங்கம் அறிவித்தது. ஆனால், 1934ல் சேனையாளருக்கு இத்தகைய பல மான பரிந்துரைப் பின்னணியாக அமையவில்லை. இருந்த போதி லும் அதேக குருக்கள் இருகரம் விரித்து சேனையாளரை வரவேற்று. பிரெசீடியங்கள் அமைக்க அழைத்தனர். அமெரிக்காவின் முதல் மீக இயக்குநரான மேதகு ஆயர் சார்ல்ஸ் ஹெல்ம்சிங், ''நம் குருக்கள், துறவியர், பொதுநிலையினருக்கு மரியாயின் சேனையை அதிகமாக நாள் பரிந்துரை செய்ய இய லாது,அதன் எளிமை, தாழ்ச்சிகண்டு அதை யாரும் உதாசீனம் செய்ய வேண்டாம். அதைத் தொடங்கிப் பாருங்கள்!'' என்றார். செனாத்துஸ் ஆன்மீக</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Fonts w:ascii="Latha" w:cs="Latha" w:eastAsia="Latha" w:hAnsi="Latha"/>
          <w:rtl w:val="0"/>
        </w:rPr>
        <w:t xml:space="preserve">சேனையாளர் வழியாக, ஒரு குரு தன்னைப் "பெருக்கிக் கொள்ள''இயலும்; இன்னும் பல நூறு ஆன்மாக்களைத் தொடக் கூடும், பங்கு மக்களில் பலர் எந்த திருச்சபையிலும் உறுப்பினர் அல்லர், அல்லது மறையுணர்வின்றியே வாழ்கின்றனர், அவர்களுக்கு நற்செய்தி போதிக்கப்பட வேண்டும். ஒவ்வொரு பங்கிலும் எத்த னையோ கத்தோலிக்கர் நெறி புரண்டவர்கள், இந்த காணாமற் போன ஆடுகளைக் கண்டுபிடித்து, இனிமையான வழியில் அவர் களை மந்தைக்கு திரும்ப கொணர நல்ல ஆயராம் நம் ஆண்ட வருக்கு எத்தனையோர துணையாளர் தேவைப்படுகின்றனர்.முதி யோர் பலர், தனிமையில் தவிப்போர், நோயாளிகள் யாராவது நம்மை சந்திக்க வரமட்டார்களா, என்று ஏங்கி நிற்கின்றனர். அவர்களிடம் சிறுவர் பிரெசீடியங்கள் அற்புதமான பணியாற்றலாம்.</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Fonts w:ascii="Latha" w:cs="Latha" w:eastAsia="Latha" w:hAnsi="Latha"/>
          <w:rtl w:val="0"/>
        </w:rPr>
        <w:t xml:space="preserve">நியூயார்க், லாங்க் தீவு, தெ மோன்போர்டு குருக்களைச் சார்ந்த அருள்தந்தை ரோஜர் மரி காரெஸ்ட் தம் "அரசி" என்ற இருமாதங்களுக்கொருமுறை பத்திரிகை வழியாக சேனையை ஆக ரித்து எழுதி வந்தார். "மரியாயின் சேனையின் விலைமதிப்பற்ற</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Latha" w:cs="Latha" w:eastAsia="Latha" w:hAnsi="Latha"/>
          <w:rtl w:val="0"/>
        </w:rPr>
        <w:t xml:space="preserve">மரியசயின்மீது உண்மைப் பக்தியை வளர்த்து அது உறுப்பிள கருவூலம் எள்ள தெரியுமா? உறுப்பினரின் அர்ச்சிப்புதான் அர்ச்சிக்கிறது'' என்ற கருத்தை வலியுறுத்தி வந்தார்.'</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Fonts w:ascii="Latha" w:cs="Latha" w:eastAsia="Latha" w:hAnsi="Latha"/>
          <w:rtl w:val="0"/>
        </w:rPr>
        <w:t xml:space="preserve">மகத்தான பயனையும் ஈன்றது. அருள்தந்தை எட்வர்ட் கோட்டெச் அமெரிக்காவில் சேனை வியத்தகு வளர்ச்சியைக் கண்டது. 93 ஆண்டுகளில் என்பவர் சின்சின்னாட்டியில் புனித ஜாயி பங்கில் 1938-பிரெசீடியத்தைத் தொடங்கினார். அங்கிருந்த 14 சார்ந்த சாக்வெல் மையத்தில் இருந்த கொமீசியம் ஒரே ஆண்டிவே 500 பேரை திருச்சபையில் சேர்த்தார். நியூயார்க் செனாத்துமை அவர்களுடைய சேனையாளர் 257 தவறிய கத்தோலிக்கரை தி சபை வாழ்வுக்குத் திருப்பிக்கொணர்ந்ததாக அறிவித்தது. பென் வேனியாவில் செயல்பட்ட கறுப்பர்களின் பிரெசீடியம் ஒன்று ஆண்டில் 23 பேரை திருச்சபைக்குள் ஏற்றது.</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Fonts w:ascii="Latha" w:cs="Latha" w:eastAsia="Latha" w:hAnsi="Latha"/>
          <w:rtl w:val="0"/>
        </w:rPr>
        <w:t xml:space="preserve">அமெரிக்காவின் பல்நூறு இடங்களிலிருந்து கிடைத்த அறிக்கை களில் இவை ஒரு சில உதாரணங்களே.</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Latha" w:cs="Latha" w:eastAsia="Latha" w:hAnsi="Latha"/>
          <w:rtl w:val="0"/>
        </w:rPr>
        <w:t xml:space="preserve">லாஸ் ஏஞ்செல்ஸ் பேரருள் தந்தை டொன்னெல்லி அழகாகம் கூறியதுபோல,''இளைஞர், முதியோர், மணமானவர், மணமாகர் தவர் என்று ஆயிரக்கணக்கான கட்டுப்பாடு உள்ள கிறிஸ்தவர் களை அணிகளாகக் கொண்டது மரியாயின் சேனை. அத்தனை பேருக்கும் ஒரே ஒரு குறிக்கோள்தான் உண்டு : பிறரோடு கிறிஸ்து வைப் பகிர்ந்து கொள் O.M.I. சேனையாளருக்கு உரையாற்றுகையில்,''உலக முழுவதும் கொள்ளுதல். "கனடாவில் பேராயர் கோர்டன் சேனை காணும் வித்தை வளர்ச்சிக்கு மூன்று காரணங்கள் உண்டு உறுப்பினரின் சொந்த அர்ச்சிப்பு, அவர்களுடைய அர்ப்பண மனப் பான்மை.இறைவனின் அன்னைமீது கொண்ட உயிருள்ள பக்தி இந்த நிலமைகளில் சேனை வெற்றி பெற்றுத்தான் தீரவேண்டும்.'' என்றார்.</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Fonts w:ascii="Latha" w:cs="Latha" w:eastAsia="Latha" w:hAnsi="Latha"/>
          <w:rtl w:val="0"/>
        </w:rPr>
        <w:t xml:space="preserve">பயணத்திருச்சபை தன் இயல்பிலேயே தூதுரைக்கும் தன்மை யது என்பதனால், சிறிது காலத்துக்குப்பின் தங்கள் மறைமாவட்டங் களுக்கு வெளியேயும், கடல்கடந்து சென்று தூதுப்பணியாற்ற பல சேனையாளர் முன்வந்ததில் வியப்பு ஒன்றுமில்லை,பென்சில் வேனியா முழுவதும் சேனையை நிறுவுவதில் பெரும் பொறுப் பேற்றார் மேரி பெப்லி மற்றவர்கள் மத்திய தென் அமெரிக்காவுக்குச் சென்றனர். அருள்தந்தை லில்லி ரயன் லாஸ் ஏஞ்சல்ஸ் செனரத்து சிலிருந்து சேனையாளரின் சிறு குழுவை ரஷ்யாவுக்கு கிறிஸ்து வுக்காக மேற் மேற்கொள்ளும் அலைச்சல்'' (Peregrination pro Christo) என்ற திட்டத்தில் அழைத்துச் சென்றார்: மின்னசோட்டாவிலிருந்து</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Fonts w:ascii="Latha" w:cs="Latha" w:eastAsia="Latha" w:hAnsi="Latha"/>
          <w:rtl w:val="0"/>
        </w:rPr>
        <w:t xml:space="preserve">சென்று உழைக்கத் தேவையோ. அங்கு செல்ல தயார் என்று பீரான்செஸ் கோன்லி என்பவள் பிராங்க் டப்புக்கு எழுதி, எங்கு குறிப்பிட்டாள். ''ஐஸ்லாந்துக்குச் செல்லலாமே!'' என்று பிராங்க் பதில் தந்தார். உடனே பிரான்செஸ். ஓகையோ க்ளிவ்லாத்திலிருந்து மற்றொரு அமெரிக்க சேனையாளர் ஐலி டோமினெக் ஆகிய இரு குடியேற்றக்காரர்களாக (incolae Mariae) சென்றனர். வகும் முதல் விருப்பார்வத்தொண்டர்களாக ஐஸ்லாந்துக்கு மரியாளின்</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Fonts w:ascii="Latha" w:cs="Latha" w:eastAsia="Latha" w:hAnsi="Latha"/>
          <w:rtl w:val="0"/>
        </w:rPr>
        <w:t xml:space="preserve">தூதுவர்களை அனுப்பும்முறை அமெரிக்காவில் எத்துணை வெற்றிகரமாகச் செயல்பட்ட தெனில் டப்ளினில் உள்ள சேனையின் தலைமை ஆட்சிக்குழுவாகிய கன்சீலியம், போதுமான நிதி கிடைத் தால் ஏனைய தொலை நாடுகளுக்கும் தூதுவர்களை அனுப்புவது என்று தீர்மானித்தது. கன்சீலியத்துக்குத் தேவைப்பட்ட நிதியுதவியில் பெரும்பகுதியை அமெரிக்க சேனையாளர் தங்களுக்குச் செய்யப் பட்ட உதவிகளுக்கு நன்றியாக அனுப்பியுதவினர் இப்படி சேனை உலகையே ஒரு சுற்று வலம் வரப்போவது உறுதியாயிற்று.</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Fonts w:ascii="Latha" w:cs="Latha" w:eastAsia="Latha" w:hAnsi="Latha"/>
          <w:rtl w:val="0"/>
        </w:rPr>
        <w:t xml:space="preserve">இங்கிலாந்தில் சேனை வளர்ந்துகொண்டிருந்தது. லண்டனில் ஒரு க்யூரியாவை நிறுவ ஏற்பாடாயிற்று. பிரெசீடியங்களைக் கண் காணித்து, அலுவலரைப் பயிற்றுவித்து. புதிய சவால்களாகப் புதுப் பணிகளை ஏற்று,சேனையை விரிவுபடுத்த இந்த க்யூரியா உதவும். க்யூரியாவின் முதல் கூட்டத்துக்கு பிராங்க் டப்பை அழைத்தனர். அங்கு, ஹாமர்ஸ்மித் திரு இருதயமடத்தில் நிறுவிய முதல் பிரெசீடி யத்தின் தலைவி பிலிப்பாவை சந்தித்தது பிராங்க்குக்கு மாபெரும் மகிழ்ச்சி</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Latha" w:cs="Latha" w:eastAsia="Latha" w:hAnsi="Latha"/>
          <w:rtl w:val="0"/>
        </w:rPr>
        <w:t xml:space="preserve">க்யூரியா கூட்டத்துக்குப்பின் திருமதி மக்கென்சி ஸ்மித் என்ற இளம்பெண்ணை ஒரு சேனையாளர் என்று பிராங்க்குக்கு அறிமுகப் படுத்தினர். உரையாடிக் கொண்டிருந்த போது, தான் விரைவில் இந்தியா செல்ல இருப்பதாக அவள் கூறினாள். தன் கணவர் சென்னை ஷெரீப்பாக நியமனம் ஆகியிருப்பதைக் குறிப்பிட்டாள். பிராங்க் இதில் இறைபராமரிப்பைக் கண்டார். "சேனையை அங்கு நிறுவுங்கள்!" "என்னால் இயன்றதைச் செய்வேன். மிஸ்டர் டப்! ஆனால் --" என்று இழுத்தார்.</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Fonts w:ascii="Latha" w:cs="Latha" w:eastAsia="Latha" w:hAnsi="Latha"/>
          <w:rtl w:val="0"/>
        </w:rPr>
        <w:t xml:space="preserve">'என்ன, ஆனால்?</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Fonts w:ascii="Latha" w:cs="Latha" w:eastAsia="Latha" w:hAnsi="Latha"/>
          <w:rtl w:val="0"/>
        </w:rPr>
        <w:t xml:space="preserve">எனக்கு ஒரு பெரிய துயரம் உண்டு. என் கணவர் கத்தோலிக்கர் அல்லர்!”</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Fonts w:ascii="Latha" w:cs="Latha" w:eastAsia="Latha" w:hAnsi="Latha"/>
          <w:rtl w:val="0"/>
        </w:rPr>
        <w:t xml:space="preserve">"அவர் கத்தோலிக்கர் ஆகும்படித் நாங்கள் தலவும் துண்டா?!</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Fonts w:ascii="Latha" w:cs="Latha" w:eastAsia="Latha" w:hAnsi="Latha"/>
          <w:rtl w:val="0"/>
        </w:rPr>
        <w:t xml:space="preserve">மறை என்று வந்துவிட்டால், அவருக்கும் எனக்கும் மத்தியில் "இல்லை. மிஸ்டர் டப். அவர் ரொம்ப நல்ல மனிதர் பெரிய கற்சுவர் இருப்பதாக உணகுகிறேன். அதைப்பற்றி அவரிடம் எப்படிப் பேசுவதென்றே தெரியவில்லை'</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Fonts w:ascii="Latha" w:cs="Latha" w:eastAsia="Latha" w:hAnsi="Latha"/>
          <w:rtl w:val="0"/>
        </w:rPr>
        <w:t xml:space="preserve">நீங்கள் சேனையை நிறுவியபின், தங்கள் கணவர் கத்தோலிக்கம் "நல்லது. நான் சொல்வதைக் கேளுங்கள். இந்தியா ஆவார்"</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Fonts w:ascii="Latha" w:cs="Latha" w:eastAsia="Latha" w:hAnsi="Latha"/>
          <w:rtl w:val="0"/>
        </w:rPr>
        <w:t xml:space="preserve">பால் வார்த்தன. இந்த சொற்கள் திகுமதி மக்கென்சி ஸ்மித்தின் நெஞ்சத்தில்</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Fonts w:ascii="Latha" w:cs="Latha" w:eastAsia="Latha" w:hAnsi="Latha"/>
          <w:rtl w:val="0"/>
        </w:rPr>
        <w:t xml:space="preserve">"இதற்கு நான் உத்தரவாதம் அளிக்க இயலாது. ஆனால் நம் மாதாவுக்காக நீங்கள் அதிசயமான தனால், நான் சொல்வது நடக்கப்போகிறது என்று மாதாவில் காரியம் செய்யப்போவு சார்பிலே உத்தரவாதம் தர இயலும், தாராளத்தில் நம் அன்னைவை யாருமே வெல்ல முடியாது''.</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Fonts w:ascii="Latha" w:cs="Latha" w:eastAsia="Latha" w:hAnsi="Latha"/>
          <w:rtl w:val="0"/>
        </w:rPr>
        <w:t xml:space="preserve">1931ல் லொயோலோ கல்லூரி அருள் தந்தை லாரன்சு மாடு சே.ச.அவர்களை ஆன்மீக இயக்குநராகக் கொண்டு இந்தியாவின் முதல் பிரெசீடியத்தை நிறுவுவதில் திருமதி மக்கென்சி ஸ்மித் வெற்றி கண்டாள்.</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Fonts w:ascii="Latha" w:cs="Latha" w:eastAsia="Latha" w:hAnsi="Latha"/>
          <w:rtl w:val="0"/>
        </w:rPr>
        <w:t xml:space="preserve">டப்பின் சொற்களால் ஊக்கம் பிறந்து, தன் கணவரை கத்தோலிக்க விசுவாசத்தில் போதனை பெறும்படி அவள் தூண்டி னாள். அவகும் கத்தோலிக்க விசுவாசத்தைக் கற்கத் தொடங்கினார். ஆனால், எத்துணை பெரிய ஏமாற்றம் ! அவர் தன் மறைக்கல்வி யை நடுவில் நிறுத்திவிட்டார்.</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Fonts w:ascii="Latha" w:cs="Latha" w:eastAsia="Latha" w:hAnsi="Latha"/>
          <w:rtl w:val="0"/>
        </w:rPr>
        <w:t xml:space="preserve">சில மாதங்கள் கடந்தன. பின்னர் அதிசயம் நிகழ்ந்தது. ஒரு நாள் காலையுணவு அருந்த அமர்ந்த திரு. மக்கென்சி ஸ்மித் புள் முறுவலோடு சொன்னார்; "உனக்குத் தெரியாமலே மீண்டும் மறைக்கல்வி பயின்றேன். கத்தோலிக்கத் திருச்சபையில் நான் நுழைய தேதி குறித்தாகி விட்டது!</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Fonts w:ascii="Latha" w:cs="Latha" w:eastAsia="Latha" w:hAnsi="Latha"/>
          <w:rtl w:val="0"/>
        </w:rPr>
        <w:t xml:space="preserve">குறிக்கப்பட்டிருந்த நாள். இந்தியாவின் முதல் சேனை பிரெசீடியத் அவள் அதிர்ச்சி அடைந்தாள். அவர் கத்தோலிக்கர் ஆகக் தின் முதலாண்டு நிறைவுநாள்! என்னே மாதாவின் மதுரமான கரத்தின் மகிமை</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Fonts w:ascii="Latha" w:cs="Latha" w:eastAsia="Latha" w:hAnsi="Latha"/>
          <w:rtl w:val="0"/>
        </w:rPr>
        <w:t xml:space="preserve">கொண்டிருந்தாள். ஓரசண்டுக்குப் பின்னர் எதிர்பாராதவிதமாக லூயிசா கவான் திருமதி மக்கென்சி ஸ்மித் இல்லத்துக்கு வந்தாள். அவள் ன்சென்று இந்தியா வழியாக ஆஸ்திரேலியாவுக்குத் திரும்பி ந்தை தாமஸ் சுவான் டப்பியின் சகோதரி அவன்!) அவளுடைய கண்பர். அயர்லாந்து விடுதலைப் போராட்டத்தில் டானியேல் தத்தை திரு. சார்ல்ஸ் சுவான் டப்பி தாமஸ் டேவிஸ் என்பவரின் ஓகான்னலுக்கு உதவியாக இளம் அயர்லாந்து கட்சிநிறுவிய "நாடு" என்று பிரபல்யமான வார இதழின் ஆசிரியர் தாமஸ் டேவிஸ், அங்கே நாளடைவில் பிரதமர் ஆனார். (திண்டிவனத்தில் பணியாற்றி மறைந்த அருள் பின்னர், சார்ல்ஸ் கவான் டப்பி ஆஸ்திரேலியாவுக்குக் குடிபெயர்ந்து,</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Fonts w:ascii="Latha" w:cs="Latha" w:eastAsia="Latha" w:hAnsi="Latha"/>
          <w:rtl w:val="0"/>
        </w:rPr>
        <w:t xml:space="preserve">1923ல் டப்ளினில் ஒரு பிரெசீடியத்தில் சேர்ந்து, பழுத்த சேனை அனுபவம் பெற்றவள் லூயிசான். டப்ளின் சென்றிருந்த போது பிராங்க் டப்பை மீண்டும் சந்தித்திருந்ததால், மிகுந்த உற்சா சுத்துடன் ஆஸ்திரேலியாவுக்குத் திரும்பிக்கொண் டி குந்தான். அயர்லாந்தைவிட வேறுபட்ட சூழ்நிலையில், ஒரு தூதுப்பணி நாட்டில் சேனை எப்படி உழைக்கிறது என்பதைக் கண்டறிய இந்தியாவில் தங்கியிருந்த நாட்கள் பயன்பட்டன.</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Fonts w:ascii="Latha" w:cs="Latha" w:eastAsia="Latha" w:hAnsi="Latha"/>
          <w:rtl w:val="0"/>
        </w:rPr>
        <w:t xml:space="preserve">அவள் ஆஸ்திரேலியா சென்றடைந்தபோது, அஸ்காட் பள்ளத்தாக்கு பங்கில், அருள்தந்தை பக்கர் என்ற ஒரு மெல்போர்ன் குருவுக்கு பிரெசீடியம் ஒன்றைத் தொடங்க பேராயர் மான்னிக்ஸ் ஏற்கெனவே உத்தரவு தந்திருந்தார் என்று கேள்வியுற்றதும் பெரு மகிழ்ச்சி கொண்டாள். நற்கருணை மாநாட்டுக்காக டப்ளின் சென்றிருந்தபோது, அவரை பிராங்க் டப் சந்தித்துப் பேசியிருந்தார். ப்ராங்க்ஸ்டன்னில் ஒரு இரண்டாவது பிரெசீடியத்தை லூயிசா தொடங்கினாள். பின்னர், முதல் க்யூரியாவின் தலைவி ஆனான். மெதுவாக ஆனால் உறுதியாக அண்மை மறைமாவட்டங்களில் சேனை பரவியது. டப்ளினிலிருந்து எந்த தூதுவரும் வராமலே ஆஸ்திரேலியா முழுவதும் சேனை நிறுவப்பட்டு வளர்ந்தது என்பது ஆஸ்திரேலிய சேனையாளரின் பெருமை. அவர்கள் தங்கள் தொண்டர்களை நியூ கினியாவுக்கும் பசிபிக் தீவுகள் பலவற்றுக்கும் அனுப்பி சேனையை நிறுவினர் என்பதும் அவர்களின் பெருமை.</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Fonts w:ascii="Latha" w:cs="Latha" w:eastAsia="Latha" w:hAnsi="Latha"/>
          <w:rtl w:val="0"/>
        </w:rPr>
        <w:t xml:space="preserve">22. ஆப்பிரிக்காவின் முதல் சேனையாளர்</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Fonts w:ascii="Latha" w:cs="Latha" w:eastAsia="Latha" w:hAnsi="Latha"/>
          <w:rtl w:val="0"/>
        </w:rPr>
        <w:t xml:space="preserve">புனித பாட்ரிக் தூதுரைச் சபையைச் சேர்ந்த ஐரிஷ் குரு. தந்தை ஜேம்ஸ் மோய்னாக் நைஜீரியாவில், கலாபார் பகுதி இடிகோ என்ற ஊரில் உழைத்து வந்தார். அவருடைய பங் பெரிது. கத்தோலிக்க மக்களின் தொகையோ மிகச் சிறிது, கனது பணி இமாலயப் பணியாயிற்று. நைஜீரியா 30மில் மக்களைக் கொண்டது, அனேகமாக அனைவரும் கிறிஸ்தவரல்லா தார்.</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Fonts w:ascii="Latha" w:cs="Latha" w:eastAsia="Latha" w:hAnsi="Latha"/>
          <w:rtl w:val="0"/>
        </w:rPr>
        <w:t xml:space="preserve">இத்தகைய சூழ்நிலையில் அங்கிருந்த சொற்ப கிறிஸ்தவர் களைப் பொதுநிலை அப்போஸ்தலராக ஊக்குவிக்க வேண்டும் என்பதை தத்தை மோய்னாக் உணர்ந்தார். உண்மையின் நிறை வுக்கு மாந்தர் அனைவரையும் கொண்டுவரும் திருச்சபையின் மறை யறிவிப்புக் கடமையில் அவர்களை ஊக்கமான பங்கெடுக்கச் செய்ய அவர் முயன்றாக வேண்டும். அப்படி அவர் எண்ணமிட்டபோது. அவகுடைய கைக்கு மரியாயின் சேனைக் கைந்நூல் ஒரு பிரதி கிடைத்தது! அதுவரை ஆப்பிரிக்காவில் மரியாயின் சேனை என்ற பெயர்கூடத் தெரியாது. டப்ளின் கொன்சீலியத்துடன் கடிதப்போக்கு வரத்து ஏற்படுத்தினார். விரைவில் சேனை தொடங்கத் தீர்மானித்த னர். அதற்குச் சரியான தலைவர் தேவைப்பட்டது. அதற்கும் யார் தருதி என்று முடிவு செய்தார். அவரே மைக்கின் எக்கெய்</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Fonts w:ascii="Latha" w:cs="Latha" w:eastAsia="Latha" w:hAnsi="Latha"/>
          <w:rtl w:val="0"/>
        </w:rPr>
        <w:t xml:space="preserve">மேற்கு நைஜீரியாவில் அரோச்சுக்கு மாவட்டத்தில் சின்ன கிராமத்தில் பிறந்தவர் எக்கெங், அவருக்கு ஆறுவயது நடக்கும் போது அவரும் அவருடைய சகோதரர் காலுவும் அடிமைவணிகர் களால் கடத்தப்பட்டு.ஒரு மறைவிடத்தில் ஒதுக்கப்பட்டனர். இரவானதும் கிராஸ்நதிக்குக் கொண்டுவந்து ஒரு படகிலேற்றி திறமையும் பலமும் கொண்ட படகோட்டிகளால் கடத்தப்பட்டனர், கடற்கரை நோக்கி ஆற்றோடு படகில் சென்றபோது, சுழன்றோடிய ஆற்றுவெள்ளத்தின் பேரிரைச்சலில் அழும் சிறுவர்களின் அழுகைக் குரல் அமுங்கிப்போனது. நீரோட்டங்கள், முதலைகளையெல்லாம் சாமர்த்தியமாகக் கடந்து, பொழுது விடியும்போது கலாபர் அடைந் தனர்</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Fonts w:ascii="Latha" w:cs="Latha" w:eastAsia="Latha" w:hAnsi="Latha"/>
          <w:rtl w:val="0"/>
        </w:rPr>
        <w:t xml:space="preserve">எத்கெங்கை சந்தையில் விற்றனர். அவனை விலைக்கு வாங் எஜமானர் அன்பான ஒரு புராட்டஸ்டண்ட் எக்கெங்கை, திருநூல் வைத்தார். ஆதாரப்பள்ளி முடிந்ததும் தொடர்ந்து படிக்க ஏற்பாடு வகுப்புக்கு அனுப்பி ஞானஸ் நானம் கொடுத்தார். பள்ளிக்கு அனுப்பி தெய்து அவனை ஆசிரியர் ஆக்கினார், ஆனால் எக்கெங் இன்னும் அடிமைதான்.</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Fonts w:ascii="Latha" w:cs="Latha" w:eastAsia="Latha" w:hAnsi="Latha"/>
          <w:rtl w:val="0"/>
        </w:rPr>
        <w:t xml:space="preserve">ஒரு நாள் எக்கெங் ஒரு சின்ன கத்தோலிக்க ஆலயத்தைக் கடந்து சென்றார். சற்று நிதானித்து. அக்கம்பக்கம் திரும்பிப் பார்த்துவிட்டு, உள்ளே புகுந்தார். ஆலயத்தினுள் அவர் அடைந்த அமைதியும் மகிழ்ச்சியும் அவரை ஆழமாகப் பாதித்தன, விரையில் கத்தோலிக்கத் திருச்சபையைப்பற்றி வினாக்கள் கேட்கத் தொடங்கி னார். ஓர் ஐரிஷ் குரு அவருக்கு மறைக்கல்வி அளித்திட, மறு ஆண்டு எக்கெங் கத்தோலிக்கராகி, மைக்கிள் என்று புதிய பெயர் கொண்டார்.</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Fonts w:ascii="Latha" w:cs="Latha" w:eastAsia="Latha" w:hAnsi="Latha"/>
          <w:rtl w:val="0"/>
        </w:rPr>
        <w:t xml:space="preserve">மைக்கிள் எக்கெங் ஆரம்பப்பள்ளி மாணவர்களின் ஆசிரியராகத் தேர்வுபெற்றபின், ஒழுங்காக ஊதியம் பெற்றார். அவகுக்குப் பணத்தின் மீது ஆசை கிடையாது. மீண்டும் ஒரு சுதந்திர மனித னாக வேண்டும் என்ற அவா அவரைப் பிய்த்து தின்றது.போது மான அளவு பணம் சேர்த்ததும், தன் எஜமானரை அணுகி, தன் "கிரயத்தைத்" தந்தார். உடனே அவர் "இறைவனின் சுதந்தர மனிதன்'' ஆனார்."ஞானிகளை நாணச் செய்ய வலுவற்றது என உலகம் கருதுவதைக் கடவுள் தேர்ந்து கொண்டார்."(1 கொரி, 1:27) என்று புனித சின்னப்பர் சொல்லவில்லையா? ஒரு காலத்தில் அடி மைப்பையனாக இருந்த மைக்கிள் எக்கெங் இறை பராமரிப்பினால் ஆப்ரிக்காவின் முதல் சேனையாளராகத் தேர்ந்தெடுக்கப் பெற்றார். அங்கு முதல் பிரெசீடியம் நிறுவப்பட்டது 1933 செடம்பர் 7-இல்.</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Fonts w:ascii="Latha" w:cs="Latha" w:eastAsia="Latha" w:hAnsi="Latha"/>
          <w:rtl w:val="0"/>
        </w:rPr>
        <w:t xml:space="preserve">தந்தை மோய்னாக்கும் எக்கெங்கும் சேனையைக் கட்டி யெழுப்பிப் பரப்பிட பாடு பட்டனர். எக்கெங் பற்றி ஓகோஜாவின் ஆயர் மேதகு மாக்கெட்டெரிக் எழுதியுள்ளது குறிப்பிடத்தக்கது "மைக்கிள் எக்கெங்கின் உழைக்கும் சக்தி அபாரமானது. அவர் கலாபரில் நள்ளிரவு 1 மணிக்குப் புறப்பட்டு, 18 மைல் தொலைவில் உள்ள ஒரோணுக்குப் படகில் சென்று, அங்கிருந்து 55 மைல் தொலையில் நடந்த சேனைக் கூட்டத்திற்கு சென்று, கூட்டம் முடித்த பிள் அருகாமையில் இருந்த மிஷன் மையத்துக்கு 12 மைல்கள் சைக் கிளில் சென்று நன்மை வாங்குவதை நான் அறிவேன். அந்த பயணம் முழுவதும் அவர் உபவாசமாயிருப்பா</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Fonts w:ascii="Latha" w:cs="Latha" w:eastAsia="Latha" w:hAnsi="Latha"/>
          <w:rtl w:val="0"/>
        </w:rPr>
        <w:t xml:space="preserve">குறுகிய காலத்தில் அப்பகுதியில் ஐம்பது இர தயாரித்த தழைத்தன. சேனையாளர் வெற்றிமேல் வெற்றி குவித்தனர். யில் சேர்த்தல் ஞானஸ்நான ஆயத்தக்காரரைத் தய பிள்ளைகளுக்கு மறைக்கல்வி, திசைமாறியோரைத் திருப்பி என்று பல்வேறு பணிகளில் ஈடுபட்டனர். சேனை வழியாக மான மக்களை அடையலாம், நிரம்ப நன்மை புரியலாம் என் சுற்றுப் பங்குகளில் இருந்த குருமார் உணரத் தொடங்கினர்.கு பாக, சேனையாளரிடமே ஏற்பட்ட அதிசயமான ஞானப்பயளை கண்டனர்.</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Fonts w:ascii="Latha" w:cs="Latha" w:eastAsia="Latha" w:hAnsi="Latha"/>
          <w:rtl w:val="0"/>
        </w:rPr>
        <w:t xml:space="preserve">பிராங்க் டப் பூரித்துப்போனார். இதுவெல்லாம் "மாகடலில் 95 இந்த முன்னேற்றத்தையெல்லாம் கேள்வியுற்று டப் சிறுதுளி'' என்பதை அவர் அறிவார். ஆப்ரிக்கா பிரமாண்டமா கண்டம் ஆயிற்றே! ஆப்பிரிக்காவுக்கும் ஏனைய மறைபரப்பு த களுக்கும் மறைத் தூதுவர்களை அனுப்பும் அயர்லாந்து குருமடம் களை பிராங்க் சந்தித்தார். அயல்நாடுகளில் பணியாற்ற அஆ சகோதரிகளைத் தயாரித்த நிறுவனங்களையும் சந்தித்தார். அனைய ரிடமும் சேனையைப் பற்றி எடுத்துப் பேசினார்.தூதுரைப் ப யானரோ சொற்பம், அறுவடையோ ஏராளம் என்ற நிலையுள்ள இடங்களில் சேனை ஒரு மின்சக்தி நிலையமாக உதவி, தூதுரைக் குருவுக்கு மகத்தான ஆன்மீக சக்தியாக உதவும் என்றார்.</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Latha" w:cs="Latha" w:eastAsia="Latha" w:hAnsi="Latha"/>
          <w:rtl w:val="0"/>
        </w:rPr>
        <w:t xml:space="preserve">தென் ஆப்பிரிக்காவிலும்,ஏனைய பகுதிகளிலும் சேனை முளைவிடத் தொடங்கியது. தொலைதூர மறைபரப்புப் பகுதிகளில் சேனை ஆற்றும் மகத்தான பணிபற்றி கிழக்கு ஆப்பிரிக்கா, நைரோபியில் இருந்த ஆயர் மேதகு ஹெப்பர்மன் கேள்வியுற்றார். டப்ளின் தலைமை அலுவலகத்துக்கு எழுதி கிழக்கு ஆப்ரிக்காவில் சேனையைப் பரப்ப ஒரு தூதுவரை அனுப்பக் கோரினார். அதைப் பற்றி வருத்தப்பட நேரிடவேயில்லை.</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Fonts w:ascii="Latha" w:cs="Latha" w:eastAsia="Latha" w:hAnsi="Latha"/>
          <w:rtl w:val="0"/>
        </w:rPr>
        <w:t xml:space="preserve">ப்ளாக்ராக்கில் திரு. லாலோர் இல்லத்தில் அடிக்கடி பிராங்க் டப் சந்தித்தவர்களில் ஒருவர் திரு. ஓஹான்லன். இருவரும் நல்ல தண்பர்கள் ஆயினர். இப்போது ஓஹான்லன் தன் சொந்த தொழில் ஒன்றைத் தொடங்கத் திட்டமிட்டு, அதற்கேற்ற கட்டிடத்தையும் நல்ல செயலரையும் தேடிக் கொண்டிருந்தார். ஏற்கெனவே தம் இல்லத்தில் அவருக்குஓர் அறையைத் தந்துதவியிருந்த திரு. லாலோர்தான் நாஸ்ஸோ வீதியிலிருந்த தம் புகையிலைக் கடைக்கு மேலேயிருந்த மெத்தையறைகளை அவருக்கு ஒதுக்கினார்.</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Latha" w:cs="Latha" w:eastAsia="Latha" w:hAnsi="Latha"/>
          <w:rtl w:val="0"/>
        </w:rPr>
        <w:t xml:space="preserve">அங்குதான் நடந்தது ஒரு நிகழ்ச்சி, ஓர் இளம்பெண் சுதவைத் தட்டினான். மேலமாடி அலுவலகத்தைத் தேடி எப்படியோ அவள் வந்துவிட்டாள். அன்று திங்கள் காலை, ஓஹான்லன் கதவைத் திறக்க, அவருக்கு முன்னால் 18 வயது அழகுமங்கை ஒருத்தி ஒய்யாரமாக நின்றுகொண்டிருந்தாள். பொன்னிற கூந்தலும் அழகு வதனமும் பெரிய நீல நி ற விழிகளும் கொண்ட பதுமைபோல் இருந்தாள். அவளுடைய பரவசப் புன்னகையிலும் ஒரு நாணரேகை தெளிந்தது. நாணத்தை ஒளித்துக்கொண்டு அவள் ஓஹான்லனிடம் ''நான் இப்போதுதான் ரோஸஸ் கல்லூரியில் வணிகவியல் முடித்துள்ளேன். தாங்கள் ஒரு செயலரைத் தேடிக் கொண்டிருப்பதாகக் கேள்விப்பட்டேன்". பேசினாள்:</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Fonts w:ascii="Latha" w:cs="Latha" w:eastAsia="Latha" w:hAnsi="Latha"/>
          <w:rtl w:val="0"/>
        </w:rPr>
        <w:t xml:space="preserve">அவளுடைய அடக்கமும் மரியாதையும் ஓஹான்லனுக்குப் பிடித்திருந்தது. அவளுடைய நடத்தையும் பேச்சும் அவள் தருதி யானவள், நம்பிக்கைக்குரியவள் என்பதை எடுத்துக் காட்டின. தான் வீட்டுக்குப் போய் சான்றிதழ்களையும் பரிந்துரைகளையும் எடுத்து வருவதாகக் கூறினாள். ஓஹான்லனுக்கு எந்த எழுத்துப்படிவப் பரிந்துரையும் தேவைப்படவில்லை. இவள்தான் தன் இலட்சிய செய லர் என்பதை அப்போதே உறுதிசெய்துவிட்டார்.</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Fonts w:ascii="Latha" w:cs="Latha" w:eastAsia="Latha" w:hAnsi="Latha"/>
          <w:rtl w:val="0"/>
        </w:rPr>
        <w:t xml:space="preserve">''என்னுடைய பிரச்சினை என்ன தெரியுமா? நான் இப்போது தான் தொழிலைத் தொடங்குகிறேன். ஆதலின், போதுமான ஊதி யம் தர என்னால் இயலாது''என்றார்.</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Fonts w:ascii="Latha" w:cs="Latha" w:eastAsia="Latha" w:hAnsi="Latha"/>
          <w:rtl w:val="0"/>
        </w:rPr>
        <w:t xml:space="preserve">''ஓ, மிஸ்டர் ஹான்லன், அதைப்பற்றிக் கவலைப்படாதீர்கள்! நீங்கள் என்ன சம்பளம் கொடுத்தாலும் சம்மதம்தான். இதுதான் என் முதல் வேலை!</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Fonts w:ascii="Latha" w:cs="Latha" w:eastAsia="Latha" w:hAnsi="Latha"/>
          <w:rtl w:val="0"/>
        </w:rPr>
        <w:t xml:space="preserve">தொடர்த்த வாரங்களும், மாதங்களும் திரு, ஹான்லனின் முதல் அபிப்பிராயம் முற்றும் சரியானது என்பதை திரூபித்தன. அவருடைய புதிய செயலர் உண்மையிலேயே தேடக் கிடைக்காத தங்கம். அவள் பெயர் - எடெல் க்வின்!</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23.</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Fonts w:ascii="Latha" w:cs="Latha" w:eastAsia="Latha" w:hAnsi="Latha"/>
          <w:rtl w:val="0"/>
        </w:rPr>
        <w:t xml:space="preserve">எடெல் க்வின்.</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Fonts w:ascii="Latha" w:cs="Latha" w:eastAsia="Latha" w:hAnsi="Latha"/>
          <w:rtl w:val="0"/>
        </w:rPr>
        <w:t xml:space="preserve">லாந்தில், கார்க் மாவட்டத்தில் கான்ட்டர்க்கில் பிறந்தான். ஐந்து எடெல் க்ளின் (Edel Quinn) 1907 செப்டம்பர் 14ல் அவ குழந்தைகளில் அவளே மூத்தவள். அவளுடைய தாய் அனுதினமு தொடங்கியே எடெலுக்கும் அந்த நற்பழக்கம் ஏற்பட்டது.அசாதாரண முறையில் கீழ்ப்படிதல் உள்ள அந்த பெண். குடும்பத்தின் ஏனைய திருப்பலி ஒப்புக்கொடுத்து திருவிருந்தில் அமர்ந்ததால்," உறுப்பினர் நலனில் அக்கறை கொண்டிருந்தாள், சிறுபம்</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Fonts w:ascii="Latha" w:cs="Latha" w:eastAsia="Latha" w:hAnsi="Latha"/>
          <w:rtl w:val="0"/>
        </w:rPr>
        <w:t xml:space="preserve">அவளுடைய நண்பர்களை மிகவும் கவர்ந்தன. அவளுடைய நகைச் அவளுடைய மென்னயமும் தன்னலமில்லாத்தன்மையும் சுவை அவளையும் மிஞ்சி பொத்துக் கொண்டு வரும். விளையாட்டுத் திடலில் அவளே வீராங்கனை. இயல்பிலே தலைமைப் பண்புகள் அவளிடம் மிளிர்ந்தன. மழைநாட்களில் பியானோவில் அமர்ந்து அமர்க்களமாக இசைத்து, தோழர்களை மகிழ்விப்பாள். நடனம் என் றால் அவளுக்கு உயிர்</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Fonts w:ascii="Latha" w:cs="Latha" w:eastAsia="Latha" w:hAnsi="Latha"/>
          <w:rtl w:val="0"/>
        </w:rPr>
        <w:t xml:space="preserve">இளமையிலேயே அவளுக்கு மாதாமீது பக்தி இருப்பதைப் பள்ளித் தோழர்கள் கவனித்தனர். இங்கிலாந்தில் அப்டனில் தன் பள்ளி இறுதி வகுப்பில் இருந்தபோது அவள் மாதாசபைத் தலைவியானாள். அப்போது அவளுக்கு வயது 17. அப்போது அவளுடைய வகுப்பு மாணவர்களில் ஒருவர் பின்னர் கூறியபடி, "மாதாமீது எடெலுக்கு எவ்வளவு அபார பக்தி என்பதை யாரும் காணமுடிந்தது. மரதாவைப் பற்றிய அவளுடைய எண்ணமே தனி ரகம், இதயத்தைத் தொடக்கூடியது. எடெல் முன்னிலையில் மாதா வைப் பற்றிப் பேசினால். அவள் முகம் பரவசத்தால் சிவந்துவிடும், மயிர் கூச்செடுத்து நிற்கும்.''</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Fonts w:ascii="Latha" w:cs="Latha" w:eastAsia="Latha" w:hAnsi="Latha"/>
          <w:rtl w:val="0"/>
        </w:rPr>
        <w:t xml:space="preserve">பள்ளிப் படிப்பை முடித்தவுடன், அவளுடைய சிநேகிதி மோனா டியெர்னி அவளை மரியாயின் சேனையில் சேர்த்துவிட் டாள். இதற்குள் எடெலின் குடும்பம் டப்ளினில் குடியேறியது. அவளுடைய முதல் சேனைப் பணி தனிமையில் வாழ்ந்த முதியோரை சந்தித்தது, அவளும் அவளுடன் சந்திப்புகளுக்கு உதவிய உடன் சேனைச் சகோதரியும் குடும்பங்களை சந்தித்து, அவர்களின் இல்லங் களில் திரு இருதய அரசை நிறுவத்தூண்டினர். இதில் ஏடெல் தளரவேயில்லை.</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Fonts w:ascii="Latha" w:cs="Latha" w:eastAsia="Latha" w:hAnsi="Latha"/>
          <w:rtl w:val="0"/>
        </w:rPr>
        <w:t xml:space="preserve">வெகுசீக்கிரம் இந்த இளம் சேனையாளரிடம் காணப்பட்ட மனப்பான்மையைப் பற்றி தலைவர். ஒவ்வொரு பிரெசீடியத் 'ஒரு மலர்ச்சியான உண்மையிலேயே மகத்தான சேனை குழுவாகிய கொன்சீலியத்தில் அப்போது அவர் சேனையின் ஆட்சிக் பிராங்த் டப் கேள்விப்பட்டார் துக்கும் தலைவரை நியமிக்கும் பொறுப்பு அவரைச் சார்ந்தது. ஆதலின் சரியான சேனையாளரைக் கவளித்து வந்தார். எடெலை சத்திக்க ஏற்பாடு செய்தார். அந்த சந்திப்பு அனுபவம்'' என்றார். 'என்னால் நற்பண்பை கண்டுபிடிக்க முடியும். அது அவளிடம் இருந்தது. அடைக்கல மாதா பிரெசீடியத்துக்கு ஒரு தலைவர் தேவை என்றபோது, என் எண்ணமெல்லாம் எடெலைப் பற்றித்தான்' என்றார். எனவே, எடெல் அந்த பிரெசீடியத்தின் தலைவியாக நியமனம் பெற்றாள். அவர்களின் சிறப்புப் பணி டப் னின் வீதிப் பரத்தையரை மீட்பது!</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Fonts w:ascii="Latha" w:cs="Latha" w:eastAsia="Latha" w:hAnsi="Latha"/>
          <w:rtl w:val="0"/>
        </w:rPr>
        <w:t xml:space="preserve">மீண்டும் ஒருநாள் பிராங்க் எடெலை தேநீர் விருந்துக்கு தம் இல்லம் அழைத்தார். ஒவ்வொரு தலைவரையும் நேரில் சந்தித்து, நீண்டநேரம் உரையாடி அவர்களை ஊக்குவிப்பது அவருடைய வழக்கம். புனிதராக அவர்களுக்குள்ள வாய்ப்புக்களையும், அவர் களின் பொறுப்புக்களையும் கோடிட்டு வற்புறுத்துவார். அவர்கள் மாதாவை முற்றும்நம்பி, அவளையே சார்ந்திருக்க வேண்டும் என்று வலியுறுத்தத் தவறவில்லை.</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Fonts w:ascii="Latha" w:cs="Latha" w:eastAsia="Latha" w:hAnsi="Latha"/>
          <w:rtl w:val="0"/>
        </w:rPr>
        <w:t xml:space="preserve">எடெல் சர்க்கரையோ பாலோ தம் தேநீரோடு கலக்கவில்லை என்பதை பிராங்க் கவனித்தார். அவளோ நோஞ்சான் போல இருந்ததைக் கவனித்து, அவள் தன்உடல் நலத்தைக் கவனிக்க வேண்டும், அளவுக்குமேல் தவமுயற்சிகள் கூடாது என்று வன்மை யாகக் கண்டித்தார்."ஓ, நான் ஒன்றும் தவம் செய்துவிடவில்லை. இப்படி பாலும் சர்க்கரையுமின்றி தேநீர் பருகியே பழக்கமாகி விட்டது'' என்றாள் ஏடெல்.</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Fonts w:ascii="Latha" w:cs="Latha" w:eastAsia="Latha" w:hAnsi="Latha"/>
          <w:rtl w:val="0"/>
        </w:rPr>
        <w:t xml:space="preserve">சிறப்பற்ற சின்ன காரியங்களையும் தன்னால் இயன்ற அளவு நிறைவாகச் செய்வதே தவம் என்பது எடெலின் முக்கிய கருத்து. குறிப்பிட்ட நோத்தில் தன்னுடன் யார் இருந்தாலும் அவர்களிடம் முழுமையாக, தன்னலமின்றி கவனம் செலுத்துவதே அவளது வழக்கம். அதேபோல தன் பணியிலே கண்ணும் கருத்துமாக இருப் பாள். சிறுமலர்த் தெரேசானின் தன் வரலாற்றைப் படித்து, அவளு டைய *நிறைவின் சிறிய வழி'யால் கவரப்பட்டிருந்தாள். சேனையில் சேர்ந்தபோது,தெ மான்ட்போர்டின் ''மரியாயின் மீது உண்மையான பக்தி'' கூறியபடி மரியாளோடு இணைந்து ஒவ்வொரு சிறு காரியத்</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Fonts w:ascii="Latha" w:cs="Latha" w:eastAsia="Latha" w:hAnsi="Latha"/>
          <w:rtl w:val="0"/>
        </w:rPr>
        <w:t xml:space="preserve">திலும் நிறைவைத் தேடக் கற்றிருந்தாள். 'இயேசுவின் அன்புக்காக மசியாளே, உம் பணியில்" என்பதே அவளுடைய விருதுவாக்கா இருந்திருக்க வேண்டும்.</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Fonts w:ascii="Latha" w:cs="Latha" w:eastAsia="Latha" w:hAnsi="Latha"/>
          <w:rtl w:val="0"/>
        </w:rPr>
        <w:t xml:space="preserve">காணமற்போன ஆடுகளைத் தேடி டப்ளின் சேரிகளில் உலவும்படி அவளுடைய சேனைவேலை அவளை இழுத்துச்சென்றது. சேனையாளர் எப்போதும் இருவர் இருவராகவே உழைப்பர். இயன்ற போதெல்லாம் தங்கள் அப்போஸ்தலத் தொண்டைத் தொடங்குமுன் எடெலும் துணைவியும் ஓர் ஆலயத்தினுள் நுழைந்து செபிப்பர். செபமே அவளது வாழ்க்கை முழுவதையும் ஊடுருவியது. தன் இதய ஆழத்தில் அதிபுனித மூவொரு இறைவன் உறையும் அதிசயத்தை அடிக்கடி பகல்வேளையில் சிந்தித்துப் பார்ப்பாள்.</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Latha" w:cs="Latha" w:eastAsia="Latha" w:hAnsi="Latha"/>
          <w:rtl w:val="0"/>
        </w:rPr>
        <w:t xml:space="preserve">புனிதத்துவம் என்றால் துயரம் அல்ல. எனவே. எடெல் எப்போதும் புன்னகை பூக்க மகிழ்ச்சியுடன் இருப்பாள், வாழ்க்கையை சரியான முறையில் ரசித்தாள்.</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Latha" w:cs="Latha" w:eastAsia="Latha" w:hAnsi="Latha"/>
          <w:rtl w:val="0"/>
        </w:rPr>
        <w:t xml:space="preserve">அவளை வேலைக்கு அமர்த்தியிருந்த திரு.ஓஹான்லன் தம் தொழிலிலிருந்து விடுபட்டு, குருத்துவத்துக்குப் படிக்கத் தீர்மானித் தார். ஒரு பிரெஞ்சு இளைஞரிடம் தம் தொழிலை ஒப்படைத்தார். எடெலுக்குத் தொடர்ந்து செயலர் பணி தருமாறும், அவளுடைய ஊதியத்தை உயர்த்த வேண்டும் என்றும் ஏற்பாடு செய்தார். எடெலிடமிருந்து பிரியும் போது, சற்றும் கூசாமல் கண்ணீர்வடித்து அழுதார்.</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Latha" w:cs="Latha" w:eastAsia="Latha" w:hAnsi="Latha"/>
          <w:rtl w:val="0"/>
        </w:rPr>
        <w:t xml:space="preserve">எடெலின் புதிய முதலாளி அவளுடைய திறமைகளை அதி சீக்கிரம் உணர்ந்தார். அவளிடம் துலங்கிய அற்புதமான குணங் களையும் நட்பையும் மதித்தார். அவள்மீது காதல்கொண்டு அவளை மணக்க தமக்குள்ள ஆவலைத் தெரிவித்தார். தாம் ஏற்கெனவே ஏழைக்கிளாரம்மான் மடத்தில் சேர்ந்து கன்னியராகத் தீர்மானித்து விட்டதாக தன்னால் இயன்ற மென்மையோடு விளக்கினாள். தம் வாழ்வை இறைவனுக்கே முற்றிலும் அர்ப்பணிக்க விரும்பினாள்.</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Fonts w:ascii="Latha" w:cs="Latha" w:eastAsia="Latha" w:hAnsi="Latha"/>
          <w:rtl w:val="0"/>
        </w:rPr>
        <w:t xml:space="preserve">அவளுடைய திட்டத்தைப் பற்றி பிராங்க் டப் கேள்விப்பட்டார் ''அவளை இழக்கப் போகிறதை அறிந்து ஏமாற்றம் அடைகிறீர் கனா, மிஸ்டர் டப்?" என்று யாரோ கேட்டனர். "இல்லை, ஒரு வருடைய இழப்பு எப்போதும் மற்றொருவருடைய இலாபம் என்பது என் நம்பிக்கை,அதுதான் இறைவனின் திட்டம் என்றால் மாற்றுக் கருத்துக் கூற நாம் யார்?'' என்றார்.</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Fonts w:ascii="Latha" w:cs="Latha" w:eastAsia="Latha" w:hAnsi="Latha"/>
          <w:rtl w:val="0"/>
        </w:rPr>
        <w:t xml:space="preserve">உண்மையில், இறைவனின் திட்டம் யாருமே எதிர்பாராத ஒன்றாக இருந்தது.எடெலின் மருத்துவர் அவர் பெரிய நோய்க்கு</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Fonts w:ascii="Latha" w:cs="Latha" w:eastAsia="Latha" w:hAnsi="Latha"/>
          <w:rtl w:val="0"/>
        </w:rPr>
        <w:t xml:space="preserve">உட்பட்டிருப்பதாய் கூறினார். காசநோய் முற்றியிருந்தது. அவன் தன் நோயை வீரமுடன் ஏற்றுக்கொண்டாள். 18 மாதங்கள் மருத் தலம்பெறவில்லை. ஆதலின் மருத்துவ மனையிலிருந்து இல்லமேகி துவமனையில் கிடந்தாள். அதன்பின்னரும் அவ்வளவு முழுமையாக அங்கு தொடர்ந்து மருந்து சாப்பிடத் தீர்மானித்தாள். மரியாயின் சேனையில் மீண்டும் சேர்ந்தாள். முன்பு போலவே சுறுசுறுப்புடன் இயங்கத் தொடங்கினாள்."</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Latha" w:cs="Latha" w:eastAsia="Latha" w:hAnsi="Latha"/>
          <w:rtl w:val="0"/>
        </w:rPr>
        <w:t xml:space="preserve">தொலைதூர ஆப்ரிக்காவில், ஆயர் ஹெப்பர்மன் காத்துக்கிடத் தார். தம் மறைமாவட்டத்துக்கு ஒரு சேனைத்தூதுவரை அனுப்பும் படி விண்ணப்பம் செய்திருந்தாரே. அது என்னவாயிற்று? எடெலின் நிலைமைபற்றி தம் சக அலுவலர்களுடன் கலந்தாலோசித்தார். அதைப் பல கோணங்களிலிருந்தும் சீர்தூக்கிப் பார்த்தார். கிழக்கு ஆப்ரிக்காவுக்கு தூதுவராகப்போக சம்மதமா என்று அவனையே கேட்கத் தீர்மானித்தார். அவருக்கு அவளுடைய உடல்நிலை பற்றி யும் தெரியும், ஆப்ரிக்காவின் ஆபத்துக்களைப் பற்றியும் தெரியும் எல்லா சிரமங்களையும் அவளுக்கு விளக்கியபோதும், அவள் அதை ஏற்றுக்கொள்ளத் தயங்கவில்லை. மாறாக, அளவற்ற பூரிப்புக் கொண்டாள்.</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Fonts w:ascii="Latha" w:cs="Latha" w:eastAsia="Latha" w:hAnsi="Latha"/>
          <w:rtl w:val="0"/>
        </w:rPr>
        <w:t xml:space="preserve">அவள் புறப்படுவதற்கு முன்னரே மாபெரும் சிரமங்கள் தோன்றின. அந்தத் திட்டத்துக்குப் பலத்த எதிர்ப்பு எழுந்தது. சேனையாளரே,'"முட்டாள்தனமான யோசனை, பைத்தியம், கொஞ்சம் கூட யோசனையற்றத் தனம்! இவ்வளவு பலவீனமான பெண்ணை ஆப்ரிக்காவுக்கு அனுப்புவதா?" என்றனர். எடெலின் நெருங்கிய நண்பர்களில் ஒருத்தியும் சேனையாளருமான ஒரு பெண் மணி ஒருநாள் பிராங்கை சந்தித்தாள், பிராங்க் அவளை வரவேற்று கரம் நீட்டினார். அந்தப் பெண்மணி தம் கரங்களை முதுகுக்குப் பின்னால் கட்டிக்கொண்டு, கோபமாக பேசினாள்:</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Fonts w:ascii="Latha" w:cs="Latha" w:eastAsia="Latha" w:hAnsi="Latha"/>
          <w:rtl w:val="0"/>
        </w:rPr>
        <w:t xml:space="preserve">"மிஸ்டர் டப் நான் உங்கள் கையைக் குலுக்கமாட்டேன். உங்கள் கரங்களில் இரத்தம் வடிகிறது!'' என்றாள். அதைக் கேட்ட பிராங்க் வேதனையுற்றார். சில சேனையாளரிடம் முதலாய் இருந்த விசுவாசக் குறைவையும் பார்வைக்குறைவையும் எண்ணியே அப்படி வேதனைப்பட்டார். எதையும் வெறும் மனித பார்வையில் மட்டுமே காண்கின்றனரே என்றும் வேதனைப்பட்டார். அவருடைய விசுவாசம் கொஞ்சமாவது குறைந்திருந்தால், அவர்களுக்கு விட்டுக்கொடுத்திருப் பார். ஆனால், இறைவன் என்ன விரும்பினார் என்பதை அறிந்திருந் தார். எனவே தொடர்ந்து வற்புறுத்தினார். ஏனையோரைவிட அதிக ஆழமாக அவர் பார்த்தார். எடெலிடம் அசாதாரண விசுவாசத்தையும்</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Fonts w:ascii="Latha" w:cs="Latha" w:eastAsia="Latha" w:hAnsi="Latha"/>
          <w:rtl w:val="0"/>
        </w:rPr>
        <w:t xml:space="preserve">துணிவையும் அவர் கண்டார் அவன் தூயதிரு ஆகியராய் நடத்தப்பட்ட அப்போஸ்தலி என்று உணர்த்தார்.</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Fonts w:ascii="Latha" w:cs="Latha" w:eastAsia="Latha" w:hAnsi="Latha"/>
          <w:rtl w:val="0"/>
        </w:rPr>
        <w:t xml:space="preserve">வேண்டாம். அவனை அனுமதித்தோம் என்றால், எடெல் வரலாடு என்ன? என்றார். "அவளுடைய வாய்ப்பை நாம் கரு “காட்டுப் பறவையை வீட்டுக் கூண்டுக்குள் வைக்க படைக்கப் போகிறாள்".</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Fonts w:ascii="Latha" w:cs="Latha" w:eastAsia="Latha" w:hAnsi="Latha"/>
          <w:rtl w:val="0"/>
        </w:rPr>
        <w:t xml:space="preserve">மனதில் எதும் அச்சம் கொள்ளவில்லையா?" என்று பல்லாண்டு ''இப்படி துணிந்து ஆபத்து நிறைந்த முடிவெடுத்ததைப்பந்த களுக்குப் பின்னர் பிராங்க்கைக் கேட்டனர். "எடெல் ஆப்ரிக்காவில் காலடிவைத்ததுமே இறந்திருக்கலாமே!'' என்றனர்.</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Fonts w:ascii="Latha" w:cs="Latha" w:eastAsia="Latha" w:hAnsi="Latha"/>
          <w:rtl w:val="0"/>
        </w:rPr>
        <w:t xml:space="preserve">இறந்திருக்கக்கூடும், அதைப்பற்றி என்ன? சரகட்டுமே ! சாகட்டுமே! அவன் விரைவில் சாகப்போகிறாள் என்று உறுதியாகத் தெரித்திருந் தாலும், அவள் போக வேண்டும் என்றே வற்புறுத்தியிருப்பேன். ஏனெனில், சற்று உயர்வான நிலையில் அல்லவா சாகப்போனான்? ஆப்ரிக்காவுக்கு சேனையின் தூதுவர் என்ற நிலையில் அல்லவா இறக்கப் போனாள்? அதுவே அவள் இதய நிறை ஆவலும்கூட! "எனக்கு அப்படி எந்த மனசங்கடமும் கிடையாது. அவன் என்றார் பிராங்க்.</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Fonts w:ascii="Latha" w:cs="Latha" w:eastAsia="Latha" w:hAnsi="Latha"/>
          <w:rtl w:val="0"/>
        </w:rPr>
        <w:t xml:space="preserve">அவருடைய விசுவாசம் இத்தகையது. அத்தகைய விசுவாசம் வெற்றிவாகை சூடியது. எதிர்ப்புகள் கரைந்தன. கொள்சீலியம் அதிகாரபூர்வமான உத்தரவு தந்தது. எடெல் க்வின் ஆப்ரிக்காவுக்குக் கப்பல் ஏறினாள்.</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Latha" w:cs="Latha" w:eastAsia="Latha" w:hAnsi="Latha"/>
          <w:rtl w:val="0"/>
        </w:rPr>
        <w:t xml:space="preserve">அத்தகைய விசுவாசம். மலைகளையும் பெயர்க்கும் விசுவாசம் நல்ல மனிதரிடையேகூட அபூர்வம். எடெல் போன்றவர்களுக்கு அதுவே சத்துமருத்து. ஆற்றல் ஊட்டுவது. இயேசுவுக்காகவும் மரியாளுக்காகவும் மேன்மேலும் பல காரியங்களைத் தொடங்கியாற்ற பின்வந்த ஆண்டுகளில் அதுவே அவளுக்கு ஊக்கம் தந்தது. பிராங்க்குக்கு எழுதிய கடிதத்தில் அவள் குறிப்பிட்டான்.</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Fonts w:ascii="Latha" w:cs="Latha" w:eastAsia="Latha" w:hAnsi="Latha"/>
          <w:rtl w:val="0"/>
        </w:rPr>
        <w:t xml:space="preserve">"ஒருவேளை எங்கே அழுதுவிடுவேனோ என்ற அச்சத்தில் 'நான் நன்றி!' என்றுகூட சொல்ல இயலவில்லை. ஆனால் என்னை நம்பியிருக்கிறீர்கள் என்ற எண்ணம் எனக்கு வரும் நாட்களில் பெரிய உதவி என்ன நேரிட்டாலும் சரி, இப்படி ஆப்ரிக்காவுக்குச் செல்லும் வாய்ப்பினை எனக்கு நல்கிய தங்களைஎந்நாளும் நினைவில் கொள்வேன். நாங்கள் மட்டும் நிலைத்து வற்புறுத்தியிராவிடில் என்னை அனுப்பியிருக்கமாட்டார்கள். வேலையைத் தொடங்கிய</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Fonts w:ascii="Latha" w:cs="Latha" w:eastAsia="Latha" w:hAnsi="Latha"/>
          <w:rtl w:val="0"/>
        </w:rPr>
        <w:t xml:space="preserve">சேனைக்கு ஏமாற்றத்தை தரமாட்டேன்என்று எதிர்பார்க்கிறேன். தர்பியுள்ளேள், விளைவு எப்படி இருந்தாலும், பலனினமான அத்த ஆபத்து தேரிடா வண்ணம் உங்கள் அளைவரின் செபங்களை வற்றையே தேர்ந்தெடுக்கும் நம் ஆண்டவரைக் கண்டுபாவிக்கும் துணிவும் விசுவாசமும் தங்களுக்கு இருந்ததைப்பற்றி மகிழுங்கள். இதனால் தாங்கள் பிறருக்குத் துயர்விளைக்க நேரிட்டது தகுதி யானது என்றே நீங்கள் நினைக்க வேண்டும். பிறர் துன் பட்டதை எண்ணி உங்கள் நெஞ்சம் வாடியது நான் அறிவேன்.**</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Fonts w:ascii="Latha" w:cs="Latha" w:eastAsia="Latha" w:hAnsi="Latha"/>
          <w:rtl w:val="0"/>
        </w:rPr>
        <w:t xml:space="preserve">அடுத்துவந்த எட்டு ஆண்டுகளாக அவன் மரணமடையும் வரை எடெல் ஆப்ரிக்காவில் ஆற்றிய பணி ஒரு மயிர்க்கூச்செடுக்கும் மோசமான உடல் நிலையில் அவள் சாகச சரித்திரம். மிக இருந்தாலும், பயண நிலமைகளும் சங்கடமானவை என்றாலும், கென்யாவின் உயர்த்த பீடபூமிகள், உகாண்டாவின் வெய்யிலில் உலர்ந்த கட்டாந்தரைகள், தென் ஆப்ரிக்காவின் அடர்த்தியான காட்டுப்பகுதிகள், இந்துமா கடலில் உள்ள மொரீஷியஸ் தீவு மட்டும் பல்லாயிரம் மைல்கள் பயணமானாள். இறைவனைப்பற்றி யும் பரிசுத்த கன்னிமரியாள் மக்கள் அனைவரின் ஞானத்தாய் க்கும் அறிவிப்பதும், மரியாயின் சேனை பிரெசீடி யங்களை ஏற்படுத்துவதும், மக்களை அப்போஸ்தலர்களாகப் பயிற்று விப்பதும் அவளது கடமை. பள்ளிகளிலும், கிராமங்களிலும். படிக்காத பாமரர் மத்தியிலும்கூட பிரெசீடியங்களை நிறுவினாள் விக்டோரியா ஏரிக்கரையில் தொழு நோயாகுக்கென ஒரு பிரெசீடியம் ஏற்படுத்தினாள். என்றும் அனைவருக்கும்</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Fonts w:ascii="Latha" w:cs="Latha" w:eastAsia="Latha" w:hAnsi="Latha"/>
          <w:rtl w:val="0"/>
        </w:rPr>
        <w:t xml:space="preserve">பங்குகளில் புதிய வாழ்வும் வேகமும் பிறந்தன. மிகச் சாமான்யமான எளிய மக்கள்கூட அப்போஸ்தலப்பணியில் பங்கேற்ற னர் தன் பாரிப் பங்கின் மூலைமுடுக்குகளையெல்லாம் பயன்தரும் முறையில் குரு எட்டிப்பிடிக்க குருவின் விரிவாக சேனை உதவியது. பலர் கிறிஸ்துவைக் கண்டடைந்தனர். தவறிய கத்தோலிக்கர், அச மந்தமாயிருந்தோர் மறை வாழ்வுக்குத் திரும்பினர் சேனையான ரிடமே செபமும் புனிதமும் வியத்தகு வளர்ச்சிபெற்றது. "இங்கு சேனை தொடங்கிய ஆறுமாதங்களில்-இந்த குறுகிய காலத்தில் பரிசுத்த கன்னிமரியாள் உண்மையிலேயே அற்புதங்கள் நிகழ்த்தி யுள்ளாள்" என்றார் ஒரு குரு.</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Fonts w:ascii="Latha" w:cs="Latha" w:eastAsia="Latha" w:hAnsi="Latha"/>
          <w:rtl w:val="0"/>
        </w:rPr>
        <w:t xml:space="preserve">பயணம் செய்யவும், புதிய கிளைகளை நிறுவவும் எடெலுக்கு அழைப்புகள் குவிந்த வண்ணம் இருந்தன. சென்றவிடமெல்லாம் புன்னகையும் நகைச்சுவையும் சிந்தியவளாய் "சந்தித்தோர்க் கெல்லாம் கதிரவன் ஒளிபோல" அவள் சென்றான். அவளது</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Fonts w:ascii="Latha" w:cs="Latha" w:eastAsia="Latha" w:hAnsi="Latha"/>
          <w:rtl w:val="0"/>
        </w:rPr>
        <w:t xml:space="preserve">மாக்களின் மதிப்பை அறிந்திருந்த அவள், தன் வாழ்நாள் கு04 உடல்தலமோ மோசமாகிக் கொண்டே வந்தது. இருந்தபோதிலும் மனவலிமைகொண்டு போராடித் தன் கடமைகளைச் செய்தான். ஆ இந்த பயணம் உங்களால் தாங்க இயலாது! எடெல். இந்த யது என்ற உண்மையையும் தெரிந்துவைத்திருந்தாள். "ஏடெல் காட்டின் வழியே செல்வது ஆபத்தானது!'' என்று பிறர் சொல்லும் போதெல்லாம், அவள் எளிய புன்னகையுடன் " மாதா என்னை கவனித்துக்கொள்வாள்!'' என்று பதிலிறுத்தாள். உண்மையில் எடெல் க்வின்னின் வெற்றிக்குக் காரணம்தான் என்ன? அவன் தம்மை ஒன்றித்து ஒவ்வொருநாளும் தன்னால் இயன்றதைச் செய் தன்னை மாதாவுக்கு ஒப்புக்கொடுத்து, மாதாவோடும் இயேசுவோடும் தாள்.</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Fonts w:ascii="Latha" w:cs="Latha" w:eastAsia="Latha" w:hAnsi="Latha"/>
          <w:rtl w:val="0"/>
        </w:rPr>
        <w:t xml:space="preserve">ஆண்டுகள் உருண்டன. கடிதத்தின் வழியாக பிராங்க் டப் அவளோடு தொடர்பு கொண்டிருந்தார். ஒரு நாள் கிழக்கு ஆப்ரிக்கா விலிருந்து கடிதம் ஒன்று வந்தது. ஏடெல் எழுதிய அக்கடித்தை வாசித்ததும், டப் அதிர்ச்சியுற்றார்.''மிஸ்டர் டப், கிசுமு பயணத் துக்குப்பின் நான் அசந்துவிட்டேன், எடுத்துக் கொண்டிருக்கிறேன்". அன்றுதானே நைரோபியிலிருந்து இப்போது ஓய்வு தந்தி வந்தது. எடெல் இறந்துவிட்டாள் ! மென்மையும் அழகும் வாய்ந்த ஒரு பட்டுமலர் இறைவனிடம் கையளிக்கப்பட்டது. அந்த மலர் வளர்ந்தபோது செபத்தாலும், ஊக்கமளித்தும், தூண்டியும் அந்த மலரைக் காக்க பிராங்க் பாடுபட்டார். அது அதிக மென்மை யும் அழகும் அடைந்து. இப்போது நித்திய காலம் பாதுகாப்பாக இறைவனின் திருவடியில் உள்ளது</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Fonts w:ascii="Latha" w:cs="Latha" w:eastAsia="Latha" w:hAnsi="Latha"/>
          <w:rtl w:val="0"/>
        </w:rPr>
        <w:t xml:space="preserve">24. குறிக்கப்பட்ட ஒரு மனிதர்</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Fonts w:ascii="Latha" w:cs="Latha" w:eastAsia="Latha" w:hAnsi="Latha"/>
          <w:rtl w:val="0"/>
        </w:rPr>
        <w:t xml:space="preserve">கிளாரென்டன் தெரு, புனித தெரேசான் ஆலயத்தில் ஓர் இளம் சேனையாளர் அமைதியாக செபித்துக்கொண்டிருந்தாள், அன்று 1934அக்டோபர் ஒரு சனிக்கிழமை காலை, பிராங்க் டப் பெரிய பீடத் தின் முன்னால் முழந்தாளிட்டிருப்பதைக் கண்டாள். அலுவலகத்தி திருந்து இல்லம் திரும்பும் வழியில் சனிக்கிழமைகளில் அந்த குறிப்பிட்ட ஆலயத்துக்கு அவர் அடிக்கடி வருவதைக் கவளித்திருக் வெளியேறும்போது அவளைக் கவனித்தார். அவளிடம் வந்தார். கிறாள். இந்த சனிக்கிழமை பிராங்க் எழுந்து ஆலயத்தைவிட்டு</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Fonts w:ascii="Latha" w:cs="Latha" w:eastAsia="Latha" w:hAnsi="Latha"/>
          <w:rtl w:val="0"/>
        </w:rPr>
        <w:t xml:space="preserve">அலுவலக .*மேரி, துப்பாக்கிகளை எறிந்துவிட்டேன்!'' என்றார் தாழ்ந்த குரலில், அதாவது, தன் வேலையிலிருந்து ஓய்வு பெற்றுவிட்டார் என்பதை அவள் புரிந்துகொண்டாள். அன்று மாலை தன் சிநேகிதி சீனியா ஷாவிடம் அந்த செய்தியைக் கூறச் சென்றபோது, அவனை அவள் தடுத்துச் சொன்னாள். "எனக்குத் தெரியுமே; அதிகாரி ஒருவர் என்னிடம், "மிஸ் ஷா, நிதித்துறையிலிருந்து அருள் நீங்கிவிட்டது, பிராங்க் டப் ஓய்வு பெற்றுவிட்டார். என்றார்" பயங்கரமான அளவு பொறுப்புணர்ச்சியும். கடமையர்ப்பணமும் கொண்ட ஒரு மனிதனுக்கு அது உண்மையான அழகான பாராட்டு. அவருடைய அடக்கவியலாத நகைச்சுவையும் சிரிப்பும் அது மிகவும் தேவைப்பட்டோர் உள்ளத்தை உயர்த்தி, வாழ்க்கையின் இலகு வான பக்கத்தைக் காட்டியது.</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Fonts w:ascii="Latha" w:cs="Latha" w:eastAsia="Latha" w:hAnsi="Latha"/>
          <w:rtl w:val="0"/>
        </w:rPr>
        <w:t xml:space="preserve">கொஞ்சகாலமாக பிராங்க் டப் தம் பலதரப்பட்ட அப்போஸ் தலிக்கத் திட்டங்களை சமாளிக்க இயலாமல் திண்டாடிப் போனார். மரியாயின் சேனைக்கே தன்னை முற்றிலுமாக கையளிப்பதே தன் வாழ்க்கைப்பணி என்று உணர்ந்தார்.</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Fonts w:ascii="Latha" w:cs="Latha" w:eastAsia="Latha" w:hAnsi="Latha"/>
          <w:rtl w:val="0"/>
        </w:rPr>
        <w:t xml:space="preserve">செய்தியை அம்மாவிடம் சொன்னார். வழக்கம்போல அமைதி யாக அவள் அதை ஏற்றுக் கொண்டாள். சற்றுபொறுத்து, தத்து வார்த்தமாக ''பழைய காலத்துக்குப் போகிறோம் என்றுதானே அர்த் தம்?" என்றாள். தம் கணவர் நோயை முன்னிட்டு ஓய்வு பெற்ற போது பொருளாதார நெருக்கடியினால் குடும்பம் தவித்த நிலையை</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Fonts w:ascii="Latha" w:cs="Latha" w:eastAsia="Latha" w:hAnsi="Latha"/>
          <w:rtl w:val="0"/>
        </w:rPr>
        <w:t xml:space="preserve">வேகமாக பதவியுயர்வு பெறவே. அவர்கள் நெருக்கடி தீர்ந்து அவன் எண்ணிபார்த்து அவ்விதம் சொன்னாள். பிராங்க் படி உல்லாசமாக வாழமுடித்தது, பிராங்க் எப்போதும் தம் முழுசம்பளதி மானம் கணிசமாகக் குறையவே, "மீண்டும் பழைய காலத்து யும் அம்மாவிடம் கொடுத்துவிடுவார். இப்போது பிராங்க்கின் போக''வேண்டிதான் வரும்.</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Fonts w:ascii="Latha" w:cs="Latha" w:eastAsia="Latha" w:hAnsi="Latha"/>
          <w:rtl w:val="0"/>
        </w:rPr>
        <w:t xml:space="preserve">இந்த விஷயத்தை முணுமுணுப்பாகவோ புகாராகவோ அவ கூறவில்லை. அப்படிச் செய்வது அவன் இயல்பல்ல, ஆயி அத்த கூற்று வான்போல பிராங்க்கின் இதயத்தை ஊடுருகியது தன் வாழ்வு முழுவதிலும் அவர் எடுத்த நீர்மானங்களில் இது மிகவும் சிரமமானதாக இருந்தது. இனி அம்மாவுக்கும் அவரது என்பது அவருக்குத் தெரியும். பொறுப்புள்ள முடிவை அவர் எடுத் ஆதாவில் வாழ்த்த தங்கை இசபெல்லுக்கும் சொற்பமே கிடைக்கும் தார். இறைவன் அதை விரும்புகிறார் என்ற நிச்சயமான, இயல்புக்கு அவருடைய மனச்சான்று அமைதியாக இருந்தது. எனினும் அது மேற்பட்ட காரணத்தை வைத்தே அந்த முடிவை எடுத்தார். இயல்பான மன உளைச்சலைத் தணிக்கவில்லை.</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Latha" w:cs="Latha" w:eastAsia="Latha" w:hAnsi="Latha"/>
          <w:rtl w:val="0"/>
        </w:rPr>
        <w:t xml:space="preserve">அடுத்தடுத்து அன்றாட அலுவல்கள் அவருடைய கவனத்தை ஈர்க்கவே, அந்த எண்ணங்களும் பறந்தன. இல்லத்தையடுத்திருந்த விண்ணரசி விடுதியில் சில அறைகளை தம் அலுவலகமாக ஒதுக்கிக் கொண்டார். அடுத்து வந்த 45 ஆண்டுகளில் அங்கு அமர்ந்துதான் உலகம் தழுவிய மாபெரும் இயக்கத்தை நெறிப்படுத்தி வந்தார். ஒவ்வொரு நாளும் விடியற்காலை பூசைக்குச் செல்வார். பனி கொட்டி ளாலும், மழை பொழிந்தாலும், வெயில் காய்ந்தாலும். கோவில் தெருவில் இருந்த கப்புச்சின் ஆலயத்துக்கு தம் சைக்கிளில் அவர் செல்வதைக் காணலாம். அவர் வீடு திரும்பியபோது அம்மா காலையுணவை தயாராக முன்னிட்டு அதிகம் வெளியே செல்லமுடியாத தங்கை இசபெல் வைத்திருப்பாள். உடல்நிலையை அளேமாக வீட்டில் தான் இருந்தான்.</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Fonts w:ascii="Latha" w:cs="Latha" w:eastAsia="Latha" w:hAnsi="Latha"/>
          <w:rtl w:val="0"/>
        </w:rPr>
        <w:t xml:space="preserve">காலையுணவு முடிந்ததும், தீராத கடிதப் போக்குவரத்தைக் கவனிப்பார். நாட்டிலும் அயல்நாடுகளிலும் இருந்த தனிப்பட்ட சேனையாளருக்கெல்லாம் எழுதினார். தனிப்பட்ட முறையில் அவர் உதவிவந்த நபர்களுக்கெல்லாம் கடிதங்கள் எழுதவேண்டியிருந்தது. சேனைக் கவுன்சில்களுக்குப் பதில் எழுத வேண்யிடிகுந்தது. 1932 முதல் 1956க்குள் ஆஸ்திரேலியாவில் ஒரு குறிப்பிட்ட பகுதியில் செயல் பட்ட சேனைக்குமட்டும் 400 கடிதங்களுக்கு அதிகமாக எழுதியுள்ளார். ஒவ்வொரு கடிதமும் நெருக்கமாக டைப் செய்யப்பட்ட ஐந்து அல்லது</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Latha" w:cs="Latha" w:eastAsia="Latha" w:hAnsi="Latha"/>
          <w:rtl w:val="0"/>
        </w:rPr>
        <w:t xml:space="preserve">6 பக்கங்கள் கொண்டது. அவர் மொத்தம் எத்தனை கடிதங்கள் எழுதினார் என்று கணக்கிட்டால் தாளாது.</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Fonts w:ascii="Latha" w:cs="Latha" w:eastAsia="Latha" w:hAnsi="Latha"/>
          <w:rtl w:val="0"/>
        </w:rPr>
        <w:t xml:space="preserve">ஞாயிற்றுகிழமைகள் நீங்கலாக, பிராங்க் தம் மாலைப் பொழுது களை கன்சீலியம் அலுவலகத்தில் செலவிடுவார். அங்குதான் சேனையின் பெரிய அலுவல்கள் நடைபெறும். ஆதலின் அவருடைய துணை அலுவலர்கள் டப்புடன் நெருங்கிய தொடர்புகொண்டி குந்தனர். விடுதியின் உள் பணியாட்களும் நெருங்கிய நண்பர்களும் அவர்களுடைய வாழ்க்கை அவரைச் சுற்றியே வட்டமிட்டன. எப் டப்பை எப்போதும் கண்டுபேச முடிந்தது. பெரும்பாலும் படியோ அவர் ஒரு தனித்துவம் கொண்ட பேராளராக, கடவுளின் மனிதர் என்று குறிக்கப்பட்டவராக, இப்படி அப்படி என்று வர்ணிக்க இயலாத மாமனிதராக இருந்ததை அவர்கள் உணர்ந்தனர். அந்த 'தனித்துவம்' தான் அவர்களை அவரிடம் இழுத்தது. அவகுடைய பிரசன்னத்தில் அனைவரும் நலம் கண்டனர்.</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Fonts w:ascii="Latha" w:cs="Latha" w:eastAsia="Latha" w:hAnsi="Latha"/>
          <w:rtl w:val="0"/>
        </w:rPr>
        <w:t xml:space="preserve">ஆனால், அவரிடம் மனித பலவீனங்களும் இல்லாமல் இல்லை., அவை அவருக்குத் தாழ்ச்சியுணர்வைத் தந்தன. கிறிஸ்துவின் மகிமையாகிற நற்செய்தியை' அறிவிக்கும் ஒருவராக புனித சின்னப் பர் தம்மைப் பற்றிக் கூறுமிடத்தில் "இந்தச் செல்வத்தைக்கொண் டிருக்கும் நாங்கள் வெறும் மட்கலங்களாகவே இருக்கிறோம் (2கொரி 4:7) என்று குறிப்பிடுவதைப் போல, பிராங்க்கும் 'வலு வின்றி இருக்கும் போதுதான் நான் வலிமை மிக்கவனாய் இருக் கிறேன்' (2கொரி 12:10) என்று சொல்ல முடிந்தது.</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Fonts w:ascii="Latha" w:cs="Latha" w:eastAsia="Latha" w:hAnsi="Latha"/>
          <w:rtl w:val="0"/>
        </w:rPr>
        <w:t xml:space="preserve">உதாரணமாக, இயல்பிலே அவர் பொறுமையற்றவர். எளிதில் தன் நிதானத்தை இழந்துவிடுவார். தன் முன்கோபத்தை அடக்க அவர் என்ன பகீரத முயற்சிகளை மேற்கொண்டார் என்பதை இறைவன் ஒருவரே அறிவார். உண்மையில், அதை முற்றிலும் வென்று விட்டார் என்று சொல்ல இயலாது. புனித சின்னப்பரை வருத்திய உடலில் தைத்த முள்' போல (2கொரி 12:7) அதுவும் அவருக்கு அமைந்திருக்கலாம். 'அது என்னைக் குத்திக்கொடுமைப் படுத்த சாத்தான் அனுப்பிய தூதனைப்போல் இருந்தது. நான் செருக்குறாதிருக்கவே இவ்வாறு நடந்தது. ஆதலால் என்னிடமிருந்து அதை அகற்றுமாறு மும்முறை ஆண்டவரை வேண்டினேன். அவரோ 'நான் தரும் அருள் உனக்குப் போதும், ஏனெனில் மனித வலுவின் மையில்தான் என் வல்லமை சிறந்தோங்கும் என்று சொல்லிவிட்டார். ஆகையால் நான் என் குறைபாடுகளில்தான் மனதாரப் பெருமைப் படுவேன். அப்போதுதான் கிறிஸ்துவின் வல்லமை என்னுள் குடி கொள்ளும்.'' (2 கொரி 12:7-10)</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Fonts w:ascii="Latha" w:cs="Latha" w:eastAsia="Latha" w:hAnsi="Latha"/>
          <w:rtl w:val="0"/>
        </w:rPr>
        <w:t xml:space="preserve">தம் வாழ்வின் இறுதிக் கட்டத்தில்கூட, பிராங்க், மாதாவில் துணை இல்லையெனில் என் அவசர முன்கோபம் பயங்கர விளைய களை ஏற்படுத்தியிருக்கும் என்று ஒத்துக் கொண்டார். தன் வீட்டு குள் நுழைந்த சிலரை ஒருபெரிய கழியை எடுத்துக் கொண்டு விரட்டி யதை அவர் உதாரணமாகக் குறிப்பிடுவார். அவர்களைப் பிடிக்கு முன்னர் ஒரு பாயில் வழுக்கி தரையில் விழுந்து விட்டார் அப்படி நடந்திராவிடில், அவர் அந்த கழியைக்கொண்டு என்ன செய்திருப் பாரோ என்று எண்ணி நடுங்கியதுண்டு. மாதாவின் அருளால்தான் தடுக்கி விழுந்தேன் என்றார்.</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Fonts w:ascii="Latha" w:cs="Latha" w:eastAsia="Latha" w:hAnsi="Latha"/>
          <w:rtl w:val="0"/>
        </w:rPr>
        <w:t xml:space="preserve">பிராங்க்கோடு உழைத்தவர்கள் அவர் சில சமயங்களில் தொட்டாற்சிணுங்கியாக இருந்ததை உணர்த்தனர். ஒரு சக அலுவலt ஒரு குறிப்பிட்ட கொள்கை அல்லது அணுகுமுறை பற்றிக் கருந்த வேற்றுமை கொண்டால், பிராங்க் வேதனைப்படுவார். கோபத்தை யும் ஓரளவு மனச்சங்கடத்தையும் வெளிப்படுத்துவார். ஒரு முடிவை எடுத்துவிட்டால் விடாகொண்டராக பிடிவாதம் காட்டுவார்.</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Fonts w:ascii="Latha" w:cs="Latha" w:eastAsia="Latha" w:hAnsi="Latha"/>
          <w:rtl w:val="0"/>
        </w:rPr>
        <w:t xml:space="preserve">ஒருவேளை அவகுடைய பிடிவாதப் போக்கு அவரிடம் இருந்த பலவீனமாக இருக்கலாம். இவ்வளவு புனிதரும் ஒருவர் சிலவேளைகளில் பிறரை மனநோகச் செய்கிறார், பிடிவாதல் கும அன்பானவருமாள காட்டுகிறார் என்பதைச் சிலரால் ஏற்றுக்கொள்ள இயலவில்லை.</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Fonts w:ascii="Latha" w:cs="Latha" w:eastAsia="Latha" w:hAnsi="Latha"/>
          <w:rtl w:val="0"/>
        </w:rPr>
        <w:t xml:space="preserve">ஒருவேளை சேனையின் தொடக்கநிலையில் பல்லாண்டுகளாக அவர் எதிர்ப்பட்ட புரியாத்தனமும், எதிர்ப்பும் அவரிடம் இயல்பாக அச்சத்தை வளர்த்திருக்கலாம். தாம் கடமையின் தெளிவாள நேரான பாதை என்று கண்டதை பிறர் அசைத்தபோது சினம் பொங்கியெழுந்தது.</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Fonts w:ascii="Latha" w:cs="Latha" w:eastAsia="Latha" w:hAnsi="Latha"/>
          <w:rtl w:val="0"/>
        </w:rPr>
        <w:t xml:space="preserve">இவ்விதம் சில சமயங்களில் தவறிப்போனாலும், அவர் அசாதாரணமான பொறுமை கொண்ட மனிதர் என்பதில் ஐயமில்லை. மலைபோல வேலை குவிந்தாலும். ஒரு துன்புறும் ஆன்மாவை வழிநடத்த மணிக்கணக்காக செவிசாய்த்து ஆலோசனை நல்குவார், அவர் அந்த மனிதரிடம் உண்மையிலேயே கிறிஸ்துவை கண்டு பணிபுரிய அவர்மீது எத்துணை அன்பைப் பொழிவார் எனில், நேரத்தையே மறந்துவிடுவார். அவ்விதம் விடுதிகளில் சமுதாயத்தில் தாழ்வுற்ற உறுப்பினரோடு நடமாடும்போது அசாதா ரணமான பொறுமையுடனும் மென்மையுடனும் நடந்து கொள்வார்.</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Fonts w:ascii="Latha" w:cs="Latha" w:eastAsia="Latha" w:hAnsi="Latha"/>
          <w:rtl w:val="0"/>
        </w:rPr>
        <w:t xml:space="preserve">அவ்வப்போது சில பிரெசீடியங்கள் அல்லது கவுன்சில்களின் குறைபாடுகளைப் பற்றிய தகவல் கன்சீலியம் அலுவலருக்கு வந்து</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Fonts w:ascii="Latha" w:cs="Latha" w:eastAsia="Latha" w:hAnsi="Latha"/>
          <w:rtl w:val="0"/>
        </w:rPr>
        <w:t xml:space="preserve">பெறுமை தேவையென பிராங்க் ஆலோசனை கூறுவார். எந்த சேரும். அவற்றைப் பற்றி தீர்வுகாண விழையும்போது மிகுந்த கடுமையான நடவடிக்கையும் எடுக்குமுன் எல்லா சாத்திய வழி முறைகளையும் கையாளத் தூண்டுவார், பிரமாணிக்கமற்ற செயல் பிரமாணிக்கமற்றத் தன்மையை அவர் சுடுகளவுகூட அனுமதிக்க களைப் பற்றி செய்தி கிடைத்தால் மனம் வெந்துபோவார். இயலாது.</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Fonts w:ascii="Latha" w:cs="Latha" w:eastAsia="Latha" w:hAnsi="Latha"/>
          <w:rtl w:val="0"/>
        </w:rPr>
        <w:t xml:space="preserve">1936ல் ஒரு டிசம்பர் மாலை டப்ளின் சேளையாளர் ஆண்டு ஒன்றிப்புக்கூட்டம் (Annual Reunion) நடத்தினர். அது கிரெஷம் ஓட்டலில் நடந்தது. பிராங்க் டப்பின் உரைதான் கூட்டத்தின் சிறப்பு அம்சம். சேனை பீடத்தைப்பற்றி அவர் ஒன்றரைமணி நேரம் பேசினார். சிறப்பாக மாதாவின் சுருபம் தான் பீடத்தின் மையம், ஒவ்வொரு பிரெசீடிய கூட்டத்திலும் மாத திற்கு அதுவே அடையாளம் என்று வலியுறுத்தினார். " மாதாவின் பிரசன்னத்</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Fonts w:ascii="Latha" w:cs="Latha" w:eastAsia="Latha" w:hAnsi="Latha"/>
          <w:rtl w:val="0"/>
        </w:rPr>
        <w:t xml:space="preserve">அந்தக் கூட்டத்தின் விளிம்பில் சாம் ஹ்யூக்ஸ் என்ற இளம் சேனையாளர் ஒருவர் இருந்தார். அவர் முதல் தடவையாக அன்றுதான் பிராங்க்கைப் பார்த்தார். எதிர்காலத்தில் கன்சீலியம் தலைவராக வரவேண்டிய அவர் அன்று கண்டதும் கேட்டதும் அவகுக்கு மிகுந்த உற்சாகத்தைக் கொடுத்தன. விரைவில் அவர் ஒரு பிரெசீடியத்தின் தலைவர் ஆனார். அப்போதுதான் பிராங்க் எத்துணை சிறந்த ஆலோசனையாளர் என்று கண்டுபிடித்தார்.</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Fonts w:ascii="Latha" w:cs="Latha" w:eastAsia="Latha" w:hAnsi="Latha"/>
          <w:rtl w:val="0"/>
        </w:rPr>
        <w:t xml:space="preserve">"சில சேனைப் பிரச்சினைகளை எவ்வாறு தீர்ப்பது என் பதைப் பற்றிய அறிவுரை பெற பிராங்க்கைக் காணச் சென்றேன். அவர் நீண்டநேரம் பேட்டியளித்தார். பின்னர் நான் திரும்பியபோது நான் அவர்முன் வைத்த எந்தப் பிரச்சினைக்கும் அவர் நேரடித் தீர்வு கூறவில்லை என்பதை உணர்ந்தேன். அதற்கான காரணம் மெதுவாகப் புலப்பட்ட போது என் மலைப்பு அவரைப்பற்றிய வியப்பாக மாறியது. எந்த அலுவலருக்கும் ''ஊட்டிவிடும்" பழக்கம் அவருக்கு இல்லை. என் கேள்விகளுக்குப் பதில் அளித்து. சிக்கல்களுக்குத் தீர்வு கூறாமல், தெளிவான கொள்கைகள் நமக்குத் தேவை என்பதைப்பற்றியும், சேனை விஷயங்களில் இயற்கைக்கு மேலான காரியங்களுக்கும் விசுவாசத்துக்கும் நிரம்ப இடம் உண்டு என்றும், மாதாவைப் பற்றியுமே விரிவாகப் பேசுவார். ஒவ்வொன் றையும் ஆழ்ந்த நம்பிக்கையுடனும் அழுத்தத்துடனும் பேசுவார். அவர் கூறியதையெல்லாம் ஏற்று மகிழ்ந்தேன். என் இரு கால் களையும் நிமிர்த்தி, அவற்றின்மீது நான் ஊன்றி நிற்க வைத்தகை நான் கண்டேன்; என்மீது மகத்தான பொறுப்புக்களை சுமத்து</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Fonts w:ascii="Latha" w:cs="Latha" w:eastAsia="Latha" w:hAnsi="Latha"/>
          <w:rtl w:val="0"/>
        </w:rPr>
        <w:t xml:space="preserve">வெல்லாம் எனக்கு என்றார் சாம். வதையும் அவர் என்மீது நம்பிக்கை வைப்பதையும் கண்டே அந்த காலத்தில் நான் கூச்சமான சுபாவம் கொண்டவன். உணர்வுகளோடு தி கும்பிளேன். என்னில் அவர் கொண்ட பார்த்ததை அப்படியே அடையாமல், உண்மையிலேயே நல்க க்கு ஊக்கந்தரும் உரமகுந்து ஆயிற்று.நான் நம்பிக்கைக்கு ஏற்ப இறைவனருளால் வாழ்ந்திடஉறுதிகொண்டேன்</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140</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Fonts w:ascii="Latha" w:cs="Latha" w:eastAsia="Latha" w:hAnsi="Latha"/>
          <w:rtl w:val="0"/>
        </w:rPr>
        <w:t xml:space="preserve">மாநிலத் தலைநகரிலே ஒரு சேனை மாநாடு நடைபெறும். முத்திய பல ஞாயிற்று கிழமைகளில் அயர்லாந்தில் ஏதாவது 96 படுவார். இளைஞராக இருந்தபோது அவருடைய தம்பியின் காரை நள் அனுபவப்பட்ட சில சேனையாளரோடு பிராங்க் காரில் புல் அவர் ஓட்டியபோது, கார் வெடித்துவிட்டது. அவரும் தம்பியும் பெரிய காயமின்றி தப்பினர். அது முதல் அவர் தாமே காரை ஓட்டுவது கிடையாது.</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Fonts w:ascii="Latha" w:cs="Latha" w:eastAsia="Latha" w:hAnsi="Latha"/>
          <w:rtl w:val="0"/>
        </w:rPr>
        <w:t xml:space="preserve">மாநாட்டுக்குச் செல்லும் பயணம் வழக்கமாக சில மணிநோயே நீடிக்கும். அந்நேரத்தில் பிராங்க்குடன் பயணம் செய்த சகோதரர் களும் சகோதரிகளும் பிராங்க்கின் அறிவையும் ஞானத்தையும் பருகிச் செல்வர், பயணத்தின்போது, உதாரணமாக, திருப்பலியைப் பற்றி தெலாத்தாய்யின் போதனையைப் பற்றிப் பேசுவார். கேட்போர் மன தில் திருப்பலி உயிரோடு வந்து நிற்கும். மற்றொரு முறை பரிசுத்த ஆவியாரோடு மாதாவின் ஐக்கியத்தைப் பற்றியும் அதன் விளைவு களைப்பற்றியும் பே போது மாதா அங்கிருந்தாளா?'' என்பது போன்ற கேள்விகளை பேசுவார். சில சமயங்களில் 'இறுதி இராவுணவின் எழுப்பி. யூக இறையியலில் இறங்கிவிடுவார்.</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Fonts w:ascii="Latha" w:cs="Latha" w:eastAsia="Latha" w:hAnsi="Latha"/>
          <w:rtl w:val="0"/>
        </w:rPr>
        <w:t xml:space="preserve">திருச்சபையின் மாபெரும் போதனைகளை அவர் எத்துணை ஆழமாகப் புரிந்து வைத்திருந்தார் என்றால், அவற்றைப்பற்றி மிக உற்சாகத்துடன் விளக்குவார். ஒரு சேனையாளர் சொன்னார்; "டப் போடு பயணம் செய்யத்தொடங்கும் வரை என் மறையைப்பற்றி எனக்கு அதிகம் தெரியும் என்று எண்ணியிருந்தேன், ஆனால் திருச் சபையின் போதனைகளைப்பற்றி மேலெழுந்த வாரியாகவும் தெளி வற்ற முறையிலுமே கற்றிருந்தேன் என்பதை விரைவில்உணர்ந்தேன். கத்தோலிக்க விசுவாசத்தின் அதிசயக் கருவூலங்களைச் சரியாக சுவைத்தறிய திரு. டப் தான் எனக்குக் கற்றுத்தந்தார்.''</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Fonts w:ascii="Latha" w:cs="Latha" w:eastAsia="Latha" w:hAnsi="Latha"/>
          <w:rtl w:val="0"/>
        </w:rPr>
        <w:t xml:space="preserve">உரையாடல் அத்தனையுமே ஞான காரியங்களைப்பற்றி இருக்காது. கதைகள், நிகழ்ச்சிகள், பாடல்களும் இடம்பெறும். பிராங்க் அந்த பயணங்களை மகிழ்ச்சி உலாக்களாகவே கருதினார்.</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Fonts w:ascii="Latha" w:cs="Latha" w:eastAsia="Latha" w:hAnsi="Latha"/>
          <w:rtl w:val="0"/>
        </w:rPr>
        <w:t xml:space="preserve">அவற்றால் ஆன்மாவுக்கும் உடலுக்கும் நலம் பயக்கவேண்டும் என்றே எண்ணினார், சேனையானரின் கூட்டத்தோடு பயணம் செய்வது அவருக்கு நிரம்பப் பிடிக்கும். அவர்கள் வயோதிகரா, இளைஞரா அனுபவப்பட்டவர்களா, இப்போதுதான் சேனைக்குள் அடியெடுத்து வைத்தவர்களாஎன்றெல்லாம் வேற்றுமைப்படுத்திப் பார்க்கமாட்டார். இத்துணை பரந்த ஞானமும் மகத்தான மனதும் கொண்ட பிராங்க் தங்களைப் போன்ற சாமான்யர்களோடு இவ்வளவு இயல்பாகப் பழகு கிறாரே என்று வியப்படைவர். ஒருவர் சொன்னார்: ' ' டப்பின் சிரிக் கும் கண்கள் எனக்கு ரொம்ப பிடிக்கும். அவர் தமக்கேயுரிய அந்த மென்மையன்போடு உங்களை உற்றுப்பார்க்கும் போது. சுகமாக இருக்கும், உடனே அவருடன் பழகத் தோன்றும். அவர்தான் உங்கள் உண்மை நண்பர் என்ற உணர்வு இயற்கையாகத் தோன்றும்.ங</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Fonts w:ascii="Latha" w:cs="Latha" w:eastAsia="Latha" w:hAnsi="Latha"/>
          <w:rtl w:val="0"/>
        </w:rPr>
        <w:t xml:space="preserve">சனி பிற்பகலில் சேனையாளரின் கார் சேரவேண்டிய இடம் அடைந்ததும், தல அலுவலர் வரவேற்று நல்ல உணவளிப்பர், பின் பிராங்க்குடனும் அவருடைய குழுவுடனும் விவாதம் தொடங்கும். தல அலுவலர்களை, குறிப்பாக. ஆன்மீக இயக்குநரை சந்திப்பதில் பிராங்க் அதிக விருப்பம் கொள்வார். நடைமுறையில் எல்லாமே இந்த அலுவலரையும் அவர்களுடைய அர்ப்பணிக்கப்பட்ட ஆன்மீக தலைமைப் பண்பையும் பொறுத்தது என்பார். அவர்களோ பிராங் கைக் கண்டு உரையாடுவதில் பெருமிதங் கொண்டனர்.</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Fonts w:ascii="Latha" w:cs="Latha" w:eastAsia="Latha" w:hAnsi="Latha"/>
          <w:rtl w:val="0"/>
        </w:rPr>
        <w:t xml:space="preserve">ஞாயிறு காலை திருப்பலிக்குப் பின் மாநாடு தொடங்கும். மிகச் சாமான்ய சேனையாளரும் சேனை வழிமுறைகளின் விளைவாக மறையுடல் மரியாளின் தாய்மைபோன்ற உயர்கொள்கைகளைப் பற்றி எத்துணைப் பிடிப்புடன் பேசுகின்றனர், இவற்றை எவ்வளவு எளிதாகத் தங்கள் அன்றாட வாழ்க்கையோடு தொடர்புப் படுத்து கின்றனர் என்பதைக் கண்டு அதிசயிப்பார்.</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Fonts w:ascii="Latha" w:cs="Latha" w:eastAsia="Latha" w:hAnsi="Latha"/>
          <w:rtl w:val="0"/>
        </w:rPr>
        <w:t xml:space="preserve">சேனையில் ஈடுபாடு கொள்ளாத குருக்களைப்பற்றிக் கேள்விப் படும்போது பிராங்க் வருத்தப்படுவார், முற்றிலும் ஆன்மீக சபையாகிற மரியாயின் சேனையில் கவனமும் நேரமும் செலுத்தாமல் சில மிக நல்ல குருக்கள் உலக சங்கங்களிலும், வெறுமனே மனித நேயப் பற்றுடைய சங்கங்களிலும் ஈடுபட்டிருப்பது சிறப்பான கவனத் துக்குரியது என்று எண்ணினார். மக்களில் பெரும்பான்மையோர் அசாதாரணமான விசுவாச ஆழம் கொண்டிருந்தும், சராசரி கத்தோலிக்கர் என்ற நிலையிலிருந்து அவர்களை மேலெழச் செய்ய ஒருவரும் ஒருபோதும் தூண்டுவதில்லை என்பதைப்பற்றி சஞ்சல முற்றார். ஆன்மீக வாழ்வில் அவர்கள் முன்னேறவோ, தல சமுதாயத் தின் ஆன்மீக தரத்தை உயர்த்தும் துணிவு முயற்சிகளிலோ,</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Fonts w:ascii="Latha" w:cs="Latha" w:eastAsia="Latha" w:hAnsi="Latha"/>
          <w:rtl w:val="0"/>
        </w:rPr>
        <w:t xml:space="preserve">ஈடுபடாதது அவருக்கு வருத்தம். கிராமப்புறங்களில் அன்றாட பலியில் வெகு சிலரே பங்கேற்கும் பரிதாப நிலையை சுட்டிக்காட்டி வருந்துவார்.</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Fonts w:ascii="Latha" w:cs="Latha" w:eastAsia="Latha" w:hAnsi="Latha"/>
          <w:rtl w:val="0"/>
        </w:rPr>
        <w:t xml:space="preserve">மாநாட்டின் முடிவுரையில் பிராங்க் எப்போதும் சேனையா னரின் முயற்சிகளைப் பாராட்டிப் பேசுவார். இன்னும் சற்று வான பார்வை கொண்டு, இயேசுவுக்காகவும் மரியாளுக்காகவும் தங்கள் பங்கிற்காகவும் இன்னும் பெரிய துணிகரத் திட்டங்களை நிறைவேற்றத் தூண்டுவார்.</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Fonts w:ascii="Latha" w:cs="Latha" w:eastAsia="Latha" w:hAnsi="Latha"/>
          <w:rtl w:val="0"/>
        </w:rPr>
        <w:t xml:space="preserve">டப்ளினில் அமைத்துள்ள கன்சீலியம்தான் சேனையின் உன்னத ஆட்சிக்குழு , ஒவ்வொரு மாதமும் மூன்றாவது ஞாயிறன்று கூட்டம் நடைபெறுகிறது; முதல் தலைவி திருமதி கர்வின் பணி துறந்தபின், பிராங்க் டப் சுன்சீலியம் தலைவர் ஆனார். தம் வாழ் நாளில் பல்வேறு காலகட்டங்களில் இந்த பணியை ஏற்றார்.</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Fonts w:ascii="Latha" w:cs="Latha" w:eastAsia="Latha" w:hAnsi="Latha"/>
          <w:rtl w:val="0"/>
        </w:rPr>
        <w:t xml:space="preserve">கன்சீலியக் கூட்டத்துக்குப் பிரதிநிதிகளை அனுப்பிவைத்த நாடுகளின் எண்ணிக்கையைப் பார்த்து அயல்நாட்டுப் பார்வையாளர் அதிசயித்ததுண்டு; ஏனைய நாடுகள் கன்சீலியம் நியமித்த தல ஐரிஷ் தாளாளர்களால் பிரதிநிதித்துவம் பெற்றன.ஐரோப்பிய நாடுகளிலிருந்து சேனையாளர் கூட்டத்தில் கலந்துகொள்வதுபோல, ஆப்ரிக்கா, இந்தியா அல்லது பார்வையாளராக கன்சீலியம் பிலிப்பைன்ஸ் தீவுகளிலிருந்தும் சில வேளைகள் வருவதுண்டு.</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Fonts w:ascii="Latha" w:cs="Latha" w:eastAsia="Latha" w:hAnsi="Latha"/>
          <w:rtl w:val="0"/>
        </w:rPr>
        <w:t xml:space="preserve">உலகின் எல்லா பகுதிகளிலிருந்தும் அறிக்கைகள் வரும். மறைபரப்புத் தளங்களிலிருந்த சேனைத் தூதுவர்களிடமிருந்து கடிதங்கள் வரும். அண்மையில்தான் அயர்லாந்து திரும்பிய மரியாளின் குடியேற்றக்காரர்கள் உயிரோட்டமான நிகழ்ச்சிகளைப் பற்றிய தகவல்கள், எல்லா நிகழ்ச்சிகளைப் பற்றிய சூடான விவாதம் அங்கு இடம்பெறும்.</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Fonts w:ascii="Latha" w:cs="Latha" w:eastAsia="Latha" w:hAnsi="Latha"/>
          <w:rtl w:val="0"/>
        </w:rPr>
        <w:t xml:space="preserve">மாதாவின் பிரதிநிதியாக ஒரு தொலைநாட்டுக்கு ஒரு புதிய தூதுவரை நியமனம் செய்யும்போதெல்லாம் அனைவரும் உணர்ச்சி வசப்படுவர்.</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Fonts w:ascii="Latha" w:cs="Latha" w:eastAsia="Latha" w:hAnsi="Latha"/>
          <w:rtl w:val="0"/>
        </w:rPr>
        <w:t xml:space="preserve">இயல்பாக விவாதங்களில் முன்னணியில் நின்றவர் பிராங்க். பல காரியங்களைப் பற்றி அவருக்கு உறுதியான கருத்து உண்டு. அவருடைய கருத்தைப் பலமாகவே வலியுறுத்துவார். அவர் கூறியது</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Fonts w:ascii="Latha" w:cs="Latha" w:eastAsia="Latha" w:hAnsi="Latha"/>
          <w:rtl w:val="0"/>
        </w:rPr>
        <w:t xml:space="preserve">எப்போதும் நடந்தது என்றுகூற இயலாது. மாறுபட்ட கருத்து அப்படியே ஏ ற்றுக்கொண்டார். ஆனால் பல தடவைகளில் ஏற்றுக் கொள்ளப்பட்டபோது, கன்சீலியத்தின் தீர்மானத்தை அவர் அப்படியே ஏற்றுக்கொள்ளப்பட்டது. அவருடைய பிரேரணை தை அங்கீகரிக்கவும், அதற்குரிய அவருடைய பரந்த அனுபவத்தை மரியாதையைத் தரவும் அலுவலர் எப்போதும் தயார். வரலாற்று அறிவும், புவியியல், ஒவ்வொரு நாட்டின் சமூகப் பண்புகள் பற்றிய அறிவும் அவருக்கு அதிகம், ஒரு சிரமமான சிக்கலை அவர் அணுகும் விதத்தையும், அதை நார் நாராக சோதித்து தீர்வுகாணும் திறமை யையும் கண்டோர் அவருக்கு தூய ஆவியாரின் சிறப்பு கொடை யாக அதியுன்னத அளவுக்கு ஞானம் வழங்கப்பட்டிருந்தது என்றனர்.</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Fonts w:ascii="Latha" w:cs="Latha" w:eastAsia="Latha" w:hAnsi="Latha"/>
          <w:rtl w:val="0"/>
        </w:rPr>
        <w:t xml:space="preserve">பிராங்க்கின் நகைச்சுவை பிரபல்யமானது. துர்லஸ் புனித பாட்ரிக் குருமட மாணவரும் சேனையாளருமான ஓர் இளைஞர் கன்சீலியத்துக்கு வந்தபோது நடந்த நிகழ்ச்சியை வர்ணித்தார். கூட்டத்தில் இருந்த ஒரு கொழுத்த பெண்மணி - 240 பவுண்டு கனமுள்ளவர்! = சிரமப்பட்டு எழுந்து நின்று."சகோதரர் டப்புக்கு சில proposals சொல்ல விரும்புகிறேன்" என்றார். Proposal என்ற ஆங்கிலச் சொல்லுக்கு "புத்தாய்வுத் திட்டம்'' என்றும் பொருள் உண்டு, ''திருமணக் கோரிக்கை'' என்றும் பொருள் உண்டு. ஐரிஷ்காரர்கள் எப்போதுமே நகைச்சுவையை விரும்புபவர்கள் எனவே, டப்பைப் பார்த்து உடல்குலுங்க சிரித்தனர். அவரும் சிரிப்பில் கலந்து கொண்டு, அந்த கொழுத்த பெண்ணைப் பார்த்து இனிய குரலில் சொன்னார். ''சகோதரி, நீங்கள் உங்களுக்கே சில Proposals செய்திருக்கலாமே! " அவ்வளவுதான். கூட்டம் வெடிச்சிரிப்புக்கு ஆளானது. அந்த அம்மணியும் குலுங்கி குலுங்கிச் சிரித்தார்.</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Latha" w:cs="Latha" w:eastAsia="Latha" w:hAnsi="Latha"/>
          <w:rtl w:val="0"/>
        </w:rPr>
        <w:t xml:space="preserve">அதே மாணவர் மற்றொரு நிகழ்ச்சியையும் குறிப்பிட்டார். டப் ஒரு தடவை திருமணவாழ்க்கையின் அழைப்பைப் பற்றியும். அதன் அதிசயங்களைப்பற்றியும் அழகான ஓர் உரையாற்றினார். அந்த மாணவர், "அப்படியானால் தாங்கள் ஏன் திருமணம் செய்து கொள்ளவில்லை?'' என்று குறும்புத்தனமாகக் கேட்டார். கண்களில் ஒளிக்கதிர் வீச அவர் பதில் கூறினார்: "நூன் திருமணம் செய்து ஒரு பெண்ணை ஏன் துயரத்துக்குள்ளாக்க வேண்டும்? இப்போது தனிக்கட்டையாக இருக்கும்போது டஜன கணக்கான பெண்கள் நம்பிக்கையால் மகிழ்ச்சியடைகின்றனர்!'’</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Fonts w:ascii="Latha" w:cs="Latha" w:eastAsia="Latha" w:hAnsi="Latha"/>
          <w:rtl w:val="0"/>
        </w:rPr>
        <w:t xml:space="preserve">கடுமையாகிவிடாமல் தன் நகைச்சுவையால் சூழ்நிலையை பிதப் இவ்விதம். கன்சீலியம் கூட்டங்களில்கூட சேனைலா படுத்தினார். "இறைவனே நகைச்சுவையின் கர்த்தா. நகைச்சுவை என்பது மனித பண்புகளில் அதிசயத்துக்குரியது'' என்பார், ஜி. கே. செஸ்டர்டன் ஒரு நல்ல மறைக்குப் பரிசோதனை நீ அதைப்பற்றி ஒரு நகைச்சுவையான விஷயம் சொல்ல முடியும் என்பதே'' என்று கூறியதை அவர் நினைவுபடுத்துவார்.</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Fonts w:ascii="Latha" w:cs="Latha" w:eastAsia="Latha" w:hAnsi="Latha"/>
          <w:rtl w:val="0"/>
        </w:rPr>
        <w:t xml:space="preserve">கன்சீலியம் கூட்டம் முடிந்தபின், வழக்கமாக கூட்டத்துக்கு வந்திருந்தோர் பிராங்க் டப்புடன் கைகுலுக்குவர், அந்த குலுக்கலைப் பலர் வாழ்நாள்முழுவதும் நினைவில் கொண்டிருப்பர். டப் ''குறிக் கப்பட்ட ஒரு மனிதர்" என்பது அவர்கள் உள்ளத்தளத்தில் வேரூன்றிய நம்பிக்கை.</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Fonts w:ascii="Latha" w:cs="Latha" w:eastAsia="Latha" w:hAnsi="Latha"/>
          <w:rtl w:val="0"/>
        </w:rPr>
        <w:t xml:space="preserve">புனித லூயி மரி தெ மாண்ட்போர்ட்</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(1673-1716)</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25.</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Fonts w:ascii="Latha" w:cs="Latha" w:eastAsia="Latha" w:hAnsi="Latha"/>
          <w:rtl w:val="0"/>
        </w:rPr>
        <w:t xml:space="preserve">நாக் மாதாவின் தூதுவர்</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Latha" w:cs="Latha" w:eastAsia="Latha" w:hAnsi="Latha"/>
          <w:rtl w:val="0"/>
        </w:rPr>
        <w:t xml:space="preserve">1939. பெப்ரவரி 10ம் தேதி திருத்தந்தை 11-ம் பத்திநாதர் இறந்தார். மூன்று வாரங்கள் கழித்து கர்தினால் பச்செல்லி தேர்வு செய்யப்பெற்று, 12ம் பத்திநாதர் என்ற பெயர் கொண்டார். தேர் வுக்கு முன்னால் அவர் 11ம் பத்திநாதருக்கு அரசுச்செயலராக இருந்தாள். அப்போது 1931ல் உரோமையில் முதன்முறையாக பிராங்க் டப்பை சந்தித்திருந்தார். புதிய திருத்தந்தைக்கு மரியாயின் சேனையைப் பற்றி நல்ல பரிச்சயம் உண்டு.</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Latha" w:cs="Latha" w:eastAsia="Latha" w:hAnsi="Latha"/>
          <w:rtl w:val="0"/>
        </w:rPr>
        <w:t xml:space="preserve">இத்தாலியில் கத்தோலிக்கு சேவைக்குப் பொறுப்பாளராக இருந்த கர்தினால் பிஸ்ஸார்டோ, பிராங்க்கை உரோமைக்கு வரும் படி அப்போது அழைத்தார். திருத்தந்தையை சந்தித்து மரியாதை தெரிவித்து, சேனைக்கு மேலும் ஆதரவை த் திரட்ட இது நல்ல வாய்ப்பு என்று பிராங்க் கண்டார். இப்போது உரோமையில் எல்லா கதவுகளும் தங்குதடையின்றி திறக்கும் என்று உறுதி மொழி அவருக்குக் கிடைத்தது. உலகின் பல் வேறு பாகங்களிலிருந்தும் திருத்தந்தையின் தூதுவர்களும் ஆயர்களும் மரியாயின் சேனைபற்றி அருமையான அறிக்கைகளை அனுப்பிக் கொண்டிருப்பதை அனைவ ரும் அப்போது அறிந்திருந்தனர்.</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Latha" w:cs="Latha" w:eastAsia="Latha" w:hAnsi="Latha"/>
          <w:rtl w:val="0"/>
        </w:rPr>
        <w:t xml:space="preserve">ஒரே ஒரு பிரச்சினை இருந்தது ; ஓர் உலகப்போர் திரண்டு கொண்டிருந்தது. அது அனைவருக்கும் தெரியும். பயணம் செய்ய அது ஆபத்தான நேரம், ஆயினும் பிராங்க் தயங்கவில்லை; ஜாக் நாகல் அவரோடு செல்லமுற்பட்டார்.</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Fonts w:ascii="Latha" w:cs="Latha" w:eastAsia="Latha" w:hAnsi="Latha"/>
          <w:rtl w:val="0"/>
        </w:rPr>
        <w:t xml:space="preserve">அவர் புறப்படுமுன் டப்ளினிலிருந்து திருந்தந்தையின் தூதுவர் தம்மை சந்திக்க வருமாறு தொலைபேசி வழியாக டப்புக்கு தெரிவித் தார். அங்கு மேற்கு அயர்லாந்து, வோம் பேராயர். டாக்டர் கில்மார்ட்டின் அவருக்காகக் காத்திருந்தார். நலங்கள் விசாரித்த பின்னர், பேராயர் விஷயத்துக்கு வந்தார்.</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Fonts w:ascii="Latha" w:cs="Latha" w:eastAsia="Latha" w:hAnsi="Latha"/>
          <w:rtl w:val="0"/>
        </w:rPr>
        <w:t xml:space="preserve">'மிஸ்டர் டப், தாங்கள் உரோமைக்குச் செல்வதாக தூதுவர் கூறினார். தாங்கள் எமக்கு ஒரு தனிப்பட்ட உதவி செய்யவேண்டும் ரொம்ப நன்றியுள்ளவர்களாய் இருப்போம்' என்றார்.</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Fonts w:ascii="Latha" w:cs="Latha" w:eastAsia="Latha" w:hAnsi="Latha"/>
          <w:rtl w:val="0"/>
        </w:rPr>
        <w:t xml:space="preserve">"என்னால் இயன்ற உதவியைச் செய்ய தயார்' என்று கூறி பிராங்க் பேராயரின் மேஜை மீதிருந்த ஒருமரப்பெட்டியை விநோத மாகப் பார்த்தார்.</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Fonts w:ascii="Latha" w:cs="Latha" w:eastAsia="Latha" w:hAnsi="Latha"/>
          <w:rtl w:val="0"/>
        </w:rPr>
        <w:t xml:space="preserve">பற்றியது.பேராயர் தொடர்ந்து பேசினார்: 'உங்களுக்குத் தெரித் *"அது மேற்கு அயர்லாந்தில் நாக்கில் மாதா காட்சிதந்ததைப் திருக்க வேண்டும்'. 1879ல் காட்சி தந்த ஆறுவாரங்களில் அப்போ தைய டூவாம் பேராயர் டாக்டர் மாக்கேல் ஒரு கமிஷனை நியமித் தார். காட்சி பெற்ற சாட்சிகளை விசாரித்து ஓர் அறிக்கை தயாரிக்கச் சொன்னார். காட்சி நடந்ததற்கான ஆதாரங்கள் "நம்பிக்கைக் குரியவனவாகவும் திருப்திகரமாகவும்** இருப்பதாக அந்த கமிஷன் தெரிவித்தது. இம்மாதிரி காரியங்களில் திருச்சபை வெகு எச்சரிக்கை யாக இருக்கும் அல்லவா? எனவே, மூன்று ஆண்டுகளுக்கு முன்னர் மற்றொரு கமிஷன் நியமிக்கப்பட்டது.</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Fonts w:ascii="Latha" w:cs="Latha" w:eastAsia="Latha" w:hAnsi="Latha"/>
          <w:rtl w:val="0"/>
        </w:rPr>
        <w:t xml:space="preserve">மீண்டும் உண்மைகளைப் பரிசீலிக்க அந்தக் கமிஷன் கேட்டுக் கொள்ளப்பட்டது. காட்சி கண்டவர்களில் மூன்றுபேர் இன்னும் உயிருடன் இருந்தனர். அந்த கமிஷனின் அறிக்கை முழுமை யானதாயும் மிகவும் திருப்திகரமாகவும் உள்ளது. நாம் ஆராய்ந்து கண்ட உண்மைகளை திருச்சபையின் அதிகாரபூர்வமான அங்கீகாரத் துக்காக உரோமைக்கு அனுப்பி வைக்கவேண்டும்."</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Fonts w:ascii="Latha" w:cs="Latha" w:eastAsia="Latha" w:hAnsi="Latha"/>
          <w:rtl w:val="0"/>
        </w:rPr>
        <w:t xml:space="preserve">மரப் பெட்டியை சுட்டிக்காட்டி, பேராயர் சொன்னார்; "எல்லா ஆவணங்களும் இந்த முத்திரையிட்ட பெட்டியில் உள்ளன. போர் ஒன்று எந்த நேரமும் எழலாம் என்ற வதந்தி பலமாக இருப்பதால்,சாதாரணமுறையில் நாம் அவற்றை அஞ்சலில் அனுப்புவது ஆபத்து. தங்களுக்கு சம்மதம் என்றால், இவற்றைத் தாங்கள் பத்திரமாக எடுத்துச்சென்று, உரோமையில் நேரிடையாக ஒப்படைத்துவிடலாம்."</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Fonts w:ascii="Latha" w:cs="Latha" w:eastAsia="Latha" w:hAnsi="Latha"/>
          <w:rtl w:val="0"/>
        </w:rPr>
        <w:t xml:space="preserve">தமக்கு ஏற்பட்ட கூடுதல் பொறுப்பை எண்ணி பிராங்க் துணுக்குற்றார். பேராயரின் வேண்டுகோளை அவர் நிராகரிப்பாரா? குறிப்பாக அது நாக் மாதாவின் நலனைப் பற்றியதாக இருக்கும் போது எப்படி மறுப்பார்?</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10</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Latha" w:cs="Latha" w:eastAsia="Latha" w:hAnsi="Latha"/>
          <w:rtl w:val="0"/>
        </w:rPr>
        <w:t xml:space="preserve">இன்றைய அயர்லாந்து வரலாற்றிலே நாக் தனியிடம் பெறுகிறது.</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Fonts w:ascii="Latha" w:cs="Latha" w:eastAsia="Latha" w:hAnsi="Latha"/>
          <w:rtl w:val="0"/>
        </w:rPr>
        <w:t xml:space="preserve">1870ம் ஆண்டுகள் அயர்லாந்தில், குறிப்பாக அதன் கிராமப் பகுதிகளில் பயங்கர வறுமையும் துன்பமும் இடரும் தாண்டவ மாடிய காலம். விவசாயிகளின் போராட்டம் தடை பெற்றது.</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Fonts w:ascii="Latha" w:cs="Latha" w:eastAsia="Latha" w:hAnsi="Latha"/>
          <w:rtl w:val="0"/>
        </w:rPr>
        <w:t xml:space="preserve">நிலச்சங்கத்தை நிறுவிய சின்ன விவசாயி மைக்கின் டேவிட்டும், மாபெரும் தேச பக்தர் சார்ல்லஸ் ஸ்டீவர்ட் பார்னெல்லும் பண்ணை யாட்சிமுறைக் கொடுமைக்கு முடிவுகாண வலிமையாகப் போராடினர். பண்ணையாளர்களின் முகவர்கள் பெரும்பாலும் இங்கிலாத்தில் தங்கிக்கொண்டு, போராட்டத்தின் நேரடியான தாக்குதலுக்கு ஆளாகாமல், சின்னஞ்சிறு நில விவசாயிகளின் குடும்பங்களை வெளியேற்றினர். அந்த ஏழையரால் கடுநில வாரத்தைச் செலுத்த இயலவில்லை என்பதே அவர்களுடைய 'குற்றம்'. அவர்களுடைய ஒரேமெத்தை வீடுகள் தரைமட்டமாக்கப்பட்டன. அவர்களுக்கு ஒரு விருப்பத்தேர்வுதான் மிஞ்சியது : நாட்டைவிட்டு வெளியேறிப் படகைப் பிடிக்கலாம்!</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Fonts w:ascii="Latha" w:cs="Latha" w:eastAsia="Latha" w:hAnsi="Latha"/>
          <w:rtl w:val="0"/>
        </w:rPr>
        <w:t xml:space="preserve">இந்தப் பின்னணியில்தான் நம் பரிசுத்த மாதா தோன்றி னாள். மிகவும் ஏழ்மையுற்ற மேற்குப்பகுதியில், மாயோ மாவட்டத்தில், நாக் (Knock) என்ற இடத்தில் காட்சிதந்தாள்.</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Fonts w:ascii="Latha" w:cs="Latha" w:eastAsia="Latha" w:hAnsi="Latha"/>
          <w:rtl w:val="0"/>
        </w:rPr>
        <w:t xml:space="preserve">1879 ஆகஸ்டு 21 ல் மாலை 8 மணிக்கு, காற்றும் மழையும் அடித்துக்கொண்டிருந்த போது, பங்குக்கோவிலின் மஞ்சடைப்புக் கோடியில் ஆறுமுதல் 75 வரைவயதுகொண்ட 15 பேருக்கு மாதா காட்சி தந்தாள். மாதாவின் இரு மருங்கிலும், புனித சூசையப்பரும் நற்செய்தியாளரான புனித அருளப்பரும் நின்றனர் .அவர்களுக்கு இடப்புறம் ஒரு பீடத்தின் மீது பலியாகும்செம்மறி கிடத்தது. இந்த காட்சி சுமார் 2 மணிநேரம் நீடித்தது.</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Fonts w:ascii="Latha" w:cs="Latha" w:eastAsia="Latha" w:hAnsi="Latha"/>
          <w:rtl w:val="0"/>
        </w:rPr>
        <w:t xml:space="preserve">நாக் இன்று மாபெரும் திருப்பயணத்தலம். ஆண்டுதோறும் பல்லாயிரம் மக்கள் அங்குசென்று நலம் பெறுகின்றனர்.</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Fonts w:ascii="Latha" w:cs="Latha" w:eastAsia="Latha" w:hAnsi="Latha"/>
          <w:rtl w:val="0"/>
        </w:rPr>
        <w:t xml:space="preserve">பிராங்க் டப்பும் ஜாக் நாகலும் ஹோலிஹெட்டுக்குப் படகில் புறப்பட்டனர். அங்கிருந்து பாரிஸ் சென்று இரவு தங்கினர். மறு நாள் காலை விமானமேறி சரியாக பிற்பகல் 3.55க்கு உரோமையை அடைந்தனர்.</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Fonts w:ascii="Latha" w:cs="Latha" w:eastAsia="Latha" w:hAnsi="Latha"/>
          <w:rtl w:val="0"/>
        </w:rPr>
        <w:t xml:space="preserve">முன்னரே பிராங்க்குக்குத் தெரிவிக்கப்பட்டது போல, எல்லா கதவுகளும் திறந்தன. பல கர்தினால்மார்களை பிராங்க் பேட்டி கண்டு பேசினார். அரசுச் செயலர் கர்தினால் மக்ளியோனே அவர் களையும் சந்தித்துப்பேசினார். அனைவரும் மரியாயின் சேனையில் பெரும் ஈடுபாடு காட்டினர். அதைப்பற்றி நன்கு அறிந்து வைத் திருந்தனர் .</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Fonts w:ascii="Latha" w:cs="Latha" w:eastAsia="Latha" w:hAnsi="Latha"/>
          <w:rtl w:val="0"/>
        </w:rPr>
        <w:t xml:space="preserve">'யாரையெல்லாம் சந்திக்க விரும்பினோமோ, அவர்களை யெல்லாம் எந்த சிரமுமின்றி சந்தித்தோம். இதுவே எங்கள் மகிழ்ச்ச என்றார் பிராங்க்,</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Fonts w:ascii="Latha" w:cs="Latha" w:eastAsia="Latha" w:hAnsi="Latha"/>
          <w:rtl w:val="0"/>
        </w:rPr>
        <w:t xml:space="preserve">ஆனால், உரோமை வந்தடைந்ததும் 'நியமன அலுவலகத் தில்' திருத்தந்தையை தனிப்பேட்டி காண இயலாது என்று கேள்விப் பட்டதும் மரமானார். தனிப்பேட்டிக்காக அப்போது 90 பேராளர் கள் உரோமையில் காத்துக்கிடந்தனராம். சற்று மனம்குலைத்தவ ராய் பிராங்க் பதவிகளில் இருந்த சிலரை விசாரித்தார். "மற்ற எவரையும் பார்ப்பதற்குமுன் திரு. டப்பை திருத்தந்தை காண்பார் என்று பட்டென்று பதில் வந்தது. ஏப்ரல் 28 திருத்தந்தையைப் பேட்டி காணும் நாளாகக் குறிக்கப்பட்டது. 'என்ன விந்தை! அன்று தான் புனித லூயி தெ மாண்ட்போர்டு திருவிழா!'' என்றார் பிராங்க</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Fonts w:ascii="Latha" w:cs="Latha" w:eastAsia="Latha" w:hAnsi="Latha"/>
          <w:rtl w:val="0"/>
        </w:rPr>
        <w:t xml:space="preserve">குறிக்கப்பட்ட நேரம் வந்ததும், இருவரும் திருத்தந்தையின் படிப்பறைக்கு அழைத்துச்செல்லப்பட்டனர். திருத்தந்தையின் பெரிய மேசைக்கெதிரே இரு நாற்காலிகள் இருந்தன. பிராங்க்குக்குக் காது சரியாக கேட்காது. ஆதலின் திருத்தந்தை பேசுவது சரியாகக் கேட்காழல் போகலாம் என்று அஞ்சினார். அந்த சிரமத்தை எப்படி சமாளித்தார் என்பதை அவரே சொல்லக் கேட்போம்.</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Fonts w:ascii="Latha" w:cs="Latha" w:eastAsia="Latha" w:hAnsi="Latha"/>
          <w:rtl w:val="0"/>
        </w:rPr>
        <w:t xml:space="preserve">"இரண்டு கால்களிலும் முழந்தாளிட்டு, திருத்தந்தையின் கணையாழியை முத்தி செய்தோம். அவர் எங்களை ஆசீர்வதித்து நாற்காலிகளில் அமரச் சொன்னார். அவகுடைய மேசை மிகப் பெரியது. என் நாற்காலி தொலைவில் இருந்தது. திருத்தந்தையும் நானும் ஒருவரையொருவர் உற்று நோக்கினோம்; அவர் விண்ணக வாசி போன்று தோன்றினார். அவருடைய முகத்தில் தனியொளி வீசியது. எனக்குத் தெம்பு பிறந்தது. மன்னிக்கும்படி கேட்டுக் கொண்டே .என் நாற்காலியைத் தூக்கிக்கொண்டு, பெரிய மேசையை சுற்றிவந்து அவருடைய சிம்மாசனத்தினருகே என் நாற்காலியை போட்டு அமர்ந்தேன். மிக்க அற்புதமான அந்த பேட்டி முழுவதும் அங்கேயே அமர்ந்திருந்தேன். யாதொரு சங்கடமின்றி உரையாடி னோம்.''</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Fonts w:ascii="Latha" w:cs="Latha" w:eastAsia="Latha" w:hAnsi="Latha"/>
          <w:rtl w:val="0"/>
        </w:rPr>
        <w:t xml:space="preserve">12ம் பத்திநாதர் மரியாயின் சேனனக்குத் தம் தீவிர ஆதரவையும் தாம் பணியாற்றிய சுமார் 20 ஆண்டுகளின்போது திருத்தந்தை ஊக்கத்தையும் தளராமல் தந்துவந்தார்.</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Fonts w:ascii="Latha" w:cs="Latha" w:eastAsia="Latha" w:hAnsi="Latha"/>
          <w:rtl w:val="0"/>
        </w:rPr>
        <w:t xml:space="preserve">அயர்லாந்து திரும்புமுன்னர், கர்தினால் மார்க்கெட்டிக்கு எட்டு ஆண்டுகளுக்கு முன்னர் தாம் அளித்த வாக்குறுதியை நிறை</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Latha" w:cs="Latha" w:eastAsia="Latha" w:hAnsi="Latha"/>
          <w:rtl w:val="0"/>
        </w:rPr>
        <w:t xml:space="preserve">வேற்ற பிராங்க் விரும்பினார். பிராங்க்கின் முதல் உரோமைப் பயணத்தை ஏற்பாடு செய்த அந்த கர்தினால் மரியாயின் சேனையைப் பற்றிய எல்லா நூல்களையும் கேட்டிருந்தார். அந்த கோரிக்கையை இப்போதுதான் பிராங்க் நிறைவேற்ற முடிந்தது. அப்போதுதான் உரோமையிலிருந்த சாமிநாதர் சபைக்கன்னியர் சேனைக் கைந்நூலை இத்தாலிய மொழியில் பெயர்த்து அச்சடித்து முடித்திருந்தனர். அதன் பிரதியொன்றை கொடுத்தார். பிராங்க் திருத்தந்தைக்கு அன்பளிப்பாகக்</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Fonts w:ascii="Latha" w:cs="Latha" w:eastAsia="Latha" w:hAnsi="Latha"/>
          <w:rtl w:val="0"/>
        </w:rPr>
        <w:t xml:space="preserve">கொஞ்சகாலமாக கர்தினால் மார்க்கெட்டி உடல் நலமின்றி இருந்ததால், நாட்டுப்புறம் இருந்த தம் இல்லத்துக்கு பிராங்க்கையும் சகோதரர் நாகெலையும் அழைத்து, அன்புடன் உபசரித்தார்.</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Latha" w:cs="Latha" w:eastAsia="Latha" w:hAnsi="Latha"/>
          <w:rtl w:val="0"/>
        </w:rPr>
        <w:t xml:space="preserve">"ஆண்டகைப் பெருந்தகையவர்களே, தாங்கள் எங்களுக்குச் செய்ததை நாங்கள் மறந்துவிடவில்லை. மீண்டும் நன்றி கூறு கிறோம். 1931ல் உங்களைக் கண்டு பேசியபோது'' சேனையைப் பற்றிய முழு விவரங்களையும் தங்களுக்குத் தெரிவிப்பதாகக் கூறி னோம். இப்போதுதான் வெளியான சேனைக் கைந்நூலின் இந்தாலிய மொழிபெயர்ப்பைத் தங்களுக்குத் தருவதில் மகிழ்ச்சி'".</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Latha" w:cs="Latha" w:eastAsia="Latha" w:hAnsi="Latha"/>
          <w:rtl w:val="0"/>
        </w:rPr>
        <w:t xml:space="preserve">புத்தகத்தில் அச்சிடப்பட்டிருந்த வெளியீட்டுத் தேதியை பிராங்க் சுட்டிக்காட்டினார். இருவரும் புன்முறுவல் பூத்தனர், தேதி ஏப்ரல் 28.</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Fonts w:ascii="Latha" w:cs="Latha" w:eastAsia="Latha" w:hAnsi="Latha"/>
          <w:rtl w:val="0"/>
        </w:rPr>
        <w:t xml:space="preserve">மதிப்புமிக்க ஆவணங்கள் கொண்ட மரப்பெட்டியை உரோமை வந்தடைந்ததுமே பத்திரமாக பிராங்க் ஒப்படைத்தார், காலப் போக்கிலே அயர்லாந்து மக்களின் முக்கிய திருப்பயணத் தலமாகவும், உலகில் உள்ள பெரிய மரியன்னைத் தலங்களில் ஒன்றாகவும் நாக் திருத்தலம் அங்கீகாரம் பெற்றபோது, பிராங்க் பெரிதும் மகிழ்ந்தார். அவர் அந்தப் பெட்டியேந்தி உரோமைக்குச் சென்று 40 ஆண்டுகள் ஆனபின், திருத்தந்தை இரண்டாம் அருள் சின்னப்பர் நாக் திருத்த லத்திற்கு நேரில் வருகைபுரிந்து திருவுரையாற்றினார். "இன்று நான் இங்கிருப்பது மரியாளின் மீது நான் கொண்டுள்ள பக்தி என்னை சிறப்பான முறையில் ஐரிஷ் மக்களோடு ஒன்றித்து விட்டது. என்பதை அறிவிப்பதற்காகவே ... இந்த புனிதமான நிலத்தில் நின்று. தாம் இறைவனின் அன்னையை நோக்கி, 'அயர்லாந்தின் அரசியே, இறைவனின் அன்னையே, அயர்லாந்து தன் கிறிஸ்தவ மரபுரிமையை யும் ஆன்மீகப் பாரம்பரியத்தையும் பழுதறக் காத்திட உதவியருளும், நாடுகளுக்கு கிறிஸ்துவின் ஒளியை ஏந்திச் செல்லும் வீரக் கடமையை</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Latha" w:cs="Latha" w:eastAsia="Latha" w:hAnsi="Latha"/>
          <w:rtl w:val="0"/>
        </w:rPr>
        <w:t xml:space="preserve">இந்த நாடு தொடர்ந்தாற்ற உதவியருளும். இதனால் அயர்லாந்து இறைவனின் மகிமையாகவும் பெருமையாகவும் துலங்கிடுமாக என்றார். இதையெல்லாம் கண்டு கேட்டபோது பிராங்க்கும். அயர்லாந்து மக்களும் பரவசம் பெற்றதில் வியப்பென்ன?</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Fonts w:ascii="Latha" w:cs="Latha" w:eastAsia="Latha" w:hAnsi="Latha"/>
          <w:rtl w:val="0"/>
        </w:rPr>
        <w:t xml:space="preserve">1949 ஜூன் தொடக்கத்தில் பிராங்க் ஒரு சேனைக் குழு கூட்டத்துக்கு டப்ளின் திரும்பினார். இல்லம் அடைந்ததும், அம்மா வுடன் மெல்லரே சென்றார். 10ம் தேதி விண்ணரசிப் பிரெசீடியக் "பிராங்க், நீ வெளியூர் சென்றதிலிருந்து இசபெல்லுக்கு உடல்நலம் அவ்வளவு சரியில்லை. இந்த வாரம் முழுவதுமே நோயுற்றுக் கிடந்தாள்.'" என்றாள்.</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Fonts w:ascii="Latha" w:cs="Latha" w:eastAsia="Latha" w:hAnsi="Latha"/>
          <w:rtl w:val="0"/>
        </w:rPr>
        <w:t xml:space="preserve">உடளே பிராங்க் மெத்தைக்கு ஓடினார். அவரைக்கண்டதும் இசபெல் மகிழ்ச்சியுற்றாலும் வெளுத்துப் பலவீனமாய் காணப்பட் டாள். அவளோடு கொஞ்சநேரம் தங்கிவிட்டு பிரெசீடியக் கூட்டத் துக்குச் சென்றார். கூட்டத்தின்போது அம்மா பிராங்க்கை அழைத் தார்.''பிராங்க், இசபெல் செத்துக்கொண்டிருக்கிறாள்!''</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Fonts w:ascii="Latha" w:cs="Latha" w:eastAsia="Latha" w:hAnsi="Latha"/>
          <w:rtl w:val="0"/>
        </w:rPr>
        <w:t xml:space="preserve">துயருற்றவராய் பிராங்க் மாடிப்படிக்கட்டுகளில் ஏறினார். உண்மையாகவே இசபெல் இறந்துகொண்டிருந்தாள். படுக்கையின் அருகில் முழந்தாளிட்டு செபித்தார். அன்புத் தங்கையை கரங்களால் அரவணைத்தார், அந்த இனிய அரவணைப்பில் அவள் அமைதி யாக உயிர்நீத்தாள்.</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Fonts w:ascii="Latha" w:cs="Latha" w:eastAsia="Latha" w:hAnsi="Latha"/>
          <w:rtl w:val="0"/>
        </w:rPr>
        <w:t xml:space="preserve">இதற்குப்பின் பிராங்க்கின் ஒரே தம்பி ஜான் மருத்துவனைக்கு எடுத்துச்செல்லப்பட்டா கண்டுபிடித்தனர். இரண்டு மாதங்களுக்குள் அவரும் இறந்தார். அவரை நச்சுக்காய்ச்சல் பிடித்திருப்பதாகக் நோயுற்றிருந்தபோது ஒரு குரு அவரைக் கவனித்துக்கொண்டார். மரிக்குமுன் அவர் திருவருட்சாதனங்களைப் பெற்றுக்கொண்டார் என்பது பிராங்க்குக்குப் பெரும் ஆறுதலாயிருந்தது.</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Fonts w:ascii="Latha" w:cs="Latha" w:eastAsia="Latha" w:hAnsi="Latha"/>
          <w:rtl w:val="0"/>
        </w:rPr>
        <w:t xml:space="preserve">இசபெல்லும் ஜானும் மரித்தது திருமதி டப்புக்குப் பேரிடியாக இருந்தது. 86 வயதினள் என்றாலும் அதுவரை திடகாத்திரமாக இருந்து, வீட்டைக் கவனிப்பதும், பிரியமான நூல்களை வாசிப்பதும் தன்னைச் சுற்றி நிகழும் ஒவ்வொரு காரியத்திலும் தீவிர ஈடுபாடு</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Fonts w:ascii="Latha" w:cs="Latha" w:eastAsia="Latha" w:hAnsi="Latha"/>
          <w:rtl w:val="0"/>
        </w:rPr>
        <w:t xml:space="preserve">கொள்வதுமாக இருந்தாள். இப்போதோ, எல்லாம் தகர்த்தெறியப் பட்டது. உடல்நலம் தள்ளாடத் தொடங்கியது. அடுத்து வந்த மாரிக்காலத்தில் அவளும் நித்திய வாழ்வுக்கு விடைபெற்றுச் சென்றாள்.</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Fonts w:ascii="Latha" w:cs="Latha" w:eastAsia="Latha" w:hAnsi="Latha"/>
          <w:rtl w:val="0"/>
        </w:rPr>
        <w:t xml:space="preserve">அம்மாவை அடக்கம் செய்த இரவு,விடிவெள்ளி விடுதியில் தங்கியிருந்த சகோதரரான டாம் டாய்ல், மேரிரோ இருவரையும் தனித்தழைத்து பிராங்க் அமைதியாகப் பேசலானார்.</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Fonts w:ascii="Latha" w:cs="Latha" w:eastAsia="Latha" w:hAnsi="Latha"/>
          <w:rtl w:val="0"/>
        </w:rPr>
        <w:t xml:space="preserve">"நான் என் வாழ்க்கையை மாற்றிக்கொள்ளப்போவதில்லை. நான் இங்குதான் தங்கப் போகிறேன்.</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Fonts w:ascii="Latha" w:cs="Latha" w:eastAsia="Latha" w:hAnsi="Latha"/>
          <w:rtl w:val="0"/>
        </w:rPr>
        <w:t xml:space="preserve">"நல்லது மிஸ்டர் டப். சகோதரர் டாய்லாவது இன்றிரவு உங்களோடு தங்குவார்." என்றாள் மேரி.</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Fonts w:ascii="Latha" w:cs="Latha" w:eastAsia="Latha" w:hAnsi="Latha"/>
          <w:rtl w:val="0"/>
        </w:rPr>
        <w:t xml:space="preserve">"அப்படியெல்லாம் வேண்டாம் எனக்கு இப்படியே பழக்கமாகி விடும்.'</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Fonts w:ascii="Latha" w:cs="Latha" w:eastAsia="Latha" w:hAnsi="Latha"/>
          <w:rtl w:val="0"/>
        </w:rPr>
        <w:t xml:space="preserve">அவருடைய சகோதரி திருமதி மொளாகள் தன்னுடன் வந்து நவானில் தங்கியிருக்கக் கூப்பிட்டாள்.</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Fonts w:ascii="Latha" w:cs="Latha" w:eastAsia="Latha" w:hAnsi="Latha"/>
          <w:rtl w:val="0"/>
        </w:rPr>
        <w:t xml:space="preserve">'அப்படிச் செய்ய முடியாது. எனக்கு அங்கு நிரம்ப வசதிகள் கிடைக்கும். அப்போது அது என்னுடைய வாழ்க்கையாக இருக்காது. என் வாழ்க்கையை மாற்றமுடியாது" என்றார்.</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Fonts w:ascii="Latha" w:cs="Latha" w:eastAsia="Latha" w:hAnsi="Latha"/>
          <w:rtl w:val="0"/>
        </w:rPr>
        <w:t xml:space="preserve">''சரி, அப்படியானால் நல்லதொரு வீட்டுப் பணிப்பெண்ணை அனுப்பிவைக்கிறேன். அவள் மிக நல்லவள். உங்களை நன்றாகக் கவனித்துக் கொள்வாள்" என்றாள்.</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Fonts w:ascii="Latha" w:cs="Latha" w:eastAsia="Latha" w:hAnsi="Latha"/>
          <w:rtl w:val="0"/>
        </w:rPr>
        <w:t xml:space="preserve">"ரொம்ப நன்றி, ஜெரால்ட்! அப்படியெல்லாம் வேண்டாம். குறிப்பிட்ட நேரத்தில் சாப்பிடுவது என்றெல்லாம் என்னைக் கட்டிப்போட்டு விடாதீர்கள். விண்ணரசியில் நான் சாப்பாட்டுக்கு ஏற்பாடு செய்ய முடியும். உன் கரிசனைக்கு மெத்த நன்றி!"</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Latha" w:cs="Latha" w:eastAsia="Latha" w:hAnsi="Latha"/>
          <w:rtl w:val="0"/>
        </w:rPr>
        <w:t xml:space="preserve">டப்போடு தர்க்கிப்பது வீண் முயற்சி என்று அவர்களுக்குத் தெரியும். அவருக்கு வலுவான சொந்த கருத்து இருந்தது மட்டு மல்ல, பிடிவாதமும் உண்டு.</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Fonts w:ascii="Latha" w:cs="Latha" w:eastAsia="Latha" w:hAnsi="Latha"/>
          <w:rtl w:val="0"/>
        </w:rPr>
        <w:t xml:space="preserve">இப்படி அடுத்தடுத்து மூவர் இறந்தது பிராங்க்கின் கடைசி தங்கை ஐலிஸையும் பாதித்தது இங்கிலாந்தில் புகழ்பெற்ற மருத்து வராகப் பணியாற்றி வந்தவள் நோய்வாய்ப்பட்டாள். அவளை</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Fonts w:ascii="Latha" w:cs="Latha" w:eastAsia="Latha" w:hAnsi="Latha"/>
          <w:rtl w:val="0"/>
        </w:rPr>
        <w:t xml:space="preserve">வீட்டுக்கு அழைத்துவர பிராங்க் இங்கிலாந்து சென்றார். ஆனால், அவளும் நெடுநாள் வாழவில்லை.</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Fonts w:ascii="Latha" w:cs="Latha" w:eastAsia="Latha" w:hAnsi="Latha"/>
          <w:rtl w:val="0"/>
        </w:rPr>
        <w:t xml:space="preserve">இவ்வுலகில் அவருக்கு மிகவும் உற்றவர்களாயிருந்தவர்கள் ஒவ்வொருவராக இறந்தது பிராங்க்கை அதிக வேதனைக்குள்ளம் கியது. இப்போது திருமதி மொனாகன் மட்டுமே கைம்பெண்ணாக நவானில் வாழ்ந்தாள். அம்மரவின் மரணம்தான் அவரை அதிகம் உலுக்கியது, இவ்வுலகில் அவளே அவருடைய ஏக ஆதரவாக தவறாத துணையாளாக இருந்தாள், அவளுடைய இழப்பு அவரை எவ்வளவு பாதித்தது என்றால், உறக்கமும் எடையும் குறையத் தொடங்கியது.அவரைப் அம்மாவின்றி வாழ்வது என்பதை அவரால் தாங்கவே இயலவில்லை. பார்க்கவே பரிதாபமாக இருந்தது, இது ஒரு தற்காலிகப் பிரிவுதான் என்ற எண்ணம் மட்டுமே அவருக்கு ஆறுதல் தந்தது. இவ்வுலக வாழ்க்கை ரோஜாப் பாத்தியல்ல; அப்படி ரோஜா பாத்தி என்றாலும், அதன் முட்களை ஏற்றுக் கொள்ளத்தான் வேண்டும். இது அவருக்கு நன்றாகத் தெரியும். சாலமோன் கூறியது போல;</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Fonts w:ascii="Latha" w:cs="Latha" w:eastAsia="Latha" w:hAnsi="Latha"/>
          <w:rtl w:val="0"/>
        </w:rPr>
        <w:t xml:space="preserve">''ஒவ்வொன்றுக்கு ஒவ்வொரு காலம் உண்டு; வானத்தின் கீழ் நிகழ்வனவெல்லாம் அததற்குக் குறிக்கப்பட்ட கெடுவின்படி நடக்கின்றன. பிறக்க ஒரு காலமுண்டு, இறக்க ஒரு காலம் உண்டு. நடுவதற்கு ஒரு காலமுண்டு;</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Fonts w:ascii="Latha" w:cs="Latha" w:eastAsia="Latha" w:hAnsi="Latha"/>
          <w:rtl w:val="0"/>
        </w:rPr>
        <w:t xml:space="preserve">நட்டதைப் பிடுங்குவதற்கு ஒரு காலமும் உண்டு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Fonts w:ascii="Latha" w:cs="Latha" w:eastAsia="Latha" w:hAnsi="Latha"/>
          <w:rtl w:val="0"/>
        </w:rPr>
        <w:t xml:space="preserve">கண்ணீர்விட ஒரு காலம் உண்டு.சிரிக்க ஒரு காலம் உண்டு. புலம்ப ஒரு காலம் உண்டு.கூத்தாட ஒரு காலம் உண்டு.''</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Fonts w:ascii="Latha" w:cs="Latha" w:eastAsia="Latha" w:hAnsi="Latha"/>
          <w:rtl w:val="0"/>
        </w:rPr>
        <w:t xml:space="preserve">(சங்கத் 3:1-4) தொலைதூரச் சீனாவிலிருந்து துயரச் செய்தி கிட்டி யது. அங்கு சேனைச் சகோதரரையும் சகோதரிகளையும் துன்புறுத் தினர். இந்த செய்தி கேட்டதும் பிராங்க் துயரத்தால் முதுகு ஒடிந்த வர்போல் ஆனார்.</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26.</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Fonts w:ascii="Latha" w:cs="Latha" w:eastAsia="Latha" w:hAnsi="Latha"/>
          <w:rtl w:val="0"/>
        </w:rPr>
        <w:t xml:space="preserve">மெல்லரேக்கு மீண்டும் பயணம்.</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Fonts w:ascii="Latha" w:cs="Latha" w:eastAsia="Latha" w:hAnsi="Latha"/>
          <w:rtl w:val="0"/>
        </w:rPr>
        <w:t xml:space="preserve">1919 ல் முதன்முறை மெல்லரே மலைக்குச் சென்றிருந்தபோது துறவியாரிடம் விடைபெற்ற பிராங்க் மீண்டும் அங்கு வருவதாகத் தெரிவித்தார். மெல்லரே அவரது உள்ளத்தைக் கொள்ளைக் கொண் டது. அடுத்த ஆண்டே புனித வாரத்திற்கு அங்கு வந்து சேர்ந்தார். அவருடன் தன் நெருங்கிய நண்பர்கள் டாம் க்ரீன், டாம் கௌலி இரு வரையும் அழைத்து வந்தார். ஆண்டு தோறும் அங்கு வரும் போது புதுப்புது ஆடவர்களையும், பிற்காலத்தில் பெண்களையும் அழைத்து வரலானார்.</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Fonts w:ascii="Latha" w:cs="Latha" w:eastAsia="Latha" w:hAnsi="Latha"/>
          <w:rtl w:val="0"/>
        </w:rPr>
        <w:t xml:space="preserve">பிராங்க்கின் மெல்லரே ஆண்டுவருகை வழக்கமாக ஒரு வார காலம் நீடிக்கும்.ஒவ்வொரு நாளும் விடியற்காலை 3 மணிக்கு எழுந்துவிடுவார். எளிய, தூய தாழ்வாரத்தின் வழியே நடந்துசென்று துறவியரின் சிற்றாலயம் அடைவார். அங்கே காலை செபங்களைத் துறவியர் இசைப்பர். ஆடம்பரமற்ற அந்த எளிய சிற்றாலயத்தில் துறவியரின் பாடல் நயமாகவும்,மென்மையாகவும், மறுவுலகத் தூத ரின் பாடல்போல பரவசப்படுத்தும். சுற்றுப்புறமெல்லாம் ஆழ்ந்த நிசப்தத்தில்கிடக்க இறைபுகழ் மட்டும் தூபமென விண்ணோக்கிஎழும். கட்டளைச் செபத்தின் அழகையும் விழுப்பத்தையும் பிராங்க் மேன் மேலும் கண்டார். கிறிஸ்துவின் செபமே அவருடைய மக்களின் இதயங்கள், உதடுகள் வழியாக ஒலிப்பதைத் தெளிந்தார். சேனை அமைப்பிலே பிற்காலத்தில் மெய்க்காவலர் உறுப்பினரை ஏற்படுத்திய போது, கட்டளைச் செபம் சொல்வதை அவர்களின் கடமைகளில் ஒன்றாக விதித்தார்.</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Fonts w:ascii="Latha" w:cs="Latha" w:eastAsia="Latha" w:hAnsi="Latha"/>
          <w:rtl w:val="0"/>
        </w:rPr>
        <w:t xml:space="preserve">காலைப்புகழ் முடிந்ததும் திருப்பலி, திருப்பலிபூசையைப்பற்றிய அறிவும் மதிப்பீடும் மெல்லரேயில்தான் தமக்கு அதிகரித்ததாக பிராங்க் அடிக்கடி கூறுவார். காலையுணவுக்குப்பின் அவரோடு தோட்டத்தில் உலவிக்கொண்டே தந்தை பிரென்டன், திருப்பலியின் உண்மைப் பொருள்பற்றியும் அளவிடா மதிப்புப்பற்றியும் இதுவரைக் கேள்விப் பட்டிராத வகையில் விளக்குவார். திருப்பலி தம் விசுவாசத்தின் மறை பொருள் என்பதால் அதை மேலும்மேலும் ஆழமாகப் புரிந்துக் கொள்ளத்துடித்தார். அதைப்பற்றிய இறையியல் நூற்களை வாசித</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Fonts w:ascii="Latha" w:cs="Latha" w:eastAsia="Latha" w:hAnsi="Latha"/>
          <w:rtl w:val="0"/>
        </w:rPr>
        <w:t xml:space="preserve">தார். அதைப் பற்றிப் பிறரோடு உரையாடுவார் மக்கள் புரிந்து கொள்ளக்கூடிய எளிய முறையில் அதைப்பற்றி எழுதினார். பன் வாரிப் பலியிலிருந்து நாம் 2000 ஆண்டுகள் பிரிந்துநிற்பதை அழித்து, யில் பங்கெடுப்பது · "மெய்சிலிர்க்கும் வீரச்செயல்'' என்பார். தொலைவைத் தொலைக்க இறைவன் செய்த ஏற்பாடுதான் திருப்பல் வேறு விதமாக அதையே சொல்ல வேண்டுமானால், தம் மீண்டும் கல்வாரிப் பலி நம் மத்தியில் நிகழ்கிறது அல்லது ஆண்டவரின் பலியிடத்துக்கும் நேரத்துக்கும் நம்மை தூக்கி செல்கிறது. திருப்பலியின் வழியாக நாம் உண்மை நிகழ்ச்சியில் பங்கேற்கிறோம். இயேசுவின் அன்னையோடும், அவருடைய சீடர் புனித அருளப்பருடனும் ஏனையோரோடும் அங்கே பிரசன்னம் ஆகிறோம்....கதிரவனின் ஒளிக்கற்றைகள் அனைத்தும் கதிர் வனில் இணைவது போல, எல்லா பூசைகளும் கல்வாரியில் சங்கம் மாகின்றன. எனவே, இயேசு சிலுவையில் தொங்கியபோது, திருப் பலியில் கலந்து கொள்ள இருப்போர் அனைவர்மீதும் அவருடைய பார்வை பட்டது.' (Woman of Genesis, பக்கம் 372)</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Fonts w:ascii="Latha" w:cs="Latha" w:eastAsia="Latha" w:hAnsi="Latha"/>
          <w:rtl w:val="0"/>
        </w:rPr>
        <w:t xml:space="preserve">பிராங்க் திருப்பலியை எவ்வளவு மதித்தார் என்றால். அவருடைய முழுவாழ்க்கையின் மையமே பூசையைத் தவறவிடாமல் இருக்கத் தேவைப்பட்ட போது, அதுதான். தினசரி அசாதாரண ஏற்பாடுகளைச் செய்தார்.</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Fonts w:ascii="Latha" w:cs="Latha" w:eastAsia="Latha" w:hAnsi="Latha"/>
          <w:rtl w:val="0"/>
        </w:rPr>
        <w:t xml:space="preserve">பூசை முடிந்ததும்,பிராங்க் சிற்றாலயத்தைவிட்டு வெளியேற மாட்டார். நீண்ட நேரம் முழந்தாளிட்டு நன்றி செலுத்துவார் காலையுணவுக்கு 8 மணி ஆகும்போதுதான் எழுவார்.</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Latha" w:cs="Latha" w:eastAsia="Latha" w:hAnsi="Latha"/>
          <w:rtl w:val="0"/>
        </w:rPr>
        <w:t xml:space="preserve">சேனைச் சகோதரிகள் துறவியர் மடத்துக்குப் புறம்பேயிருந்த விருந்தினர் மாளிகையில் தங்கிட, ஆடவர் மடத்தின் தனிப்பகுதியில் தங்கினர். உணவு அறையில் இருந்த நீண்ட மேசைகள் துறவியரே செய்தவை, அவற்றில் ஆடம்பரம் ஏதும் இல்லை. உணவோ எளிமையானது. ஆனால் உடலுக்கு நலம் தருவது. துறவியரே ரொட்டியையும் வெண்ணெயையும் தயாரித்தனர். கிழங்கும் காய்கறிகளும் அவர்களே பயிரிட்டனர். பிராங்க் உணவு விஷயத்தில் தவம் புரிபவர் என்றாலும். மெல்லரேயில் அதைக் காட்டிக்கொள் ள வி ல்லை. தூய மலைக்காற்று அவருக்கு நல்ல பசியை ஏற்படுத்தியது. அவரும் அங்கு நன்றாக உண்டார். உருளைக்</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Fonts w:ascii="Latha" w:cs="Latha" w:eastAsia="Latha" w:hAnsi="Latha"/>
          <w:rtl w:val="0"/>
        </w:rPr>
        <w:t xml:space="preserve">மெல்லரே மலையில் சில நாட்களாவது தங்கியிருந்தவர்கள்தான் அது உடலுக்கும் உள்ளத்துக்கும் எத்துணை நலம் பயக்கும் என்று கூற இயலும். அடுக்கடுக்கான மலைச்சரிவுகள், வானுற ஓங்கி</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Fonts w:ascii="Latha" w:cs="Latha" w:eastAsia="Latha" w:hAnsi="Latha"/>
          <w:rtl w:val="0"/>
        </w:rPr>
        <w:t xml:space="preserve">செழித்து வளர்ந்த பாசி, வளர்ந்த தேவதாரு மரங்கள், சிவப்பு ஊதா வண்ணத்தில் வாரி தேனீக்களின் ரீங்காரம். பறவைகளின் இன்ப இசை, கால்நடை யிறைத்த புதர்ப்பூக்களின் களின் ஒய்யாரக் கதறல், கோடையின் மணம் ஒலிகள் அனைத்துமே அவ்விடத்தை விண்ணகமாக மாற்றி. எல்லையற்ற மகிழ்ச்சியையும் சுகத்தையும் தந்தன.</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Fonts w:ascii="Latha" w:cs="Latha" w:eastAsia="Latha" w:hAnsi="Latha"/>
          <w:rtl w:val="0"/>
        </w:rPr>
        <w:t xml:space="preserve">டப்ளின் நகரிலிருந்தும் ஓய்வற்ற உழைப்பிலுமிருந்து சற்று ஒதுங்கி அமைதி காண மெல்லரே பிராங்க்குக்கு ஒரு மாமருந்தாக அமைந்தது. களைப்பினாலும் வேலைப் பளுவினாலும் அவர்முற்றும் சோர்வடையும் கட்டங்கள் ஏற்பட்டன. அப்போதெல்லாம் மெல்லரே சென்று விடுவார். நல்ல ஓய்வு கிடைப்பதுடன் சற்றுஅதிகம் செபிக் கவும், சக சேனையாளரோடு வாய்விட்டுச் சிரித்து மகிழவும் அங்கு முடிந்தது.</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Fonts w:ascii="Latha" w:cs="Latha" w:eastAsia="Latha" w:hAnsi="Latha"/>
          <w:rtl w:val="0"/>
        </w:rPr>
        <w:t xml:space="preserve">ஆண்டுதோறும் விடுமுறைக் குழுவினரின் எண்ணிக்கை அதி கரித்தது. கடைசியில் ஒரு பேருந்து நிரம்ப சேனையாளர் மெல்லரே மடத்தில் வந்து இறங்கினர்.</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Fonts w:ascii="Latha" w:cs="Latha" w:eastAsia="Latha" w:hAnsi="Latha"/>
          <w:rtl w:val="0"/>
        </w:rPr>
        <w:t xml:space="preserve">ஒருவார 'விடுமுறை''யின் போது காடுகளின் வழியே தொலை தூரம் நடக்கச் செல்வர். அப்போதெல்லாம் சேனைச் செபங்களைச் சொல்லிக் கொண்டே செல்வர். திடீரென ஒரு சிற்றோடையைக் கடக்க நேரிடும். ஒருவர்பின் ஒருவராக கற்களின்மீது தாண்டிக் குதித்துச் செல்ல நேரிடும். அல்லது அடர்ந்த புதர்களின் முட்களை எச்சரிக்கையுடன் ஒதுக்கிவிட்டுச் செல்ல நேரிடும். அப்போதெல்லாம் செபம் நிறுத்தப்படும். அந்த செப நிறுத்த இடைவேளைகளை மாதா புரிந்து கொள்வதுடன், ரசிக்கவும் செய்வாள் என்பது அவர்களின் எண்ணம்.</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Fonts w:ascii="Latha" w:cs="Latha" w:eastAsia="Latha" w:hAnsi="Latha"/>
          <w:rtl w:val="0"/>
        </w:rPr>
        <w:t xml:space="preserve">பின்னர் ஓய்வு இடைவேளை அல்லது உல்லாசநேரம். ஒவ்வொரு வரும் வசதிப்படி அமர்ந்து கொள்வர். பாடல்கள், கவிதைகள், நகைச்சுவைக் கதைகள் அவற்றுடன் நிரம்ப சிரிப்புகள் இடம்பெறும். பிராங்க் சுவைபடக் கதைகள் சொல்வார். சில சமயங்களில் சேனை யின் தொடக்ககால வரலாற்றைச் சொல்வார். குலுங்க குலுங்கச் சிரிக்கவைக்கும் தமாஷ் கதைகளும் சொல்வார், அவருடைய சிரிப்பே அலாதியாக ஒலிக்கும். அவர் அவ்வளவு ஓய்வுடனும் உல்லாசத் துடனும் இருப்பதைக் கண்டு அனைவரும் மகிழ்வர்; அவர்கள் அவரு டைய பாரிக் குடும்பத்தினர்; ஒவ்வொருவரையும் நெருக்கமாக நேசித்தார். அவர்களும் அவரை நேசித்தனர்.</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Latha" w:cs="Latha" w:eastAsia="Latha" w:hAnsi="Latha"/>
          <w:rtl w:val="0"/>
        </w:rPr>
        <w:t xml:space="preserve">அந்த வாரத்தில் ஒரு தடவையாவது நாக்னபாலியா சிரத் தின்மீது ஏறுவர், அது ஒரு முழுநாள் பயிற்சி, ஆதலின் மதியஉணமை எடுத்துச் செல்வர். துறவியரிடமிகுந்து கனத்த காலணிகள் மழைக் கோட்டுகள் இரவல் பெற்றுச் செல்வர். 31வயதில் முதன்முறை பறை ஏறியவர் பிராங்க். தம் 79ம் வயதில் 'கடந்த 48 ஆண்டுகளாகத் தொடர்ந்து இந்த மலையேறி வருகிறேன்' என்றார்.</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Fonts w:ascii="Latha" w:cs="Latha" w:eastAsia="Latha" w:hAnsi="Latha"/>
          <w:rtl w:val="0"/>
        </w:rPr>
        <w:t xml:space="preserve">நிகழ்ச்சி, அந்த ஆண்டில் மெல்லரேக்கு சேனைக்கு குழுவோடு ஒரு குறிப்பிட்ட ஆண்டில் மலையேறியது குறிப்பிடத்தக் ஆனி குர்ரான் (Annie Curran) சென்றிருந்தார்.</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Fonts w:ascii="Latha" w:cs="Latha" w:eastAsia="Latha" w:hAnsi="Latha"/>
          <w:rtl w:val="0"/>
        </w:rPr>
        <w:t xml:space="preserve">பிராங்க்கின் கடைசி தங்கை ஐலிஸ் மரிப்பதற்குமுன் இந்த ஆனி குர்ரானுடன் அதே மருத்துவமனையில் கிடந்தாள். ஆனி குர்ரானுக்கு சத்திர சிகிச்சை செய்த அதே மருத்துவர்தாம் ஐவிஸை யும் கவனித்தார்.</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Fonts w:ascii="Latha" w:cs="Latha" w:eastAsia="Latha" w:hAnsi="Latha"/>
          <w:rtl w:val="0"/>
        </w:rPr>
        <w:t xml:space="preserve">தன் தங்கையைப் போல அதே நோயினால் துன்பப்பட்டார் என்பதால், ஆனி குர்ரானின் உடல் தேர்ச்சியில் பிராங்க் சிறப்புக் கவனம் செலுத்தினார். ஆனி விரைவில் உடல் நலமுற்றாலும் அதிகம் நடமாட இயலாதவள் ஆனாள். அவள் இறந்த போது பிராங்க் பெருந்துயருக்காளானார். ஆதலின், ஆனியைக் கவனிப்பது தம் சிறப்புப் பொறுப்பு என்று கருதினார் . அவளுடைய பேச்சு, நடத்தையெல்லாம் தன் அருமை ஐலிஸை அவருக்கு நினைவூட்டின ஆனி சேனையில் சேர்ந்து. தன்னால் இயன்ற அளவு விண்ணரசி விடுதியில் பணியாற்றினாள். சில சமயங்களில் பிராங்க் உள்ளே வந்து அவளைப் பார்ப்பார். அப்போதெல்லாம் அவர் வதனத்தில் கண்ணீர் வழிந்தோடும்.</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Fonts w:ascii="Latha" w:cs="Latha" w:eastAsia="Latha" w:hAnsi="Latha"/>
          <w:rtl w:val="0"/>
        </w:rPr>
        <w:t xml:space="preserve">ஆனி மெல்லரேக் குழுவினருடன் வருகிறாள் என்றதும் பிராங்க் பெருமகிழ்ச்சியுற்றார். அவர் அவளைப் பற்றி அதிக அக்கரை எடுத்துக்கொண்டார் .உலவச் சென்றபோது, வெளியே சென்ற போதெல்லாம்.நதிகளையும் வேலிகளையும் கடக்கவேண்டி நேரிட்ட போதெல்லாம் ஓடியோடி உதவினார். மற்ற அனைவரும் வேடிக்கை யாக பிராங்க்கையும் அவருடைய "மூட்டை"யைப் பற்றியும் குறிப்பிட்டனர். ஆனிதான் அவருடைய ''மூட்டை".</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Fonts w:ascii="Latha" w:cs="Latha" w:eastAsia="Latha" w:hAnsi="Latha"/>
          <w:rtl w:val="0"/>
        </w:rPr>
        <w:t xml:space="preserve">செவ்வாய் வந்தது. அனைவரும் மறுநாள் மலையேற ஆயத்தங்கள் செய்தனர். ஒரு சிக்கல் எழுந்தது; ஆனி செல்ல விரும்பி னாலும் அவளுடைய மோசமான உடல்நிலை அனுமதியாது. ஆனால், மறுபக்கம் யாரையும் விட்டுவிட்டுச் செல்வது சேனை</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Fonts w:ascii="Latha" w:cs="Latha" w:eastAsia="Latha" w:hAnsi="Latha"/>
          <w:rtl w:val="0"/>
        </w:rPr>
        <w:t xml:space="preserve">யானரின் பாரம்பரியம்) அல்ல. இதைப்பற்றி பிராங்க்கின் முடிவு என்ன? அவரைத் தனியே சந்தித்துக் கேட்டனர்.</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Fonts w:ascii="Latha" w:cs="Latha" w:eastAsia="Latha" w:hAnsi="Latha"/>
          <w:rtl w:val="0"/>
        </w:rPr>
        <w:t xml:space="preserve">ஆம், அவள் செல்ல இயலாதென எண்ணுகிறேன்.ஒரு பைத்தியக்காரன்தான் அவளை அழைத்துச் செல்வான்''என்றார்.</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Fonts w:ascii="Latha" w:cs="Latha" w:eastAsia="Latha" w:hAnsi="Latha"/>
          <w:rtl w:val="0"/>
        </w:rPr>
        <w:t xml:space="preserve">ஆனிக்கு இது ஏமாற்றம்தான் எனினும், வேறு வழியில்லை என்று ஏற்றுக் கொண்டாள். பிராங்க் அவளுடைய உணர்ச்சிகளைப் புரிந்துகொண்டு,''நாளை காலையில் முடிவு செய்வோம்' என்றார். மறுநாள் காலை, ''இவ்விஷயத்தைப்பற்றி ஒளிகேட்டுச் செபிக்கப் போகிறேன்'' என்றார்.</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Fonts w:ascii="Latha" w:cs="Latha" w:eastAsia="Latha" w:hAnsi="Latha"/>
          <w:rtl w:val="0"/>
        </w:rPr>
        <w:t xml:space="preserve">சிற்றலாலயம் சென்று செபித்தார். சில சேனையாளர் வெளியே காத்திருந்தனர். ஆனியை அழைத்துச் செல்வது அசல் பைத்தியக்காரத்தனம் என்பதே பெரும்பாலாரின் அபிப்பிராயம். பிராங்க் வெளியே வந்தார்.</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Fonts w:ascii="Latha" w:cs="Latha" w:eastAsia="Latha" w:hAnsi="Latha"/>
          <w:rtl w:val="0"/>
        </w:rPr>
        <w:t xml:space="preserve">"ஆனியைப் பற்றி என்ன முடிவு?''</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Fonts w:ascii="Latha" w:cs="Latha" w:eastAsia="Latha" w:hAnsi="Latha"/>
          <w:rtl w:val="0"/>
        </w:rPr>
        <w:t xml:space="preserve">"அவளை நம்மோடு மலைக்கு அழைத்துச் செல்வோம். அதைப்பற்றிச் செபித்தேன். மூட்டையை உன்னோடு எடுத்துச் செல் என்று ஆண்டவர் கூறிவிட்டார்" என்றார்.</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Fonts w:ascii="Latha" w:cs="Latha" w:eastAsia="Latha" w:hAnsi="Latha"/>
          <w:rtl w:val="0"/>
        </w:rPr>
        <w:t xml:space="preserve">எனவே. அன்று மற்ற சேனையாளரோடு ஆனியும் மலை யுச்சிக்கு ஏறினாள். சில சமயங்களில் அவருடைய முடிவு முட்டாள்த் தனமானதுபோலத் தோன்றியது. ஆனால் உண்மை என்ன? ஆனி மலைமீது ஏறியதுமட்டுமல்ல, அதனால் அவளுடைய உடல்நிலை யும் தேறத் தொடங்கியது.</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Fonts w:ascii="Latha" w:cs="Latha" w:eastAsia="Latha" w:hAnsi="Latha"/>
          <w:rtl w:val="0"/>
        </w:rPr>
        <w:t xml:space="preserve">பின்னர், அவர் இப்படி "செபித்து பதில் பெறுவதைப் பற்றி'' ஒரு சேனையாளர் வற்புறுத்தி விளக்கம்கேட்டார். "ஆண்டவ ரோடு சற்று நேரம் பேசப்போனேன். செபித்தேன் அப்போது ஒரு வினோதமான உணர்ச்சியை உணர்ந்தேன். இப்படி பல தடவைகள் உணர்ந்ததுண்டு. அது இன்பமான ஓர் உணர்வு, அந்த உணர் வுக்குப் பொருள் "எல்லாம் சரிதான், என்பதே ' எனவே ஆனியைக் கூட்டிச் செல்லலாம் என்றார்.</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Fonts w:ascii="Latha" w:cs="Latha" w:eastAsia="Latha" w:hAnsi="Latha"/>
          <w:rtl w:val="0"/>
        </w:rPr>
        <w:t xml:space="preserve">இத்தகைய "பைத்தியக்காரச்" செயலை மாபெரும் விசு வாசம் கொண்ட மனிதரே துணிந்திருக்க இயலும் என்பது சேனை யாளரின் ஒருமித்த கருத்து.</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Fonts w:ascii="Latha" w:cs="Latha" w:eastAsia="Latha" w:hAnsi="Latha"/>
          <w:rtl w:val="0"/>
        </w:rPr>
        <w:t xml:space="preserve">மெல்லரேயில் தங்கியிருந்தபோது ஒரு தடவை பிரெண்டன் க்ரெளலி என்ற சக சேனையாளர் தம் அறையில் வினோதமான</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Fonts w:ascii="Latha" w:cs="Latha" w:eastAsia="Latha" w:hAnsi="Latha"/>
          <w:rtl w:val="0"/>
        </w:rPr>
        <w:t xml:space="preserve">ஒலிகள் எழும்புவதாகக் கூறினார். அதைப்பற்றி பிரெண்டன் திவசர்டிடமும் கூறினார், தந்தை திவார்டு அதிர்ச்சியடைந்தார் ஏற்கனவே சிலர் அவ்விதம் கூறியிருந்தனர்.</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Fonts w:ascii="Latha" w:cs="Latha" w:eastAsia="Latha" w:hAnsi="Latha"/>
          <w:rtl w:val="0"/>
        </w:rPr>
        <w:t xml:space="preserve">'இன்றிரவு நான்' அந்த அறையில் தங்கிப்பார்க்கிறேன் என்றார் பிராங்க்.</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Fonts w:ascii="Latha" w:cs="Latha" w:eastAsia="Latha" w:hAnsi="Latha"/>
          <w:rtl w:val="0"/>
        </w:rPr>
        <w:t xml:space="preserve">அவகுடைய யோசனையை நன்றியோடு ஏற்றார் தந்ரை நிவார்டு. அதைப்பற்றிப் பிறசிடம் அப்போதைக்குக் கூறவேன் டாம் என்று முடிவெடுத்தனர். எல்லோகும் படுக்கச் செல்லும் பிராங்க்கும் பிரெண்டனும் காத்திருந்தனர். பிள்ளர் அறைளை மாற்றிக் கொண்டனர். ஒலி யுண்டாகும்'' அறையினுள் பிரா படுத்தார். அதற்கு நேரே கீழேயிருந்த அறையில் தந்தை திவாழ படுத்தார்.</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Fonts w:ascii="Latha" w:cs="Latha" w:eastAsia="Latha" w:hAnsi="Latha"/>
          <w:rtl w:val="0"/>
        </w:rPr>
        <w:t xml:space="preserve">கொஞ்சநேரம் சென்றதும், தந்தை நிவார்டு பதறியடித்தும் கொண்டு பிராங்க்கின் அறைக்கு வந்தார்.</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Fonts w:ascii="Latha" w:cs="Latha" w:eastAsia="Latha" w:hAnsi="Latha"/>
          <w:rtl w:val="0"/>
        </w:rPr>
        <w:t xml:space="preserve">''என்ன, ஒன்றும் இல்லையா? உங்களை யாரேச தாக்குவது போன்று பலத்த சத்தங்கள் கேட்டனவே!' என்றார்.</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Fonts w:ascii="Latha" w:cs="Latha" w:eastAsia="Latha" w:hAnsi="Latha"/>
          <w:rtl w:val="0"/>
        </w:rPr>
        <w:t xml:space="preserve">"தூக்கம் வருமுன் விநோதமான உணர்ச்சி இருந்தது உண்மைதான்.ஏதோ சத்தம் கேட்பது போல எனக்குச் சரியாகக் காது கேட்பதில்லையே. அந்த சத்தம் என் பது போல இருந்தது. ஆனாம் தலைக்குள்ளா அல்லது வெளியேயா என்று நிதானிக்கஇயலவில்லை</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Fonts w:ascii="Latha" w:cs="Latha" w:eastAsia="Latha" w:hAnsi="Latha"/>
          <w:rtl w:val="0"/>
        </w:rPr>
        <w:t xml:space="preserve">தந்தை நிவார்டு எவ்வளவு குழம்பிப்போனார் என்றால், தந்தை பிண்ட்டனைக் கூப்பிட்டார். அவரிடம் அனைத்தையும் விளக்கினார். அவர் தாழ்வாரத்தில் தங்கிக் கவனிப்பதாகக் கூறினார் நடுச்சாமம்1 மணி இருக்கும். மீண்டும் அதே பயங்கர ஓசைகள்! இம்முறை தந்தை பிண்ட்டனும் அவற்றை நன்றாகக் கேட்டார்.</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Fonts w:ascii="Latha" w:cs="Latha" w:eastAsia="Latha" w:hAnsi="Latha"/>
          <w:rtl w:val="0"/>
        </w:rPr>
        <w:t xml:space="preserve">மெல்லரேயில் எப்போதும் எழுவதுபோல. காலை 3 மணிக்கு பிராங்க் எழுந்தபோது, மீண்டும் ஒலிகள் கிளம்பினவா என்று தந்தை திவார்டிடம் விசாரித்தார்.''ஆம்!'' என்றார் தந்தை நிவார்டு.</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Latha" w:cs="Latha" w:eastAsia="Latha" w:hAnsi="Latha"/>
          <w:rtl w:val="0"/>
        </w:rPr>
        <w:t xml:space="preserve">என்ன வினோதம்! அதற்குப்பிள் அந்த அறையில் ஒலிகள் எழவே இல்லை!</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Fonts w:ascii="Latha" w:cs="Latha" w:eastAsia="Latha" w:hAnsi="Latha"/>
          <w:rtl w:val="0"/>
        </w:rPr>
        <w:t xml:space="preserve">பிராங்க்கைத் துறவியர் எவ்வளவு உயர்வாக மதித்தனர் எனில் ஆன்ம வாழ்வு பற்றி உரையாற்ற அவரை அழைக்குமாறு மட அதிபர், தந்தை பிரான்சிஸை வேண்டினர். தமக்கு அளிக்கப்பட்ட</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Fonts w:ascii="Latha" w:cs="Latha" w:eastAsia="Latha" w:hAnsi="Latha"/>
          <w:rtl w:val="0"/>
        </w:rPr>
        <w:t xml:space="preserve">சிறப்பைக்கண்டு உண்மையிலேயே பிராங்க் மகிழ்த்தார். அந்த மடத்தின் நீண்ட வரலாற்றிலே இப்படித்துறவியருக்கு உரையாற்றும் சிறப்புப்பெற்ற பொதுநிலையினர் மூன்றே பேர். இருவர் சியான்டி ஒசெல்லியும், ஈமன் டெவலேராவும் ஜனாதிபதிகள், மற்றொருவர் விடுதலைச் சிற்பி டானியேல் ஓகான்னல்.</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Fonts w:ascii="Latha" w:cs="Latha" w:eastAsia="Latha" w:hAnsi="Latha"/>
          <w:rtl w:val="0"/>
        </w:rPr>
        <w:t xml:space="preserve">மெல்லரேயில் தங்கியிருந்த வாரம் நடைபெற்ற சிறப்பு நிகழ்ச்சி சேனையின் ஆச்செஸ் ஆண்டுவிழா. மரியாளைச் சார்ந்தும் அவளோடு இணைந்தும் உழைப்பதே சேனையின் ஆதாரம் என்ப தால், ஆண்டின் மாபெரும் நிகழ்ச்சியாக அந்த விழாவை பிராங்க் மதித்தார், மற்ற சேனையாளரோடு அவரும் பவனியில் பங்கேற்று மடத்துச் சிற்றாலயத்தில் நின்றார். அவருடைய முறை வந்ததும். சேனையின் விருதுக்கொடியின்மீது கரம்வைத்து, உறுதியா வந்தமும் "என் அரசியே, என் அன்னையே, முற்றும் உமக்குச் சொந்தம். எனக்குள்ள எல்லாம் உமக்குச் சொந்தம்!" என்றார், அவரைவிட அழுத்தந்திருத்தமாக, மனப்பூர்வமான குரலில் வேறு எவரும் சொல்லவில்லை.</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Latha" w:cs="Latha" w:eastAsia="Latha" w:hAnsi="Latha"/>
          <w:rtl w:val="0"/>
        </w:rPr>
        <w:t xml:space="preserve">ஏனைய சேனைக்கூட்டங்களில் போலவே, ஆச்சேஸ் சடங்கில் முதலில் சொல்லப்படும் செபம் பரிசுத்த ஆவியாரை நோக்கியே. இதை பிராங்க் மிகவும் வலியுறுத்தினார். சேனையாளரின் பணி தங்களையும், கிறிஸ்துவின் மறையுடலின் உறுப்பினரான பிறரை யும் அர்ச்சிப்பதே; இது தூய ஆவியாரின் செயல் என்பதால், அவரோடு மிக நெருங்கிய தொடர்பு கொண்டிருக்கவேண்டும் என்பதை சேனையாளர் உணரவேண்டும் என்று விரும்பினார்.</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Fonts w:ascii="Latha" w:cs="Latha" w:eastAsia="Latha" w:hAnsi="Latha"/>
          <w:rtl w:val="0"/>
        </w:rPr>
        <w:t xml:space="preserve">பிராங்க்கின் கருத்துப்படி, தூய ஆவியாரோடு மிகுந்த நெருக் கத்தைப்பெற்று, அவருடைய உன்னத செயல்களின் கருவிகளாக வேண்டுமெனில், இரண்டு காரியங்கள் அத்தியாவசியமானவை முதன் முதல் அவருக்கு முழு கவனம் கொடுக்கவேணடும் இரண் டாவது, மரியாளோடு இணைபிரியாத ஒன்றிப்பில் அவர் எப்போதும் செயல்படுவதால், மரியாளோடு ஒன்றித்த மனநிலைக்குள் நாம் நுழைந்தாக வேண்டும்.</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Fonts w:ascii="Latha" w:cs="Latha" w:eastAsia="Latha" w:hAnsi="Latha"/>
          <w:rtl w:val="0"/>
        </w:rPr>
        <w:t xml:space="preserve">நாட்டின் பல்வேறு பகுதிகளிலிருந்தும், அயல்நாடுகளிலி ருந்தும் அதிசயத்துக்குரிய சேனை வெற்றிகளைப் பற்றியும் சேனை வழியாக நடந்த அருள் அற்புதங்களைப் பற்றியும் அறிக்கைகள் வத்து குவிந்தபோது,''இதுவெல்லாம் எப்படி நடக்கிறது ? என்பதே அனைவரும் எழுப்பிய வினா. தீவிரமான சேனையாளர் வழக்கமாக வியப்படையவில்லை, மகிழ்ச்சியுற்றனர். ஏனெனில்</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Latha" w:cs="Latha" w:eastAsia="Latha" w:hAnsi="Latha"/>
          <w:rtl w:val="0"/>
        </w:rPr>
        <w:t xml:space="preserve">தங்கள் சேனைக் கைந்நூலில் அவர் தெளிவாக வாசித் அவருடைய எல்லையற்ற தெய்வீக வல்லமையில் பங்கு பெற் தூய ஆவியைத் தன் துணைவராகக்காண்டிகுப்பவ னாவான்". (கைத்நூல், பக்கம் 327)</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Fonts w:ascii="Latha" w:cs="Latha" w:eastAsia="Latha" w:hAnsi="Latha"/>
          <w:rtl w:val="0"/>
        </w:rPr>
        <w:t xml:space="preserve">முள்ளரே, பல ஆண்டுகளாக திரு. ப் இந்த பக்தியைத் தூ தூய ஆவியாரின் பக்தி திருச்சபையில் பிபல்லமமை வத்தார் என்பதைக் கண்ட ஒரு குருமாணவர் ஒரு நாள் பிரா உரையாற்றி முடிந்ததும் கேட்டார்:</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Latha" w:cs="Latha" w:eastAsia="Latha" w:hAnsi="Latha"/>
          <w:rtl w:val="0"/>
        </w:rPr>
        <w:t xml:space="preserve">*மிஸ்டர் டப், தூய ஆவியாரின்மீது தங்கள் கொண்டும். அபார பக்திக்குக் காரணம் என்ன?"</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Fonts w:ascii="Latha" w:cs="Latha" w:eastAsia="Latha" w:hAnsi="Latha"/>
          <w:rtl w:val="0"/>
        </w:rPr>
        <w:t xml:space="preserve">*"மாதாதான் காரணம்! ** உடனே பதில் சொன்னார். "மாதா மீது நான் கொண்டுள்ள பக்திதான் தூய ஆவியாரின் யான பக்திக்கும் மதிப்புக்கும் என்னை வழிநடத்தியது"</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Fonts w:ascii="Latha" w:cs="Latha" w:eastAsia="Latha" w:hAnsi="Latha"/>
          <w:rtl w:val="0"/>
        </w:rPr>
        <w:t xml:space="preserve">கூடுமானவரை தூய ஆவியாரின் பெருவிழாவையொட்டியே தம் மெல்லரேப் பயணம் அமையும்படி பிராங்க் முயல்வார். அப்படி ஒரு தூய ஆவியார் பெருவிழாவை மெல்லரேயில் கொண்டாடிய போதுதான் ஒருநாள் மாலையில், சேனையில் வாக்குறுதி தர வேண்டும். அந்த வாக்குறுதி தூய ஆவியாகுக்குத் தரப்படவேண்டும் என்ற கருத்து அவர் நெஞ்சில் ஏற்பட்டது. அதைப்பற்றி தம் உள்ளத்தில் கனிவோடு சிந்தித்தார்; சேனையாளரோடு பேசினார். பின்னரே சேனை வாக்குறுதியைத் தொகுத்தார். இதுமுதல் இந்த சேனை வாக்குறுதிதான் சேனைக்குள் சேகும் அதிகாரபூர்வமான செயல் ஆயிற்று.</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Fonts w:ascii="Latha" w:cs="Latha" w:eastAsia="Latha" w:hAnsi="Latha"/>
          <w:rtl w:val="0"/>
        </w:rPr>
        <w:t xml:space="preserve">தூய ஆவியார், மரியாள், அப்போஸ்தலிக்க ஆன்மா என்ற முப்பெரும் கருத்தைப் பற்றிய கிறிஸ்தவ இலக்கியங்களில் சேனை வாக்குறுதிச் செபமும் ஒன்று என்பது பலரது கருத்து. இதைப்பற்றி கர்தினால் சோய்னென்ஸ் *இன்ைைறய கிறிஸ்தவ இலக்கியத்தில் 'இத்துணை ஆழம் கொண்டதும்,ஞான எதிரொலிகளை எழுப்புவது மான செபம் வேறொன்றும் அறியேன்" என்று எழுதினார். (Theology of the Apostolate: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Latha" w:cs="Latha" w:eastAsia="Latha" w:hAnsi="Latha"/>
          <w:rtl w:val="0"/>
        </w:rPr>
        <w:t xml:space="preserve">செபமாலை சொல்லும்போது பிராங்க்கின் அருகே முழந்தாளிட் டிருந்தவர்கள், அவரது ஜெபமாலைச் சிலுவையின் பின்புறம் தூய ஆவியாரின் திருவுகுவம் பதிக்கப்பட்டிருந்தது கண்டு வியப்படைத்</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Fonts w:ascii="Latha" w:cs="Latha" w:eastAsia="Latha" w:hAnsi="Latha"/>
          <w:rtl w:val="0"/>
        </w:rPr>
        <w:t xml:space="preserve">தனர். அதை அவரே பதித்திருந்தார். அவருக்கு ஜெபமாலை என்பது மரியாளைப்பற்றியும் அவளது திருமைந்தனைப் பற்றியும் அவளோடு கொண்ட உரையாடல், செபம் மட்டும் அல்ல. மீட்பின் நாடகத்தில் தூய ஆவியாரின்முக்கிய தலையீடுகளையும் கொண்டாடியது ஆகும்.</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Fonts w:ascii="Latha" w:cs="Latha" w:eastAsia="Latha" w:hAnsi="Latha"/>
          <w:rtl w:val="0"/>
        </w:rPr>
        <w:t xml:space="preserve">தந்தை டெக்லான் நோயுற்று டப்ளின் மருத்துவமனைக்குக் கொண்டுவரப்பட்டார். அவரைக் கண்டுபேச பிராங்க் சென்றார். சேனையில் ஆர்வம் கொண்டிருந்த துறவியரில் ஒருவரான</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Fonts w:ascii="Latha" w:cs="Latha" w:eastAsia="Latha" w:hAnsi="Latha"/>
          <w:rtl w:val="0"/>
        </w:rPr>
        <w:t xml:space="preserve">."பிராங்க், என்னை அன்புடன் கவனிக்கின்றனர். ஆனால் பாருங்கள், எந்த மறைச் சின்னமும் இங்கு இல்லை. மாதாவின் சின்ன சுருபம் ஒன்று கிடைக்குமா?</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Fonts w:ascii="Latha" w:cs="Latha" w:eastAsia="Latha" w:hAnsi="Latha"/>
          <w:rtl w:val="0"/>
        </w:rPr>
        <w:t xml:space="preserve">பிராங்க் மகிழ்ச்சியோடு ஒரு சுருபம் கொண்டுவந்து வைத்தார். நலமுற்று மெல்லரே திரும்பியபோது, தந்தை டெக்லான் அந்த சுருபத்தைத் தன்னுடன் எடுத்துச் சென்றார். சில ஆண்டுகளுக்குப் பின் மீண்டும் அவர் நோயுற்றார்.நிமோனியா அவரை வீழ்த்தி யது. சாகுமுன் புதிய விருந்துபசரிப்பாளரைத் தம் படுக்கையருகே அழைத்து,</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Fonts w:ascii="Latha" w:cs="Latha" w:eastAsia="Latha" w:hAnsi="Latha"/>
          <w:rtl w:val="0"/>
        </w:rPr>
        <w:t xml:space="preserve">"தந்தையே, தாங்கள் இந்தப் பணிக்குப் புதியவர்.ஒரு நல்ல ஆலோசனை கூற விழைகிறேன். சேனையாளர் மெல்லரேக்கு வரும்போது மிகுந்த பொறுமை காட்டுங்கள், அவர்கள் என்ன 'பேய்த்தனம்' செய்தாலும்,கவனியாதீர்கள். மிஸ்டர் டப்பிள் அறை எண் 8" என்றார்.</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Fonts w:ascii="Latha" w:cs="Latha" w:eastAsia="Latha" w:hAnsi="Latha"/>
          <w:rtl w:val="0"/>
        </w:rPr>
        <w:t xml:space="preserve">அப்படியே எல்லா துறவியரும் சேனையாளர்மீது அபார அன்பு காட்டினர். பிராங்க் அவர்களுடைய நண்பர் மட்டுமல்ல, அவர் களின் நம்பிக்கைக்குரியவரும் ஆவார். ஆண்டுதோறும் அவருடைய வருகையை ஆவலுடன் எதிர்பார்த்திருப்பர். ஆன்மீக வாழ்வுபற்றியும், மடத்து வாழ்க்கையைப் பற்றியும் அவரிடம் ஆலோசனை கேட்பர். இயேசுவிலும் மரியாளிலும் தமக்குக் கிடைத்த அன்புச் சகோதரர் களாக அவர்கள் ஒவ்வொருவரையும் ஏற்றுக்கொண்டு அவர் அன்பாகப் பழகினார்.</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Latha" w:cs="Latha" w:eastAsia="Latha" w:hAnsi="Latha"/>
          <w:rtl w:val="0"/>
        </w:rPr>
        <w:t xml:space="preserve">அநேகமாக எல்லாருமே மரியாயின் சேனையின் துணை உறுப் பினர்களாக (Adjutrian Mombers) ஆனார்கள். மடத்தில் பொது மக்களுக்காகப் புதிய சிற்றாலயம் எழுப்பியபோது, சேனை விருதுக் கொடியின் அழகான பலவண்ண ஒட்டுமணி ஓவியத்தை திருச்சந்நிதி சுவரில் பதித்தனர், இந்த திருத்தலத்தில் சேனை வழியாகவும்,</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Fonts w:ascii="Latha" w:cs="Latha" w:eastAsia="Latha" w:hAnsi="Latha"/>
          <w:rtl w:val="0"/>
        </w:rPr>
        <w:t xml:space="preserve">சேனைக்கும் வழங்கப்பட்ட அருட்கொடைகளுக்கு நல்லதொடு</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Fonts w:ascii="Latha" w:cs="Latha" w:eastAsia="Latha" w:hAnsi="Latha"/>
          <w:rtl w:val="0"/>
        </w:rPr>
        <w:t xml:space="preserve">இரவு உணவு முடித்தபின் பிராங்க்கும் சகோதர சேவை மடத்துத் தோட்டத்தில் இருந்த கோடைவீட்டுக்குச் செல்வர் கள், நினைவுகள், பழங்கதைகள், தொலைதூர மறையறிவிப்பு களிலிருந்து சேனைத் தூதுவர் அனுப்பிய அறிக்கைகள் என்றும் நிகழ்ச்சிகள் இடம்பெறும். மடத்து மணி ஓங்கியொலித்தபோது, ரென நிசப்தம் ஏற்படும். அமைதியாக சிற்றாலயம் செய்வர். அ இரவுப் புகழ்பாட துறவியர் வந்து சேருவர், திருப்புகழ் முடிவு "சால்வே ரெஜினா'' பாடலைப் பரவசமுடன் உணர்ச்சியோடு பாடி, தங்கள் "வாழ்வும் இனிமையும் நம்பிக்கையுமான' அன்னைக்கு இரவு வணக்கம் செலுத்துவர்.</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LEGION OF MARY</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Fonts w:ascii="Latha" w:cs="Latha" w:eastAsia="Latha" w:hAnsi="Latha"/>
          <w:rtl w:val="0"/>
        </w:rPr>
        <w:t xml:space="preserve">உலக முழுவதையும் ஆட்கொண்ட பாரிப்படை மரியாயின் சேனை.</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Fonts w:ascii="Latha" w:cs="Latha" w:eastAsia="Latha" w:hAnsi="Latha"/>
          <w:rtl w:val="0"/>
        </w:rPr>
        <w:t xml:space="preserve">இன்று உறுப்பினர் எண்ணிக்கை ஒரு கோடியே இருபது இலட்சம்</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27.</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Fonts w:ascii="Latha" w:cs="Latha" w:eastAsia="Latha" w:hAnsi="Latha"/>
          <w:rtl w:val="0"/>
        </w:rPr>
        <w:t xml:space="preserve">மாண்ட்போர்டிலிருந்து லூயி.</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Fonts w:ascii="Latha" w:cs="Latha" w:eastAsia="Latha" w:hAnsi="Latha"/>
          <w:rtl w:val="0"/>
        </w:rPr>
        <w:t xml:space="preserve">ஐஸ்லாந்தில் ஒரு சின்ன சிற்றாலயத்தில் ஒரு குருவும் அவருடைய சேனையாளர் ஐந்து பேரும் ஒரு சிறப்புச் சடங்கிற்காக டிசம்பர் 8 ம் தேதி கூடியிருந்தனர். வெளியே ஒரே இருட்டு, பனி கொட்டிக்கொண்டிருந்தது. உள்ளேயோ, திரிகள் ஒளியை உமிழ்ந்து கொண்டிருந்தன பீடத்தின்மீது நற்கருணை ஸ்தாபகம் நடந்தது.</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Fonts w:ascii="Latha" w:cs="Latha" w:eastAsia="Latha" w:hAnsi="Latha"/>
          <w:rtl w:val="0"/>
        </w:rPr>
        <w:t xml:space="preserve">இருபது வயதுப் பெண் ஒருத்தி தன் வலக்கரத்தில் எரியும் திரியேந்தி, இடதுகையில் ஒரு காகிதத்துண்டைப் பிடித்துக்கொண்டு வெறும் தரையில் முழந்தாளில் இருந்தாள். தாளில் தன் கைப்பட '"மரியாளின் வழியாக இயேசுவுக்கு அர்ப்பணம்" என்ற செபத் தை.தே மாண்போர்டு எழுதிய செபத்தை எழுதியிருந்தாள். அதன் தலைப்பு '' அவதரித்த ஞானமாகிய இயேசுகிறிஸ்துவுக்கு மரியாளின் கரங்கள் வழியாக நம்மை ஒப்புக்கொடுக்கும் செபம்'' என்பதாகும்.</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Fonts w:ascii="Latha" w:cs="Latha" w:eastAsia="Latha" w:hAnsi="Latha"/>
          <w:rtl w:val="0"/>
        </w:rPr>
        <w:t xml:space="preserve">குருவும் ஏனைய சேனையாளரும் செபத்துடன் சாட்சிகளாய் நிற்க. முழந்தாளில் இருந்த பெண் தன் கையெழுத்துப் பிரதியை வாசித்தாள். முதல் இரு பத்திகளை பீடத்தின்மீது தம்முன் வீற்றி ருந்த நித்திய ஞானமாம் இயேசுவைப் பார்த்து வாசித்தாள். பின் சற்று இடப்புறம் நகர்ந்து, மாசற்ற கன்னிமரியாள் சுருபத்தின் முன் முழந்தாளிட்டு, அர்ப்பணத்தின் மீத பத்திகளைத் தொடர்ந்து வாசித்தாள். தன் ஞானஸ்நான வாக்குறுதிகளைப் புதுப்பித்தாள். தெய்வீக ஞானத்தை தமக்குரியதாக்கிக் கொள்ள தனக்கிருந்த மனப் பூர்வமான ஆவலைத் தெரிவித்தாள். சற்று நேரம் நிறுத்தியபின். தெளிவாகக் கூறினாள்:</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Fonts w:ascii="Latha" w:cs="Latha" w:eastAsia="Latha" w:hAnsi="Latha"/>
          <w:rtl w:val="0"/>
        </w:rPr>
        <w:t xml:space="preserve">''அவதரித்த ஞானமாகிற இயேசுவுக்கு என்னை முழுவதும் கையளிக்கிறேன். என் வாழ்நாட்கள் முழுவதும் என் சிலுவையைச் சுமந்து அவரைப்பின் செல்லவும், முன்பு இருந்ததைவிடவும் அதிக மாக அவருக்குப் பிரமாணிக்கமாய் இருக்கவும் என்னை முழுவதும்</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Latha" w:cs="Latha" w:eastAsia="Latha" w:hAnsi="Latha"/>
          <w:rtl w:val="0"/>
        </w:rPr>
        <w:t xml:space="preserve">அவருக்கு ஒப்படைக்கிறேன். சகல மோட்சவாசிகளுக்கு முன் இ4. நாள் என்னையே உமக்குக் கையளித்து, உமது அருமை உம்மை என் தாயாராகவும் தலைவியாகவும் தேர்ந்தெடுக்றல் எனது ஆத்துமத்தையும் சரீரத்தையும் எனக்குரிய பாவத்றைவும் வெளிப்படையானதும் உள்ளரங்கமானதுமான எல்லா நற்க களையும், தான் செய்த, செய்கிற, செய்யக்கூடிய எல்லா புண்ணி கிரியைகளின் பலன்களையும் உமக்கு அர்ப்பணிக்கிறேன்.</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Fonts w:ascii="Latha" w:cs="Latha" w:eastAsia="Latha" w:hAnsi="Latha"/>
          <w:rtl w:val="0"/>
        </w:rPr>
        <w:t xml:space="preserve">யின் முன் முழுத்தானிட்டவாறே கையொப்பமிட்டாள். பின்பு குரு அர்ப்பணம் முழுவதையும் வாசித்து முடிந்ததும், நற்கருணை கருணையால் அவனை ஆசீர்வதித்தார், அவருடைய நண்பர்கள் பாடல்களிலும் சேனைச்செபங்களிலும் கலந்து கொண்டனர், பின்னர் ஒரு சின்னவிருந்து நடைபெற்றது.</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Fonts w:ascii="Latha" w:cs="Latha" w:eastAsia="Latha" w:hAnsi="Latha"/>
          <w:rtl w:val="0"/>
        </w:rPr>
        <w:t xml:space="preserve">உலக முழுவதும் பிராங்க் டப் செலுத்திய பயன்தரு ஆன்மீக ஆதிக்கத்தின் பல்வேறு அறிகுறிகளில் இந்த எளிய சடங்கும் ஒன்று மரியாயின் சேனை வழியாக எண்ணற்ற ஆன்மாக்கள் மாதாயின் மீது மெய்யான, உறுதியான பக்திகொள்ள தூண்டப்பெற்றனர்.</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Fonts w:ascii="Latha" w:cs="Latha" w:eastAsia="Latha" w:hAnsi="Latha"/>
          <w:rtl w:val="0"/>
        </w:rPr>
        <w:t xml:space="preserve">'இறைவனுடையவும் மரியாளுடையவும் பிள்ளையான ஓர் உத்தம ஆன்மாவின் கைகளில் இந்த சிறியநூல் கிடைக்குமானால், என் உழைப்புக்கேற்ற பரிசைப் பெற்றவனாவேன் தூய ஆஸ் யாசின் அகுளால், இந்த நூலை அவர் வாசித்து, நான் விளக்கப் போகும் மரியாளின் மீது உறுதியான பக்தியின் உன்னத மதிப்பைப் புரிந்து கொள்வாரானால், என் நேரம் வீணாக்கப்பட்டதல்ல" என்று 200 ஆண்டுகளுக்கு முன்னர் 'உண்மையான பக்தி' பற்றிய புனித லூயி தெ மாண்ட்போர்டு இறைவாக்காகக் குறிப்பிட்டிருந்த அந்த 'உத்தமஆன்மா'பிராங்க்தானோ? நிச்சயமாக, புனித லூயி தெ மான்ட்போர்டின் நேரம் நன்றாக செலவழிக்கப்பட்டதே. றிய ஏட்டில்</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Fonts w:ascii="Latha" w:cs="Latha" w:eastAsia="Latha" w:hAnsi="Latha"/>
          <w:rtl w:val="0"/>
        </w:rPr>
        <w:t xml:space="preserve">1673 ஜனவரி 31ல், பிரான்சில் மாண்ட்போர்ட் (Montfort) என்ற சிற்றூசில் லூயி மரிதெ மாண்ட்போர்ட் பிறந்தார். பெரிய குடும்பத்தில் அவர் தலைப்பிள்ளை, அந்த இல்லத்தின் கிறிஸ்தவச் சூழ்நிலை, குறிப்பாகத் தாயாரின் பக்தி இளம் லூயி மீது தன் முத்திரையைப் பதித்தது. அவர் பக்தியுணர்வு மிக்கப் வளர்ந்தார். 12 வயதாகும்போது ரென்ஸ் சேசுசபைக் கல்லூரிக்குச் சென்று எட்டுஆண்டுகள் படித்தார். அவருடைய மகத்தான அன்பும், தளராத செப வாழ்வும் கண்டு உடன்மாணவர் அதிசயித்தனர். குரு வாகி ஆன்மாக்களுக்காக உழைக்க வேண்டும் என்பதே அவரது வேணவா .</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Fonts w:ascii="Latha" w:cs="Latha" w:eastAsia="Latha" w:hAnsi="Latha"/>
          <w:rtl w:val="0"/>
        </w:rPr>
        <w:t xml:space="preserve">20 வயதாகும்போது பாரிஸில் உள்ள புனித கல்ப்பிஸ் குரு மடத்தில் சேர, இருநூறுக்கு அதிகமான மைல்களைக் கால்நடை கையில் செபமாலை ஏந்தியவராய் யாக நடந்தே சென்றார். "திருப்பயணி பாணி'' யில் நடந்து செல்லத் தீர்மானித்தார். வழிச் செலவுக்காக அப்பா கொடுத்த பணத்தை வழியில் கண்ட யாசகர் களுக்கு வழங்கி விட்டார். வழியில் பிச்சை எடுத்து உண்டு. பத்து நாட்களுக்குப்பின் பாரிஸ் வந்தடைந்தார்.</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Fonts w:ascii="Latha" w:cs="Latha" w:eastAsia="Latha" w:hAnsi="Latha"/>
          <w:rtl w:val="0"/>
        </w:rPr>
        <w:t xml:space="preserve">புனித சுல்ப்பிஸ் குருமடத்தை அடுத்திருத்த மாணவர் விடுதியில் ஒழுங்குப் புத்தகத்தின் முதல் பக்கத்தை வாசித்தார்; "யாரை இறை பகுள் இந்த இல்லத்துக்குக் கொண்டு வகுகிறதோ. அவர்கள் ஏழ் மையில் மகிழ்வார்கள். ஏனெனில் இயேசுதாமே தம்மிழர்கள் ஏழ் நெருங்கிய நண்பர்களிலும் எழ்மையை மதித்தார். எனவே. உலகம் தாழ்வெனக்கருதும் வீட்டின் குற்றேவல்களை அவர்களே செய்வர். அனைத்துக்கும் மேலாக அதிபுனித கன்னிமரியாள்மீது பெரும்பக்தி பூணுவார்களாக, அவளே இந்த இல்லத்துக்குப் பொறுப்பாளி என அவளைப் போற்றுவார்களாக '' இந்த ஒழுங்கை பிரமாணிக்கத் துடன் லூயி காப்பாற்ற இருந்தார்.</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Fonts w:ascii="Latha" w:cs="Latha" w:eastAsia="Latha" w:hAnsi="Latha"/>
          <w:rtl w:val="0"/>
        </w:rPr>
        <w:t xml:space="preserve">அடுத்து வந்த ஆண்டுகளில் புனிதத்தில் மாபெரும் முன்னேற் றம் கண்டார். நீண்டநேரம் செபித்தார். சிரமமான தவ முயற்சி களை மேற்கொண்டார். படிப்பில் தீவிர கவனம் செலுத்தினார் . அவருடைய கடமைகளில் ஒன்று நூல்நிலையப் பராமரிப்பு. திருச் சபைத் தந்தையர் எழுதிய நூற்களைப்படிக்க இது நல்ல வாய்ப்பாக அமைந்தது. முக்கியமாக புனித பெர்நார்துவின் நூல்களையும். ஏனைய ஆன்மீக ஆசிரியர்களின் எழுத்துக்களையும் ஊன்றிப்படித் தார்."பரிசுத்த கன்னியின் பக்தி பற்றிய அதேகமாக எல்லா நூல் களையும், நான் வாசித்துவிட்டேன்'' என்று பிற்காலத்தில் அவர் பெருமை பாராட்டக் கூடியதாக இருந்தது.</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Fonts w:ascii="Latha" w:cs="Latha" w:eastAsia="Latha" w:hAnsi="Latha"/>
          <w:rtl w:val="0"/>
        </w:rPr>
        <w:t xml:space="preserve">1700 ஜூன் 5ல் லூயி மரி தெ மாண்ட்போர்டு கு ரு வாகத் திருநிலை ஏற்றார். அவருடைய செபவாழ்வின் அசாதாரணமான உயர்வும், தவநெறியும் கண்ட சக குருக்கள் அவர் முன்னிலையில் சங்கடப்பட்டனர். அவருக்கு ஏராளமான மன உளைவையும், அவ மானங்களையும் விளைவித்தனர். ஆனால் தந்தை தெ மான்ட் போர்டு எப்போதும் சிலுவையைப் பெரும் ஆசீராகவும், வெற்றியின் அடையாளமாகவும் கருதினார். அவருடைய மறைபரப்புப்பணிகள் திரளான வெற்றிகளைக் கொணர்ந்தன. கடினப்பட்ட இதயங்கள் உருகின, பாவிகள் மனம் திருந்தினர். ஏராளமான மறையிரோதிகள் உண்மைவிசுவாசத்தைக் கண்டு மகிழ்ந்தனர். அவருடைய வெற்றி</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Fonts w:ascii="Latha" w:cs="Latha" w:eastAsia="Latha" w:hAnsi="Latha"/>
          <w:rtl w:val="0"/>
        </w:rPr>
        <w:t xml:space="preserve">யின் இரகசியம் என்ன? வேறொன்னும் இல்லை. மரியாவின் சியம் தான். தன்னை முற்றிலும் மரியாளுக்கு அர்ப்பண தீர்மானித்தவர் அந்த அர்ப்பண உணர்வுக்கேற்ப வாழ முயன்றார் அதாவது, நாசரேத்தில் மரியாளுக்கு நம் ஆண்டவர் காட்டிடி முழுமையானப் பணிவைக் கண்டு "தூதர்களும் மாத்தர்களும் வினந்து பயபக்திகொண்டனர்" அல்லவா? அந்த முன்மாதிரியைப் பின்பற்றி மரியாளின் திருவுளத்தையே முற்றிலும் சார்த்து வாந் தார்.</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Fonts w:ascii="Latha" w:cs="Latha" w:eastAsia="Latha" w:hAnsi="Latha"/>
          <w:rtl w:val="0"/>
        </w:rPr>
        <w:t xml:space="preserve">தந்தை தெ மோண்ட்போர்டுக்கு விருப்பமான பழக்கம். அந்த இயேசுகிறிஸ்துவை நித்திய ஞானம் என்று குறிப்பிடுவது சிறப்புப்பெயர் பழய, புதிய ஏற்பாடுகளை அழகாகச் சுருக்கிர தருவதாகக் ககுதினார். "தெய்வீக ஞானம் இறையழ பொருள் நிறைந்த நித்திய கருத்தாகும். அதை பாத்மோஸ் தீவில் அனுபவித்த நற்செய்தியாளரான புனித அகுளப்பர் மெய்மறந்து பரவசமாகி ஆதியிலே வார்த்தை இருந்தார். அவ்வார்த்தை கடவுளோடு இருந்தார். அவ்வார்த்தை கடவுளாயும் இருந்தார். என்று வியந்தெழுதினார்.'' (The Love of Eternal Wisdom) தம் சபையினகுக்கு அவர் அடிக்கடி சொல்வார்; "நித்திய ஞான மாகிற இயேசுகிறிஸ்துவை அறித்திருப்பது போதுமான அறிவாகும்: எல்லாம் அறிந்து அவரை அறியாதிருப்பது முழு அஞ்ஞானமாகும்.'' இயேசுவின் நன்மைத்தனம், இரக்கம், அழகு, சாந்தம், நமக்காக அவர் ஏற்ற விவரிக்க இயலாத வியாகுலங்கள் பற்றி நான் கணக் காகத் தொடர்ந்து பேசுவார். இயேசுவைப் பற்றி அவர் வணக்கத் துடனும் அழுத்தத்துடனும் உரையாற்றும்போது, அவருக்கு எல்லாமே இயேசுதான், அவரை இதயபூர்வமாக அன்பு செய்தார் என்பதை மக்கள் அறிந்திருந்தனர். தெய்வீகத் தலைவருக்காக ஒராயிரம் உபாதனைகளையும் அனுபவிக்க அவர் தயார். உண்மையில் தந்தை தெ மாண்ட்போர்டின் பயன்மிக்க திருவுரை அவரது சொந்த வாழ்க்கையே.</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Fonts w:ascii="Latha" w:cs="Latha" w:eastAsia="Latha" w:hAnsi="Latha"/>
          <w:rtl w:val="0"/>
        </w:rPr>
        <w:t xml:space="preserve">தித்திய ஞானமாகிற இயேசுவின் வியத்தகு அன்பை அடையும் முறைகள் என்ன என்று மக்கள் கேட்டபோது, அவர் அந்தக் கருவூலத்தையடைய நான்கு தெளிவான வழிகளைத் தந்தார்:</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Fonts w:ascii="Latha" w:cs="Latha" w:eastAsia="Latha" w:hAnsi="Latha"/>
          <w:rtl w:val="0"/>
        </w:rPr>
        <w:t xml:space="preserve">முதன்முதல்,நித்திய ஞானத்துக்காக ஆவல் கொள்ள வேண்டும். இந்த ஆவல் உண்மையாகவே நேர்மையானதும் பல முன்னதாகவும் இருக்கவேண்டும். இந்த ஆவலே இறைவனின் மாபெரும் அருட்கொடையாகும். இந்த கொடை இறைவனின் கட்டளைகளைப் பிரமாணிக்கத்தோடு கடைபிடிக்கும் எவகுக்கும் அகுளப்படும்.</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Fonts w:ascii="Latha" w:cs="Latha" w:eastAsia="Latha" w:hAnsi="Latha"/>
          <w:rtl w:val="0"/>
        </w:rPr>
        <w:t xml:space="preserve">இரண்டாவது, நிலையான செபம் ஒரு முன்நிபந்தனை யாகும். "உங்களுள் எவனுக்காவது ஞானம் குறைவாயிருந்தால் கேட்கட்டும்' அவனுக்குக் கொடுக்கப்படும். அவன் கடவுளிடம் மல் தாராளமாக எல்லாருக்கும் கொடுப்பவர் அவர். முகம் கோணாமல் ஆனால் விசுவாசத்தோடு கேட்கவேண்டும்." (யாகம் 1 : 5. 6) கொடை எத்துணை பெரிதோ. அதை அடைய செய்யும் முயற்சியும் அத்துணை பெரிதாக இருக்கவேண்டும். நீண்ட காலம் அசாதாரண ஆர்வத்தோடு செபித்தபின்னரே சாலமோனுக்கு ஞானம் அகுளப் பட்டது.</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Fonts w:ascii="Latha" w:cs="Latha" w:eastAsia="Latha" w:hAnsi="Latha"/>
          <w:rtl w:val="0"/>
        </w:rPr>
        <w:t xml:space="preserve">மூன்றாவதாக, சீடனாயிருக்க விழையும் எவரும் தன்னையே மறுக்கவேண்டும் என்பது அனைவருக்குமே இயேசு விதித்த நிபத் தனையாகும். தமக்குத் தகுதியான ஆட்களையே தெய்வீக ஞானம் நாடுகிறது. அவருக்கும், அவருடைய செல்வங்களுக்கும், அவரோடு ஒன்றிக்கவும் தகுதியானவர்கள் போதுமான உள்ளார்ந்த ஒறுத்தல் கொண்டவர்களாய் இருக்கவேண்டும். உலகினின்று போதிய அளவு பிரிந்து வாழ்வோரின் எண்ணிக்கை சொற்பம் என்பதால், அவர் அத்தகையோரை தேடி நிற்கிறார்."சிலுவைதான் நம் மாமன்னரின் மாபெரும் இரகசியம், அதுவே நித்திய ஞானத்தின் மறைபொருள்" என்றார் தந்தை தெ மான்ட்போர்டு."அவருடைய மரணத்தால் சிலுவையின் அவமானங்கள் மகிமைபெற்றன, அதன் ஏழ்மையும் வெறுமையும் செல்வ மிக்கதாயிற்று, அதன் வலிகள் இனிமை பெற்றன, அதன் வன்மை கவர்ச்சி பெற்றது, சொல்லப் போனால் சிலுவையே தெய்வமாயிற்று. அதைத் தூதர்களும் மாந்தர்களும் ஆராதிக்கத் தொடங்கினர்". ''உண்மை ஞானம் தம் இல்லிடத்தை சிலுவையில் எவ்வளவு உறுதியாகப்பதித்துக் கொண்டார் எனில், சிலுவையில் தவிர இவ்வுலகில் வேறு எங்கும் அவரைக் கண்டடைய இயலாது.''</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Fonts w:ascii="Latha" w:cs="Latha" w:eastAsia="Latha" w:hAnsi="Latha"/>
          <w:rtl w:val="0"/>
        </w:rPr>
        <w:t xml:space="preserve">நான்காவதாக: தெய்வீக ஞானத்தைப் பெற்று அதைத் தக்க</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Fonts w:ascii="Latha" w:cs="Latha" w:eastAsia="Latha" w:hAnsi="Latha"/>
          <w:rtl w:val="0"/>
        </w:rPr>
        <w:t xml:space="preserve">யான வைத்துக்கொள்ள மிகச் சிறந்த சாதனம், மாபெரும் அதிசய இரகசியம் பரிசுத்த மரியாள்மீது நாம் கொள்ளும் பரிவான, உண்மை பக்தியாகும். நித்திய ஞானத்தைக் கருவாய்த் தாங்கிப் பெற்றெடுக்கும் ஆற்றல் வேறு எவருக்கும் இல்லை. கொள்ளப்பட்ட ஆன்மாக்களில் தூய இறைவனால் தேர்ந்து ஆவியாரின் செயலால் இறைவனை உயிர்ப்பிக்கும் ஆற்றல் மரியா ளுக்கு மட்டுமே உண்டு. "இதோ ஒரு பெரிய அறிவுரை, அதிசய இரகசியம் . நம்மை யாதொரு நிபந்தனையின்றி மரியாளுக்குப் பணியாளர்களாகவும் அடிமைகளாகவும் அர்ப்பணித்து, அவளை நம் இல்லத்துக்குள் அழைத்துச் செல்வோமாக. இந்த நல்ல</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Fonts w:ascii="Latha" w:cs="Latha" w:eastAsia="Latha" w:hAnsi="Latha"/>
          <w:rtl w:val="0"/>
        </w:rPr>
        <w:t xml:space="preserve">அன்னையை யாரும் தாராளத்தில் வெல்ல முடியாது.அவள் கண்டுபிடிக்க இயலாத, ஆனால் உண்மையான மூறை அளிப்பவள். அப்போது அவளை மகிமையி தன்னையே நமக்கு அ அரியாசனமாகக் கொண்டு நித்தியஞானம் குடியிருக்க</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Fonts w:ascii="Latha" w:cs="Latha" w:eastAsia="Latha" w:hAnsi="Latha"/>
          <w:rtl w:val="0"/>
        </w:rPr>
        <w:t xml:space="preserve">ஏழைகளும் ஆதரவற்றவர்களும் தத்தை மான்ட்பே எப்போதும் ஏற்று அன்பு செய்தாலும். பல் குருக்களிடம் நிந்தை அவமானங்களையே சமயங்களில் அவரை வெறுத்து அப்புறப்படுத்தினர். ஒருசம பாரிஸ் நகரில் தன்னந்தனியே தவித்தார். நிலையான ஓர்க்ை அடையவேண்டியதாயிற்று, கூட அவருக்குக் கிடைக்கவில்லை. ஓர் ஏழை வீட்டில் படிக்கட்டுக்கு அடியில் இருந்த. ஆட்டம் கொடுக்கும் கிடங்கு ஒன்றில் தங்கியிருந் தார். அங்கிருந்த ஒரே வசதி தான் இத்தகைய இல்லாமை மத்தியில் மிக்க மகிழ்ச்சியுடன் இருக் வசதி வைக்கோல் அடைத்த ஒரு படுக்கை தார். அவர் கிறிஸ்துவின் சிலுவையில் பங்கேற்றுக் கொண்டிருந்தார். இங்கு தங்கியிருந்த போதுதான் 'நித்திய ஞானத்தின் அன்பு" (The Love of Etenal Wisdom) என்ற புத்தகத்தை எழுதினார். அது அளவிலே சிறிதெனினும் அடக்கத்திலே விலைமதிப்பற்றது. தம் துன்ப அனுபவம், ஆழ்ந்த செப வாழ்க்கையின் பயனாக அந்த நூலை எழுதினார்.</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Fonts w:ascii="Latha" w:cs="Latha" w:eastAsia="Latha" w:hAnsi="Latha"/>
          <w:rtl w:val="0"/>
        </w:rPr>
        <w:t xml:space="preserve">சில ஆண்டுகளுக்குப்பின், ஒரு கையில் கோலும் மறுகையில் சின்ன மாதா சுருபமும் எடுத்துக் கொண்டு உரோமைக்குத் திருப் பயணமானார். அவகுடைய இடையில் 15 பத்துமணிகள் கொண்ட நீண்ட செபமாலை தொங்கியது.கட்டளைச் செபமும் திருநூலுமே அவருடைய மூட்டை. வழிநெடுக "இறையன்பை முன்னிட்டு" இரந்துண்டு சென்றார். திருத்தந்தை 11ம் சாந்தப்பர் அவரை அன்புடன் வரவேற்று, பிரான்சில் அவர் ஆற்றிவந்த மறைபரப்புப் பிரான்சின் பல்வேறு பகுதிகளில் தாண்டவமாடிய ஜான்செனிசத் நிலைத்திருக்குமாறு ஊக்கமளித்தார். அக்காலத்தில் தப்பறையை றயை எதிர்த்துப் தேவைப்பட்டது. துப் போராட அத்தகைய போதகம் மிகவும் பணியில்</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Fonts w:ascii="Latha" w:cs="Latha" w:eastAsia="Latha" w:hAnsi="Latha"/>
          <w:rtl w:val="0"/>
        </w:rPr>
        <w:t xml:space="preserve">அவர் பிரான்சுக்குத் திரும்பினார். புதிய வேகத்துடனும் உற்சாகத்துடனும் திருவுரையாற்றினார். மாதாவின் உதவியை நாடினார். தம் 5ம் வயது தொடங்கி அவர் அனுதினமும் பக்தி யுடன் செபமாலை செபித்து வந்தார். ஆன்மாக்களை மீட்க சாத்தா னுடன் செய்த போரில் அது வலிமைமிக்கக் கருவியாக இருப்பதைக் கண்டார்."திருச் செபமாலையைப் போதித்ததால் விளைந்த ஏசான மான தன்மைகளையும், மனந்திரும்புதல்களையும் என் கண்களாலே</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Fonts w:ascii="Latha" w:cs="Latha" w:eastAsia="Latha" w:hAnsi="Latha"/>
          <w:rtl w:val="0"/>
        </w:rPr>
        <w:t xml:space="preserve">காணும் அனுபவமாகிற இறையகுளைப் பற்றிப் பேசிக் கொண்டே இருப்பேன். இறைவனின் தூண்டுதலால் எழுந்த செபமாலை விலை மதிப்பற்றக் கருவூலம் என்று நிச்சயமாகக் கூறுவேன்" என்று பல குருக்களிடம் சொன்னார். அவருடைய திருவுரையைச் செயி படுத்த அனைவருக்கும் அவர் கூறிய அறிவுரை: ''ஒவ்வொரு நாளும் செபமாலையைச் சொல்லும்படி உங்களைக் கெஞ்சிக்கேட்கிறேன். மரணம் நெருங்கும்போது என் சொல்லுக்குச் செவிசாய்த்த நாளை யும் நேரத்தையும் பாராட்டுவீர்கள். இயேசுவினுடையவும் மரியா விண்ணிலே நித்திய ஆசீர் ளுடையவும் ஆசீர்களை விதைத்தால், விடயம் களை அறுவடை செய்வீர்கள்." (மெய்யான பக்தி)</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Latha" w:cs="Latha" w:eastAsia="Latha" w:hAnsi="Latha"/>
          <w:rtl w:val="0"/>
        </w:rPr>
        <w:t xml:space="preserve">அநேகமாக 1712 ம் ஆண்டில்தான் தந்தை தெ மாண்ட்போர்டு அவருடைய பரிசுத்த கன்னிமீது மெய்யான பக்தி'" என்ற பிரபல்ய மான நூலை எழுதினார். சந்தேகமின்றி இந்த நூல் எண்ணற்ற ஆன்மாக்களை உன்னத புனித பாதைகளுக்குக் கொணர்ந்துள்ளது. "நித்திய ஞானத்தை அடையவும் அதைத் தக்கவைக்கவும் மிகச் சிறந்த சாதனம் பரிசுத்த மரியாளின்மீது பரிவான உண்மை பக்தி கொள்வதாகும்.'' இந்த அத்தியாயம் மிகவும் முக்கியமானது என்ப தால், அதை விளக்கி ஒரு நூல் எழுதமுற்பட்டார். அதன் வினைவே "பரீசுத்த கன்னிமீது மெய்யான பக்தி" என்ற நூல். இதில் நாம் கிறிஸ்துவின் உருவாக அதிக நிறைவுடன் ஆகிட, நம்மை முழுவ தும் மரியாளுக்கு ஒப்புக்கொடுக்க வேண்டும் என்பதற்கான கார ணங்களை உணர்ச்சியுடன் விளக்குகிறார். வேறுவிதமாகக் கூற வேண்டுமாயின், மரியாளின் வழியாக தம்மை இயேசுவுக்கு நாம் ஒப்புக்கொடுக்க வேண்டும்.</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Fonts w:ascii="Latha" w:cs="Latha" w:eastAsia="Latha" w:hAnsi="Latha"/>
          <w:rtl w:val="0"/>
        </w:rPr>
        <w:t xml:space="preserve">தெ மாண்ட்போர்டின் நூலைப்பற்றி பிராங்க் டப் சுவையாகச் சுருக்கிக் கூறுகிறார்:'இறைவாக்கிலே உயிருடனும் தவற வழி யின்றியும் கூறப்பட்டுள்ள மரியானைப் பற்றிய தெய்வீக கருத்தையே தெ மாண்ட்போர்டு பிரதிபலிக்கிறார். மங்கள வார்த்தை நிகழ்ச்சி அவளுடைய மைய இடத்தைக் காட்டுகிறது. அவளுடைய சுதந்திர மான தீர்மானமும் விசுவாசமும் இறைவனிடம் செல்லும் பாதையை திறந்துவிட்டன. மரியாள் கிறிஸ்துவின் மறையுடலின் அன்னை: உடலின் உறுப்புக்கள் என்பதால், நாம் நாம் கிறிஸ்துவின் கட்டாயம் மாதாவின் பிள்ளைகள், அவளுடைய தளராததாய்க்கரிசனத் தால் அவளுடைய மடியில் மேன்மேலும் கிறிஸ்துவின் உருவில் அதிசயமாக மாற்றப்படுகிறோம். இறுதியில் முழு மனித னாகி - அதாவது, கிறிஸ்துவாக மாறி, அவருடைய அளவுக்கு பெறுவோம். அவளின்றி இந்த விழுமிய நிறை வளர்ச்சி கதியை நாம் அடைய இயலாது; இதுவே தெய்வீக ஏற்பாடு......</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Fonts w:ascii="Latha" w:cs="Latha" w:eastAsia="Latha" w:hAnsi="Latha"/>
          <w:rtl w:val="0"/>
        </w:rPr>
        <w:t xml:space="preserve">ஆதலின், ஆன்மா அவளைச் சார்ந்திருக்கும் அளவுக்கு எந் முழுமையான முயற்சியாகும். மாதாவின் தாய்மையை நிறைவாக மரியாளின் மீது பக்திகொள்ள வேண்டும். இது தொடர்ச்சியான. ளுக்கு நாம் செலுத்தவேண்டிய கடமையில் இதுதான் மிகக் குறைந்த அங்கீகரிப்பதே " " மெய்யான பக்தி'" ஆகும். அதே நேரத்தில் செயல்கட்டத்திலும் மாதாவுக்கு இறைவன் பணித்த பங்குப்பாகத்தை அளவு என்பதுதான் வினோதமானது. ஆன்மீக வாழ்வின் ஒவ்வொரு திட்டமிட்டு அங்கீகரிப்பதே அந்த பக்தியின் நடைமுறையாகும்" (The Montford way)</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Fonts w:ascii="Latha" w:cs="Latha" w:eastAsia="Latha" w:hAnsi="Latha"/>
          <w:rtl w:val="0"/>
        </w:rPr>
        <w:t xml:space="preserve">தந்தை தெ மாண்ட்போர்டு அறிவுரையின்படி மாதாவுக்கு அர்ப்பணம் என்பது மரியாளோடு ஒரு சம்பிரதாயமான ஒப்பந்தம் செய்துகொள்வதாகும். இந்த ஒப்பந்தப்படி ஒருவர் தன்னை முழுவதும் சிந்தனை, செயல். உடமைகள் அனைத்தையும், அவை ஆன்மீகத்தை சார்ந்ததாயினும் உலகைச் சார்ந்ததாயினும், கடந்தகால நிகழ்கால எதிர்கால உடமைகள் உரிமைகள் அனைத்தையும், என்னனவும் நமக் கென வைத்துக்கொள்ளாமல் கிறிஸ்துவுக்கே முற்றும் சொத்தமாகும் படிக் கையளிக்க வேண்டும்.</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Fonts w:ascii="Latha" w:cs="Latha" w:eastAsia="Latha" w:hAnsi="Latha"/>
          <w:rtl w:val="0"/>
        </w:rPr>
        <w:t xml:space="preserve">."மெய்யான பக்தி'' என்ற நூலில் தெ மாண்ட்போர்ட் எழுதி னார்: "மரியாளின் மூலம் இயேசுவின் அடிமைகளாகத் தங்களை ஆக்கிக்கொண்டவர்கள், தங்கள் அன்பின் அடிமைத்தனத்தின் சின்ன மாக, மந்திரிக்கப்பட்ட ஒரு சிறு இரும்புச் சங்கிலியை அணிந்து கொள்ளலாம். இது மிகவும் புகழத்தக்க பயனுள்ள மேன்மையான ஒரு வழக்கம். உண்மையைக் கூறுவதென்றால், இவ்வெளியடை யாளங்கள் அவசியமில்லை, இப்பக்தியை மேற்கொண்ட ஒருவன் இவ் வடையாளம் இல்லாமலே வேண்டிய பலன் அடையலாம். இருந்த போதிலும், சாத்தானின் அடிமை என்னும் கீழ்த்தரமான தளைகளை அறுத்தெறிந்துவிட்டு, இயேசுவுக்கு அடிமையாக்கும் சங்கிலியை அணிந்து கொள்பவனை என்னால் போற்றாதிருக்க இயலாது.'' (மெய்யான பக்தி, பக்கம் 146) ''தான் ஞானஸ்நானத்தில் கொடுத்த பிரமாணங்களையும் வாக்குறுதிகளையும் அல்லது இப்பக்தி வழியாக அவற்றைப் றைப் புதுப்பித்திருப்பதையும், அவற்றிற்குப் பிரமாணிக்கமாய் இருக்க வேண்டிய அவசியத்தையும் இந்த சங்கிலி அதை அணிந்திருக் கும் கிறிஸ்தவனுக்கு ஞாபகப்படுத்துகிறது." (மெய்யான பக்தி, 147 )</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Fonts w:ascii="Latha" w:cs="Latha" w:eastAsia="Latha" w:hAnsi="Latha"/>
          <w:rtl w:val="0"/>
        </w:rPr>
        <w:t xml:space="preserve">தந்தை தெ மாண்ட்போர்டு மூன்று துறவியர்சபைகளை நிறு வினார் . குருக்களும் சகோதரர்களும் கொண்ட மரியாளின்தோழர்கள் (Company of Mary) இதை மான்ட்போர்டு மறைத்தூதுவர் (Montford Missionaries ) என்றும் அழைப்பதுண்டு. கன்னியர்</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Fonts w:ascii="Latha" w:cs="Latha" w:eastAsia="Latha" w:hAnsi="Latha"/>
          <w:rtl w:val="0"/>
        </w:rPr>
        <w:t xml:space="preserve">துறவிகளுக்கு ஞானத்தின் மகளிர் (Daughters of Wisdom) ல்வி கற்பிக்கும் சகோதரர்கள் கொண்ட புனித கபிரியேலின் சகோதரர்கள் (Brothers of St. Gabriel) ஒரு கரத்தில் பாடுபட்ட கருபமும், மறு கரத்தில் மாதாவின் சின்ன சுகுபமும் ஏந்தியவராய் 1716 ஏப்ரல் 28ல் அவர் உயிர் நீத்தார்.</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Fonts w:ascii="Latha" w:cs="Latha" w:eastAsia="Latha" w:hAnsi="Latha"/>
          <w:rtl w:val="0"/>
        </w:rPr>
        <w:t xml:space="preserve">43 வயதிலேயே அவர் இறந்தார். எனினும், கால்நடை யாகவே 15,000 மைல்கள் நடந்து, ஏழு மறைமாவட்டங்களில் தற் செய்திப் பணியாற்றினார். நூற்றுக்கு மேலான பங்குகளையே முற்றிலும் மாற்றிவிட்டார். எதிர்ப்பாளர்களை சாந்தப்படுத்தி, குளிர்ச்சியுற்ற இதயங்களில் கனலேற்றி, கடினப்பட்ட இதயங்களைக் கனிவுபெறச் செய்தார். இவ்விதம் இதயங்களைத் தொட்டு குண மாக்க எத்தனையோ திருப்பயணங்களை மேற்கொண்டார். அவருடைய செபம் எப்போதும் கேட்கப்பட்டது.</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Fonts w:ascii="Latha" w:cs="Latha" w:eastAsia="Latha" w:hAnsi="Latha"/>
          <w:rtl w:val="0"/>
        </w:rPr>
        <w:t xml:space="preserve">1838 செப்டம்பர் 7ல் திருத்தந்தை பதினாறாம் கிரகோரியார் அவருக்கு முத்திப்பேறு பட்டம் அளிக்க, 1947 ஜூலை 20ல் திருத் தந்தை 12ம் பத்திநாதர் அவரைப் புனிதர் எனப் பிரகடனம் செய் தார். "அவருடைய அப்போஸ்தலப் பணிக்கும், இயேசுவுக்கு எண்ணற்ற ஆன்மாக்களைக் கவர்ந்திழுத்து வென்றதற்கும் பின்னணி யாக இருந்த மாபெரும் சக்தி அவர் மரியாளின் மீது கொண்டிருந்த பக்தியாகும்'' என்றார்.</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Fonts w:ascii="Latha" w:cs="Latha" w:eastAsia="Latha" w:hAnsi="Latha"/>
          <w:rtl w:val="0"/>
        </w:rPr>
        <w:t xml:space="preserve">தெ மாண்ட்போர்டு எழுதிய "மெய்யான பக்தி" என்ற நூலில் ஒரு பிரமாதமான இறைவாக்கு வருவதைக் குறிப்பிடாமல் இருக்கமுடியாது. ''இச்சிறு ஏட்டையும் அதனை எழுத தூய ஆவியார் பயன்படுத்திய என்னையும் பயங்கர பற்களால் கிழித்தெறிய கோபத்துடன் வெறிகொண்ட விலங்குகள் வருவதைக் காண்கின் றேன். இந்தப் பக்கங்களைக் கிழித்தெறிய இயலாவிட்டால் யாரும் இதைப் படிக்காமலிருக்க இரும்புப் பெட்டியில் அல்லது பழைய அலமாரியில் இருட்டில் அடைத்துவைக்கத் தூண்டுவதும் எனக்குத் தெரிகிறது -இதனால் பயம் இல்லை, உற்சாகமே அடைகிறேன். எதிர்பார்க்கும் எதிர்ப்புக்கள் எனது ஆர்வத்தைப் பெருக்கி பெரிய வெற்றிகிடைக்கும் என்று நம்பச் செய்கின்றன. அந்த வெற்றியின் விளைவாக, வரவிருக்கும் ஆபத்து நாட்களில் பசாசுடனும் உலகத்துட னும் பாழ்பட்ட இயல்போடும் போரிட, இயேசுவுடனும் மரியாளுடனும் அன்பால் பிணைக்கப்பட்ட ஆண், பெண் வீரர் படை திரண்டு வரும் (மெய்யான பக்தி பக்கம் 67) அவருடைய ‘"தீர்க்கதரிசனம்'' மெய் யானது. அவருடைய மரணத்துக்குப்பின் அவருடைய கையெழுத்துப் பிரதியை பத்திரப்படுத்திப் பூட்டி வைத்துவிட்டனர். அதைப்பற்றி</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Fonts w:ascii="Latha" w:cs="Latha" w:eastAsia="Latha" w:hAnsi="Latha"/>
          <w:rtl w:val="0"/>
        </w:rPr>
        <w:t xml:space="preserve">தினைப்பார் யாரும் இல்லை. நூறு ஆண்டுகளுக்குப்பிள்லர் பழைய அலமாரியில் அது கிடப்பதைக் "கண்டுபிடித்தனர்</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Fonts w:ascii="Latha" w:cs="Latha" w:eastAsia="Latha" w:hAnsi="Latha"/>
          <w:rtl w:val="0"/>
        </w:rPr>
        <w:t xml:space="preserve">அவருடைய போதனைகளைக் கடைபிடிக்கும் ஆன்மாக்களில் அதிசய மாற்றத்தை ஏற்படுத்த தவறியதில்லை. அத்தகைய ஓர் ஆண்மாதான் பிராங்க் டப் தன்னிடம் இந்த பக்தி விளைவித்த நன்மைகளை நன்றியோடு எண்ணிப்பார்த்து, டப் தம் சேனைக் கைத்தூயில் ஒரு அன்றுமுதல் தெ மாண்ட்போர்டின் "மெய்யான அழகான பத்தி எழுதியுள்ளார்.</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Fonts w:ascii="Latha" w:cs="Latha" w:eastAsia="Latha" w:hAnsi="Latha"/>
          <w:rtl w:val="0"/>
        </w:rPr>
        <w:t xml:space="preserve">"மரியான் மீதுள்ள உண்மையான பக்தியை நன்றாகம் கண்டுபிடித்து, அதைத் தங்கள் வாழ்க்கையில் கடைப்பிடித்த, அதைப் பிறகுக்குப் போதித்து வருபவர்கள் அனைவருமே தங்கள் வாழ்க்கையில் கண்டடைத்த அனுபவங்கள் இப்பக்தியின் மேன்மை களை நமக்கு உணர்த்த வேண்டும்.</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Fonts w:ascii="Latha" w:cs="Latha" w:eastAsia="Latha" w:hAnsi="Latha"/>
          <w:rtl w:val="0"/>
        </w:rPr>
        <w:t xml:space="preserve">இப்பக்தி ஞான வாழ்க்கையை வளர்த்து, தன்னல மறுப்பு தூய கருத்து ஆகிய இரண்டு அரிய குணங்களால் அதை அலங்கரி கின்றது. கன்னி மரியாள் தங்களைக் காப்பாற்றுகிறாள், தங்களுக்கு வழி காட்டுகிறாள், என்ற ஓர் உறுதி இப்பக்தியை அனுசரிப்போர்க்கு உண்டு. தங்கள் வாழ்க்கை மிகவும் மேலான வகையில் பயன் தருகின்றது என்ற மகிழ்ச்சி அவர்கள் உள்ளங்களை ஆட்கொள் கின்றது. அவர்களது வாழ்க்கையை இயற்கைக்கு மேலான ஒரு குறித் கோள் இயக்கிக்கொண்டிருக்கும். உறுதியான விசுவாசமும் தவறாத தைரியமும் அவர்களுடைய செயல்களுக்கு ஊக் டிகுக்கும். விவேகமும் இரக்கமும் ஒன்றாயிணைந்து அவர்களுடைய ஆற்றல்களைப் பக்குவப்படுத்தும். இந்த தற்குணங்களையெல்லாம் ஊக்கமளித்துக் கொண் பாதுகாக்கும் வகையில், ஓர் இனிய தாழ்ச்சியும் அவர்களிடம் காணப் படும். சாதாரண மக்களுக்கு அளிக்கப்படாத மேலான அருள் வரங்கள் அவர்களுக்கு அளிக்கப்படும். அவர்களுடைய தகுதிக்கும் இயற்கையான ஆற்றல்களுக்கும் மேலான அலுவல்களைச் செய்ய அடிக்கடி அவர்கள் அழைக்கப்படுவார்கள். ஆனால் அந்த வேலை கனை நன்றாகச் செய்யத் தேவையான உதவிகளும் அளிக்கப்படு கின்றன. சுருங்கச் சொன்னால், உண்மையான பக்தியைக் கடைப் பிடித்து,தங்களை முழுவதும் அடிமைகளாகக் கையளித்த தியாகத் திற்குக் கைம்மாறாக, கடவுள் வாக்களித்திருக்கிறபடியே. ஒன்றுக்கு தூறாக நன்மை அடைகின்றார்கள். பக்கம் 281). (சேனைக் கைத்நூல்</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28.</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Fonts w:ascii="Latha" w:cs="Latha" w:eastAsia="Latha" w:hAnsi="Latha"/>
          <w:rtl w:val="0"/>
        </w:rPr>
        <w:t xml:space="preserve">லூக் டெர்க் திருப்பயணம்</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Fonts w:ascii="Latha" w:cs="Latha" w:eastAsia="Latha" w:hAnsi="Latha"/>
          <w:rtl w:val="0"/>
        </w:rPr>
        <w:t xml:space="preserve">பிராங்க் ட ப்பின் கம்பளிக்கோட்டு மிகப் பழமையானதும் நைந்துபோனதுமான நிலமைக்கு வந்துவிட்டது. பல இடங்களில் ஓட்டுக்கள் என்ற போதிலும், இன்றும் பயன்படத்தான் செய்தது. அதை விட்டெறிந்துவிட்டு புதிய கோட்டு வாங்குவதற்கான காரணம் அவகுக்குத் தெரியவில்லை. மேலும் அந்த கோட்டின் மீது அவகுக்கு அலாதிப் பிரியம்! அவருடைய பணி அநேகமாக ஏழையர் மத்தியில் தான் . அவருடைய நிலைத்த செபத்திற்குப் பரிசாக இறைவன் அவரிடம் மெய்யான ஏழ்மை மனப்பான்மையையும் வளர்த்திருந்தார்.</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Latha" w:cs="Latha" w:eastAsia="Latha" w:hAnsi="Latha"/>
          <w:rtl w:val="0"/>
        </w:rPr>
        <w:t xml:space="preserve">அவருடைய கோட்டு பழசானது மட்டுமல்ல, அதன் தொன் மையை முன்னிட்டுப் பொருட்காட்சியில் வைக்கவே இலாயக்கானது. இனியும் ஒட்டுக்களை அது தாங்காது என்பது பிராங்க் குடும்பத் தினரின் முடிவு.</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Fonts w:ascii="Latha" w:cs="Latha" w:eastAsia="Latha" w:hAnsi="Latha"/>
          <w:rtl w:val="0"/>
        </w:rPr>
        <w:t xml:space="preserve">யரை ''பிராங்க், விடிவெள்ளி விடுதியில் உள்ள அத்தனை ஏழை எண்ணிப்பாருங்கள் உங்கள் கோட்டை அவர்களுக்கு நன்கொடையாகத் தரக்கூடாதா?"</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Fonts w:ascii="Latha" w:cs="Latha" w:eastAsia="Latha" w:hAnsi="Latha"/>
          <w:rtl w:val="0"/>
        </w:rPr>
        <w:t xml:space="preserve">வேண்டாவெறுப்பாக அவர் சம்மதித்தார். நல்லதொரு காரியத்துக்குத் தன் கோட்டுப் பயன்படுவதைப் பற்றி மகிழ்ந்தார்.</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Fonts w:ascii="Latha" w:cs="Latha" w:eastAsia="Latha" w:hAnsi="Latha"/>
          <w:rtl w:val="0"/>
        </w:rPr>
        <w:t xml:space="preserve">கொஞ்சகாலத்துக்குப் பின், பிராங்க், லூக் டெர்க்குக்கு ஆண்டுத் திருப்பயணம் செய்ய ஆயத்தம் செய்தார். அப்போதுதாள் அந்தக் கம்பளிக்கோட்டு இல்லையே என்ற எண்ணம் பேரிடியாக அவரைத் தாக்கியது. அதை இப்போது யார் அணிந்துகொண்டிருப்பர்? விடிவெள்ளி விடுதியின் பொறுப்பாளர் டாம் டாய்ல் என்ற சேனைச் சகோதரரை சந்தித்தார்.</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Fonts w:ascii="Latha" w:cs="Latha" w:eastAsia="Latha" w:hAnsi="Latha"/>
          <w:rtl w:val="0"/>
        </w:rPr>
        <w:t xml:space="preserve">'டாம், உண்மையில் அந்த கம்பளிக் கோட்டைக் கொடுத்து விட்டதைப்பற்றி எனக்குப் பாதி வருத்தம்தான். அது எனக்குப் போது மானதாக இருந்தது!''</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Fonts w:ascii="Latha" w:cs="Latha" w:eastAsia="Latha" w:hAnsi="Latha"/>
          <w:rtl w:val="0"/>
        </w:rPr>
        <w:t xml:space="preserve">''அப்படியா? உங்களுக்கு மகிழ்ச்சியான செய்தி உள்ளது: விடிவெள்ளி விடுதியில் உள்ளவர்களில் யாரும் அந்த கோட்டை</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Fonts w:ascii="Latha" w:cs="Latha" w:eastAsia="Latha" w:hAnsi="Latha"/>
          <w:rtl w:val="0"/>
        </w:rPr>
        <w:t xml:space="preserve">விரும்பவில்லை. இது ரொம்பவும் பழக என்றனர், அதைங்கம் திரும்ப வாங்கிக் கொள்ளலாம்!"</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Fonts w:ascii="Latha" w:cs="Latha" w:eastAsia="Latha" w:hAnsi="Latha"/>
          <w:rtl w:val="0"/>
        </w:rPr>
        <w:t xml:space="preserve">கோட்டு பிராங்க்கிடம் திரும்பியது. அவருடைய குடும்பத்தின ஏமாற்றம் அடைந்தனர், பிராங்க் லூக் டெர்க் புறப்பட்டபோது. அவருடன் அவருடைய பழைய நண்பனான அத்த கப்பட கோட்டும் புறப்பட்டது.</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Fonts w:ascii="Latha" w:cs="Latha" w:eastAsia="Latha" w:hAnsi="Latha"/>
          <w:rtl w:val="0"/>
        </w:rPr>
        <w:t xml:space="preserve">புத்துயிர் பெற மெல்லரே மலைக்குச் சென்றதுபோல, தவம் புலே உடலுக்கு ஓய்வு கொடுத்து. உள்ளத்திலும் உடயிலும் தற்கென அவர் தோந்தெடுத்த இடமே லூக் டெச்க் (Lough Derg) இது அயர்லாந்தின் வடமேற்குக் கோடியில் உள்ளது பழங்காலத்தில் துறவியர் வாழ்ந்த மடங்கள் அங்கு உள்ளன.</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Fonts w:ascii="Latha" w:cs="Latha" w:eastAsia="Latha" w:hAnsi="Latha"/>
          <w:rtl w:val="0"/>
        </w:rPr>
        <w:t xml:space="preserve">கேட்டறிந்தார். இவர் டப்பின் இல்லத்துக்கு அடிக்கடி வருவார். லூக் டெர்க் பற்றி முதன்முதல் டாம் மெக்கேப் கூற பிராங்க் அவருடைய அப்பாவின் நெருங்கிய நண்பர் உண்மையில் அவரைத் தான் பிராங்க்கின் அப்பா ஆற்றில் மூழ்கிவிடாமல் காப்பாற்றினார் அவர் மறையுணர்வு மிக்கவர். ஒருசமயம் வீட்டுக்கு வத்திருந்த போது லூக் டெர்க் பற்றிப் பேசினார். அதை பிராங்க் ஆவலோடு கேட்டார்.</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Fonts w:ascii="Latha" w:cs="Latha" w:eastAsia="Latha" w:hAnsi="Latha"/>
          <w:rtl w:val="0"/>
        </w:rPr>
        <w:t xml:space="preserve">லூக் டெர்க் டொனேகாவில் வறட்சியான பாழ் வெளியில் இருந்தது. கண்ணுக்கெட்டும் தொலைவு வரை எந்த கிராமமும் கிடையாது. அது தவத்திற்குப் பேர்போன திருப் பயணத்தலம். ஏரியின் மத்தியில் ஸ்டேஷன் தீவு என்ற சிறிய தீவு உண்டு. அதில் ஒரு காலத்தில் துறவியர் மடம் இருந்தது. துறவியர் எல்லாரும் விண்ணகம் சென்றுவிட்டனர் . ஆனால் அவர்கள் பயன்படுத்திய சிற்றறைகளும் சிற்றாலயமும் இடிபாடுகள் மத்தியில் அழியாது நிற்கின்றன."மனிதன் அப்பத்தினால் மட்டுமல்ல. இறைவனின் வாயினின்றுபுறப்படும் ஒவ்வொரு சொல்லினாலும் உயிர்வாழ்கிறான்' என்பதை நினைவூட்டும் சின்னங்களாக பல தலைமுறைகளாக திற்கின்றன.</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Fonts w:ascii="Latha" w:cs="Latha" w:eastAsia="Latha" w:hAnsi="Latha"/>
          <w:rtl w:val="0"/>
        </w:rPr>
        <w:t xml:space="preserve">1915 அக்டோபரில்தான் முதன்முறை பிராங்க், லூக் டெர்க் சென்றார். அங்கு திருப்பயணமாகச் செல்ல டப்ளின், ரனேலாக்கி லிருந்து வந்த நான்கு இளம் பெண்கள் திட்டமிட்டுக் கொண்டிருந் தனர். அதைக் கேட்ட பிராங்க். "நானும் வரலாமா?'' என்றார். அவர்கள் சம்மதித்தனர். பயணம் நெடியது, களைப்பைத் தந்தது.</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Fonts w:ascii="Latha" w:cs="Latha" w:eastAsia="Latha" w:hAnsi="Latha"/>
          <w:rtl w:val="0"/>
        </w:rPr>
        <w:t xml:space="preserve">அத்த தீவில் கடைபிடிக்கப்பட்ட தவமுயற்சிகளோ கடுமையானவை அப்படியிருந்தும், அடுத்து வந்த ஆண்டிலே பிராங்க் 21 பேரை அழைத்துக் கொண்டு அங்கு சென்றார்.</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Fonts w:ascii="Latha" w:cs="Latha" w:eastAsia="Latha" w:hAnsi="Latha"/>
          <w:rtl w:val="0"/>
        </w:rPr>
        <w:t xml:space="preserve">முன்பெல்லாம் லூக் டெர்க் திருப்பயணம் ஐரிஷ் மக்களிடம் பிரபலமாய் இருந்தது. ஆனால் இந்த நூற்றாண்டின் தொடக்கத் தில் திருப்பயணிகளின் எண்ணிக்கைக் குறைவுபடலாயிற்று. அகுகில் உள்ளவர்களே இந்த பாரம்பரியத்தைக் காத்து வருகின்றனர். லூக் டெர்க் பற்றி பிராங்க் பேசியபோது. பலர் அதைப்பற்றி ஏதும் அறியாதவர்களாய் இருந்தனர். ஒவ்வோர் ஆண்டும் பலரை அழைத்துச் செல்லத் தொடங்கினார்.</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Fonts w:ascii="Latha" w:cs="Latha" w:eastAsia="Latha" w:hAnsi="Latha"/>
          <w:rtl w:val="0"/>
        </w:rPr>
        <w:t xml:space="preserve">1922க்குள் அவகுடைய குழு 57 பேராக வளர்ந்தது. அந்த குறிப்பிட்ட ஆண்டிலே, நாட்டின் சங்கடமான அரசியல் சூழ்நிலையை முன்னிட்டு அவருடைய குழு மட்டுமே ஓர் அமைப்பாக திருப்பயணம் சென்றது. லூக் டெர்க்கிலிருந்து நான்கு மைல் தொலைவில் உள்ள பெட்டிகோ அடைந்ததும். எஞ்சிய தொலைவு பயண ம் செய்ய வாகன வசதி இல்லை என்று கண்டனர். ஒரு டிரக் டிரைவர் பெண் களையும் மூட்டைகளையும் கொண்டு செல்ல முன்வந்தார். பிராங்க் உட்பட குழுவில் இருந்த நான்கு ஆடவர் நடந்தே புறப்பட்டனர். எரியோரம் பெண்களை இறக்கிவிட்டுத் திரும்பிய டிரக் டிரைவர் கடைசி மைல் தொலைவு ஆடவர்களையும் கொண்டு சென்றார்: அதன்பின் ஏரிக்கரையில் இருந்த படகோட்டிகள் திருத் தீவுக்குப் பயணிகளைக் கொண்டு சென்றனர்.</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Fonts w:ascii="Latha" w:cs="Latha" w:eastAsia="Latha" w:hAnsi="Latha"/>
          <w:rtl w:val="0"/>
        </w:rPr>
        <w:t xml:space="preserve">ஆண்டுதோறும் லூக் டெர்க் பற்றிய செய்தி பரவியது. பயணி களின் எண்ணிக்கை பெருகவே, திருப்பயணத்தை ஏற்பாடு செய்யும் பொறுப்பை பிராங்க் பிறரிடம் விட்டு விட்டார். பொறுப்புகளை பிறரிடம் வழங்குவதும், பிறரும் தம்மைப்போல் திறமையாகக் காரியங்களைச் செய்வர் என்று நம்புவதும், பிராங்க்கின் நல்ல கொள் கை. இதனால் புதிய வினைத்திட்டங்களில் அவர் கவனம் செலுத்த முடிந்தது.'பொறுப்புணர்ச்சி மணலை தங்கமாக்கும்!'' என்று சொல்வது அவருடைய வழக்கம். ஏற்கெனவே, டாம் மேக்கேப் அந்த திருப்பயணங்களை ஏற்பாடு செய்துவந்தார்.டாமுக்கு அவருடைய சக SVP உறுப்பினர் மகத்தான ஆதரவு அளித்தனர். காலப்போக்கிலே க்கிலே அயர்லாந்தின் பல்வேறு பகுதிகளிலிருந்தும் திருப்பயணிகள் ஆண்டுதோறும் லூக் டெர்க் வந்தனர் .சில நாட்களில் அந்த தீவில் ஆயிரம்பேர் கூடுவர்.</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Fonts w:ascii="Latha" w:cs="Latha" w:eastAsia="Latha" w:hAnsi="Latha"/>
          <w:rtl w:val="0"/>
        </w:rPr>
        <w:t xml:space="preserve">இளைஞர் நூற்றுக்கணக்காக திருப்பணத்தில் கலந்து கொள் வதைக் கண்டு பிராங்க் மகிழ்ந்தார். இளைஞர் இலட்சியவாதிகள்</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Fonts w:ascii="Latha" w:cs="Latha" w:eastAsia="Latha" w:hAnsi="Latha"/>
          <w:rtl w:val="0"/>
        </w:rPr>
        <w:t xml:space="preserve">சவால்விடும் துணிவான திட்டங்களை நிறைவேற்றத் துடிப்பவர்கள் குறையேற்பட இயலாத காரியங்களில் ஈடுபடுவதைவிட துன்பமிக்கத் துணிகரச் செயல்களைச் செய்ய அவர்களின் இலட்சியவாத தூண்டுகிறது. சில குருக்கள் இளைஞருக்குச் சவால்களைத் தருவ வழங்கவேண்டும். "உன் சிலுவையை அன்றாடம் சுமந்து என்னை தேயில்லை. கத்தோலிக்க மறையை ஒரு சவாலாக அவர்களுக்கு இயேசுவே சவால் விட்டிருக்கிறார்'" என்று பிராங்க் அடிக்கடி கூறு இருக்கமுடியாது' என்று பிள் செல்லாவிடில், என் சீடனாய் வார்.</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Fonts w:ascii="Latha" w:cs="Latha" w:eastAsia="Latha" w:hAnsi="Latha"/>
          <w:rtl w:val="0"/>
        </w:rPr>
        <w:t xml:space="preserve">தம் மக்களின் ஆன்மீகத்தரத்தை உயர்த்துவதே தன் வாழ்வின் உயிர் மூச்செனக் கொண்டிருந்த பிராங்க், எல்லா வயதினருமான இத்தனை ஆயிரம் பேர் தவம் செய்வதற்கென்றே அந்த திருத்தல தை நாடியதைக் கண்டு ஆறுதல் உற்றார். அந்த ஆறுதல் தத் செயலாக ஏற்பட்டதே. ஏனெனில் பிராங்க் ஆறுதல் பெறவோ, பிற ரைக் கண்டுப் பெருமிதம் அடையவோ அங்கு வரவில்லை. அவர் தாமே தவம் புரியத்தான் அங்கு வந்தார்.</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Fonts w:ascii="Latha" w:cs="Latha" w:eastAsia="Latha" w:hAnsi="Latha"/>
          <w:rtl w:val="0"/>
        </w:rPr>
        <w:t xml:space="preserve">தவமுயற்சிகள் என்பது ஐரிஷ்மக்களின் நீண்டகாலம் பாரம் பரியம். 7ம், 8 ம் நூற்றாண்டுகளில் அயர்லாந்துத் துறவியரின் வாழ்க்கை முறை உச்சக்கட்டத்தில் இருந்தபோது, துறவியரும் பொது நிலையினரும் நெருங்கியே வாழ்ந்தனர். பல துறவில்லங் கள் மக்கள் எளிதில் வரக்கூடிய இடங்களில் கட்டப்பட்டன. மக்க ளின் வாழ்க்கை மையங்களாகத் துவங்கின. மறைமையங்களாக விளங்கியதுடன் கல்விப்பணியாற்றியும், தங்கியிருந்து வாழ இடம் தந்தும் உதவின. பல துறவியர் வாழ்நாள் முழுவதுமே பொது நிலையினராக வாழ்ந்தனர். இங்கிருந்து புறப்பட்டு மனித வாடை யற்ற இடங்களிலும், தொலைவான பாழ்வெளிகளிலும் புதிய மடங் களை நிறுவியபோது தங்கள் தவநெறிகளையும் ஆன்மீகத்தையும் கைவிட்டுவிடவில்லை. இப்படித்தான் ஸ்கெல்விக் பாறை,லூக் டெர்க் போன்ற தீவுகளில் மடங்கள் எழுந்தன. அவை மக்களின் மனதையும் உள்ளத்தையும் ஆட்கொண்டன.</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Fonts w:ascii="Latha" w:cs="Latha" w:eastAsia="Latha" w:hAnsi="Latha"/>
          <w:rtl w:val="0"/>
        </w:rPr>
        <w:t xml:space="preserve">இத்தனை மடங்களும் துறவியரும் வாழ்ந்ததால் அவர்க ளுடைய தவ வாழ்க்கை மக்களின் மறைவாழ்க்கையையும் நல்ல முறையில் பாதித்தது.</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Fonts w:ascii="Latha" w:cs="Latha" w:eastAsia="Latha" w:hAnsi="Latha"/>
          <w:rtl w:val="0"/>
        </w:rPr>
        <w:t xml:space="preserve">கிறிஸ்தவ அயர்லாந்தின் அக்கால ''பொற்காலத்திலிருந்து' தவ வாழ்க்கையை ஐரிஷ் மக்கள் விரும்பியேற்றுள்ளனர். அவற்றை அனுபவித்தனர் என்று சொல்ல இயலாது; ஆனால் தவம் புரியத்</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Fonts w:ascii="Latha" w:cs="Latha" w:eastAsia="Latha" w:hAnsi="Latha"/>
          <w:rtl w:val="0"/>
        </w:rPr>
        <w:t xml:space="preserve">யங்கினவர்கள் அல்லர். தவத்தினால் சோதிக்கப்பட்டு பலம் பெற்றால்தான் மறை உண்மைநிறைவைப் பெறும் என்பதை அவர்களுடைய வரலாறும் பாரம்பரியமும் கூறுகின்றன.</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Fonts w:ascii="Latha" w:cs="Latha" w:eastAsia="Latha" w:hAnsi="Latha"/>
          <w:rtl w:val="0"/>
        </w:rPr>
        <w:t xml:space="preserve">லூக் டெர்க்கின் தவமுயற்சிகள் பிராங்க்குக்குக் கடினமானவை யாகத் தோன்றின. அப்படியிருந்தும் ஆண்டுதோறும் அங்கு சென் றார். ஆண்டுதோறும் மூன்று நாள் திருப்பயணம் அவகுடைய வாழ்க்கையின் பகுதியாகவே ஆகிவிட்டது.</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Fonts w:ascii="Latha" w:cs="Latha" w:eastAsia="Latha" w:hAnsi="Latha"/>
          <w:rtl w:val="0"/>
        </w:rPr>
        <w:t xml:space="preserve">திருப் பயணத்தின் மாபெரும் மையச் செயல்கள் மூன்று: பாவசங்கீர்த்தனம், திருப்பலி, நற்கருணை. ஒரு ரோஜா முட்களின் நடுவில் மலர்வதுபோல, இந்த இறைபணிக் கொண்டாட்டங்கள் செபம் தவம் என்ற பின்னணியில் நடைபெற்றன.</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Latha" w:cs="Latha" w:eastAsia="Latha" w:hAnsi="Latha"/>
          <w:rtl w:val="0"/>
        </w:rPr>
        <w:t xml:space="preserve">தவமுயற்சிகள் மூவகைப்பட்டன. முதலில் உபவாசம். லூக் டெர்க் வரும் திருப்பயணிகள் முந்திய நடுநிசியிலிருந்து முழு உப வாசம் இருக்க வேண்டும். 24 மணிக்கு ஒரே தடவையே உப வாசத்தை நிறுத்தலாம். அப்போது அனுமதிக்கப்பட்ட ஒரே உணவு உலர்ந்த ரொட்டியும் கறுப்புத் தேநீரும் மட்டுமே.</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Fonts w:ascii="Latha" w:cs="Latha" w:eastAsia="Latha" w:hAnsi="Latha"/>
          <w:rtl w:val="0"/>
        </w:rPr>
        <w:t xml:space="preserve">இரண்டாவது, தீவில் தங்கியிருக்கும் வரை காலணிகளின்றி வெறும் காலோடு இருக்க வேண்டும். தவ வலங்களை வெறும் காலு டன் நிறைவேற்ற வேண்டும். இந்த வலங்களுக்குத் தலங்கள் (Stations) என்று பெயர். ஒவ்வொரு துறவுச் சிற்றரையைச் சுற்றி கற்கள் நிறைந்த தரைமீது நடந்து சுற்றுவது ஒரு தலம். அந்த சிற்ற றைகளை Beds - பாத்திகள் என்றழைத்தனர். 3 பர 3 அருள் 3 திரி சொல்லிமுடித்ததும், பாத்தியின் நுழைவாயிலில் கூரிய கற்கள் மீது முழந்தாளிட்டு அதே செபங்களைச் சொல்லவேண்டும், பின்னர் பாத்தி யின் மத்தியில் உள்ள பாடுபட்ட சுருபத்தின் முன் முழந்தாளில் நின்று அந்த செபங்களைச் சொல்லி முடிக்க வேண்டும். ஒவ்வோர் அயர்லாந்துப் புனிதரின் பெயரிலும் ஒரு பாத்தி உண்டு. இப்படிப் பல பாத்திகளை சந்தித்து அங்கு செபிப்பர்.</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Fonts w:ascii="Latha" w:cs="Latha" w:eastAsia="Latha" w:hAnsi="Latha"/>
          <w:rtl w:val="0"/>
        </w:rPr>
        <w:t xml:space="preserve">இதில் அவசரம் ஏதும் கிடையாது. இந்த தவ முயற்சிகளை ஒருநாள் முழுவதும், அல்லது தொடர்ந்து சில நாட்கள் செய்யலாம். ஒருவருக்கு ''அதிர்ஷ்டம்'' உண்டெனில், சமயா சமயங்களில் சற்று நேரம் வலியின்றி இருக்க ஒரு மிருதுவான கல் கிடைக்கும்.</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Fonts w:ascii="Latha" w:cs="Latha" w:eastAsia="Latha" w:hAnsi="Latha"/>
          <w:rtl w:val="0"/>
        </w:rPr>
        <w:t xml:space="preserve">மூன்றாவது தவம் முழுஇரவு திருவிழிப்பு, எவ்வளவுதான் திருப் பயணி களைப்புற்றிருந்தாலும் 24 மணிநேரத்துக்கு அவருக்கு உறக்கம்</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Fonts w:ascii="Latha" w:cs="Latha" w:eastAsia="Latha" w:hAnsi="Latha"/>
          <w:rtl w:val="0"/>
        </w:rPr>
        <w:t xml:space="preserve">கிடையாது. வந்து சேர்ந்த நாள் இரவு 10 மணி முதல் இரண்டா நாள் இரவு 10 மணி வரை விழித்திருக்க வேண்டும்.</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Fonts w:ascii="Latha" w:cs="Latha" w:eastAsia="Latha" w:hAnsi="Latha"/>
          <w:rtl w:val="0"/>
        </w:rPr>
        <w:t xml:space="preserve">நான்கு தலங்கள் சொல்லப்படும். திருப்பயணத்திலேயே மிகவும் 81s திருப்பயணத்தின் இரண்டாம் நாள் இரவில் பேராலயத்தில் மான கட்டம் இந்த இரவு நேரம்தான், செபநேரத்தில் தூக்கத்தை விரட்டியடிப்பது என்பது எளிதான காரியம் அல்ல. சிலர் இசைமிகுந்த குறட்டைகனைத் தொடங்கிவிடுவதுண்டு. ஆனால் அவர்கள் னால் இயன்றதைச் செய்கின்றனர் என்பதை நல்லிறையன் அறிவார்.</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Fonts w:ascii="Latha" w:cs="Latha" w:eastAsia="Latha" w:hAnsi="Latha"/>
          <w:rtl w:val="0"/>
        </w:rPr>
        <w:t xml:space="preserve">இரண்டாவது இரவில் ஆறுமணிநேரம் உறங்க அனுமதி உண்டு. மூன்றாம் நாள் சற்று மாறிய தவமுயற்சிகளை முடித்து திரும்பலாம். ஆனால் நடுதிசி வரை லூக் டெர்க் உபவாசத்தைத் தொடர்ந்தாக வேண்டும்.</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Fonts w:ascii="Latha" w:cs="Latha" w:eastAsia="Latha" w:hAnsi="Latha"/>
          <w:rtl w:val="0"/>
        </w:rPr>
        <w:t xml:space="preserve">தொடர்ந்து 49 ஆண்டுகள் பிராங்க் டப் லூக் டெர்க் திருப் பயணத்தைத் தொடர்ந்து கடைப்பிடித்தார். அவர் 75 வயதினராக இருந்தபோது கடுமையான வியாதி இந்த வழக்கத்துக்கு முற்றுப் புள்ளியிட்டது.</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Fonts w:ascii="Latha" w:cs="Latha" w:eastAsia="Latha" w:hAnsi="Latha"/>
          <w:rtl w:val="0"/>
        </w:rPr>
        <w:t xml:space="preserve">அடிக்கடி பிராங்க்கோடு திருப்பயணத்தில் பங்கேற்ற டப்ளின் சேனையாளர் மேரி ரோ அந்தபயணங்களில் பிராங்க் நடந்து கொண்ட விதத்தை விளக்குகிறான்:</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Fonts w:ascii="Latha" w:cs="Latha" w:eastAsia="Latha" w:hAnsi="Latha"/>
          <w:rtl w:val="0"/>
        </w:rPr>
        <w:t xml:space="preserve">''காலணியின்றி வெறுங்காலுடன் பாறைகள் கொண்ட பாத்திகளில் பிராங்க் தலங்களை செபித்தபோது, உருக்கமாகச் செபிப்பார், தன்னைச் சுற்றி என்ன நடக்கிறது என்ற உணர்வே யின்றி செல்வார். அவருடைய பாதங்கள் ஒருபோதும் மென்மையான இடத்தை தேடவில்லை. கரடுமுரடான பாதைகளில் கவலையின்றி நடந்தார். இரவு திரு விழிப்பில் கண்ணயரவே மாட்டார். இந்த தவ வாழ்க்கைக்காகப் பிறந்தவர்போலத் தோன்றினார்.</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Fonts w:ascii="Latha" w:cs="Latha" w:eastAsia="Latha" w:hAnsi="Latha"/>
          <w:rtl w:val="0"/>
        </w:rPr>
        <w:t xml:space="preserve">மௌனம் காக்கவேண்டும் என்ற ஒழுங்கு கிடையாது. அத்தகைய தவ செபம். தவ முயற்சிகள் நீங்கலாக ஏனைய நேரங்களில் இடைவெளிகளில் பிராங்க் நண்பர்களுடன் உரையாடுவார். சுவைப் பேச்சுக்களும் வெடிச் சிரிப்புகளும் ஏராளமாக இடம்பெறும். பிராங்க்கின் ஆன்மீகத்தில் ''அழுமூஞ்சித்தனத்துக்கு'' இடமே இல்லை. பார், நகைச்</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Fonts w:ascii="Latha" w:cs="Latha" w:eastAsia="Latha" w:hAnsi="Latha"/>
          <w:rtl w:val="0"/>
        </w:rPr>
        <w:t xml:space="preserve">ஒரு திருப்பயணத்தின் போது பருவநிலை சரியாக இல்லை. எனவே திருப்பயணிகள் தங்கள் தலச்செபங்களைப் பேராலயத்</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Fonts w:ascii="Latha" w:cs="Latha" w:eastAsia="Latha" w:hAnsi="Latha"/>
          <w:rtl w:val="0"/>
        </w:rPr>
        <w:t xml:space="preserve">திலேயே முடிக்கலாம் என்று குரு சொல்லியிருந்தார், பிராங்க்கோ சுற்றி வந்தாள். இதைக் கண்ட மேரி ரோ அவரிடம் சென்று மோசமான பருவ நிலையையும் பொருட்படுத்தாமல் பாத்திகளைச் ஸ்டர் டப், உங்கள் கைந்நூலில் கீழ்ப்படிதலின் முக்கியத்துவத்தை ர்கள் ஆலயத்தினுள்ளே செபித்தால் போதும் என்று குரு சொல்லும்போது. ஏன் அதை மீறுகிறீர்கள்" என்று கேட்டாள் வலியுறுத்துகிறீர்கள்.</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Fonts w:ascii="Latha" w:cs="Latha" w:eastAsia="Latha" w:hAnsi="Latha"/>
          <w:rtl w:val="0"/>
        </w:rPr>
        <w:t xml:space="preserve">''அதற்குப் பதில் சொல்ல முடியாது. உள்ளே அந்த செபங் களைச் சொல்ல எனக்கு மனம் வரவில்லையே!'' என்றார்."</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Fonts w:ascii="Latha" w:cs="Latha" w:eastAsia="Latha" w:hAnsi="Latha"/>
          <w:rtl w:val="0"/>
        </w:rPr>
        <w:t xml:space="preserve">ஆம், அவர் லூக் டெர்க் வந்தது தவம் புரியவே. அதில் என்னளவும் சந்தேகமேயில்லை.</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Fonts w:ascii="Latha" w:cs="Latha" w:eastAsia="Latha" w:hAnsi="Latha"/>
          <w:rtl w:val="0"/>
        </w:rPr>
        <w:t xml:space="preserve">திருப்பயணம் முடிந்து தீவிலிருந்து படகில் வெளியேறும் போது, அனைவரும் புனித பாட்ரிக்கைப் புகழ்ந்து பாடுவர்,</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Fonts w:ascii="Latha" w:cs="Latha" w:eastAsia="Latha" w:hAnsi="Latha"/>
          <w:rtl w:val="0"/>
        </w:rPr>
        <w:t xml:space="preserve">எங்கள் தீவின் எழில் புனிதராம் புனித பத்திரீசியாரே, உந்தன் பிள்ளைகள் எம்மீது இனிய புன்னகைப்பொழிவீராக,</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Fonts w:ascii="Latha" w:cs="Latha" w:eastAsia="Latha" w:hAnsi="Latha"/>
          <w:rtl w:val="0"/>
        </w:rPr>
        <w:t xml:space="preserve">உயர்ந்த விண்ணக இல்லத்தில் இருக்கும் நீர்</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Latha" w:cs="Latha" w:eastAsia="Latha" w:hAnsi="Latha"/>
          <w:rtl w:val="0"/>
        </w:rPr>
        <w:t xml:space="preserve">அயர்லாந்தின் பசுமைத் திடல்களை அன்புடன் நோக்கிடுவீர்.</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Fonts w:ascii="Latha" w:cs="Latha" w:eastAsia="Latha" w:hAnsi="Latha"/>
          <w:rtl w:val="0"/>
        </w:rPr>
        <w:t xml:space="preserve">பாவத்தை எதிர்த்துப் புரியும் போரில், விசுவாச யுத்தத்தில்</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Latha" w:cs="Latha" w:eastAsia="Latha" w:hAnsi="Latha"/>
          <w:rtl w:val="0"/>
        </w:rPr>
        <w:t xml:space="preserve">உந்தன் பிள்ளைகள் சாவையும் எதிர்த்துப் போரிடுவர்.</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Fonts w:ascii="Latha" w:cs="Latha" w:eastAsia="Latha" w:hAnsi="Latha"/>
          <w:rtl w:val="0"/>
        </w:rPr>
        <w:t xml:space="preserve">சாந்தம், தவம். செபமே அவர்களின் ஆற்றல்மிகு பலமாம் சிலுவைக் கொடியை ஏந்தியே அவர்கள் புகழினைப் பெறுவர்.</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Latha" w:cs="Latha" w:eastAsia="Latha" w:hAnsi="Latha"/>
          <w:rtl w:val="0"/>
        </w:rPr>
        <w:t xml:space="preserve">களைத்துப் பசியுற்றுத் திரும்பினாலும் திருப்பயணிகள் இலே டன் வெளி சான இதயத்துடன், உலகம் தர இயலாத சமாதானத்துடன் யேறினர். பாவங்கள் அகன்று, மூன்றுநாள் தவத்தினால் பரிகாரம் செலுத்திய திருப்தியுடன், பரிசுத்த ஆவியாரின் மாபெரும் கொடை யாகிற மகிழ்ச்சியுடன் இல்லம் திரும்பினர்.</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29.</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Fonts w:ascii="Latha" w:cs="Latha" w:eastAsia="Latha" w:hAnsi="Latha"/>
          <w:rtl w:val="0"/>
        </w:rPr>
        <w:t xml:space="preserve">பழைய நம்பிக்கைக்குரிய சைக்கிள்.</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Fonts w:ascii="Latha" w:cs="Latha" w:eastAsia="Latha" w:hAnsi="Latha"/>
          <w:rtl w:val="0"/>
        </w:rPr>
        <w:t xml:space="preserve">1951 கோடையில் ஒருநாள் டுவாம் ஸ்டேஷனில் நான்கு ஆடவர் டிரெய்னிலிருந்து இறங்கினர். சரக்குப் பெட்டியிலிருந்து தங்கள் சைக்கிள்களை இறக்கினர். வழக்கமாக அந்த ஸ்டேஷனில் சைக்கிள் இறக்கும் நபர்கள் அல்ல அவர்கள்; வர்களாக இருந்தனர் என்பதை ரெயில்வே தொழிலாளர் கவனித் அவர்கள்; சற்று வயது முதிர்ந்த திருக்கவேண்டும்,</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Fonts w:ascii="Latha" w:cs="Latha" w:eastAsia="Latha" w:hAnsi="Latha"/>
          <w:rtl w:val="0"/>
        </w:rPr>
        <w:t xml:space="preserve">அவர்களில் அதிக வயதான வயதினர். அவருடைய மூன்று தோழர்கள் பிரெண்டன் க்ரௌலி, பிராங்க் டப் அப்போது 60 டாம் டாய்ல், ஜாக் நாகெல் இப்படி களைப்பைத் தரக்கூடிய சைக்கிள் விடுமுறையில் வந்தது சரிதானா என்று வியந்திருக்கவேண்டும். பிராங்க் நோயுற்றுப் பலவீனம் அடைந்தவரைப்போல் தோன்றினார். முந்திய ஈரா ஈராண்டுகளில் அவர் எடை இழந்திருந்தார். ஆனால், அவர்தான் இப்படி சைக்கிளில் சுற்றும் எண்ணத்தை வெளியிட்டார்.</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Fonts w:ascii="Latha" w:cs="Latha" w:eastAsia="Latha" w:hAnsi="Latha"/>
          <w:rtl w:val="0"/>
        </w:rPr>
        <w:t xml:space="preserve">''நான் களைத்துப் போனேன். இனியும் வேலைகளைத் தாங்க இயலாது. டப்ளினை விட்டு வெளியேறி. முழு மாற்றம் வேண்டும்'' என்றார் அவர்களிடம் காண</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Fonts w:ascii="Latha" w:cs="Latha" w:eastAsia="Latha" w:hAnsi="Latha"/>
          <w:rtl w:val="0"/>
        </w:rPr>
        <w:t xml:space="preserve">அவர்கள் அவரைப் புரிந்துகொண்டனர்.முக்கியமாக அவரு டைய அம்மாவின் மரணம் அவருக்கு அதிர்ச்சியைத் தந்திருந்தது. மற்ற கவலைகளும் சேர்ந்து அவரை அமுக்கிப்போட்டன. அண்மை யில் சீனாவில் பல சேனையாளர் மறைசாட்சியராய்க் கொல்லப்பட்ட செய்தி வந்தது டப்ளினில் பிராங்க்கின் அன்றாட அலுவல்களே அவரை மிகவும் அழுத்தின. ஒவ்வொருநாளும் ஏற்பட்ட பிரச்சினை கள் சிக்கல்கள் சேர்ந்து அவருக்குப் பெரும் களைப்பை ஏற்படுத்தி விட்டன.</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Fonts w:ascii="Latha" w:cs="Latha" w:eastAsia="Latha" w:hAnsi="Latha"/>
          <w:rtl w:val="0"/>
        </w:rPr>
        <w:t xml:space="preserve">டுவரம் ரெயில்வே ஸ்டேஷனுக்கு வெளியே தன் பழைய பிரமாணிக்கமுள்ள குதிரையாகிற சைக்கிளில் ஏறி மிதிக்கத் தொடங் யதிலிருந்து. கடந்த ஈராண்டுகளின் கவலைகள், தொல்லைகள் அனைத்துமே பறந்தோடத் தொடங்கின. ஆறாம் நூற்றாண்டில் யுனித ஜார்லாத் நிறுவிய மடத்தைக்கொண்ட டுவாம் சி ற்றுச் அவருக்குப் பிடித்திருந்தது. அதன் மெதுவான வாழ்க்கையோட்டம். நட்புறவுகொண்ட மக்கள், அவர்கள் மனமாரப் பேசி மகிழ்ந்த கலகலப்பு எல்லாமே பிராங்க்கின் தொடர்ந்து ஒலித்துக்கொண்டிருந்த தொலைபேசி, தொல்லைகள் மத்தியில் நொறுங்குண்ட ''கிறிஸ்துவின் சகோதரர்களில் மிகச் சிறியவர்களின்'' இதயம் பிளக்கும் கதைகள், தொலைக் களங்களி லீகுந்து வந்த சிக்கல்கள் அனைத்தையும் அவர் மறந்தார். இதோ நான்கு பேர் உல்லாசமாக, கவலை ஏதுமின்றி சைக்கிளில் சுற்றிச் சுற்றி வருகின்றனர். இறைவனின் படைப்பின் சுவைக்கின்றனர். இதயத்துக்கு இதமூட்டின. அதிசயங்களைச்</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Fonts w:ascii="Latha" w:cs="Latha" w:eastAsia="Latha" w:hAnsi="Latha"/>
          <w:rtl w:val="0"/>
        </w:rPr>
        <w:t xml:space="preserve">அடுத்த வாரம் நான்கு சேனையாளரும் அழகிய கன்னிமாராப் பகுதியில் சுற்றினர். இயற்கை மண்டிய வனப்பகுதிகளின் வனப்பை கண்டு மகிழ்ந்தனர். ஒவ்வொரு மாலையும் சின்ன, நல்ல விடுதியை நாடி இரவு தங்கவும் காலையுணவு கொள்ளவும் கோருவர். மீண்டும் பகலில் பள்ளத்தாக்குகளையும், கணவாய்களையும் சைக்கிளில் கடந்து, பரவசமூட்டும் இயற்கைக் காட்சிகளைப் பருகுவர். மஞ்சள் பூக்களும், நீல வானைப் பிரதிபலித்த குளங்கள், ஏரிகளும், இன்னிசை எழுப்பிய நீர்வீழ்ச்சிகளும், வெள்ளையடிக்கப்பட்ட கூரை வீடுகளும் அவர்களுக்கு இன்பக் காட்சியாகின.</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Fonts w:ascii="Latha" w:cs="Latha" w:eastAsia="Latha" w:hAnsi="Latha"/>
          <w:rtl w:val="0"/>
        </w:rPr>
        <w:t xml:space="preserve">சிறப்புமிக்க அழகும், தனிமையும் கொண்ட இடங்களில் ஓய்வாக அமர்ந்து, தாங்கள் கொண்டுவந்த உல்லாசப்பயண உணவை உண்பர். வண்ண மலர்களின் புத்தம்புது நறுமணம் சுற்றுப் புறமெங்கும் மணக்கச்செய்தது.</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Fonts w:ascii="Latha" w:cs="Latha" w:eastAsia="Latha" w:hAnsi="Latha"/>
          <w:rtl w:val="0"/>
        </w:rPr>
        <w:t xml:space="preserve">பிராங்க்கைக் கேட்க வேண்டியதுதான் தாமதம். உடனே பழங்கதைகள் சொல்லத் தொடங்கிவிடுவார். சில சமயங்களில் முக்கியமான வரலாற்று நிகழ்ச்சிகளைக் கூறுவார். அவை கேட்ப தற்கு இன்பமாக இருப்பதுடன், நல்ல தகவல்களைத் தந்தன. வேடிக்கை நிகழ்ச்சிகளை சுவைபடக்கூறுவார். கேட்போர் இரசிக் கும் வண்ணம் மெருகூட்டிப் பேசுவார். சிரிப்பொலி அதிரப் பேசு வார். அவர் சிரிப்பதையும் தோழர்கள் அதிகம் ரசிப்பர்.</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Fonts w:ascii="Latha" w:cs="Latha" w:eastAsia="Latha" w:hAnsi="Latha"/>
          <w:rtl w:val="0"/>
        </w:rPr>
        <w:t xml:space="preserve">வெஸ்ட்போர்ட் வழியாக லீனான் கிராமம், கில்மோர் மடத் தின் வழியாக கிளிப்டன், மாம் கிராஸ், கால்வே என்று ஊர்</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Fonts w:ascii="Latha" w:cs="Latha" w:eastAsia="Latha" w:hAnsi="Latha"/>
          <w:rtl w:val="0"/>
        </w:rPr>
        <w:t xml:space="preserve">ஊராகச் சுற்றினர், இயேசு பாலனைப் பற்றிய அழகிய கதைகள் பறவைகளின் பாடல், வழிப்போக்கன் கவிதை போன் றவ எழுதிய பாட்ராய்க் பியர்ஸ் என்ற நாட்டுப்பற்றாளரின் இல்லத்தை யும் கடந்து சென்றனர்.</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Fonts w:ascii="Latha" w:cs="Latha" w:eastAsia="Latha" w:hAnsi="Latha"/>
          <w:rtl w:val="0"/>
        </w:rPr>
        <w:t xml:space="preserve">கண்டதும் பிராங்க் புளகாங்கிதம் அடைந்தார். அவரும் நாட்டும் ராஸ்மக்கில் பியர்ஷின் வெள்ளையடிக்கப்பட்ட வீட்டை பற்று மிகவே கொண்டவர். நாட்டின் விடுதலை நேரத்தில், விடுதலை வீரர்களுக்கு நெகுக்கமாக இருந்தவர். குகுவிகளின் கீ ச்சல்தவி, வேறெதுவும் அவ்வூரின் அமைதியை சிதைக்கவில்லை.</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Fonts w:ascii="Latha" w:cs="Latha" w:eastAsia="Latha" w:hAnsi="Latha"/>
          <w:rtl w:val="0"/>
        </w:rPr>
        <w:t xml:space="preserve">க்ளு வளைகுடாவில் நூறு சின்னஞ்சிறு தீவுகளின் இடைய பச்சையும் நீலமும் மாறி மாறி வீசும் அழகிய கடலைக் கண்டனர். மாலை வேளையில் சுடல்முழுவதும் பெரிய வெள்ளித்தட்டாக மின்னி யது. பிராங்க் அந்த காட்சிகளை உள்ளத்தில் பதித்துக்கொண்டார்.</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Fonts w:ascii="Latha" w:cs="Latha" w:eastAsia="Latha" w:hAnsi="Latha"/>
          <w:rtl w:val="0"/>
        </w:rPr>
        <w:t xml:space="preserve">இல்மோர் மடத்தில் சைக்கிள் வீரர்கள் இரண்டு நான் ஓய் வெடுத்தனர் . ஒவ்வொரு நாளும் பிராங்க்கும் அவருடைய "உல்லா சத் தோழர்களும்'' சைக்கிள் செய்த தொலைவுகளைக் கேள்வியுற்ற சகோதரிகள் வியப்படைந்தனர்.</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Fonts w:ascii="Latha" w:cs="Latha" w:eastAsia="Latha" w:hAnsi="Latha"/>
          <w:rtl w:val="0"/>
        </w:rPr>
        <w:t xml:space="preserve">இதுவெல்லாம் பிராங்க்கின் ஆற்றலுக்கு மிஞ்சியதா? இல்லை. அவகுடைய பழைய தெம்பு திரும்பியதாகத் தெரிந்தது.நல்ல பசி தீவனம் ஏற்பட்டது. அந்த நீண்ட சைக்கிள் பயணங்கள், கனைப்பைத் தந்தாலும் அவருக்குப் பலம் ஊட்டின.</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Fonts w:ascii="Latha" w:cs="Latha" w:eastAsia="Latha" w:hAnsi="Latha"/>
          <w:rtl w:val="0"/>
        </w:rPr>
        <w:t xml:space="preserve">அது உண்மையில் அருமையான விடுமுறையாக அமைந்தது. அதனால் ஏற்பட்ட நலனைக் கண்டு அவரே மகிழ்ச்சி கொண்டார். அடுத்த ஆண்டிலும் சைக்கிள் விடுமுறை எடுக்கத் தீர்மானித்தார். அதேபோல் சிட் க்வின், ஜாக் நாகிலுடன் கொரி மாவட்டத்தை சுற்றி னார். அதன்பின் ஆண்டுதோறும் இப்படியொரு சைக்கிள் வட்டம் சுற்றிவந்தார்.</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Latha" w:cs="Latha" w:eastAsia="Latha" w:hAnsi="Latha"/>
          <w:rtl w:val="0"/>
        </w:rPr>
        <w:t xml:space="preserve">வர வர அவருடன் சைக்கிள் விடுமுறை சென்ற நண்பர்களின் எண்ணிக்கை பெருகியது. அயர்லாந்தின் மூலை முடுக்குகளில் எல்லாம் இளைஞரும் பெரியோரும் கூடி நின்று, கும்மாளமடித்துச் சென்ற பத்து அல்லது பன்னிரண்டு ''தூதனப் பேர்வழிகளை" உற்று நோக் கினர். உற்சாகப்படுத்தினர்,</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Fonts w:ascii="Latha" w:cs="Latha" w:eastAsia="Latha" w:hAnsi="Latha"/>
          <w:rtl w:val="0"/>
        </w:rPr>
        <w:t xml:space="preserve">1 ஒரு தடவை சைக்கிள் குழுவில் இருந்த ஜான் கவின், முந்திய இரவு தங்கியிருந்த விடுதியில் தன் கண்ணாடிகளை விட்டு விட்டு வந்தது நினைவுக்கு வந்தது. எதிர்க் காற்றையும் பொருட் படுத்தாது</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Fonts w:ascii="Latha" w:cs="Latha" w:eastAsia="Latha" w:hAnsi="Latha"/>
          <w:rtl w:val="0"/>
        </w:rPr>
        <w:t xml:space="preserve">மீண்டும் அங்கு திரும்பி, அவற்றை எடுத்துவரச் சென்றனர். அப் போது பிராங்க்குக்கு வயது 70 பிறருடைய தேவை உணர்த்து செயல் படுவது என்பது பிராங்க்கிடம் இருந்த அகும்பண்புகளில் ஒன்று!</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Fonts w:ascii="Latha" w:cs="Latha" w:eastAsia="Latha" w:hAnsi="Latha"/>
          <w:rtl w:val="0"/>
        </w:rPr>
        <w:t xml:space="preserve">என்ன நேர்ந்தாலும் சரி, அனுதினப் பலிபூசையைத் தவற பிராய்க் துணியவே மாட்டார். சில சமயங்களில் பூசை காண்பதற் காகவே சைக்கிள் நிரல் மாற்றியமைக்கப்படும். ஒரு கோடையில் ஒரு குரு நண்பரைத் தம்சைக்கின் குழுவில் இணைத்துக்கொண்டார். அதற் குப்பின் திருப்பலிபற்றிய சிரமமே இல்லை, நாளடைவில் ஒரு சைக்கின் சவாரி ஆத்தும குகுவே (Chaplain) அவருக்குக் கிடைத்தார். அவர் தான் திருப்பாடுகள் சபையைச் சார்ந்த அருள் தந்தை ஹெர்மன் தோலன் அவர் 'ஸ்ப்ராக்கெட்ஸ்'' (the Sprocketts) என்றழைக்கப் பட்ட இந்த குழுவினரில் ஒருவரானார்.</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Fonts w:ascii="Latha" w:cs="Latha" w:eastAsia="Latha" w:hAnsi="Latha"/>
          <w:rtl w:val="0"/>
        </w:rPr>
        <w:t xml:space="preserve">பிராங்க்கின் பொழுதுபோக்குகளில் ஒன் று படமெடுத்தல். அவருக்குப் பரிசாகக் கிடைத்த காமிரா ஒன்றைப் பதனமாகப் பயன் படுத்திவந்தார். தன் நாட்டின் ஒவ்வொரு அங்குலத்தையும் அவர் பரி வுடன் நேசித்தார். அயர்லாந்தின் நாட்டுப்புற அழகையெல்லாம் தன் காமிராவினால் படம் பிடித்துவிடுவார். மாரிக்காலம் வரும் போது தன் சைக்கிள் பயணத்தோழர்களை அழைத்து, ஸ்லைடுகளைப் போட்டு காண்பித்து, அழகான விளக்கம் தருவார். ஒவ்வொரு சிறு காரியத்தையும் மறந்துவிடாமல் அவர் விளக்கம் கூறும்போது கேட்போர் வியப்படைவர்.</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Latha" w:cs="Latha" w:eastAsia="Latha" w:hAnsi="Latha"/>
          <w:rtl w:val="0"/>
        </w:rPr>
        <w:t xml:space="preserve">சில சமயங்களில் உற்சாகமிகுதியில் மிகைபட வர்ணனை செய்வார். அப்படி மிகைபடுத்திப் பேசுவது அவருக்கே உணர்விராது. ஒரு சைக்கிள் பயணம் முடிந்ததும். ''இதுதான் இதுவரை நான் செய்த பயணங்களில் மிகச் சிறந்தது!" என்பார். ''போன தடவை இப்படித்தானே சொன்னீர்கள்?" என்று யாகும் திருப்பிக் கேட்க மாட்டார்கள். ஏனெனில் அவருக்கு நாட்டுப்புறம், இயற்கை என்றால் கொள்ளை ஆசை என்பது அனைவருக்கும் தெரியும். இறைவனின் அன்புள்ள, படைப்புப் பிரசன்னத்தை ஒவ்வொரு பொருளிலும் அவர் உய்த்துணர்ந்தார். அதை மறைபொருளென அனுபவித்தார். இறைவனின் கைத்திறனைப் பாராட்டுங்கால், குறிப் பிட்ட அளவில் நிற்க இயலாதல்லவா?</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Fonts w:ascii="Latha" w:cs="Latha" w:eastAsia="Latha" w:hAnsi="Latha"/>
          <w:rtl w:val="0"/>
        </w:rPr>
        <w:t xml:space="preserve">ஒரு சைக்கிள் பயணத்தில் இயற்கையை ரசித்து நின்ற பிராங்க்கிடம் ஒரு சேனையாளர், "நாம் கட்டளைச் செபத்தில் வாசிக்கிறோமே. அந்த தானியேலின் கீதம் எத்துணை பொருத்த மானது!'' என்றார்.</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Fonts w:ascii="Latha" w:cs="Latha" w:eastAsia="Latha" w:hAnsi="Latha"/>
          <w:rtl w:val="0"/>
        </w:rPr>
        <w:t xml:space="preserve">பிராங்க். ''ஆம், அது எனக்கு மிகவும் பிடித்தமான சங்கீதம்' என்றா</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184</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Fonts w:ascii="Latha" w:cs="Latha" w:eastAsia="Latha" w:hAnsi="Latha"/>
          <w:rtl w:val="0"/>
        </w:rPr>
        <w:t xml:space="preserve">இருவரும் குறிப்பிட்டது தானியேல் ஆகமத்தின் மூன்றாடு</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Fonts w:ascii="Latha" w:cs="Latha" w:eastAsia="Latha" w:hAnsi="Latha"/>
          <w:rtl w:val="0"/>
        </w:rPr>
        <w:t xml:space="preserve">அத்தியாயம்:</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Fonts w:ascii="Latha" w:cs="Latha" w:eastAsia="Latha" w:hAnsi="Latha"/>
          <w:rtl w:val="0"/>
        </w:rPr>
        <w:t xml:space="preserve">"மலைகளே, குன்றுகளே; ஆண்டவரைப் புகழுங்கள்.</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Fonts w:ascii="Latha" w:cs="Latha" w:eastAsia="Latha" w:hAnsi="Latha"/>
          <w:rtl w:val="0"/>
        </w:rPr>
        <w:t xml:space="preserve">தரையில் தளிர்ப்பவையே, ஆண்டவரைப் புகழுங்கள்.</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Latha" w:cs="Latha" w:eastAsia="Latha" w:hAnsi="Latha"/>
          <w:rtl w:val="0"/>
        </w:rPr>
        <w:t xml:space="preserve">நீருற்றுக்களே, ஆண்டவரைப் புகழுங்கள். என்றென்றும் அவரை வாழ்த்தி உயர்த்துங்கள்!'</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Palanquin Dark" w:cs="Palanquin Dark" w:eastAsia="Palanquin Dark" w:hAnsi="Palanquin Dark"/>
          <w:rtl w:val="0"/>
        </w:rPr>
        <w:t xml:space="preserve">(क्र. 3: 75-717)</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Fonts w:ascii="Latha" w:cs="Latha" w:eastAsia="Latha" w:hAnsi="Latha"/>
          <w:rtl w:val="0"/>
        </w:rPr>
        <w:t xml:space="preserve">" அதோ, தொலைவில் தெரிகிறதே. அது பத்திரீசியார் குன்றா?" மாயோ மாவட்டத்தில் ஒரு குருவோடும் நான்கு சேனைச் சகோதரர்களோடும் பயணம் செய்தபோது தொலைவில் மொக்கு போல் குவிந்துநின்ற குன்றைக் காட்டி பிராங்க் கேட்டார்.</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Fonts w:ascii="Latha" w:cs="Latha" w:eastAsia="Latha" w:hAnsi="Latha"/>
          <w:rtl w:val="0"/>
        </w:rPr>
        <w:t xml:space="preserve">ஆம், அதுவே அயர்லாந்தின் குன்றுகளிலே மாபெரிது. அதை அயர்லாந்தின் சீனாய் மலை என்பர். பாரம்பரியத்தின்படி புனித பத்திரிசியார் அக்குன்றின்மீதேறி 40 நாட்கள் செபத்திலும் தவத்தி லும் தம் நோன்பு காலத்தை செலவிட்டார். ஆண்டுதோறும் இரும் தாயிரம் ஐரிஷ் தி ருப்பயணிகளுக்கு மேலாக ஜூலை இறுதி ஞாயிறன்று அங்கு வந்து தவமும் செபமும் செய்வர். அது கடல் மட்டத்துக்குமேல் 2510 அடி உயரமானது</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Latha" w:cs="Latha" w:eastAsia="Latha" w:hAnsi="Latha"/>
          <w:rtl w:val="0"/>
        </w:rPr>
        <w:t xml:space="preserve">"சைக்கிளிலேயே அங்கு செல்லலாம்'' என்றார் பிராங்க். அந்த ''உயர்வான "யோசனைக்கு யாரும் எதிர்ப்பு தெரிவிக்க வில்லை.</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Latha" w:cs="Latha" w:eastAsia="Latha" w:hAnsi="Latha"/>
          <w:rtl w:val="0"/>
        </w:rPr>
        <w:t xml:space="preserve">மூன்று மணி நேரம் பாடுபட்டு,மலையுச்சியை அடைந்தனர். 1500 ஆண்டுகளுக்கு முன்னர் புனித பத்திரீசியார் செபித்த அதே திருத்தலத்தில் சொல்ல வேண்டிய செபங்களை முடித்தனர். உச்சியில் நின்று தம் அருமை நாட்டைப் பார்வையிட்டபோது, பிராங்க்கின் உள்ளத்தில் புனித பத்திரீசியாரின் வேண்டுதல் ஒலித் எர். அந்த திருக்க வேண்டும்: "இறைவா, உலகின் எல்லையில் நீர் விலை கொடுத்த வாங்கிய உம் மக்களை நான் இழந்துவிடும் நிலை எனக்கு ஒரு போதும் ஏற்பட வேண்டாம்!"</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Latha" w:cs="Latha" w:eastAsia="Latha" w:hAnsi="Latha"/>
          <w:rtl w:val="0"/>
        </w:rPr>
        <w:t xml:space="preserve">புனித பத்திரிசியார் குன்றின் உச்சியிலே ஒரு சேனையாளரைக் கண்டபோது பிராங்க் வியப்பும் பூரிப்பும் கொண்டார். அவள் வெஸ்ட்போர்ட்டிலிருந்து பள்ளிவிடுமுறையில் அங்கு வந்திருந்த 13 வயது சிறுவர் பிரெசீடிய மாணவி. தன் தங்கையோடு அங்கு வந்தி</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185</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17</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SHIF</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ALT</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FN</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Fonts w:ascii="Latha" w:cs="Latha" w:eastAsia="Latha" w:hAnsi="Latha"/>
          <w:rtl w:val="0"/>
        </w:rPr>
        <w:t xml:space="preserve">அவளுடைய "தம்பமுடியாத" குந்தான், பிராங்க் டப்பைக் கண்டதும் அவளால் நிகழ்ச்சியை பள்ளியில் சொன்னால் அவருடைய சேனை நண்பர்கள் கண்களையே நம்ப இயலவில்லை. இத்த நம்ப மாட்டார்களே என்று வருந்தினாள், பிராங்க் புன்முறுவல் அவர்களுக்காக அவர் எதுவும் செய்வார். குழுவினரில் ஒருவரிடம் பூத்தார். இளைஞர் மீது அவருக்கு அசாதாரணமான அன்பு உண்டு. காமிராவைக் கொடுத்து, என்னையும் என் சின்னஞ்சிறு சேனையாள ரையும் ஒரு படம் எடுங்கள்!'' என்றார்.</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Fonts w:ascii="Latha" w:cs="Latha" w:eastAsia="Latha" w:hAnsi="Latha"/>
          <w:rtl w:val="0"/>
        </w:rPr>
        <w:t xml:space="preserve">ஏற்றத்தைவிட இறக்கம் அதிக ஆபத்தானதாக இருந்தது. முதல் முக்கால்மைல் பாறைகள் கூரானவையாக இருந்தன. கால் வைக்கும் இடங்களில் நிலம் புரண்டது. இரு முறை பிராங்க் விழுந்து விட்டார், அவருடைய காலில் காயம் ஏற்பட்டது. நல்ல வேளையாக பெருங்காயம் ஒன்றும் இல்லை. அடிவாரத்துக்கு வந்து சேருவ தற்குள் அவர் பரிதாப கோலத்துக்கு ஆளானார். உடலில் வெட்டு, சிராய்ப்பு.அடி,முடிகலைந்தது! அப்போது அவர் 70 வயதைக் கடந்த வயோதிகர்!</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Fonts w:ascii="Latha" w:cs="Latha" w:eastAsia="Latha" w:hAnsi="Latha"/>
          <w:rtl w:val="0"/>
        </w:rPr>
        <w:t xml:space="preserve">இரண்டு வாரங்களுக்குப்பின் மாயோவில் ஓர் இளம் பள்ளி மாணவி டப்ளின் முத்திரையிட்ட கடிதத்தைப் பரபரப்புடன் பிரித் தாள். அது பிராங்க் டப்பிடமிருந்து வந்தது. அவளும் அவருமாக எடுத்துக்கொண்ட போட்டோ ஒன்று கடிதத்துடன் வந்தது. இப்போது ''நம்பமுடியாத" அந்த செய்தியை அவருடைய சேனை நண்பர் கள் நம்ப வேண்டியதாயிற்று.</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Latha" w:cs="Latha" w:eastAsia="Latha" w:hAnsi="Latha"/>
          <w:rtl w:val="0"/>
        </w:rPr>
        <w:t xml:space="preserve">பிராங்க் டப் உண்மையிலேயே ஒரு தேச பக்தர்.அவகுடைய நாட்டுப்பற்று இரண்டு அன்புகளிலிருந்து வழிந்தது. அவருடைய மறையன்பு, நாட்டு அன்பு.</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Fonts w:ascii="Latha" w:cs="Latha" w:eastAsia="Latha" w:hAnsi="Latha"/>
          <w:rtl w:val="0"/>
        </w:rPr>
        <w:t xml:space="preserve">சேனை ஒருபோதும் அரசியலில் ஈடுபடக்கூடாது என்பதைப் பற்றி அவர் பிடிவாதமாக வற்புறுத்தி வந்தார். ஆனால் மக்களில் உண்மை நாட்டுப் பற்றை வளர்க்கும் நல்ல தொண்டுக்கு சேனை மகத்தான முறையில் உதவுகிறது என்று நம்பினார். இப்போதெல் லாம் பல நாடுகளில் இன்றைய அரசுகள் தனிமனிதரின் ஒழுக்கக் கடமைகளிலும் செயல்களிலும் தேவையின் றி தலையிடுகின்றன என்று பிராங்க் குறிப்பிட்டார். மக்கள் ஏனோ தானோ என்றிருப்ப தால்தான் அரசுகள் இப்படி தனிமனிதரின் உரிமைகளைப் பறிக்கத் துணிகின்றன என்பது அவருடைய முடிவு தங்கள் மத்தியில் உள்ள குறைபாடுகளைக் களைந்திட சரியான பொறுப்புணர்ச்சி மக்களிடம் இல்லை, அவற்றைப்பற்றி அவர்கள் கவலைப்படவேயில்லை என்றால், அரசு தலையிட வேண்டிய நிர்ப்பந்தம் ஏற்படுகிறது.</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Fonts w:ascii="Latha" w:cs="Latha" w:eastAsia="Latha" w:hAnsi="Latha"/>
          <w:rtl w:val="0"/>
        </w:rPr>
        <w:t xml:space="preserve">துணிவோ இல்லை என்பது பிரச்சினை அல்ல. அதைவிடப் பெரில் பிராங்கின் ஆராய்ச்சியின்படி, மக்களிடம் உற்காகளே பிரச்சினை ஒரு சமுதாயத்தை ஊடுருவி, மன உறுதியையும் செயலை மற்போவதும், அந்த முயற்சியில் நிலைத்து நிற்கும் தெம்பை இரும் யும் சிதைக்கும் சந்தேக மனப்பான்மையும் வெறுப்புணர்ச்சியுமே யமான பிரச்சினைகளை எதிர்கொள்ளத் தேவையான துணிவு இல்லா பதும் அடிக்கடி நிகழும் காரியங்கள். ஆதலின். இந்த பிரச்சினை அடிப்படையில் ஆன்மீகப் பிரச்சினை. "சமுதாயப் புண்ணியங்கள்*. இல்லாததும், வாழ்வின் எல்லா துறைகளையும் மறை ஊடுதல் நிற்பதைச் சரியாகப் புரிந்து கொள்ளாததும் அந்த பிரச்சினையில் காரணங்கள்.</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Latha" w:cs="Latha" w:eastAsia="Latha" w:hAnsi="Latha"/>
          <w:rtl w:val="0"/>
        </w:rPr>
        <w:t xml:space="preserve">இதற்குத் தீர்வு என்ன? சமுதாயத்தின் மட்டில் தமக்குள்ள பொறுப்புக்களை மக்கள் உணரும்படிச் செய்வது எப்படி? வாழ்க்கை யின் எல்லா துறைகளிலும் நேர்மை, பழுதற்றத்தனம் ஆகிய சரியான கருத்துக்களை சமுதாயத்தினுள் செலுத்துவது எப்படி? வாழ்வின் எல்லா அம்சங்களிலும், சமுதாய, பண்பாட்டு, கல்வி, பொழுது போக்கு அம்சங்கள் அனைத்திலும் மறையுணர்வு ஆதிக்கம் கொள்ள வேண்டிய அவசியத்தை மக்கள் கண்டறியச் செய்வது எப்படி? தன்னல மறுப்பு மனப்பான்மையையும் உண்மை இலட்சியத் தையும் அறிவுறுத்துவது எப்படி? ஒரே வார்த்தையில், உண்மையான நாட்டுப்பற்றை மக்களுக்கு ஊட்டுவது எப்படி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Fonts w:ascii="Latha" w:cs="Latha" w:eastAsia="Latha" w:hAnsi="Latha"/>
          <w:rtl w:val="0"/>
        </w:rPr>
        <w:t xml:space="preserve">மேலான ஒரு சமுதாய அமைப்பு தன்னால் தோன்றுவது கிடையாது. அதற்கு உயிரூட்டம்தர ஓர்ஆற்றல் வேண்டும். அந்த உயிரூட்டத்தை உருவாக்க என் வாய்பாடு என்ன தெரியுமா? நன்றாகச் செயல்படும் ஒரு பிரெசீடியம்!'' என்றார் பிராங்க். தம் கருத்துக்களை 'நாட்டின் மீது உண்மை பக்தி' (True Devotion to the Nation) என்ற சிற்றேட்டில் விளக்கி எழுதினார். அந்த தலைப்பைப்பற்றி அனேக மாக இதுவரை வேறெந்த நூலும் அத்துணை சிறப்புடன் வெளிவந்ததில்லை.</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Fonts w:ascii="Latha" w:cs="Latha" w:eastAsia="Latha" w:hAnsi="Latha"/>
          <w:rtl w:val="0"/>
        </w:rPr>
        <w:t xml:space="preserve">நாட்டின் மீது வெறுமனே அன்பு கொண்டிருப்பது போதாது என்பது பிராங்க்கின் நம்பிக்கை அந்த அன்பு சரியான காரணங் களை முன்னிட்டு ஏற்பட்டதாக இருக்கவேண்டும். நம் மறைவின் ஒரு பாசுமாக அதைப் புரிந்து கொள்ள வேண்டும். ' இயேசுவும் மரியாளும் தங்கள் இடத்தின் சாதாரண வாழ்வை நிறைவாக வாழ்ந்தனர். அவர்கள் எந்த வகையிலும் பிடிப்பற்றவர்களாகவோ, கடமைகளைக் கைவிட்டவராகவோ வாழ்ந்தனர். என்று எண்ணக் கூட இயலுவதில்லை. இன்று உலகம் அவர்களுடைய நாடு,</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Fonts w:ascii="Latha" w:cs="Latha" w:eastAsia="Latha" w:hAnsi="Latha"/>
          <w:rtl w:val="0"/>
        </w:rPr>
        <w:t xml:space="preserve">பிட்டார். ஒவ்வோர் இடமும் அவர்களின் நாசரேத்து'' என்று அவர் குறிப்</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187</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Fonts w:ascii="Latha" w:cs="Latha" w:eastAsia="Latha" w:hAnsi="Latha"/>
          <w:rtl w:val="0"/>
        </w:rPr>
        <w:t xml:space="preserve">வெறுமனே உற்சாகத்தின்மீது கட்டப்பட்ட குடியுசிமை மனப்பான்மை நீடிக்காது என்பது பிராங்க்கின் பழுத்த அனுபவம். நடைமுறையில் ஒன்றுமில்லாமல் போகலாம். மிதமான கத்தோலிக்க வெறுமனே ஒரு கிறிஸ்தவ மனிதாபிமானத்தை நாடுவது என்பது மனப்பான்மையால் இலட்சிய வேட்கையையோ. சேவை மனப் பான்மையையோ. தியாக உள்ளத்தையோ உருவாக்க இயலாது. உண்மையில், மறையுடல் பற்றிய சரியான ககுத்தை ஒரு சமுதாயமோ அல்லது சமுதாயத்தின் கணிசமான பகுதியோ புரிந்துகொள்ளாத வரை மிக நல்ல கருத்துக்களும் மிக நல்ல முயற்சி களும் கூட போதுமான நிலைத்த பலனைத் தரும் என்று எதிர் பார்க்க முடியாது. "நாட்டுப்பற்றுக்கான இறுதி காரணத்தின் ஒரே வேர் மறை உடல் என்ற கிறிஸ்துவப் போதனையும் அதன் விளைவு களுமே" என்றார் பிராங்க்.</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Fonts w:ascii="Latha" w:cs="Latha" w:eastAsia="Latha" w:hAnsi="Latha"/>
          <w:rtl w:val="0"/>
        </w:rPr>
        <w:t xml:space="preserve">எனவே, மீண்டும் "சரியாகச் செயல்படும் பிரெசீடியம்' என்ற கருத்துக்கே வருகிறோம். அது தான் உறுப்பினருக்கு இந்தக் கொள்கையை இயக்க ஊக்கம் தரும் ஆற்றலாக எடுத்துக் காட்டு கிறது. ஒவ்வொரு ஆள், ஒவ்வோர் இடம், வாழ்க்கையின் எல்லாத் துறைகளைப்பற்றி அவர்களைச் சிந்திக்க வலியுறுத்துகிறது வாரத்துக்கு குறைந்தது இரண்டுமணி நேரமாவது உருப்படியான தொண்டாற்றும்படித் தூண்டி அந்த போதனையை நுணுக்கமாக, தீர்மானமாகச் செயல்படுத்துகிறது. அது ஒரு சமுதாயத்தின் உத்வேக மான உயிரணு ஆகக்கூடும். அதன் வழியாக சரியான பின்னணி ஆதரவோடு ஒரு முழு பிராந்தியத்தைப் படிப்படியாக கிறிஸ்தவத் தின் மையக்கொள்கையை ஆதரிக்கும் நிலைக்குக் கொணரலாம். இதுவே உண்மை நாட்டுப்பற்றையும் சரியாகப் புரிந்துகொள்ளச் செய்யும்.</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Latha" w:cs="Latha" w:eastAsia="Latha" w:hAnsi="Latha"/>
          <w:rtl w:val="0"/>
        </w:rPr>
        <w:t xml:space="preserve">இந்த துறையில் சேனையின் பங்கைப்பற்றி அருள்தந்தை தாமஸ் பிளின் இரத்தினச் சுருக்கமாகக் கூறுகிறார்: "உலகியலுக்குச் சேனை வழங்குவது அசாதாரண அறிவோ திறமையோ அல்ல. நிரம்பப் பணியாளர்களை கூட அது தருவதில்லை ஆனால் ஆன்மீக இயக்கு சக்தியை அது உற்பத்தி செய்து அதை ஓர் உலக சக்தி யாக ஆக்கியுள்ளது. அந்த ஆற்றலைக் கொண்டு இறைமக்களின் எந்தப் பகுதியையும் உயர்த்தலாம்... மனிதன் உலகப்பொருட்களின் மத்தியில்தான் வாழ்ந்தாக வேண்டும். அவனுடைய மீட்பும் பெரும் பாலும் உலகப் பொருட்களோடுப் பிணைந்ததே'’</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30.</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Fonts w:ascii="Latha" w:cs="Latha" w:eastAsia="Latha" w:hAnsi="Latha"/>
          <w:rtl w:val="0"/>
        </w:rPr>
        <w:t xml:space="preserve">தென்அமெரிக்கப் புதுமை.</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Fonts w:ascii="Latha" w:cs="Latha" w:eastAsia="Latha" w:hAnsi="Latha"/>
          <w:rtl w:val="0"/>
        </w:rPr>
        <w:t xml:space="preserve">மரியாயின் சேனையைப் பற்றிப் பேச வருமாறு டப்ளின். மரீனோவிலிருந்த ஐரிஷ் கிறிஸ்தவ சகோதரர்களின் கல்லூரி பிராங்க் டப்பை அழைத்திருந்தது. அவருடைய உரையைக் கேட்ட சகோதரர் கள் பிரமித்துப் போயினர். அப்படி வியப்புற்றவர்களில் ஒருவர் ஆல்பி லாம்பி (Alfie Lambe) என்ற பயிற்சிநிலை இளந்துறவி. டல்லமோரில் பிறந்த ஆல்பி ஒரு கிறிஸ்தவ சகோதரராகத் தம்மை இறைவனுக்கு அர்ப்பணிக்க பேராவல் கொண்டிருந்தார். ஆனால் உடல் நலக் குறைவை முன்னிட்டு அவர் நவசந்நியாசத்திலிருந்து வெளியேற நேரிட்டது. எந்த நல்ல கிறிஸ்தவ முயற்சியையும் ஆதரிக்கும் கிறிஸ் தவ சகோதரர்கள் மரியாயின் சேனையை முழு மூச்சுடன் ஆதரித்து வந்தனர். அந்த சேனையில் சேர்ந்து உழைக்குமாறு அவர்களின் அதிபர்கள் ஆல்பியைத் தூண்டினர்.</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Fonts w:ascii="Latha" w:cs="Latha" w:eastAsia="Latha" w:hAnsi="Latha"/>
          <w:rtl w:val="0"/>
        </w:rPr>
        <w:t xml:space="preserve">தொடக்கமுதலே ஆல்பி சேனையில் உற்சாகமான உறுப் பினராயிருந்தார். எப்போதும் புன்முறுவல் பூத்தவராய்,இளைஞ னுக்குரிய துடிப்பும், மென்மையும், மாதாவின்மீது கனிவான பக்தி யும் கொண்டிருந்த அவர் சேனையாளரில் மகத்தானவராய் திகழ் வார் என்பதற்கான அறிகுறிகளைக் காட்டினார்.</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Fonts w:ascii="Latha" w:cs="Latha" w:eastAsia="Latha" w:hAnsi="Latha"/>
          <w:rtl w:val="0"/>
        </w:rPr>
        <w:t xml:space="preserve">அவர் டப்ளினுக்கே வந்து,விடிவெள்ளி விடுதியிலே வாழ்ந்து. மனையக சேனைச் சகோதரர்களில் ஒருவரானார்.பிராங்க் டப்புடன் நெருங்கிய தொடர்புகொண்டு பலன் நிரம்ப அடைந்தார். நல்ல தொரு செடி வளமான மண்ணும் போதுமான ஈரமும் கண்டால் பல மான மரமாக வளர்வது போல, ஆல்பியின் ஆன்மீகம் வளர்ச்சியும் முதிர்ச்சியும் கண்டது. விரைவில் அயர்லாந்திலே சேனையின் வளர்ச் சித் திட்டங்களைக் கண்காணிக்க நியமிக்கப் பெற்றார்.</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Fonts w:ascii="Latha" w:cs="Latha" w:eastAsia="Latha" w:hAnsi="Latha"/>
          <w:rtl w:val="0"/>
        </w:rPr>
        <w:t xml:space="preserve">சேனையில் ஆல்பிக்கு கிடைத்த தொடக்கநிலை அறிவுரை யாளரில் ஒருவர் சீமஸ் கிரேஸ். அவர் ஒரு நாள் தென் அமெ ரிக்கக் கண்டத்துக்கு சேனையின் தூதுவராகச் செல்ல முன் வந்த தாகவும், அவரை அங்கு சேனை அனுப்ப இருப்பதாகவும் கேள்விப்</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Fonts w:ascii="Latha" w:cs="Latha" w:eastAsia="Latha" w:hAnsi="Latha"/>
          <w:rtl w:val="0"/>
        </w:rPr>
        <w:t xml:space="preserve">பட்டு. ஆல்பி பரவசமடைந்தார். தாமும் ஒரு தூதுவராகப் பணி பாற்ற வேண்டும் என்ற ஆவல் அவரையும் பிடித்தது.</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Fonts w:ascii="Latha" w:cs="Latha" w:eastAsia="Latha" w:hAnsi="Latha"/>
          <w:rtl w:val="0"/>
        </w:rPr>
        <w:t xml:space="preserve">பின்னர் பிராங்க் எழுதினார் : "இதுவே ஆல்பியின் ஏக்கம், சேனைக்காக எதாவது பெரியதொரு காரியம் செய்தாக வேண்டும். ஆன்மாக்களைத்தேடி, அறியாத தொலை தூரம் செல்லவேண்டும். அதற்காக எந்த விலையும் தர தயாராய் இருக்கவேண்டும் என்று துடித்துக் கொண்டிருந்தார். தன்னையே முற்றிலும் தர வேண்டும் என்ற அர்ப்பண உணர்வே இந்த ஆவலை அவரிடம் வளர்த்து வந்தது. அதைப்பற்றி ஐயமே இல்லை"</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Fonts w:ascii="Latha" w:cs="Latha" w:eastAsia="Latha" w:hAnsi="Latha"/>
          <w:rtl w:val="0"/>
        </w:rPr>
        <w:t xml:space="preserve">சேனையில் உறுப்பினராய் வாழ்வதே இத்தகைய அதிசய மனதாராளத்தை வளர்க்கிறது என்று பிராங்த் எப்போதும் கூறுவார். தாமே தம்மைச் சுற்றி இருப்போரில் ஓர் குறிப்பிடத்தக்க உண்மை யான மாற்றத்தை ஏற்படுத்திவந்தார் என்ற உண்மை பிராங்க்குக்குத் தென்படவேயில்லை. அவருடைய பற்றியெரியும் விசுவாசம், அவருடைய மகத்தான உறுதிப்பாடு, கிறிஸ்துவுக்கு உலகையே வெல்லவேண்டும் என்ற தீவி ர கனவுகள், மாதாவின் மீது அவர் கொண்டிருந்த அளவற்ற நம்பிக்கை, அனைத்துக்கும் மேலாக அவர் பேசியபோது காட்டிய பற்றுறுதி எல்லாம் சேர்ந்து கேட்போரைப் பிணித்து அவர்களிடம் மகத்தான நற்பயனை விளைவித்தது. தனி நபரிடம் பேசினாலும், சிறு குழுவினரிடம் பேசினாலும் அமைதியான குரலில் நிதானமாகப் பேசுவார். அவருடைய கருத்துக்களை ஏற்றுக் கொள்ளும் ஆன்மாக்களோடு அவருடைய ஆன்மாவே உறவு கொள் வதுபோல் இருக்கும்.</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Fonts w:ascii="Latha" w:cs="Latha" w:eastAsia="Latha" w:hAnsi="Latha"/>
          <w:rtl w:val="0"/>
        </w:rPr>
        <w:t xml:space="preserve">அப்படி அவரிடம் தன்னை இழந்து, முற்றிலும் செவிமடுத்த ஓர் ஆன்மா ஆல்பி.பிராங்க் சொன்ன ஒவ்வொரு காரியத்தையும் ஆல்பி அப்படியே மனதில் பதித்துக்கொள்ள அவசியம் ஏற்படவில்லை. பிராங்க்கிடம் விளங்கிய ஆன்மாக்களுக்கான தணியாத தாகம், சேனையின் ஆற்றலில் அவர் கொண்டிருந்த முழு நம்பிக்கை ஆகிய வற்றின் தீக்கொழுந்து ஆல்பியின் உள்ளத்தில் பற்றியது.</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Fonts w:ascii="Latha" w:cs="Latha" w:eastAsia="Latha" w:hAnsi="Latha"/>
          <w:rtl w:val="0"/>
        </w:rPr>
        <w:t xml:space="preserve">1953 ஏப்ரலில் தென்னமெரிக்காவுக்கு சீமஸ் கிரேஸ், ஆல்பி லாம்பி இருவரையும் தூதுவர்களாக அனுப்புவது என்று கொன்சீலியம் அதிகாரபூர்வமாக அறிவித்தது- இதற்காக இருவரும் தீவிரமாகத் தங்களைத் தயாரித்தனர். ஸ்பானிஷ் மொழி பயின்றனர். ஜூலை 15ம் தேதி அவர்கள் புறப்பட வேண்டும் என்று நாள் குறித்தனர் . இருவருமே கார்மேல் மூன்றாம் சபையினர் என்பதால். கார்மேல் மாதா விழாவாகிய 16ம்தேதி புறப்பட விரும்பினர். ஆனால் அன்று விமானம் இல்லை.</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Fonts w:ascii="Latha" w:cs="Latha" w:eastAsia="Latha" w:hAnsi="Latha"/>
          <w:rtl w:val="0"/>
        </w:rPr>
        <w:t xml:space="preserve">பிராங்க் டப்பும் ஏனைய சேனையாளர் பலகும், உறவினரும் சென்றனர். திடீரென அனைவரும் சேனைச் சங்கிலிச் செபத்தைச் அவர்களை வழியனுப்பிவைக்க ஷான்னன் விமானநிலயத்துக்குந் குரலில் அனைத்து சேனையாரும் ஒன்றாகச் செபித்தனர்: சொல்வதைக் கேட்டு, மற்ற பயணிகள் வியப்படைந்தனர்.ஒ</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Fonts w:ascii="Latha" w:cs="Latha" w:eastAsia="Latha" w:hAnsi="Latha"/>
          <w:rtl w:val="0"/>
        </w:rPr>
        <w:t xml:space="preserve">"சந்திரனைப் போல் அழகுவாய்ந்தவனாய், சூரியனைப் போல் ஒளியுள்ளவளாய், போர்முனையில் அணிவகுத்து நிற்கும் படையைப் போல் அச்சந் தருகின்றவளாய், விடியற்காலை போல் அதோ எழுந்தருளி வருகின்றவள் யார்? என் ஆன்மா ஆண்டவரை ஏத்திப் போற்றுகின்றது..</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Fonts w:ascii="Latha" w:cs="Latha" w:eastAsia="Latha" w:hAnsi="Latha"/>
          <w:rtl w:val="0"/>
        </w:rPr>
        <w:t xml:space="preserve">இரவு 11.30க்குப் புறப்பட வேண்டிய விமானம் ஏனோ தாமதப்பட்டது! நள்ளிரவுக்குப் பின்னரே அது புறப்பட்டது. சீமகம் ஆல்பியும் ஒருவரையொருவர் பார்த்துப் புன்னகைத்தனர். அவர் களுடைய ஆசை நிறைவேறியது. அப்போது ஜுலை 16ம் தேதி. கார்மேல் மாதர விழா!</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Fonts w:ascii="Latha" w:cs="Latha" w:eastAsia="Latha" w:hAnsi="Latha"/>
          <w:rtl w:val="0"/>
        </w:rPr>
        <w:t xml:space="preserve">சில மணி நேரத்துக்குப் பின், இரு தூதுவர்களும் தென் அமெரிக்கப் பாரி கண்டத்தைக் கண்டனர். கொலம்பியாவின் தலைநகர் பொகோட்டாவில் விமானம் தரையிறங்கியபோது, அவர் களை வரவேற்க வந்திருந்தவர்களில் ஜோவக்கீனா லூக்காசும் ஒருவர். பிலிப்பைன்ஸ் தீவுகளிலிருந்து வந்திருந்த சேனையாளர் ஜோவக்கீனா ஏற்கெனவே தென் அமெரிக்காவில் சேனைத் தூதுவ ராகப் பணியாற்றி வந்தார். போதுமான 'பயிற்சிபெற்றவர் என்று சீமசைக் கருதியதால், அவரை நகர்ப்புறங்களில் உழைக்க அனுப்பி னர். ஆல்பி தன் ஸ்பானிஷ் மொழிப் பயிற்சியில் முன்னேறி, அதிக அனுபவம் பெற அவரை ஜோவக்கீனாவுடன் உழைக்க நியமித்தனர் இது அவருக்கு அற்புதமான பயிற்சியாக அமைந்தது. இருவருமாக நாட்டின் பல்வேறு பகுதிகளுக்கும் சென்றனர், சேனைக் கிளைகளை நிறுவினர், கிறிஸ்துவின் அரசைப் பரப்பினர். ஆல்பியின் நாடாகிய அயர்லாந்தைப் போல் அமெரிக்கா இல்லை. மயக்கந்தரும் வகையில் வானுற ஓங்கிய மலைகள், வாழைமரத் தோப்புகள், கைபடாத இயற்கைக் காடுகள், எங்கும் கொழித்த காய்கறித் தோட்டங்கள்,கண்ணைப் பறித்த வண்ண வண்ண ஆல்பியின் உள்ளத்தைக் கொள்ளை கொண்டன. மலர்கள்</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Fonts w:ascii="Latha" w:cs="Latha" w:eastAsia="Latha" w:hAnsi="Latha"/>
          <w:rtl w:val="0"/>
        </w:rPr>
        <w:t xml:space="preserve">சில மாதங்களுக்குப்பின் தன் பிராந்தியத்தில் முழு பொறுப் பேற்றுத் தூதுவர் பணியாற்றப் போதுமான அனுபவம் ஆல்பிக்குக்</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Fonts w:ascii="Latha" w:cs="Latha" w:eastAsia="Latha" w:hAnsi="Latha"/>
          <w:rtl w:val="0"/>
        </w:rPr>
        <w:t xml:space="preserve">எழுதிய கடிதத்தில் அவர் கிடைத்தது. ஜோவக்கீனா பிரேசில் நாட்டுக்குப் புறப்பட்டார். இப்போது ஆல்பி தனியே உழைக்கத் தொடங்கினார். டப்ளினுக்கு மீனா இப்போது என்னுடன் இல்லை'' என்று குறிப்பிட்டார். பறிக்கவே பொருட்களை நம்மிடம் தருகின்றனர். எல்லாவற்றையும் ''ஆம், இதுதான் வாழ்க்கை! நம்மிடமிருந்து உடைத்துப் நம்மிடமிருந்து பறித்துவிடமாட்டார்கள்; அவற்றின் மதிப்பு நம் மோடுதான் இருக்கும்"" என்று பிராங்க் பதிலளித்தார். " என்னுடைய காவல்தூதர் ஜோவக்</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191</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Fonts w:ascii="Latha" w:cs="Latha" w:eastAsia="Latha" w:hAnsi="Latha"/>
          <w:rtl w:val="0"/>
        </w:rPr>
        <w:t xml:space="preserve">தென்அமெரிக்க நாடுகளில் குருக்களின் பற்றாக்குறை அதிகம். தனர்ச்சியும் தாண்டவமாடின. ஓய்வின்றி உழைக்கும் நீர் நாய்போல, எனவே எல்லாவிடங்களிலும் மறையறியாமையும் மறைவாழ்வுத் ஆல்பி உழைத்தார். அருகிலும் தொலைவிலும் சேனைப் பிரெசீடியங் களை நிறுவினார், மலைகளின் இடுக்கில் இருந்த கிராமங்களில் கூட அவற்றை நிறுவினார். அவர் வேகமாகப் பணியாற்றிய போதிலும் அவருடைய வேலைமுறையில் அள்ளித் தெளித்த அவசரகோலமே கிடையாது. செய்வதை முறைப்படி முற்றும் செய்தார். அவருடைய பண்பார்ந்த நேர்மையான நடத்தை அவருக்கு எல்லா இடங்களிலும் வரவேற்பைப் பெற்றுத்தந்தது.</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Fonts w:ascii="Latha" w:cs="Latha" w:eastAsia="Latha" w:hAnsi="Latha"/>
          <w:rtl w:val="0"/>
        </w:rPr>
        <w:t xml:space="preserve">அருகிலிருந்த மறைமாவட்டங்களிலும், நாடுகளிலுமிருந்த ஆயர்கள் சேனையை உற்றுக் கவனித்தனர். திருச்சபையிலிருந்து மக்கள் வழுவிச் செல்வதை மரியாளின் சேனை நிறுத்தியது, இதுவரை நாம் கவனிக்கத் தவறிய ஒருமாபெரும் மறை சக்தி சேனையில் படை யாகத் திரண்டு குருக்களுக்கும் துறவியருக்கும் பக்கபலமாக எழுகிறது என்பதை உள்ளங்கை நெல்லிக்கனியென உணர்ந்தனர்.</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Fonts w:ascii="Latha" w:cs="Latha" w:eastAsia="Latha" w:hAnsi="Latha"/>
          <w:rtl w:val="0"/>
        </w:rPr>
        <w:t xml:space="preserve">1954 பெப்ருவரியில் ஈக்குவெடார் நாட்டுக்குச் செல்லும்படி ஆல்பியை கொன்சீலியம் பணித்தது அங்கு சேனையைத் தொடங்கு மாறு மேதகு ஆயர் எக்கவெர்ரியா கேட்டுக் கொண்டிருந்தார். விரிவு வேலை ஆக்கப் பணியாளர்களைச் சரியாகத் தேர்ந்தெடுத்து,முறை யான பயிற்சிதர வேண்டிய அவசியத்தை சீமஸ் கிரேசிடமிருந்து ஆல்பி கற்றிருந்தார். அதே முறையை இங்கும் கையாண்டார். பயிற்சிபெற்ற "பாமர'' சேனையாளர் கிறிஸ்துவுக்காக செயல்திற மிக்கச் செயல்வீரர்களாக மாறினர். சொற்ப காலத்துக்குள் ஈக்கு வடாரில் 400 பிரெசீடியங்கள் செயல்பட்டன. அந்நாட்டில் திருச் சபை புதியதொரு பெந்தேகோஸ்த்தைக் கண்டது.</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Fonts w:ascii="Latha" w:cs="Latha" w:eastAsia="Latha" w:hAnsi="Latha"/>
          <w:rtl w:val="0"/>
        </w:rPr>
        <w:t xml:space="preserve">ஏனைய தென் அமெரிக்க நாடுகளுக்கு வருகை தரும்படி ஆல்பிக்கு ஓயாமல் கடிதங்கள் வந்துகொண்டிருந்தன அவர் பிரேசி லுக்குச் சென்றார். ஏற்கெனவே அங்கு மூன்று தூதுவர் பணியாற்றிக்</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Latha" w:cs="Latha" w:eastAsia="Latha" w:hAnsi="Latha"/>
          <w:rtl w:val="0"/>
        </w:rPr>
        <w:t xml:space="preserve">கொண்டிருந்தனர் ஆனால் பிரேசில் சின்ன நாடல்ல, எறக்குறைங் ஐரோப்பாவின் பரப்பளவைக் கொண்டது. ஆதலின், இன்னும் ப தூதுவர்கள் தேவைப்பட்டனர்.</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Fonts w:ascii="Latha" w:cs="Latha" w:eastAsia="Latha" w:hAnsi="Latha"/>
          <w:rtl w:val="0"/>
        </w:rPr>
        <w:t xml:space="preserve">யணிமுறைகளை பிராங்க் டப் டப்ளினில் அமர்ந்தவாறே ஆல்பியின் பயணங்கள். திட்டங்கள் ஊக்கமும் அளித்துப் பின்பற்றிவந்தார். தென் அமெரிக்க நெறிப்படுத்தி அறிவுரையும் கண்டத்தில் கால் எடுத்து வைக்காமலே தம் தூதுவர்கள் வழியாகவும் சேனைவழியாகவும் இலட்சக்கணக்கணக்கான மக்களின் வாழ்க்கை யையும் கதியையும் நெறிப்படுத்திவந்தார்.</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Fonts w:ascii="Latha" w:cs="Latha" w:eastAsia="Latha" w:hAnsi="Latha"/>
          <w:rtl w:val="0"/>
        </w:rPr>
        <w:t xml:space="preserve">ஆல்பியின் விருப்பத்துக்கு விட்டிருந்தால், அவர் பிரேசிலை விட்டு வெளியேறிருக்க மாட்டார். ஆனால், பிராங்க் ஒரு திறமை மிக்க படைத்தலைவர்போல நிலைமைகளையும் ஆட்களையும்அளந்து நிதானிப்பதில் வல்லவர். ஆல்பியின் புனிதமும் அமைப்புத் திறனும் குறிப்பிடத்தக்கது என்பதை அவர் முன்னரே அறிந்துவிட்டா அத்தகைய திறமைசாலி ஒருவர் அர்ஜெண்டீனாவுக்குத் தேவைப் பட்டது. எனவே, பிராங்க்கினால் தூண்டப்பெற்று, கொன்சீலியம் அவரை அர்ஜெண்டீனா செல்லப்பணித்தது. அங்குதான் ஆல்பி தன் சுருக்கமான வாழ்வின் இறுதிக் கட்டத்தைச் செலவழித்தார்.</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Fonts w:ascii="Latha" w:cs="Latha" w:eastAsia="Latha" w:hAnsi="Latha"/>
          <w:rtl w:val="0"/>
        </w:rPr>
        <w:t xml:space="preserve">அர்ஜென்டினா மிகப்பெரிய நாடு. மீண்டும் ஆல்பி தன்பணியில் ஆயிரக்கணக்கான மைல்களை தாண்டிக்கொண்டிருந்தார்.அவருடைய உடல்நலம் எப்போதும் மிகப் பலமானது என்று சொல்வதற்கில்லை. இப்போது அது நலியத்தொடங்கியது. வயிற்றுப்புண் ஏற்பட்டு வாதைப்பட்டார். ஆனால் ஓய்வின்றி ஆன்மாக்களை நாடிப் பயணம் செய்து கொண்டேஇருந்தார். கிறிஸ்தவ சகோதரர்களின் இளந்துற வில்லத்தில் அநேகமாக அவர் இந்தசெபத்தைக் கற்றிருக்கவேண்டும்.</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Fonts w:ascii="Latha" w:cs="Latha" w:eastAsia="Latha" w:hAnsi="Latha"/>
          <w:rtl w:val="0"/>
        </w:rPr>
        <w:t xml:space="preserve">''ஆண்டவரே. கிரயத்தைக் கணித்திடாமல் போராடவும்</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Fonts w:ascii="Latha" w:cs="Latha" w:eastAsia="Latha" w:hAnsi="Latha"/>
          <w:rtl w:val="0"/>
        </w:rPr>
        <w:t xml:space="preserve">ஓய்வைத் தேடாமல் உழைத்திடவும்</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Fonts w:ascii="Latha" w:cs="Latha" w:eastAsia="Latha" w:hAnsi="Latha"/>
          <w:rtl w:val="0"/>
        </w:rPr>
        <w:t xml:space="preserve">பரிசை எதிர்பாராமல் தொண்டுபுரியவும்</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Fonts w:ascii="Latha" w:cs="Latha" w:eastAsia="Latha" w:hAnsi="Latha"/>
          <w:rtl w:val="0"/>
        </w:rPr>
        <w:t xml:space="preserve">உம் திருவுளத்தை நிறைவேற்றுகிறேன் என்ற அறிவோடு மட்</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Fonts w:ascii="Latha" w:cs="Latha" w:eastAsia="Latha" w:hAnsi="Latha"/>
          <w:rtl w:val="0"/>
        </w:rPr>
        <w:t xml:space="preserve">டுமே நான் பணிபுரிந்திட எனக்கருளும்!</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Fonts w:ascii="Latha" w:cs="Latha" w:eastAsia="Latha" w:hAnsi="Latha"/>
          <w:rtl w:val="0"/>
        </w:rPr>
        <w:t xml:space="preserve">இந்த செபம் அன்றும் இன்றும் அயர்லாந்து பையன்களும் பெண்களும் விரும்பிச்சொல்லும் செபம். ஆல்பியை ஆட்கொண்டி குந்த ஆன்மவேட்கையை இந்த செபம் சரியாக விவரிக்கிறது. சேனைக் கைந்நூலில் பிராங்க் எழுதியது; ''சேனையாளர் தன் முழு திறமையையும் தர வேண்டும்.........மரியாள் அபரிமிதமாகத் தர விரும்புகிறாள். தாரான மனமுள்ள ஆன்மாவுக்குத்தான் அவள்</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Fonts w:ascii="Latha" w:cs="Latha" w:eastAsia="Latha" w:hAnsi="Latha"/>
          <w:rtl w:val="0"/>
        </w:rPr>
        <w:t xml:space="preserve">சேனையின் முதல் பிரெசீடியத்தின் சபை இயக்குநர் அருள்தந்தை மைக்கிள் டோகெர் P.P., M.A.S.T.L., பின்னர் சேனைக் கொன்சீலியத்தின் ஆன்மீக இயக்குனராகப் பணியாற்றினார்.</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Fonts w:ascii="Latha" w:cs="Latha" w:eastAsia="Latha" w:hAnsi="Latha"/>
          <w:rtl w:val="0"/>
        </w:rPr>
        <w:t xml:space="preserve">பிராங்க் டப்புடன் நெல்லி ஜெஸ்ஸப். விண்ணரசி விடுதியில் மனையக சேனைச் சகோதரியாகப் பணியாற்றியவர். பின்னே நிற்பவர் கொன்சீலியம் கடிதப்போக்குவரத்துகளை கவனித்த டாம் ஸ்மித்.</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Fonts w:ascii="Latha" w:cs="Latha" w:eastAsia="Latha" w:hAnsi="Latha"/>
          <w:rtl w:val="0"/>
        </w:rPr>
        <w:t xml:space="preserve">லூக் டெர்க் திருத்தலம்</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Fonts w:ascii="Latha" w:cs="Latha" w:eastAsia="Latha" w:hAnsi="Latha"/>
          <w:rtl w:val="0"/>
        </w:rPr>
        <w:t xml:space="preserve">எடெல் க்வின்</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Fonts w:ascii="Latha" w:cs="Latha" w:eastAsia="Latha" w:hAnsi="Latha"/>
          <w:rtl w:val="0"/>
        </w:rPr>
        <w:t xml:space="preserve">ஆப்ரிக்காவுக்கு மரியாயின் சேனைத் தூதுவர்</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(1907-1941)</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Fonts w:ascii="Latha" w:cs="Latha" w:eastAsia="Latha" w:hAnsi="Latha"/>
          <w:rtl w:val="0"/>
        </w:rPr>
        <w:t xml:space="preserve">ரஷ்யண கொள்</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Fonts w:ascii="Latha" w:cs="Latha" w:eastAsia="Latha" w:hAnsi="Latha"/>
          <w:rtl w:val="0"/>
        </w:rPr>
        <w:t xml:space="preserve">ஆல்ஃபி லாம்பி</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Fonts w:ascii="Latha" w:cs="Latha" w:eastAsia="Latha" w:hAnsi="Latha"/>
          <w:rtl w:val="0"/>
        </w:rPr>
        <w:t xml:space="preserve">தென்னமெரிக்காவுக்கு மரியாயின் சேனைத் தூதுவர்</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(1932-1958)</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Fonts w:ascii="Latha" w:cs="Latha" w:eastAsia="Latha" w:hAnsi="Latha"/>
          <w:rtl w:val="0"/>
        </w:rPr>
        <w:t xml:space="preserve">தாக ஆக்கிட, அதைத் தூய்மைப்படுத்தி, திறைவு செய்து. உதவிட அப்படித் தர இயலும் இயல்பானதை இயல்புக்கு மேலான சேனையாளர் மரியாளிடமே செல்லவேண்டும். பலவீனமான மனித முயற்சி அதனால் இயலாததை சாதிக்க வேண்டுமெனில் மரியான் தவிர உதவிட வேறு யாருமில்லை. இவை மகத்தான காரியங்கள். இதன் பொருள் என்ன? மலைகளை அவற்றின் அஸ்திவாரங் களிலிருந்து பிய்த்தெடுத்து கடலுக்குள் எறிவதாகும். நிலத்தை சமப் படுத்துவதாகும். வழிகளை நேராக்கி இறையரசுக்குப் பாதை அமைப் பதாகும்.</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Fonts w:ascii="Latha" w:cs="Latha" w:eastAsia="Latha" w:hAnsi="Latha"/>
          <w:rtl w:val="0"/>
        </w:rPr>
        <w:t xml:space="preserve">இந்த கருத்துக்கள் ஆல்பியை ஆட்கொண்டிருந்தன. 'சேனையை வாழ்ந்து காட்ட" தமக்கிருந்த வேணவாவை அவர் பலமுறைக் குறிப்பிட்டார். ஊர் ஊராகச் சென்றார், கிராமம் கிராம மாகச் சுற்றினார். ஒவ்வொரு குருவையும் நாடினார், மரியாயின் சேனையைத் தொடங்க முன் வந்தார், சொல்லாலும் செயலாலும் போதித்தார். செபத்துடனும் விசுவாசம், தாழ்ச்சி உணர்வுகளோடும் தம்மீது திணிக்கப்பட்ட சிரமங்களையெல்லாம் ஏற்றுக்கொண்டார். ஒரு போதும் ஓய்வெடுக்கவில்லை, மரியாளின்மீது அணைகடந்த நம்பிக்கை கொண்டிருந்தார்.</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Fonts w:ascii="Latha" w:cs="Latha" w:eastAsia="Latha" w:hAnsi="Latha"/>
          <w:rtl w:val="0"/>
        </w:rPr>
        <w:t xml:space="preserve">இறைவன் அவருடைய ஆவல்களையும் முயற்சிகளையும் ஆசீர்வதித்தார். இயேசு மரியின் பணியில் அவர் தம்மையே முற்றும் அளித்தார். அவருடைய முயற்சிகள் அசாதாரணமான பயன்களைத் தந்தன என்று அர்ஜெண்டினாவில் உள்ள ஆயர்கள், குருக்கள் மட்டு மல்ல, ஏனைய தென்னமெரிக்க நாடுகளில் உள்ளவர்களும் சான்று பகர்ந்துள்ளனர்.</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Fonts w:ascii="Latha" w:cs="Latha" w:eastAsia="Latha" w:hAnsi="Latha"/>
          <w:rtl w:val="0"/>
        </w:rPr>
        <w:t xml:space="preserve">போனஸ் அயர்ஸில் ஐரிஷ் கிறிஸ்தவ சகோதரர்கள் ஒரு நிறுவனம் நடத்துவதை அறிந்ததும் ஆல்பி பெரிதும் மகிழ்ச்சியுற் றார். டப்ளின் இளந்துறவியர் இல்லத்தில் வசித்த சில ஆண்டுகளில் தமக்குக் கிடைத்த மதிப்பற்ற ஆன்மீக நடத்தலுக்கு நன்றி தெரி விக்கும் வகையில், வாய்ப்புக் கிடைத்தபோதெல்லாம் அவர்களை சந்தித்தார்.</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Fonts w:ascii="Latha" w:cs="Latha" w:eastAsia="Latha" w:hAnsi="Latha"/>
          <w:rtl w:val="0"/>
        </w:rPr>
        <w:t xml:space="preserve">தாம் ரஷ்யமொழி பயிலத் தொடங்கிவிட்டதாக ஆல்பி ஒரு கடிதத்தில் எழுதியிருந்ததைக் கண்ட கொன்சீலியம் வியப்படைந் தது. ரஷ்யா ஆல்பிக்கு எப்படியோ பிடித்தமான ஒரு நாடு. அடிக் கடி இதைப்பற்றி தம் கடிதங்களில் எழுதிவந்த ஆல்பி. இறுதியாக ரஷ்யாவுக்கு ஒரு தடவை சென்றுவர தம்மை அனுமதிக்குமாறு கொன்சீலியத்துக்கு எழுதிவிட்டார். அவர் தென் அமெரிக்காவில்</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Fonts w:ascii="Latha" w:cs="Latha" w:eastAsia="Latha" w:hAnsi="Latha"/>
          <w:rtl w:val="0"/>
        </w:rPr>
        <w:t xml:space="preserve">அவகுடைய பணியை முடித்திருந்தால், ரஷ்யாவுக்கு அவரைத்தூ வராக அனுப்ப வாய்ப்பு இருந்திருக்குமாயின், கொன்சீலியம் படிச் செய்திருக்கும்.</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Fonts w:ascii="Latha" w:cs="Latha" w:eastAsia="Latha" w:hAnsi="Latha"/>
          <w:rtl w:val="0"/>
        </w:rPr>
        <w:t xml:space="preserve">ஆனால், புற்றுநோயால் வலியும் வேதனையும் மிகுந்திருந்த ஆல்பி 1958 ஜனவரி 21 ம் நாள், புனித ஆக்னெஸ் விழாவன் உயிர்நீத்தார். அவருக்கு வயது 261 சாவதற்கு ஒரு நாள் முன் அவருக்கு உதவியாக ஒரு இளம் டப்ளின் சேனையாளர், நோயெல் தாக அவருக்குப் பெரிய ஆறுதல் கிடைத்தது. அர்ஜெண்டினாவில் லிஞ்ச் என்பவரை கொன்சீலியம் நியமித்திருந்தது. புதிய தூதுவ ருக்குப் பயிற்சியளிக்க தாம் இருக்கப்போவதில்லை என்று ஆல்பிக்கு தெரியும். ஆனால்,' 'மேலிருந்து" அவருக்குதவ விரைத்து சென் றார்.</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Fonts w:ascii="Latha" w:cs="Latha" w:eastAsia="Latha" w:hAnsi="Latha"/>
          <w:rtl w:val="0"/>
        </w:rPr>
        <w:t xml:space="preserve">ஆல்பி லாம்பியின் வரலாற்றை எழுதிய ஹில்.ே பர்ட்டல் குறிப் பிடுகிறார்;''அல்போன்சஸ் லாம்பியின் வாழ்க்கை ஓர் எரி நட்சத்திரம் போன்றது. அது திடீரென நம் கண்முன்னே பளிச்சிடுகிறது. உன எழுந்து பறக்கிறது, அதன் அழகை நாம் ரசிக்கத் தொடங்கும்போது மறைந்து போகிறது. எரி நட்சத்திரம் எரிந்தபின் அதன் சுவடே கிடையாது. ஆல்பியின் பணியோ அவர் தொட்டவிடமெல்லாம் நிலைத்து நின்று செழிக்கிறது. அந்த ஐரிஷ்காரரை சுட்டெரித்த தீப்பொறி இப்போது ஒரு பெரிய கண்டத்தையே பொசுக்கும் காட்டுத் தீயாக வளர்ந்து விட்டது.”</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Fonts w:ascii="Latha" w:cs="Latha" w:eastAsia="Latha" w:hAnsi="Latha"/>
          <w:rtl w:val="0"/>
        </w:rPr>
        <w:t xml:space="preserve">31. அப்போஸ்தலிக்கத் தூதுவர்களும் சேனைத் தூதுவர்களும்</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Fonts w:ascii="Latha" w:cs="Latha" w:eastAsia="Latha" w:hAnsi="Latha"/>
          <w:rtl w:val="0"/>
        </w:rPr>
        <w:t xml:space="preserve">"மிஸ்டர் டப், உங்களுக்கு மகிழ்ச்சிமிக்க செய்தி யொன்று கொண்டுவந்துள்ளேன்"</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Fonts w:ascii="Latha" w:cs="Latha" w:eastAsia="Latha" w:hAnsi="Latha"/>
          <w:rtl w:val="0"/>
        </w:rPr>
        <w:t xml:space="preserve">உற்சாகமிக்க சேனையாளரான விக்லோ சீமாட்டி, எலிய னோர் பட்லர் மகிழ்ச்சி கொப்புளிக்க சொன்னாள்.</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Fonts w:ascii="Latha" w:cs="Latha" w:eastAsia="Latha" w:hAnsi="Latha"/>
          <w:rtl w:val="0"/>
        </w:rPr>
        <w:t xml:space="preserve">."இப்போதுதான் பாரிஸிலிருந்து வந்தேன். அங்கே அப்போஸ்தலிக்கத் தூதுவரை நீண்டநேரம் பேட்டி கண்டேன். மரியாயின் சேனையில் தமக்குள்ள ஈடுபாடுபற்றிப் பேசினார். தங்களைப் பற்றி பல கேள்விகள் கேட்டார். தங்களிடம் நேரடியாகத் தெரிவிக்கும்படி ஒரு செய்தியும் கொடுத்தார்." பொழிந்து தன்ளி ளாள். சீமாட்டி பட்லர்.</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Fonts w:ascii="Latha" w:cs="Latha" w:eastAsia="Latha" w:hAnsi="Latha"/>
          <w:rtl w:val="0"/>
        </w:rPr>
        <w:t xml:space="preserve">பிராங்க் பரபரப்படைந்தார். இதே தூதுவர் இஸ்தான்புல்லில் இருந்தபோது தம் செயலர் பேரருள்தந்தை டாம் ரயன் வழியாக சேனைத் தலைமையகத்திற்கு எழுதியிருந்தார். சேனையைப் பற்றி மேலும் விவரங்கள் கோரியிருந்தார். இப்போது அவர் பிரான்சுக்குத் தூதுவராகியிருந்தார்.</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Fonts w:ascii="Latha" w:cs="Latha" w:eastAsia="Latha" w:hAnsi="Latha"/>
          <w:rtl w:val="0"/>
        </w:rPr>
        <w:t xml:space="preserve">சேனைவித்துக்களை விதைக்க பல ஆண்டுகளுக்குமுன் பிராங்க் தாமே பிரான்சுக்கு நேரில் சென்றிருந்தார். அவர் பாரிஸ் நகரின் கர்தினால் பேராயரை சந்தித்தது " தெய்வாதீனமாக" அற்புத சுருப மாதா காட்சி தந்த நூற்றாண்டு நாளின் போது. ஆனால் பிரான்சில் சேனையின் வளர்ச்சி மிக மந்தமாக இருந்தது. பாரிஸ் பேராயர் உட்பட பல ஆயர்கள் அதை வரவேற்றனர். மற்றவர்கள் கத்தோலிக்கு சேவையின் பாரம்பரிய முறைகளையே விரும்பினர்.</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Fonts w:ascii="Latha" w:cs="Latha" w:eastAsia="Latha" w:hAnsi="Latha"/>
          <w:rtl w:val="0"/>
        </w:rPr>
        <w:t xml:space="preserve">"நல்லது, அமருங்கள். ரொம்ப மகிழ்ச்சியான செய்திதான் தூதுவர் என்ன சொன்னார்? அறிந்துகொள்ள மிக்க ஆவல்! பிராங்க் ஆவல் மேலிட தொடர்ந்தார்.</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Fonts w:ascii="Latha" w:cs="Latha" w:eastAsia="Latha" w:hAnsi="Latha"/>
          <w:rtl w:val="0"/>
        </w:rPr>
        <w:t xml:space="preserve">சீமாட்டி சுருக்கமாகத் கூறினாள் "அயர்லாந்து திரு தெரிவியுங்கள். பிரான்ஸ் நாட்டு ஆயர்கள் சேனையைப்பத்தி யதும் மிஸ்டர் பிராங்க் டப்புக்கு என் மனமார்த்த வணக்கங்களைத் பிரிந்து தின்றாலும், நான் பிரித்திருக்கவில்லை என்று அவரிடம் சொல்லுங்கள். நாள் மனப் பூர்வமாக அதை ஆதரிக்கிதேன் அதன் செயல் முறை சரியானது, விசுவாசக் கண்ணோட்டத்துடனும் அன்பு உணர்வுடனும் அது தனிமனிதனைத் தேடுகிறது. இதுதான் அதன் இதயம் என்றார்."</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Fonts w:ascii="Latha" w:cs="Latha" w:eastAsia="Latha" w:hAnsi="Latha"/>
          <w:rtl w:val="0"/>
        </w:rPr>
        <w:t xml:space="preserve">பிராங்க் பெருமை கொண்டார். இவ்வளவு முக்கியமான ஒரு பெரியவரின் பாராட்டையும் அங்கீகாரத்தையும் சேனை வென் றதைப்பற்றிக் கேள்விப்பட்டது அவருக்கு மாபெரும் வஊக்கம்தந்தது,</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Fonts w:ascii="Latha" w:cs="Latha" w:eastAsia="Latha" w:hAnsi="Latha"/>
          <w:rtl w:val="0"/>
        </w:rPr>
        <w:t xml:space="preserve">இடைவிடாமல் தூய ஆவியாரின் "ஓய்வின்மையை'' அனுப நடந்தபோதும், அவர் அமைதியாக அமர்ந்துவிடவில்லை. புதிய வித்தவராக பிராங்க் டப் காணப்பட்டார் எல்லாம் அமைதியாக நிலைகள், தேவைகள் பற்றி ஆராய்ந்து கொண்டும், அவற்றிற் கேற்ப சேனைத் திட்டங்களையும் செயல்முறைகளையும் தீட்டிக் கொண்டும் இருந்தார்.</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Fonts w:ascii="Latha" w:cs="Latha" w:eastAsia="Latha" w:hAnsi="Latha"/>
          <w:rtl w:val="0"/>
        </w:rPr>
        <w:t xml:space="preserve">பெரிய எண்ணிக்கை கொண்ட மக்களுக்கு கவர்ச்சிகரமாக மறை அத்தகைய புதிய தேவையொன்றை பிராங்க் உணர்ந்தார். யுண்மைகளை வழங்கி, அவர்களின் வாழ்க்கையோடு அவற்றைத் தொடர்புபடுத்துவது எப்படி ? இதற்காக எத்தகைய வயது வந் தோர் மறைக்கல்வி திட்டத்தை ஏற்படுத்தலாம்? என்று சிந்திக் கலானார்.</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Fonts w:ascii="Latha" w:cs="Latha" w:eastAsia="Latha" w:hAnsi="Latha"/>
          <w:rtl w:val="0"/>
        </w:rPr>
        <w:t xml:space="preserve">பொதுவாக கத்தோலிக்கர் தங்கள் மறையைப்பற்றி திருச் சபைக்குப் பு றம்பே உள்ளவர்களிடம், ஏன், திருச்சபையினுள் இருப்பவரிடம் கூட பேசுவது கிடையாது. பெரும்பாலும் இதற்குக் காரணம் தங்கள் மறைப் போதனைகளைப்பற்றிய போதுமான அறிவு அவர்களுக்குக் கிடையாது. அதனால் மறைபற்றிப் பேசக் கூசினர் அல்லது தங்களுக்குத் தகுதியில்லை என்று கருதினர். சிலர் மறை என்பது தனிப்பட்ட விவகாரம், அதைத் திறந்தவெளியில் பேசப் படாது என்ற தவறான, அறிவையழிக்கும் ககுத்து கொண்டிருந் தனர்.</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Fonts w:ascii="Latha" w:cs="Latha" w:eastAsia="Latha" w:hAnsi="Latha"/>
          <w:rtl w:val="0"/>
        </w:rPr>
        <w:t xml:space="preserve">இதற்கெல்லாம் பிராங்கின் பதில் பத்திரீசியர்கள் (the Patricians ) ''மத்களின் சமய அறிவை வளர்ப்பதும், தங்கள் சமயக் கொள்கைகளைப் பிறர்க்கு விளக்கிக் காட்ட அவர்களுக்குப் பயிற்சி யளிப்பதும், அப்போஸ்தல சேவைக்கு அவர்களைத் தூண்டுவதுமே</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Fonts w:ascii="Latha" w:cs="Latha" w:eastAsia="Latha" w:hAnsi="Latha"/>
          <w:rtl w:val="0"/>
        </w:rPr>
        <w:t xml:space="preserve">இந்த இயக்கத்தின் நோக்கங்கள்!" என்று அவரே சேனைக்கைத் நூலில் குறிப்பிட்டுள்ளார். (பக்கம் 405)</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Fonts w:ascii="Latha" w:cs="Latha" w:eastAsia="Latha" w:hAnsi="Latha"/>
          <w:rtl w:val="0"/>
        </w:rPr>
        <w:t xml:space="preserve">பத்திரீசிய மனப்பான்மை பற்றி அருள்தந்தை பி.ஜெ. பிரோபி சுருக்கமாக விளக்குகிறார் ''கிறிஸ்தவர்களாகிய நாம் கிறிஸ்துவின் சகோதரர்களாய் இருப்பதால் கடவுளின் குடும்பத்தின் உறுப்பினர் கள். தம் விசுவாசத்தைப் பற்றிச் சிந்திப்பது. அதைப்பற்றிப் பேசுவது, கிறிஸ்துநாதர் தம்முடைய அப்போஸ்தலர்களுடன் கலி யேயா நாட்டில் வேதம் போதித்தபிறகு ஒருநாள் அன்றைய போதனைகள் பற்றி விவாதிப்பதுபோல் நம் விசுவாசத்தைச் செயல் படுத்தும் வழி முறைகள் பற்றி விவாதிப்பது, இவையெல்லாம் பத்திரீசிய மனப்பான்மைக்கு உகந்தவையாகும்.' (சேனைக் கைத் நூல், பக்கம் 430)</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Fonts w:ascii="Latha" w:cs="Latha" w:eastAsia="Latha" w:hAnsi="Latha"/>
          <w:rtl w:val="0"/>
        </w:rPr>
        <w:t xml:space="preserve">பத்திரீசியக் கூட்டங்களை நடத்துவது எப்படி என்று பிராங்க் எழுதியுள்ள அதிகாரம் இன்றைய சமுதாயம் எந்த ஆன்மீக, மனோ தத்துவ தத்துவங்களை அடிப்படையாகக் கொண்டுள்ளது என்பதை அறிவுறுத்தி, மறைக்கல்வித் துறையில் மிக முக்கியமான கருத்துக் கருவூலங்களை நல்கியுள்ளது.</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Fonts w:ascii="Latha" w:cs="Latha" w:eastAsia="Latha" w:hAnsi="Latha"/>
          <w:rtl w:val="0"/>
        </w:rPr>
        <w:t xml:space="preserve">உலகமுழுவதும் சேனை பரவிக்கொண்டிருந்தது. ஆனால் அதை அறியாத பகுதிகள் இன்றும் சில இருந்தன. அங்கெல்லாம் தூதுவர்களாகச் செல்லக்கூடியவர்களை பிராங்க் தேடிக்கொண்டிருந் தார்.</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Fonts w:ascii="Latha" w:cs="Latha" w:eastAsia="Latha" w:hAnsi="Latha"/>
          <w:rtl w:val="0"/>
        </w:rPr>
        <w:t xml:space="preserve">''மிஸ்டர் டப், நீங்கள் என்னைத் தகுதியுள்ளவன் என்று கருதினால், நான் சேனைத் தூதுவராகச் செல்லத் தயார்!''</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Fonts w:ascii="Latha" w:cs="Latha" w:eastAsia="Latha" w:hAnsi="Latha"/>
          <w:rtl w:val="0"/>
        </w:rPr>
        <w:t xml:space="preserve">இளம்பெண் பில்லிஸ் டவ்டால் இப்படிச் சொன்னாள். அவளுக்குப் போதிய அளவு அனுபவமும், அளவற்ற உற்சாகமும் இருந்தன.</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Fonts w:ascii="Latha" w:cs="Latha" w:eastAsia="Latha" w:hAnsi="Latha"/>
          <w:rtl w:val="0"/>
        </w:rPr>
        <w:t xml:space="preserve">பிராங்க் மகிழ்ந்தார். சரியான நேரத்தில் அவள் வந்திருந் தள்ளிப் போட்டுக் தாள். வியட்நாமுக்கு ஒரு தூதர் தேவைப்பட்டார். பல்வேறு காரணங்களை முன்னிட்டு அந்த திட்டத்தை தள்ளி கொண்டே வந்துவிட்டனர், ஆதலின், பிராங்க் அயர்லாந்திலிருந்து இங்கிலாந்துக்குக் குடியேறிய மக்களிடம் கொஞ்சம் ஆராய்ச்சிப் பணி நடத்தும்படி அவளிடம் கூறினார். இந்த குறிப்பிட்ட வேலைக்கு ஓர் ஆளை நியமிக்கும்படி பேராயர் கோரியிருந்தார்.</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Fonts w:ascii="Latha" w:cs="Latha" w:eastAsia="Latha" w:hAnsi="Latha"/>
          <w:rtl w:val="0"/>
        </w:rPr>
        <w:t xml:space="preserve">பில்லிஸ் வழக்கமான மருத்துவப் பரிசோ தனைக்குச் சென்றால் கடைசி நேரத்தில் அவளுடைய உடல் நலம் 100 விழுக்காடு இல்தை என்பதைக் கண்டுபிடித்தனர். மறைபோதக நாட்டுத் தூதுவரா செல்வதற்குப் பதில், மூன்று நா மூன்று நாட்களுக்குப்பின் டப்ளின், பெம்புர மருத்துவ இல்லத்தில் நோயாளியாகப் படுத்துவிட்டான்.</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Latha" w:cs="Latha" w:eastAsia="Latha" w:hAnsi="Latha"/>
          <w:rtl w:val="0"/>
        </w:rPr>
        <w:t xml:space="preserve">உள்ளவர். தூதுவராகச் செல்லத் தம்மையே தாராளத்துடன் தத்த தம் சேனையாளரிடம் பிராங்க் எப்போதும் பிரமாணிக்கம் தம் சுறுசுறுப்பான மனையகத்தை விட்டுக் கிளம்பினார். சைக்கிலில் இந்தப் பெண்ணுக்கு சிறப்பான நன்றிக்கடன் செலுத்த எண்ணினார். ஏறினார். தேரே மருத்துவ இல்லம் சென்றார்.</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Fonts w:ascii="Latha" w:cs="Latha" w:eastAsia="Latha" w:hAnsi="Latha"/>
          <w:rtl w:val="0"/>
        </w:rPr>
        <w:t xml:space="preserve">அவருடைய வருகை பில்லிசுக்கு பெருமகிழ்ச்சியும் பெருமையும் அளித்தது. அவர் வாரம் தவறாமல், பல வாரங்கள் தொடர்ந்து வந்தபோது, அவளுடைய மகிழ்ச்சி வளர்ந்து கொண்டே சென்றது உலக முழுவதிலிருந்து வந்த சேனைப் பிரச்சனைகளோடு போராடிக் கொண்டிருந்த இந்த பெரிய மனிதர் ஒரு தனிப்பிறவியான தன்னிடம் கவனம் செலுத்த நேரம் கண்டுபிடித்ததை எண்ணி பட்டாள். அவள் மருத்துவமனையில் கிடந்த பத்து மாதங்களும் ஒவ் அதிசயப் வொரு வாரமும் அவளை சந்தித்து. ஒவ்வொரு தடவையும் குறைந் தது ஒரு மணிநேரம் உரையாடிவிட்டுச் சென்றார்.</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Fonts w:ascii="Latha" w:cs="Latha" w:eastAsia="Latha" w:hAnsi="Latha"/>
          <w:rtl w:val="0"/>
        </w:rPr>
        <w:t xml:space="preserve">தனிமனிதனைக் கொண்டதே தரணி; ஒவ்வொரு தனி மனித ரும் நாம் வணங்கிப் பணி புரியவேண்டிய மற்றொரு கிறிஸ்து. இதுவே பிராங்க்கின் எண்ணம்.</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Latha" w:cs="Latha" w:eastAsia="Latha" w:hAnsi="Latha"/>
          <w:rtl w:val="0"/>
        </w:rPr>
        <w:t xml:space="preserve">இப்படி சந்திக்கச் சென்றது ஓர் ஆடம்பர அல்லது பக்திக்குரிய காரியம் அல்ல. அவர் எந்த விஷயத்தைப் பற்றியும் பேசுவார். தம் அனுபவங்கள், சிறப்பு நிகழ்ச்சிகள், நகைச்சுவை வெடிகள் எல்லாம் அவருடைய பேச்சில் இடம்பெறும், நோயாளியின் வாடிய உள்ளத் தை நிமிர்த்தி, ஆறுதலும் இதமும் அளித்திட பிராங்க் கண்ட இனிய வழி இது.</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Latha" w:cs="Latha" w:eastAsia="Latha" w:hAnsi="Latha"/>
          <w:rtl w:val="0"/>
        </w:rPr>
        <w:t xml:space="preserve">எம்லியிலிருந்து வந்திருந்த ஒரு திருமதி ரயான் என்பவர் பில் லிஸ் இருந்த அறையின் ஒரு பகுதியில் இருந்தார். அவளை சேனை யின் உதவி உறுப்பினராக பில்லிஸ் ஆக்கியிருந்தாள். ஒரு நான் திருமதி ரயான் சேனைச் செபங்களைச் சொல்லிக் கொண்டிருந்தாள்</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Fonts w:ascii="Latha" w:cs="Latha" w:eastAsia="Latha" w:hAnsi="Latha"/>
          <w:rtl w:val="0"/>
        </w:rPr>
        <w:t xml:space="preserve">''பில்லிஸ், இந்த அழகான செபங்களை எழுதியது யார்?" என்று கேட்டான்.</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Fonts w:ascii="Latha" w:cs="Latha" w:eastAsia="Latha" w:hAnsi="Latha"/>
          <w:rtl w:val="0"/>
        </w:rPr>
        <w:t xml:space="preserve">''எனக்குத் தெரிந்தமட்டும், டப் தான்!" என்றாள் பில்லிஸ்</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Fonts w:ascii="Latha" w:cs="Latha" w:eastAsia="Latha" w:hAnsi="Latha"/>
          <w:rtl w:val="0"/>
        </w:rPr>
        <w:t xml:space="preserve">புனிதர் ஆவார். அப்படியானால், அவர் அதிசயமான பிறவி. நிச்சயமாக ஒரு</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Fonts w:ascii="Latha" w:cs="Latha" w:eastAsia="Latha" w:hAnsi="Latha"/>
          <w:rtl w:val="0"/>
        </w:rPr>
        <w:t xml:space="preserve">'அது எப்படியோ, அவரை நீங்கள் தேரில் காண வாய்ப்பு இருக்கிறதே. ஒவ்வொரு வாரமும் அவர் என்னை சந்திக்க வரு கிறார்."</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Fonts w:ascii="Latha" w:cs="Latha" w:eastAsia="Latha" w:hAnsi="Latha"/>
          <w:rtl w:val="0"/>
        </w:rPr>
        <w:t xml:space="preserve">''அவர் அடுத்தமுறை வரும்போது எனக்குச் சொல்லுங் களேன்"</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Fonts w:ascii="Latha" w:cs="Latha" w:eastAsia="Latha" w:hAnsi="Latha"/>
          <w:rtl w:val="0"/>
        </w:rPr>
        <w:t xml:space="preserve">"நிச்சயமாக!'</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Fonts w:ascii="Latha" w:cs="Latha" w:eastAsia="Latha" w:hAnsi="Latha"/>
          <w:rtl w:val="0"/>
        </w:rPr>
        <w:t xml:space="preserve">அடுத்த நாளே,தம் வாராந்திர சந்திப்புக் கடமைக்கு பிராங்க் வந்து சேர்ந்தார். பில்லிஸின் படுக்கையில் ஒரு நீண்ட, பட்டு கவுன் ஒன்று தொங்கிக்கொண்டிருந்தது. பிராங்க் அதை எடுத்தார். அணிந்துகொண்டார். சத்தமாகச் சிரித்துக்கொண்டு அறையினுள் அங்குமிங்கும் தள்ளாடினார்.</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Fonts w:ascii="Latha" w:cs="Latha" w:eastAsia="Latha" w:hAnsi="Latha"/>
          <w:rtl w:val="0"/>
        </w:rPr>
        <w:t xml:space="preserve">''மிஸ்டர் டப். என்ன கோணங்கித்தனம் இது?'' செல்ல மாகக் கேட்டார் பில்லிஸ்,</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Fonts w:ascii="Latha" w:cs="Latha" w:eastAsia="Latha" w:hAnsi="Latha"/>
          <w:rtl w:val="0"/>
        </w:rPr>
        <w:t xml:space="preserve">"கர்தினால் ஆனால், நான் எப்படியிருப்பேன் என்று ஒத்திகை பார்த்தேன்,''</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Fonts w:ascii="Latha" w:cs="Latha" w:eastAsia="Latha" w:hAnsi="Latha"/>
          <w:rtl w:val="0"/>
        </w:rPr>
        <w:t xml:space="preserve">அருகில் இருந்த படுக்கையில் கிடந்த புதிய உதவி உறுப்பினர் திருமதி ரயான் இந்த காட்சியைக் கண்டு வாய்பிளந்து கிடந்தார். இந்த ''புனித நிறுவனரின்'' ஆன்மீகம் பற்றிய புதிய பார்வைகள் அவருக்குக் கிடைத்தன.</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Fonts w:ascii="Latha" w:cs="Latha" w:eastAsia="Latha" w:hAnsi="Latha"/>
          <w:rtl w:val="0"/>
        </w:rPr>
        <w:t xml:space="preserve">மற்றொரு தடவை சத்திக்க வந்திருந்தபோது, பில்லிஸ் அருந்தும்படி மருத்துவர் குறித்துக்கொடுத்த கின்னஸ் பாட்டில் ஒன்றை பிராங்க் கண்டார், அதைத் திறந்தார். அது வீறு குறைந்த தாகக் காணப்பட்டது. பிராங்க் இதிலெல்லாம் கரை கண்டவர் அல்லர், பாட்டிலைப் பலம் கொண்ட மட்டும் குலுக்கினார். நிரம்ப நுரைத்தது, அந்த நுரை படுக்கைத் துணிகள், கம்பளங்கள், பிராங்க்கின் மீதும் பொங்கி வழிந்தது, அவர் அதிர்ச்சியடையவில்லை மாறாக, வாய்விட்டு சிரித்தார்.</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Fonts w:ascii="Latha" w:cs="Latha" w:eastAsia="Latha" w:hAnsi="Latha"/>
          <w:rtl w:val="0"/>
        </w:rPr>
        <w:t xml:space="preserve">''இப்படி மேல் முழுவதும் கின்னஸ் வாடை மணக்க தான் விண்ணரசி விடுதிக்குத் திரும்பினால், குடிகார மக்டொனால்டு என்னைப் பற்றி என்ன நினைக்கமாட்டார்?";</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Fonts w:ascii="Latha" w:cs="Latha" w:eastAsia="Latha" w:hAnsi="Latha"/>
          <w:rtl w:val="0"/>
        </w:rPr>
        <w:t xml:space="preserve">தன்னைப் பரிகாசப் பொருளாக நிறுத்தி ஏதாவது நகைச் சுவை பேசப்படுமானால், அதை ரசிப்பதில் முதல் நபர் பிராங்க்தான்.</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Fonts w:ascii="Latha" w:cs="Latha" w:eastAsia="Latha" w:hAnsi="Latha"/>
          <w:rtl w:val="0"/>
        </w:rPr>
        <w:t xml:space="preserve">சேனைச் சகோதரிகளோடு சாப்பிடுவது அவர் வழக்கம், அப்போது அடுக்களைக்குள் பிராங்க் துழைந்து கொண்டிருந்தார். அங்கு 1958 அக்டோபர் 28ம் நாள், விண்ணரசி விடுதியின் சின்ன தான் ஒருபுதிய திருத்தத்தையை கர்தினால்மார் குழு தேர்ந்தெடுத்தது என்று இண்டர்காம்மில் அறிவித்துக் கொண்டிருந்தனர், கர்தினால் மாரின் தேர்வு வியப்புக்குரியதாயிருந்தது.</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Fonts w:ascii="Latha" w:cs="Latha" w:eastAsia="Latha" w:hAnsi="Latha"/>
          <w:rtl w:val="0"/>
        </w:rPr>
        <w:t xml:space="preserve">கேள்விப்பட்ட பிராங்க் புளகாங்கிதம் அடைந்தார். அந்த செய்தி அவரை வியப்புக் கடலில் ஆழ்த்தியது. நம்ப முடியாத செய்தியாகத் தெரிந்தது. ஆனால் அது முற்றிலும் உண்மை, இந்த என்று தொலைபேசி நாடி ஓடினார். ரிசீவரைத் தூக்கு முன்னரே. நல்ல சேதியை உடனே தம் பழைய சிநேகிதிக்குக் கூறவேண்டும் தொலைபேசி ஒலித்தது. விக்லோ சீமாட்டி, எலியனோர் பட்லர் பேசினார்.</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Fonts w:ascii="Latha" w:cs="Latha" w:eastAsia="Latha" w:hAnsi="Latha"/>
          <w:rtl w:val="0"/>
        </w:rPr>
        <w:t xml:space="preserve">பிராங்க் "கேள்விப்பட்டீர்களா? ஆச்சரியமாக இல்லையா?" கேட்டது</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Fonts w:ascii="Latha" w:cs="Latha" w:eastAsia="Latha" w:hAnsi="Latha"/>
          <w:rtl w:val="0"/>
        </w:rPr>
        <w:t xml:space="preserve">"கேள்விப்பட்டேன். உங்களுக்குத் தெரியாமல் இருக்கலாம். சொல்வோமே என்று தொலைபேசியை எடுத்தேன்.''-எலியனோர்.</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Fonts w:ascii="Latha" w:cs="Latha" w:eastAsia="Latha" w:hAnsi="Latha"/>
          <w:rtl w:val="0"/>
        </w:rPr>
        <w:t xml:space="preserve">பத்து ஆண்டுகளுக்கு முன்னர் சேனையில் தம் முழு நம்பிக் கையை வெளிப்படுத்திய பிரான்சு நாட்டுக்குத் தூதுவராக இருந்த கர்தினால் பற்றி இருவரும் தொலைபேசி வழியாக மகிழ்ச்சி தீரப் பேசி முடித்தனர்.ஆம், அதே அப்போஸ்தலிக்கத்தூதர் - கர்தினால் ரொங்க்கால்லி - புதிய திருத்தந்தையாக தேர்வு பெற்று, திருத்தந்தை 23ம் அகுளப்பர் என்ற தொன்மைப் பெயர் பூண்டார்.</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Fonts w:ascii="Latha" w:cs="Latha" w:eastAsia="Latha" w:hAnsi="Latha"/>
          <w:rtl w:val="0"/>
        </w:rPr>
        <w:t xml:space="preserve">இரண்டு ஆண்டுகளுக்குள் அவர் சேனைக்கு மகத்தான அங்கீ காரம் அளித்தார்,''மரியாயின் சேனை திருச்சபையின் உண்மை யான முகத்தோற்றத்தைப் பிரதிபலிக்கின்றது' என்றார்.(பிரான்ஸ் நாட்டு சேனையார்க்கு சூலை 13,1960)</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32.</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Fonts w:ascii="Latha" w:cs="Latha" w:eastAsia="Latha" w:hAnsi="Latha"/>
          <w:rtl w:val="0"/>
        </w:rPr>
        <w:t xml:space="preserve">"நான் சாகப் பயப்படவில்லை!"</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Latha" w:cs="Latha" w:eastAsia="Latha" w:hAnsi="Latha"/>
          <w:rtl w:val="0"/>
        </w:rPr>
        <w:t xml:space="preserve">மரியாயின் சேளைக்குக் கிடைத்துவந்த வெற்றிக்குமேல் வெற்றிச் செய்திகள் உலகின் எல்லா பகுதிகளிலிருந்தும் வந்து குவிந்தன. இருப்பினும் ஓய்விலாப் பிரச்சினைகள், முடிவில்லா கவலைகள், பயங்கர வேலைப்பளு தொடர்ந்தன. அருட் சகோதரி ஒருவருக்கு எழுதிய கடிதத்தில் பிராங்க் தன் நிலையை விளக்கினார்.</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Fonts w:ascii="Latha" w:cs="Latha" w:eastAsia="Latha" w:hAnsi="Latha"/>
          <w:rtl w:val="0"/>
        </w:rPr>
        <w:t xml:space="preserve">''அன்புள்ள சகோதரி Xக்கு,</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Fonts w:ascii="Latha" w:cs="Latha" w:eastAsia="Latha" w:hAnsi="Latha"/>
          <w:rtl w:val="0"/>
        </w:rPr>
        <w:t xml:space="preserve">களைத்துப்போன நிலையிலேதான் என் வாழ்க்கையின் பெரும் பகுதியைக் கழித்துள்ளேன், என்று தங்களுக்கு தெரியப்படுத்த விழைகிறேன். உங்களுக்கு இருப்பது போல.எனக்கு அது நரம்புத் தளர்ச்சிபோன்ற காரியம் அல்ல. ஓயாத, தீராத வேலைகளை முன் னிட்டு ஏற்பட்ட முழு களைப்பு என்னைப் பாதித்துள்ளது.''</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Fonts w:ascii="Latha" w:cs="Latha" w:eastAsia="Latha" w:hAnsi="Latha"/>
          <w:rtl w:val="0"/>
        </w:rPr>
        <w:t xml:space="preserve">1936ல்தான் பிராங்க்கின் உள்ளத்தை மாபெரும் பேரிடி ஒன்று உலுக்கியது. விண்ணரசி விடுதியை மூடுமாறு உத்தரவு இட்டனர் . அந்த விடுதியை நடத்த அனுமதி வழங்கியவர்கள் அத்தனைபேரும் இனிபதவியில் இல்லை. புதிதாக தல அரசுத்துறையின் நிர்வாகத்தை ஏற்றவர்கள்,"கட்டடம் பழசாகி மோசமான நிலைக்குவந்துவிட்டது. இனி ஆட்கள் அங்கு தங்கியிருக்க இலாயக்கில்லை" என்று கருதி ளர். அரசுத்துறையின் செலவில் கட்டிடத்தைப் பழுதுபார்க்கவோ, பழய நிர்வாகிகள் தந்த உறுதிமொழிகளைக் காப்பாற்றவோ புதிய வர்களுக்கு பிரியம் இல்லை. புரியாத்தனமாக வேதனையான கட்டம் ஏற்பட்டது. கட்டிடத்தைவிட்டு வெளியேறுமாறு சேனைக்குநோட்டீஸ் கொடுத்தனர்.</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Fonts w:ascii="Latha" w:cs="Latha" w:eastAsia="Latha" w:hAnsi="Latha"/>
          <w:rtl w:val="0"/>
        </w:rPr>
        <w:t xml:space="preserve">''அந்நேரத்தில் ஏற்பட்ட மனக்கொந்தளிப்பை என்னால் வர் ணிக்கவே இயலாது. ஆதரவற்ற அநாதை மக்கள் 250 பேர் அழி வுக்குக் கையளிக்கப்பட்ட அநாச்சாரம் எங்களை எதிர்நோக்கியிருந் தது. 33 ஆண்டுகளாக இத்தனைபேர் ஓய்வின்றி, உத்தமப்பணியி னால் கட்டியெழுப்பிய ஒரு வேலைஒரே நொடியில் காற்றோடு போன கதை என்ற அவலநிலைக்கு ஆளாக இருந்தது. இன்றிருக்கும் 250</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Fonts w:ascii="Latha" w:cs="Latha" w:eastAsia="Latha" w:hAnsi="Latha"/>
          <w:rtl w:val="0"/>
        </w:rPr>
        <w:t xml:space="preserve">படுத்த இருக்கும் பல்லாயிரம் மக்களும் ஆழ்கடலில் சிதைவர். ஏன பேர் பிரச்சினை மட்டுமல்ல இது. இனி எதிர்காலத்தில் இதைப்பா னில் அவர்களைக் காப்பாற்றக்கூடிய ஏக பெட்டகம் மூடப்படுகிற இந்த எண்ணத்தை என்னால் தாங்கவே இயலவில்லை. அதைப் பற்றி எண்ணிப்பார்க்கக்கூட முடியவில்லை. இப்போது அதை நினைத்தாலும், வலியால் துடிக்கிறேன்' ' என்று எழுதினார் பிராங் டப்.</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Fonts w:ascii="Latha" w:cs="Latha" w:eastAsia="Latha" w:hAnsi="Latha"/>
          <w:rtl w:val="0"/>
        </w:rPr>
        <w:t xml:space="preserve">தொடக்க நிலையில் பெருந்துன்பங்கள் ஏற்பட்ட போதெல் லாலோர் எப்போதும் தீர்வுகளைக் காணவில்லையெனினும் பிராங்க லாம், அவற்றை பிராங்க், திரு. லாலோருடன் தர்க்கிப்பார் ஆனால் பிராங்க் தம் பரிசைப் பெறச் சென்று நெடுங்காலம் ஆகி கின் துயருற்ற மனதில் இதமான தைலத்தை வார்த்துவிடுவார். பற்றி நொந்து கொண்டு, அவநம்பிக்கைக்கு ஆளாகலாமா? சே. தே விட்டது. பிராங்க் எங்கு சென்று ஆறுதல் பெறுவார்? தன்னைப் மாதாவுக்கு அர்ப்பணமான ஒருவர் அப்படியா செய்வது? மதிப்பான புனிதமான தீர்வு ஒன்று இருந்தது அதை பிராங்க் கண்டடைத் தார். அதை அவரே விளக்குகிறார்.</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Fonts w:ascii="Latha" w:cs="Latha" w:eastAsia="Latha" w:hAnsi="Latha"/>
          <w:rtl w:val="0"/>
        </w:rPr>
        <w:t xml:space="preserve">''என்னையும் என் வேதனைகளையும் மரியாளில் புதைக்க விரும்பினேன். என் வேதனையை அவளுடைய வேதனைகளோடு ஒன்றித்து அவளுடையதும் அவளுடைய மக்களுடையதுமான சிலுவையடியில் நிமிர்ந்து நிற்கத் தீர்மானித்தேன். அது எனக்குப் புலன்படும் உடல் நிவாரணத்தையும் அளித்தது கண்டு, அப்படி செய்வது எத்துணை எளிது என்று உணர்ந்தேன்.என் இடம் எங்கே என்பதை அது தெளிவுபடுத்தியது. என் வேதனை குறைந்தது. நிலமை என் கட்டுப்பாட்டுக்குள் வந்தது''</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Fonts w:ascii="Latha" w:cs="Latha" w:eastAsia="Latha" w:hAnsi="Latha"/>
          <w:rtl w:val="0"/>
        </w:rPr>
        <w:t xml:space="preserve">உண்மையில் அந்த ஆபத்து கரைந்து மறைந்தது. விடுதி காப்பாற்றப்பட்டது. விடுதியின் 250 குடியிருப்பாளர் பிராங்க்கின் கரத்தைப் பற்றிக் கொண்டு, தங்களுக்கேயுரிய உணர்ச்சிகரமான முறையில் நன்றி கூறினர். 'மிஸ்டர் டப், இறைவன் உங்களை ஆசீர்வதிப்பாராக! நீங்கள் இல்லையென்றால், நாங்கள் எங்கே இருப்போம்?'' என்று நா தழுதழுக்கக் கூறினர். வாழ்க்கை பழைய நிம்மதிக்குத் திரும்பியது. மீண்டும்</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Fonts w:ascii="Latha" w:cs="Latha" w:eastAsia="Latha" w:hAnsi="Latha"/>
          <w:rtl w:val="0"/>
        </w:rPr>
        <w:t xml:space="preserve">விண்ணரசி விடுதிச் சிற்றாலயத்துக்குச் செல்லும் வழியில் சுவ ரில் வியாகுல மாதா படம் ஒன்று உள்ளது.நாள்தோறும் பூசைக்குச் செல்லும்போது பிராங்க் டப் அன்று முதல் அதை சிறப்பு அன்புடன்</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Fonts w:ascii="Latha" w:cs="Latha" w:eastAsia="Latha" w:hAnsi="Latha"/>
          <w:rtl w:val="0"/>
        </w:rPr>
        <w:t xml:space="preserve">பார்த்து வணங்கியிருப்பார் என்று நாம் எண்ணுவதில் தவறு இருக்க இயலாதன்றோ?</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Fonts w:ascii="Latha" w:cs="Latha" w:eastAsia="Latha" w:hAnsi="Latha"/>
          <w:rtl w:val="0"/>
        </w:rPr>
        <w:t xml:space="preserve">தினசரி செபமாலை தவிர. ஏழு வியாகுலங்களின் செப மாலையை தினம் செபிப்பது அவருக்கு விருப்பமானது. இனி அந்த செபமாலைக்கு ஆழ்ந்த பொருள் உண்டு.</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Fonts w:ascii="Latha" w:cs="Latha" w:eastAsia="Latha" w:hAnsi="Latha"/>
          <w:rtl w:val="0"/>
        </w:rPr>
        <w:t xml:space="preserve">சில மாதங்களுக்குப் பின் பிராங்க் டப் கடுமையான நோயில் விழ இந்த கவலைகளே காரணமாய் இருந்திருக்கலாம். அவர் செய லற்ற நிலைக்கு ஆளானார்.</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Fonts w:ascii="Latha" w:cs="Latha" w:eastAsia="Latha" w:hAnsi="Latha"/>
          <w:rtl w:val="0"/>
        </w:rPr>
        <w:t xml:space="preserve">பல்கலைக் கழகத்தின் சமுதாயவியல் மாணவர்களுக்கு ஒரு திங்கட்கிழமை அவர் உரையாற்ற வேண்டியிருந்தது. விடியற்காலை உடம்புக்கு முடியவில்லை என்றாலும் திருப்பலிக்குச் சென்றே தீரு வேன் என்றார். பின்னர் நகர் வழியாகப் பேருந்தில் பயணமானார். பேருந்திலிருந்து இறங்கியதும் பலவீனமானார். நல்ல வேளை விடி வெள்ளி விடுதி ஆள் ஒருவர் அவரைக் கைத்தாங்கலாக நடத்திச் சென்றார். பல்கலைக் கழகம் அடைந்தவர்பேசத் தொடங்கினார். சில நிமிடங்கள் கழிந்து, கொஞ்சநேரம் ஓய்வெடுக்க விடுங்கள் என்று மன்னிப்பு கேட்டு இறங்கினார். மீண்டும் அவர் பேச இயலவில்லை. உரை கேட்கவந்த கூட்டத்தில் இருந்த ப்ளத்னாய்டு ஓ பிராய்ன் என்ற அம்மையார், பிராங்க்கின் நிலை கண்டு திடுக்கிட்டு அவருடைய இல்லத்துக்கு அவரைத் தம் காரில் அழைத்துச் சென்றார்.</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Fonts w:ascii="Latha" w:cs="Latha" w:eastAsia="Latha" w:hAnsi="Latha"/>
          <w:rtl w:val="0"/>
        </w:rPr>
        <w:t xml:space="preserve">அடுத்தநாள் காலை, படுக்கையை விட்டு சிரமப்பட்டுஎழுந்தார் ஒருகோலையூன்றிக் கொண்டு கோவில் தெரு கப்புச்சின் ஆலயத்துக்கு திருப்பலி ஒப்புக்கொடுக்கச் சென்றார். பூசைமுடிந்து விண்ணரசி விடுதிக்கு வந்தவர் திடீரென கீழே சாய்ந்தார். அவரை மெதுவாக ஒரு படுக்கையில் கிடத்தி சுமந்துவந்தனர். அவர் இறந்துவிட்டார். காப்பாளராக இருந்த என்றே அப்போது விண்ணரசிவிடுதியின் செல்லி மாக்டொனால்டு நினைத்தார். அவர் படிப்படியாக தன் நினைவுக்கு வந்தார்.</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Fonts w:ascii="Latha" w:cs="Latha" w:eastAsia="Latha" w:hAnsi="Latha"/>
          <w:rtl w:val="0"/>
        </w:rPr>
        <w:t xml:space="preserve">நவானில் டாக்டர் மொனகன் இல்லத்தில் தொலைபேசி ஒலித் தது. பிராங்க்கின் தங்கையை மணந்திருந்த டாக்டர் தம் மைத்துன ரின் நிலையைப்பற்றி செய்தி கேள்வியுற்றதும், டப்ளின் விரைந்தார். அவருடைய மனைவி சாரா ஜெரால்டினும் உடன் வந்தாள். அவரை நவரனுக்கு அழைத்துச் சென்றனர்.</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Fonts w:ascii="Latha" w:cs="Latha" w:eastAsia="Latha" w:hAnsi="Latha"/>
          <w:rtl w:val="0"/>
        </w:rPr>
        <w:t xml:space="preserve">மொனகன் எண்ணினார். அது வெறும் களைப்புமிகுதியால் ஏந் பிராங்க்குக்கு ஏற்பட்டது. மிதமான தாக்குதல் என்று டாக்டர் பட்டது என்று அபிப்ராயப்பட்டார். சற்று காலம் முழு ஓய்வு பெற கட்டளையிட்டார். அவர்களின் தவான் இல்லத்தில் பிராங்க் ஐந்து மாதங்கள் தங்கியிருந்து தம் உடல் பலவீனத்திலிருந்து தேறி, பழைய பலத்தைப் பெற முயன்றார். அப்போது அவருக்கு வயது 75'</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Fonts w:ascii="Latha" w:cs="Latha" w:eastAsia="Latha" w:hAnsi="Latha"/>
          <w:rtl w:val="0"/>
        </w:rPr>
        <w:t xml:space="preserve">மொனகள் அதிர்ச்சியடைந்தார். மரணத்துக்கு முன் ஏற்படும் மயக்க பிராங்க் அடிக்கடி நீண்டநேரம் உறங்குவதைக் கண்ட டாக்டர் எனவே, டப்ளின் அன்னை மருத்துவமனைக்கு அவரை எடுத்துச் நிலைக்குள் (Coma) ஆழ்ந்து வருகிறாரோ என்று அஞ்சினார். சென்று முழு பரிசோதனைகளைச் செய்ய உத்தரவிட்டார்.</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Fonts w:ascii="Latha" w:cs="Latha" w:eastAsia="Latha" w:hAnsi="Latha"/>
          <w:rtl w:val="0"/>
        </w:rPr>
        <w:t xml:space="preserve">மகுத்துவமனையிலும் நாள்தோறும் படுக்கையைவிட்டு எழுந்து, திருப்பலி ஒப்புக்கொடுக்க வேண்டும் என்று பிராங்க் தீர்மானமாயிருந் தார். திருப்பலிதானே எப்போதும் அவருடைய வாழ்வின் மையம்? நற்கருணைதானே அவருடைய அன்றாட ஊட்டம்? மனித கருத் தின்படி, அவர் மருத்துவரின் ஆலோசனையை ஏற்று படுக்கையில் கிடந்திருந்தால், இறைவனுக்கு அது எவ்வளவோ பிரியத்தைத் தந்திருக்கும். ஏனெனில் அவருடைய உயிரல்லவா ஆபத்தில் இருப்பது? ஆனால், தொடக்கமுதலே வேறு விதத்தில், விசுவாச வழியில் சிந்திக்க பிராங்க் தம்மைப் பயில்வித்திருந்தார். தாள் செய்வது என்ன என்று தெளிந்த நிலையில்,மனக்குழப்பம் ஏது மின்றி இருந்தார். மேலும், சண்டை போடும் இயல்பினர் ஆயிற்றே. வாழ்நாள் முழுவதும் நெருக்கமான கெடுபிடி மூலைகள் பலவற்றைச் சமாளித்துள்ளார். விசுவாசத்தை மட்டுமே கொண்டு வேறெதையும் கொண்டல்ல - அவர் பொறுமையின் எல்லைக்கு தம்மைப் பழக்கப்படுத்தியிருந்தார். எதிர்வந்த எத்தனையோ இடர்ப்பாடுகளின் ஊடே சண்டையிட்டு முன்னேறியிருக்கிறார். இப்போது மட்டும் திடீரென தன் வழிகளை அவர் மாற்றிக் கொள் வாரா?</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Fonts w:ascii="Latha" w:cs="Latha" w:eastAsia="Latha" w:hAnsi="Latha"/>
          <w:rtl w:val="0"/>
        </w:rPr>
        <w:t xml:space="preserve">தெய்வாதீனமாக, அப்போது மருத்துவமனையிலேயே சில குருக்கள் நோயாளிகளாக சிகிச்சைபெற்று வந்தனர். தாழ்வாரத் தில் இருந்த சிற்றாலயத்தில் அவர்கள் திருப்பலி நிறைவேற்றினர். ஆதலின் பிராங்க்குக்கு தினசரி பூசையும் நற்கருணைவிருந்தும் கிடைத்தன. தாழ்வார ஆலயத்துக்குச் செல்லும் அளவு பிராங்க் குக்குப் பலம் இருந்தது.</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Fonts w:ascii="Latha" w:cs="Latha" w:eastAsia="Latha" w:hAnsi="Latha"/>
          <w:rtl w:val="0"/>
        </w:rPr>
        <w:t xml:space="preserve">தவானில், தங்கை ஜெரால்டின் சாரா இல்லத்தில் அவர் உடலைத் தேற்றிவரும்போது, ஒவ்வொருநாளும் அருள்தந்தை</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Fonts w:ascii="Latha" w:cs="Latha" w:eastAsia="Latha" w:hAnsi="Latha"/>
          <w:rtl w:val="0"/>
        </w:rPr>
        <w:t xml:space="preserve">ஹெர்பர்ட் நற்கருணை கொண்டுவந்து வழங்கினார், இது பிராங்க் குக்குப் பெரும் ஆறுதலாய் இருந்தது. அதை மிகவும் பாராட்டினார்.</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Fonts w:ascii="Latha" w:cs="Latha" w:eastAsia="Latha" w:hAnsi="Latha"/>
          <w:rtl w:val="0"/>
        </w:rPr>
        <w:t xml:space="preserve">ஒரு நாள் பிராங்க் அதிக பலவீனம் அடைந்தார். டாக்டர் மொனகன் கவலையுற்றார், தந்தை ஹெர்பர்ட் நற்ககுணை வழங்கிய பீன், அவரை அடுத்த அறைக்கு அழைத்துச் சென்று டாக்டர் சொன்னார்.</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Fonts w:ascii="Latha" w:cs="Latha" w:eastAsia="Latha" w:hAnsi="Latha"/>
          <w:rtl w:val="0"/>
        </w:rPr>
        <w:t xml:space="preserve">''தந்தையே, பிராங்க்கின் நிலமை ரொம்ப பலவீனமாகி திட்டது. அவகுக்கு இறுதிப்பூசுதல் வழங்க வேண்டும் என்று எண்ணுகிறேன்.</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Fonts w:ascii="Latha" w:cs="Latha" w:eastAsia="Latha" w:hAnsi="Latha"/>
          <w:rtl w:val="0"/>
        </w:rPr>
        <w:t xml:space="preserve">."அப்படியானால், தாமதிப்பதால் பயன் ஏதும் இல்லையே. நான் உடனே சென்று திருத்தைலங்களோடு வருகிறேன். தன் நிலமைபற்றி பிராங்க்குக்குத் தெரியுமா?</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Fonts w:ascii="Latha" w:cs="Latha" w:eastAsia="Latha" w:hAnsi="Latha"/>
          <w:rtl w:val="0"/>
        </w:rPr>
        <w:t xml:space="preserve">..தெரியாது என்று நினைக்கிறேன்.''</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Fonts w:ascii="Latha" w:cs="Latha" w:eastAsia="Latha" w:hAnsi="Latha"/>
          <w:rtl w:val="0"/>
        </w:rPr>
        <w:t xml:space="preserve">உண்மையில் பிராங்க் அவ்வளவு நோயுற்றிருப்பது அவருக்குத் தெரியாது. மீண்டும் தந்தை ஹெர்பர்ட் வருவதைக் கண்டு அவர் வியப்புற்றார்.</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Fonts w:ascii="Latha" w:cs="Latha" w:eastAsia="Latha" w:hAnsi="Latha"/>
          <w:rtl w:val="0"/>
        </w:rPr>
        <w:t xml:space="preserve">ஓரிரு நிமிடங்கள் தந்தை ஹெர்பர்ட் நட்புறவுடன் உரை யாடினார். பிராங்க்குக்கு இறுதிப்பூசுதல் வழங்கப்போகும் செய்தியை எப்படி அறிவிப்பது என்று வகை தெரியாமல் திண்டாடினார். நம்பிக்கையிழந்தவராக, இறுதிப்பூசுதல் என்ற திருவருட்சாதனத்தைப் பற்றிய "புதிய சிந்தனை" பற்றி விளக்கத் தொடங்கினார். ''இது வாழ்வோரின் திருவருட்சாதனம். உடனே அதை மரணத்தோடு தொடர்பு படுத்துவது சரியல்ல'' என்றார். மெதுவாக பிராங்க் புரிந்துகொண்டார். அமைதியாக ஏற்றுக்கொண்டார். ''ஓகோ ; காரியம் இந்த அளவுக்கு வந்துவிட்டதா? அப்படியானால் நான் சாகப்போகிறேன் என்றுதான் அர்த்தம்" என்று எண்ணத் தொடங்கினார்.</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Fonts w:ascii="Latha" w:cs="Latha" w:eastAsia="Latha" w:hAnsi="Latha"/>
          <w:rtl w:val="0"/>
        </w:rPr>
        <w:t xml:space="preserve">''தந்தையே, எனக்கு இறுதிப்பூசுதல் வழங்க விரும்பினால் இதோ நான் தயார். நான் ஒன்றும் பயப்படவில்லை'' என்றார். தந்தை ஹெர்பர்ட் நிம்மதியடைந்தார். அவர் சரியாகப் புரிந்து கொண்டு, அமைதியாக ஏற்றுக்கொண்டதைப்பற்றி மகிழ்ச்சி தெரிவித்தார்.</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Fonts w:ascii="Latha" w:cs="Latha" w:eastAsia="Latha" w:hAnsi="Latha"/>
          <w:rtl w:val="0"/>
        </w:rPr>
        <w:t xml:space="preserve">''மிஸ்டர் டப், இறுதிப்பூசுதல் என்றால், உடனே சிலர் பயப்படுகிறார்கள், தெரியுமா?’</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Fonts w:ascii="Latha" w:cs="Latha" w:eastAsia="Latha" w:hAnsi="Latha"/>
          <w:rtl w:val="0"/>
        </w:rPr>
        <w:t xml:space="preserve">தகுதியென்றால், மிக்க மகிழ்ச்சி. உடனே, தந்தை ஹர்u ''ஓ, நான் அப்படியல்ல, இறுதிப்பூசுதல் பெற எனக்குத் நோயாளிகளுக்கான இறுதிப்பூகதலை வழங்கினார். அன்று பெ வியாழன்.</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Fonts w:ascii="Latha" w:cs="Latha" w:eastAsia="Latha" w:hAnsi="Latha"/>
          <w:rtl w:val="0"/>
        </w:rPr>
        <w:t xml:space="preserve">அந்நேரம் அவருடைய நிலை என்ன என்பதைப்பற்றி, நலமடைத்த குரு சென்றபின், பிராங்க் ஆழ்ந்த சிந்தனைக்குள்ளானார் பின் அவரே விவரித்தார்:</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Latha" w:cs="Latha" w:eastAsia="Latha" w:hAnsi="Latha"/>
          <w:rtl w:val="0"/>
        </w:rPr>
        <w:t xml:space="preserve">"நான் மகிழ்ச்சியால் நிரப்பப்பட்டேன். அதன் உயர்வான என் குடும்பத்தோடு சேரப்போகிறேன் என்ற மகிழ்ச்சி என்னை செய அம்சங்களைப்பற்றி நான் சிந்தித்துக்கொண்டிருக்கவில்லை. மீண்டும் லற்றவன் ஆக்கியது. அவர்கள் ஒவ்வொருவரும் எனக்காகக் காத்து நிற்பதை நான் காண முடிந்தது. அந்த மகிழ்ச்சி எவ்வளவு என்றால், நலமானபின் என் ஜெபமெல்லாம் உண்மையிலேயே விடக்கூடாது, அச்சம் என்பது வந்துவிடக்கூடாது, இதே மகிழ்ச்சி மரணம் வரும்போது அந்த நேரம் இதைவிட மகிழ்ச்சியில் குறைந்து என்னை நிரப்ப வேண்டும் என்பதே."</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Fonts w:ascii="Latha" w:cs="Latha" w:eastAsia="Latha" w:hAnsi="Latha"/>
          <w:rtl w:val="0"/>
        </w:rPr>
        <w:t xml:space="preserve">ஐந்து மாதங்கள் மைத்துனர் வீட்டில் உடல் நலம் தேறிய காலம் மகத்தான அமைதியும் சாந்தியும் தவழ்ந்த காலமாயிருந்தது. தீண்டகாலம் மிகவும் நோயுற்று, மிகப் பலவீனமாக இருந்தபோதி லும், அந்த நோய் அவருக்கு மிகுந்த வலியையோ வேதனையையோ தரவில்லை. டாக்டர் மொனகன் ஒரு நோயாளியைக் கவனிக்கும் போது, அவருடைய குணநலன்களை மனதில் கொண்டு கவனிப்பார். ஒரு வேலையும் செய்யக்கூடாது என்று பிராங்க்குக்குக் கட்டளை யிட்டால், புண்ணியமிராது' என்று அவருக்குத் தெரியும். அப்படிச் செய்தால், பயங்கர ஓய்வின்மைக்கு ஆளாவார். ஆதலின், படுக்கை யில் இருந்தபடியே எவ்வளவு வேலை வேண்டுமானாலும் செய்து கொள்ள அனுமதித்தார். இந்த அனுமதி பிராங்க்குக்கு மகிழ்ச்சியும் நிம்மதியும் தந்தது. படுக்கையில் இருந்தவாறே சிந்திப்பது, திட்ட மிடுவது, எழுதுவது, திருத்துவது என்று நிரம்ப வேலை செய்தார். சேனைக் கைத்நூலையே முழுவதும் திருத்தினார். பல்வேறு பத்திரி கைகளுக்குக் கட்டுரைகள் பல எழுதினார். ஒவ்வொரு நாளும் கட்டளைச் செபத்தையும், ஏனைய சொன்னார், களைப்புற்ற போதெல்லாம் உறங்கினார். செபங்களையும் தவறாமல்</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Fonts w:ascii="Latha" w:cs="Latha" w:eastAsia="Latha" w:hAnsi="Latha"/>
          <w:rtl w:val="0"/>
        </w:rPr>
        <w:t xml:space="preserve">மொனகன் குடும்பத்துடன் தங்கியிருந்தது பிராங்க்குக்கு நல்ல தோர் அனுபவமாயிற்று; ஒவ்வொரு மாலையும் தேநீர் பருகியபின்</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Fonts w:ascii="Latha" w:cs="Latha" w:eastAsia="Latha" w:hAnsi="Latha"/>
          <w:rtl w:val="0"/>
        </w:rPr>
        <w:t xml:space="preserve">அவர் படுக்கையை விட்டு வெளியேற டாக்டர் அனுமதித்தார். அவர் மகிழ்வார்.தொலைத் வந்து, குடும்பத்தினருடன் ர்ந்து பழைய காரியங்களைப் பார்த்து இரசிப்பார். மீண்டும் கப் தேநீர் பருகுவார். இதுவரை அவருக்குக் கிடைக்காத முல்வு. பொழுதுபோக்கு, கவலையிலிருந்து விடுதலை அவருக்குக் கிடைத்தது.</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Fonts w:ascii="Latha" w:cs="Latha" w:eastAsia="Latha" w:hAnsi="Latha"/>
          <w:rtl w:val="0"/>
        </w:rPr>
        <w:t xml:space="preserve">உடல் நலம் தேறத் தேற. சற்று முன்னரே எழுந்து அதிக உடற்பயிற்சி செய்ய அனுமதிக்கப்பட்டார். அடிக்கடி டாக்டர் மொனகள் நான்குமைல் தொலைவு தம் காரில் அவரை அழைத்துச் சென்று பாய்ன் ஆற்றுப்பாலத்தருகே இறக்கிவிடுவார். சில மணி நேரத்துக்குப் பின் பாய்ன் கணவாய் அருகில் இருந்த மற்றொரு பாலத்தினருகே அவரை காரில் ஏற்றிக் கொள்வார். உலவுதல் மிக நல்ல உடற்பயிற்சி என்று டாக்டர் கருதினார். அது பிராங்க்குக்கு மிக விருப்பமானது. இதற்குமுன் அவர் அவ்வளவு தூரம் நடந்த தேயில்லை காரணம், நேரம் இல்லாததுதான்.</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Fonts w:ascii="Latha" w:cs="Latha" w:eastAsia="Latha" w:hAnsi="Latha"/>
          <w:rtl w:val="0"/>
        </w:rPr>
        <w:t xml:space="preserve">பாய்ன் கணவாய் அயர்லாந்திலேயே மிக்க அழகு வாய்ந்த இடம். அது நான்கு மைல் நீளமானது. ஆற்றங்கரையில் நடந்து செல்வது உடலுக்குத் தெம்பாகவும், உள்ளத்துக்கு மகிழ்ச்சியாகவும் இருந்தது. ஒவ்வொன்றையும் உற்றுப்பார்த்து, உளமார இரசித்துச் சென்றார். பிராங்க். சில இடங்களில் பாய்ன் நதி மந்தமாக ஓடும். வேறோர் இடத்தில் துரிதகதியில் ஓடும் பாறைகளைக் கிழித்துக் கொண்டு பாயும் இடங்களில் சலசலப்பு எழும். கரைகளில் கவிந்து நின்ற காற்றாடி மரங்கள், கோரைகள், நாணல்கள் ஓடும் நதியைக் தொட்டு அசைந்தாடிக் கொண்டிருக்கும்.</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Fonts w:ascii="Latha" w:cs="Latha" w:eastAsia="Latha" w:hAnsi="Latha"/>
          <w:rtl w:val="0"/>
        </w:rPr>
        <w:t xml:space="preserve">நதியையொட்டியே வளைந்தும் நெளிந்தும் கரையில் சென்ற காலடிப் பாதையில் பிராங்க் சென்றபோது,சில இடங்களில் அயர்லாந்துக்கே உரிய சிறப்பான நீண்ட பச்சைப் பசும்புல் தழைத்து வளர்ந்து மண்டிக் கிடப்பதைக் கண்டார். சில இடங்களில் கிடந்த மரத்தண்டுகள் மீது அமர்ந்து ஓய்வாக இயற்கையழகை அள்ளிப் பருகினார். ஒவ்வொரு பொருளையும் உற்றுநோக்கி மனதில் பதித்துக் கொண்டார். சிறப்பாக வழியில் கண்ட சிறிய, பெரிய உயிரினங்கள்</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Fonts w:ascii="Latha" w:cs="Latha" w:eastAsia="Latha" w:hAnsi="Latha"/>
          <w:rtl w:val="0"/>
        </w:rPr>
        <w:t xml:space="preserve">அவருக்கு உற்சாகத்தைத் தந்தன. மேய்ந்து கொண்டிருந்த ஆடுமாடு கள். உல்லாசமாகப் பாடிப் பறந்த பல்வேறு பறவைகள், புல்லிதழ் களில் ஒட்டி நின்ற பூச்சிகள், நீர்மட்டத்துக்கு மேல் துள்ளிக்குதித்த வஞ்சிரமீன்கள், விரால்கள் அவகுக்கு ஆனந்தம் அளித்தன. சில இடங்களில் பாறைகளில் மோதி ஏற்படும் சிறு சிலசலப்பு அவருக்கும் கிளுகிளுப்பூட்டும். தூய நீரைக் கண்டு வாழ்வுக்கும் மறுமலர்ச்சில் கும் அது கிறிஸ்தவ அடையாளம் என்று தியானிப்பார்.</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Fonts w:ascii="Latha" w:cs="Latha" w:eastAsia="Latha" w:hAnsi="Latha"/>
          <w:rtl w:val="0"/>
        </w:rPr>
        <w:t xml:space="preserve">நவானில் உடல் தலத்துக்காகத் தங்கியிருந்த நாட்கள் தம் வாழ் வில் மகிழ்ச்சிமிக்க நிம்மதியான நாட்கள் என்றார் பிராங்க்.</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Fonts w:ascii="Latha" w:cs="Latha" w:eastAsia="Latha" w:hAnsi="Latha"/>
          <w:rtl w:val="0"/>
        </w:rPr>
        <w:t xml:space="preserve">பிராங்க் புதுமனிதராக டப்ளின் திரும்பினார். விட்ட இடத் திலிருந்து தம் பணியைத் தொடர்ந்தார், அவருடைய கட்டாய 'விடுமுறை' அவரிடம் புதுப்புது எண்ணங்களைத் 'தீப்பொறிகளாகத்" கிளப்பியிருந்தது. எனவே மிக சுறுசுறுப்பான காலத்தை எதிர்நோக் கினார்.</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Fonts w:ascii="Latha" w:cs="Latha" w:eastAsia="Latha" w:hAnsi="Latha"/>
          <w:rtl w:val="0"/>
        </w:rPr>
        <w:t xml:space="preserve">எத்துணை மகத்தான பணியும் பொறுப்பும் அவருக்காகக் காத் திருந்தன என்று அவருக்குத் தெரியாது. கடிதம் ஒன்று வந்தது. வத்திக்கான் முத்திரை அதில் தெளிவாகப் பொறித்திருந்தது. அதி காரபூர்வமான பொதுநிலைப் பார்வையாளராக வத்திக்கான் சங் கத்தில் கலந்து கொள்ளுமாறு அவருக்கு அழைப்பாணை வந்தி குந்தது.</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Fonts w:ascii="Latha" w:cs="Latha" w:eastAsia="Latha" w:hAnsi="Latha"/>
          <w:rtl w:val="0"/>
        </w:rPr>
        <w:t xml:space="preserve">33. வத்திக்கான் சங்கத்தில் பொதுநிலைப் பார்வையாளர்கள்</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Fonts w:ascii="Latha" w:cs="Latha" w:eastAsia="Latha" w:hAnsi="Latha"/>
          <w:rtl w:val="0"/>
        </w:rPr>
        <w:t xml:space="preserve">1964 செப்டம்பர் 11. பிற்பகல் உரோமையில் லெயோனார்டோ த விளச்சி விமான நிலையத்தில் டப்ளினிலிருந்து வரும் விமானத்தை எதிர்பார்த்து மேதகு ஆயர் கிராபோர்டு C. P.. அகுள்தத்தை ரொனான் குசாக் C. P. இருவரும் நின்று கொண்டிருந்தனர். உரோமையில் அவர்களோடு விருந்தினராகத் தங்கவிருந்த முக்கிய மான விருந்தாளியை எதிர்பார்த்திருந்தனர்.</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Fonts w:ascii="Latha" w:cs="Latha" w:eastAsia="Latha" w:hAnsi="Latha"/>
          <w:rtl w:val="0"/>
        </w:rPr>
        <w:t xml:space="preserve">மாலை 4 மணிக்கு விமானம் வந்திறங்கியது. பல ஆயர்கள் ஒருவர் பின் ஒருவராக இறங்கிச் சென்றனர், அயர்லாந்து, இங்கிலாந்து, வேல்ஸ், ஸ்காட்லாந்து ஆகிய இடங்களிலிருந்து அவர்கள் வந்தனர். இரண்டாம் வத்திக்கான் சங்கத்தின் இறுதி அமர்வுக்காக வந்தனர். பின்னர், விமானத்திலிருந்து தன்னந்தனி யாக ஒரு பொதுநிலையினர். பிராங்க் டப் வெளிப்பட்டார். அவரு டைய சாதாரண உடை ஆயர்களின் கூட்டத்தில் அவரைப் பனிச் சென எடுத்துக்காட்டியது. இந்த விருந்தினரை எதிர்பார்த்தே ஆயர் கிராபோர்டும் தந்தை குசாக்கும் காத்திருந்தனர் மூன்று மாதங்களுக்கு அவர் உரோமை, சாமிநாதர் சபை இல்லத்தில் தங்க இருந்தார்.</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Fonts w:ascii="Latha" w:cs="Latha" w:eastAsia="Latha" w:hAnsi="Latha"/>
          <w:rtl w:val="0"/>
        </w:rPr>
        <w:t xml:space="preserve">பிராங்க்கை நித்திய நகருக்கு வரவேற்க உரோமை நகர் சேனையாளரும் வந்திருந்தனர். தொடக்க முதலே அவர் உரோமை யில் அனைவருடனும் தாராளமாகப் பழகும் சூழ்நிலை இருந்தது.</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Fonts w:ascii="Latha" w:cs="Latha" w:eastAsia="Latha" w:hAnsi="Latha"/>
          <w:rtl w:val="0"/>
        </w:rPr>
        <w:t xml:space="preserve">இதற்கு முந்திய அமர்வுக்கே சில பொது நிலையினரை அழைத் திருக்க, பிராங்க்கை அழைக்கவில்லை என்பது வியப்புக்குரியதுதான். சங்கத் தந்தையர் விவாதித்து, பரிந்துரைத்துக் கொண்டிருந்த பல காரியங்களை பிராங்க் 1921ம் ஆண்டு முதலே வற்புறுத்தி வந்தார்</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Fonts w:ascii="Latha" w:cs="Latha" w:eastAsia="Latha" w:hAnsi="Latha"/>
          <w:rtl w:val="0"/>
        </w:rPr>
        <w:t xml:space="preserve">சேனைத் கைத்தூலில் பொறித்து வைத்திருந்தார் என்பது குறிப்பிடத் தக்கது.</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Fonts w:ascii="Latha" w:cs="Latha" w:eastAsia="Latha" w:hAnsi="Latha"/>
          <w:rtl w:val="0"/>
        </w:rPr>
        <w:t xml:space="preserve">டிகுந்த தீர்வுத் தொகுப்புகளை பிர தூய உரோமைக்குப் புறப்படுமுன் சங்கம் அதுவரை வெளியீட் பிராங்க் படித்திருந்தார். திருச்சபை பற்றிய மறைக்கொள்கைத் திரட்டை, குறிப்பாக கிறிஸ்துவினுடை மவும் திருச்சபையினுடையவும் மறைபொருளில் இறையன்னை து என்னிமரி என்ற எட்டாம் அதிகாரத்தை வாசித்தபோது அவ பேருவகை கொண்டிருக்க வேண்டும். "மாண்ட்போர்டு தொலை Cara (The Montford Telescope) என்ற அவருடைய சிற்றேட்டில் 30 ஆண்டுகளுக்கு முன்னரே அவர் எழுதியிருந்த கருத்துக்களும், அதே பாணியும் இந்த ஏட்டிலும் காணப்பட்டன, மரியான் மனுக்குலத்தின் தாய் என்ற கொள்கையின் விளைவாக எழும் நடைமுறைப் பாதிப்புகளைப் பற்றியும் பக்திக்கும் அப்போஸ்தலத்துவத்துக்கும் இடையே உள்ள தவிர்க் கவியலாத தொடர்பைப்பற்றியும் சங்கம் இன்னும் விரிவாக எழுதி யிருந்தால் முழு மகிழ்ச்சி அடைந்திருப்பார். மரியாளின்</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Fonts w:ascii="Latha" w:cs="Latha" w:eastAsia="Latha" w:hAnsi="Latha"/>
          <w:rtl w:val="0"/>
        </w:rPr>
        <w:t xml:space="preserve">சங்கத்தின் இறுதி அமர்வுக்கு வருகைதர உரோமை அவரை அழைத்தபோது,பிராங்க் அதைப்பற்றி யாரிடமும் பேசவில்லை. அவர் போவதா இல்லையா என்று தீர்மானிக்கத் தயங்கினார். அவரை அழைத்திருந்த விபரம் டப்ளினிலிருந்த திருத்தந்தையின் தூதுவருக்கு இயல்பாக அறிவித்திருந்தனர். பிராங்க்கின் சம்மதம் பற்றி அறிந்து தெரிவிக்கும்படி அவருக்கு ஆணை வந்திருந்தது.</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Fonts w:ascii="Latha" w:cs="Latha" w:eastAsia="Latha" w:hAnsi="Latha"/>
          <w:rtl w:val="0"/>
        </w:rPr>
        <w:t xml:space="preserve">பிராங்க் தயங்கியது ஏன்? அப்போது அவருக்கு வயது 76. அப்போதுதான் கடுமையான நோயினின்று எழுந்திருந்தார். இயன்ற அளவு வேலைகளைச் செய்துமுடிக்க முயன்று கொண்டிருந்தார். ஆனால் இலகுவில் களைப்புற்றார். கடுமையான வேலைதாள் அவரை நோய்வாய்ப்படுத்தியது என்று டாக்டர் அவருக்குக் கூறி யிருந்தார்.அந்நிலையில் சங்க அமர்வுக்குச் சென்றால் அங்கு இறந்து விடுவோம் என்று அஞ்சினார். சங்கத்திலிருந்து திரும்பியபின் நம்பிக் கையான ஒரு நண்பரிடம் இதைக் கூறினார். சாவைப் பற்றி அவர் அஞ்சியவர் அல்லர். உரோமையில் சாக நேரிடலாமே. இதனால் பலருக்குத் தொல்லை ஏற்படலாமே என்ற எண்ணம்தான் அவரை வாட்டியது. ஆனால், இறுதியில், செல்லத் தீர்மானித்தார். உரோமையிலிருந்து வந்த அழைப்பு அவருக்கு ஆண்டவரிடமிருந்தே வந்த கட்டளையானது. டப்ளினிலிருந்து உரோமைக்குப் புறப்பட்ட போது, மீண்டும் உமிருடன் தாம் திரும்பப் போவதில்லை என்றே நம்பினார்.</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Fonts w:ascii="Latha" w:cs="Latha" w:eastAsia="Latha" w:hAnsi="Latha"/>
          <w:rtl w:val="0"/>
        </w:rPr>
        <w:t xml:space="preserve">உரோமை வந்துசேர்ந்த மறுநாளே, பிராங்க் கொலிசேயம் யு(Forum) பார்வையிட்டார். பழங்கால இலக்கியங்களையும் என்ற புராதன கேளிக்கைக் கூடத்தையும், பண்டைய அங்காடியை திருமறை வரலாற்றையும் கரைத்துக்குடித்திருந்த அவருக்கு இரு இடங்களும் மன நிறைவைத் தந்தன. அவர் கண்ட உரோமைக் காட்சிகள் அவ்வளவே. பண்டைய ஏகாதிபத்திய உரோமையின் மகிமைகளை அறிவித்த பல்வேறு சின்னங்களைக் காண அவருக்கு அவகாசம் இல்லை.</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Fonts w:ascii="Latha" w:cs="Latha" w:eastAsia="Latha" w:hAnsi="Latha"/>
          <w:rtl w:val="0"/>
        </w:rPr>
        <w:t xml:space="preserve">செப்டம்பர் 14ல் அதிகாரபூர்வமாக சங்க அமர்வு தொடங்கியது. தொடக்கச் சடங்குகளின் அற்புதமான சிறப்புகண்டு பிராங்க் மன முருகினார். பொது நிலைப் பார்வையாளர் என்ற முறையில் அனைத் தையும் எளிதில் திருப்தியாகக் காணக்கூடிய வகையில் அவருக்கு நல்லதோர் இருக்கை அளித்திருந்தனர்..</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Fonts w:ascii="Latha" w:cs="Latha" w:eastAsia="Latha" w:hAnsi="Latha"/>
          <w:rtl w:val="0"/>
        </w:rPr>
        <w:t xml:space="preserve">ஆயினும், சங்கவிவாதங்கள் தொடங்கியதும் அவற்றைப் புரிந்துகொள்வது சிரமமாயிருந்தது. அவர் நல்ல இலத்தீன் புலமை பெற்றவர்தான்.ஆனால் இலக்கிய நடைமுறையில், இலத்தீன் பேசி யும்கேட்டும் அவருக்குப் பழக்கம் இல்லை. அமர்வுகளுக்கிடையே காப்பி பருகச் சென்றபோது, உரையாடல்களின் சுருக்கத்தைப் பிற ரிடமிருந்து கேட்டுப் புரிந்துகொள்ள நேரிட்டது. பல தடவை காப்பி யறைக்கு அவர் சென்றடைய முடியவில்லை. வழியிலே அவரைப் பலர் "மறித்தனர். '' கர்தினால்மார். ஆயர்கள், துறவியர் அதிபர் கள் அவரை அடையாளம் கண்டு கொண்டு, கரம் விரித்தவராய் அவரைக் கட்டியணைத்து வாழ்த்தினர். பலர் அவரைக் காண ஏற் கனவே டப்ளின் வந்திருந்தவர்கள். தங்கள் மறைமாவட்டங்களில் மரியாயின் சேனையை நிறுவி, அதன் பலன்களை நேரில் கண்ட அவர்கள் சேனையைப் புகழ்ந்து பாராட்டினர். அவரை அறிந்திராத எனைய ஆயர்கள் அவருடைய கோட்டின் முன்மடிப்பில் அவர் அணிந்திருந்த சிறு தங்க விருதுக்கொடியைக் கண்டதும். 'ஆ தாங்கள் தான் பிராங்க் டப், இல்லையா?" என்றனர். அந்த தங்கத் தானைக் கொடியை தந்த கானா சேனையாளரைப் பல தடவை பிராங்க் நன்றியோடு நினைவுகூர்ந்தார்.</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Fonts w:ascii="Latha" w:cs="Latha" w:eastAsia="Latha" w:hAnsi="Latha"/>
          <w:rtl w:val="0"/>
        </w:rPr>
        <w:t xml:space="preserve">''ஓ. சேனையின் பிரதிநிதி என்பதால் உலகத்தின் கடை யெல்லைகளிலிருந்து வந்திருந்த ஆயர்கள் எல்லாம் என்னை வாழ்த்தியது பரவசமாயிருந்தது' என்று பின்னர் பிராங்க் வியந்து தெரிவித்தார்.</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Fonts w:ascii="Latha" w:cs="Latha" w:eastAsia="Latha" w:hAnsi="Latha"/>
          <w:rtl w:val="0"/>
        </w:rPr>
        <w:t xml:space="preserve">குருக்களின் பணியும் வாழ்வும்". ''பொதுநிலையினரின் மறைத்தூதுப் பணி" பற்றி சங்கம் நடத்திய அமர்வுகளில் பிராங்க்</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Fonts w:ascii="Latha" w:cs="Latha" w:eastAsia="Latha" w:hAnsi="Latha"/>
          <w:rtl w:val="0"/>
        </w:rPr>
        <w:t xml:space="preserve">பிரான்னமாலிருந்தார். இந்த இரண்டு தலைப்புகளும்ஒன்றும் கொன்று தொடர்புடையவை என்று பிராங்க் கருதிவாச் மெனில் அந்தப் பயிற்சிக்குக் குருக்களே அதிகப் பொறுப்பேற் பணியாற்ற பொது நிலையினருக்குக் கல்வியூட்டி பயிற்சிதர வேண்டு வேண்டும்.</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Fonts w:ascii="Latha" w:cs="Latha" w:eastAsia="Latha" w:hAnsi="Latha"/>
          <w:rtl w:val="0"/>
        </w:rPr>
        <w:t xml:space="preserve">"மக்களை வழிபாட்டில் நடத்தி, ஆலயத்தையும் நன்கு பராமரித்து, பூசையையும் செபங்களையும் நன்றாகச் சொ பிராங்க் ஏற்றுக்கொள்ளவேயில்லை. ஒரு குரு அந்த அளயில் நின்று ம் குருவே நல்ல குரு" என்ற கருத்தைத் தம் இளமைமுதல் விடக்கூடாது என்பது பிராங்க்கின் கருத்து. ஒரு முக்கியமான. நிலையான அம்சம் ஒன்று அங்கு இல்லை. ஒரு குரு தம் மக்களை மறைத்தூதுப் பணியாளராகப் பயில்விப்பதை நோக்கமாகத் கொண் டிருக்க வேண்டும். ஞானஸ்நானத்தில் திருச்சபையில் இணைக்கப் பெறும் கிறிஸ்தவர்கள் கிறிஸ்துவின் மறையுடலில் ஓருடல் ஆவதால் திருச்சபையின் தூதுப்பணியில் பங்கேற்க அழைக்கப் படுகின்றனர். ."உலகம் முழுவதிலும்' கிறிஸ்துவின் அரசைப் பரப்பி, அவர் கொண்டு வந்த இரட்சணிய செல்வங்களில் எல்லா மனிதர்களுக்கும் பங்கு கொடுப்பதற்காகவே திருச்சபை வாழ்கின்றது. இதற்கள்றி. வேறெதற்காகவும் திருச்சபை இயங்கவில்லை'' என்று உறுதியாகக் கூறினார் திருத்தந்தை பதினோராம் பத்திநாதர் (சேனைக் கைத் நூல், பக்கம் 591)</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Fonts w:ascii="Latha" w:cs="Latha" w:eastAsia="Latha" w:hAnsi="Latha"/>
          <w:rtl w:val="0"/>
        </w:rPr>
        <w:t xml:space="preserve">கிறிஸ்துவின் மறையுடல் பற்றியும் அதன் விளைவாக ஏற்படும் பொதுநிலையினரின் கடமை பற்றியும் டப் நாற்பது ஆண்டுகளுக்கு மேலாக சேனை வழியாகவும் கைத்நூல் வழியாகவும் உலகின் நான்கு மூலைகளுக்கும் விளக்கியும் துலக்கியும் விடா முயற்சிகளோடு சிரமப் பட்டு போதித்து வந்துள்ளார்.</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Fonts w:ascii="Latha" w:cs="Latha" w:eastAsia="Latha" w:hAnsi="Latha"/>
          <w:rtl w:val="0"/>
        </w:rPr>
        <w:t xml:space="preserve">எனவே, "மறைக்கல்வி புகட்டும் போதும். திருவாக்குப்பணி ஆற்றும்போதும், ஆன்ம வழிகாட்டுதலின் போதும் மறைத் தூதுப் பணிப் பயிற்சியை குருக்கள் தங்கள்கண்முன் கொண்டிருப்பார்களாக" என்றும், ''மனிதகுக்கு விசுவாசிகள் பிற மதத்தினர் ஆகிய யாவருட னும் உரையாடல் நடத்தவும், கிறிஸ்துவின் நற்செய்தியை அளை வர்க்கும் நன்குவெளிப்படுத்தவும் சிறப்பாய்ப் பயிற்சிபெற வேண்டும்" என்றும் சங்கத் தந்தையர் தீர்மானம் செய்த போது (பொதுநிலை 30,31) பிராங்க் எத்துணை மகிழ்ந்திருக்க வேண்டும்!</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Fonts w:ascii="Latha" w:cs="Latha" w:eastAsia="Latha" w:hAnsi="Latha"/>
          <w:rtl w:val="0"/>
        </w:rPr>
        <w:t xml:space="preserve">அமர்வின் வாய்ப்பான நேரத்தில் இங்கிலாந்து கர்திளார் ஹீனன் தங்கள் மத்தியில் பிராங்க் டப் இருப்பதைப்பற்றி குறிப்பிட்டு 2500 ஆயர்களின் கவனத்தை இழுத்தார். இந்த பொதுநிலையினர்</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Fonts w:ascii="Latha" w:cs="Latha" w:eastAsia="Latha" w:hAnsi="Latha"/>
          <w:rtl w:val="0"/>
        </w:rPr>
        <w:t xml:space="preserve">சபைக்கு ஆற்றியுள்ள தொண்டுகளை அங்கீகரித்து பாராட்டும் ஆயர்கள் அத்தனைபேரும் நீண்டநேரம் தொடர்ந்து கர லி எழுப்பினர்.</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Fonts w:ascii="Latha" w:cs="Latha" w:eastAsia="Latha" w:hAnsi="Latha"/>
          <w:rtl w:val="0"/>
        </w:rPr>
        <w:t xml:space="preserve">ஒவ்வொரு நாளும் அமர்வின் முடிவில் பிராங்க் களைத்துப் வார்.அவருடைய சாமி நாதர் சபை நண்பர்கள் அவரை தங்கள் இல்லத்துக்கு அழைத்துச் சென்று நல்ல உணவும் ஓய்வும்அளித்தனர். அதிபர் அருள் தந்தை ஆன்செல்ம் அவருடைய நெடுங்கால நண்பர். அவகுக்குத் தேவையான வசதிகளையெல்லாம் செய்து தொடுத்தார். அந்த மடத்தின் ஓய்வான சூழ்நிலை, சாமி நாதர் சபை மீளரின் விருந்தோம்பல் மூன்று களைப்பான மாதங்களைக் கடக்க இராங்க்குக்கு மிகவும் உதவின.</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Fonts w:ascii="Latha" w:cs="Latha" w:eastAsia="Latha" w:hAnsi="Latha"/>
          <w:rtl w:val="0"/>
        </w:rPr>
        <w:t xml:space="preserve">ஈ</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Fonts w:ascii="Latha" w:cs="Latha" w:eastAsia="Latha" w:hAnsi="Latha"/>
          <w:rtl w:val="0"/>
        </w:rPr>
        <w:t xml:space="preserve">நிச்சயமாக, இயல்புக்கு மேற்பட்ட உதவியும் ஓரளவு கிடைத்தது. சங்க அமர்வு முடிந்ததும், பிராங்க்கின் வேலை முடிந்து விடவில்லை. ஒரு விதத்தில் அதற்குப் பின்னரே அவருடைய பணி தோடங்கியது எனலாம். சேனை விஷயங்களில் அவர் கவனம் செலுத்தலானார். 32 சொற்பொழிவுகளை ஆற்றினார். அவர் உரோமை வந்தடைந்ததுமே, அயர்லாந்து ஆயர்கள் அவரை உரை யாற்றுமாறு அழைத்தனர். நூறு இங்கிலாந்து ஆயர்களுக்கும் உரையாற்றினார். பிரெஞ்சு ஆயர்களும் பிரெஞ்சு மொழி பேசும் ஆயர்களும் அவரை அழைத்தபோது, மொழிபெயர்ப்பாளர் ஒருவரைத் தந்துதவுவதாகக் கூறினர். அப்படி ஒருவர் தமக்குத் தேவையில்லை என்று பிராங்க் சங்கடத்தோடு விளக்கினார். பழுதற்ற பிரெஞ்சு மொழியில் அந்த உரை முழுவதையும் எழுதி, குறித்த நேரத்தில் அபாரமாகப் பேசிமுடித்தார்.</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Fonts w:ascii="Latha" w:cs="Latha" w:eastAsia="Latha" w:hAnsi="Latha"/>
          <w:rtl w:val="0"/>
        </w:rPr>
        <w:t xml:space="preserve">பல்வேறு குழுவினருக்கு, உதாரணமாக, மில்ஹில் ஆயர்கள் தேவ வார்த்தை சபை ஆயர்கள், முதலிய குழுவினருக்கு உரையாற் றினார். பெரிய கல்லூரிகள், குருமடங்கள், பல்வேறு துறவியர் சபைகளின் தாய்மடங்கள் ஆகியவற்றிலும் உரையாற்றினார்.</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Fonts w:ascii="Latha" w:cs="Latha" w:eastAsia="Latha" w:hAnsi="Latha"/>
          <w:rtl w:val="0"/>
        </w:rPr>
        <w:t xml:space="preserve">இந்த உரைகளைத் தயாரிக்க பலமணிநேரம் பிடித்தது. எஞ்சிய நேரத்தில் 200 கடிதங்கள், பல கட்டுரைகள், நினைவுக் குறிப்புகள் எழுதியதுடன், ஏராளமான பேட்டிகளும் அளித்தார். நிச்சயமாக அந்த மூன்று மாதங்களில் எந்த ஆயரும் அவ்வளவு சுறுசுறுப்பாகச் செயல்பட்டிருக்கமாட்டார்.</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Fonts w:ascii="Latha" w:cs="Latha" w:eastAsia="Latha" w:hAnsi="Latha"/>
          <w:rtl w:val="0"/>
        </w:rPr>
        <w:t xml:space="preserve">உரோமையில் இருந்த அவருடைய பிரமாணிக்கமுள்ள நண்பர் களான சேனையாளரையும் அவர் மறந்துவிடவில்லை, அவர்கள் அவரிடம் மிக்க அன்பு கொண்டனர். அவரும் அவர்களுடைய</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Fonts w:ascii="Latha" w:cs="Latha" w:eastAsia="Latha" w:hAnsi="Latha"/>
          <w:rtl w:val="0"/>
        </w:rPr>
        <w:t xml:space="preserve">உறவில் நிம்மதி கண்டார். அவர்களுடைய செனரத்துஸ் கூட்டங் அனைத்துக்கும், பிரெசீடியக் கூட்டங்களுக்கும் சென்றார். அவ சுளுக்கு நான்கு புதிய சேனையாளரைச் சேர்த்து கொடுத்ததை பற்றிப் பெருமைப்பட்டார்.</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Fonts w:ascii="Latha" w:cs="Latha" w:eastAsia="Latha" w:hAnsi="Latha"/>
          <w:rtl w:val="0"/>
        </w:rPr>
        <w:t xml:space="preserve">டிசம்பர் 11ல் திருத்தந்தை ஆறாம் சின்னப்பரைப் பேட்டி கண்டது அவருடைய மாபெரும் அனுபவமாயிற்று உள்ளத ஆயரான களுக்கு நன்றி சொல்ல விரும்புகிறேன். மரியாயின் சேனை சாதி அவர், "மிஸ்டர் டப், திருச்சபைக்குத் தாங்கள் ஆற்றியுள்ள துள்ள அனைத்துக்கும் என் பாராட்டுக்களைத் தெரிவிக்கிறேன். என்றார்.</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Fonts w:ascii="Latha" w:cs="Latha" w:eastAsia="Latha" w:hAnsi="Latha"/>
          <w:rtl w:val="0"/>
        </w:rPr>
        <w:t xml:space="preserve">திருந்தந்தையின் அன்பான மொழிகேட்டு பிராங்க் ஏதோ நன்றிச் சொற்களைத் திக்கித் திணறிச் சொன்னார். அவர் டப் னில் இருந்தபோது அதே ஆண்டின் தொடக்கத்தில் அதே திருந் தந்தை ஒரு பிரமாதமான கடிதம் அனுப்பியிருந்தார். அதன் நோக் கம் 'மரியாயின் சேனைக்குத் தமது பாராட்டுதலைத் தெரிவித்து வாக்கமூட்ட விரும்பியதாகும்''. சேனை விளைவித்து வளர்த்தபத்தி வாய்ந்த குறிக்கோள்கள், பல்வேறு முயற்சிகள், நற்பணிகளைக் குறிப்பிட்டு, "அவை சுத்தோலிக்க அப்போஸ்தலிக்க நற்பணிக்குப் பெரிதும் நன்மையாக இருப்பவை, கடவுளின் அரசை வளர்க்கவும் பரப்பவும் வியக்கத்தக்க ஒரு கருவி " என்று குறிப்பிட்டிருந்தார். இவ்வளவு அழகான பாராட்டுதலுக்கு நேரிடையாக நன்றி தெர் விக்க இந்த வாய்ப்பை பிராங்க் பயன்படுத்திக் கொண்டார். திருந் தந்தைக்குப் பிரமாணிக்கமாயிருந்து, ஆயர்களுடனும் குருக்களுடலும் முழு ஒன்றிப்பில் இருந்து திருச்சபையோடு மிக நெருங்கிய முறை யில் உழைப்பதே சேனையின் முதல்நோக்கம் என்பதை திருத்தந்தை யிடம் உறுதிப்படுத்தினார்." மறைசாட்சியராய் மரித்தாகிலும் இதை எங்கள் உறுப்பினர் எண்பித்தாக வேண்டும் என்று எதிர்பார்ப் கிறோம்" என்றார்.</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Fonts w:ascii="Latha" w:cs="Latha" w:eastAsia="Latha" w:hAnsi="Latha"/>
          <w:rtl w:val="0"/>
        </w:rPr>
        <w:t xml:space="preserve">"மரியாயின் சேனை திருச்சபைக்கு விசுவாசத்துடன் பணி யாற்றியுள்ளது. திருச்சபை சேனையைப் பாதுகாக்கும்' 'என்றார் திருத்தந்தை</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Fonts w:ascii="Latha" w:cs="Latha" w:eastAsia="Latha" w:hAnsi="Latha"/>
          <w:rtl w:val="0"/>
        </w:rPr>
        <w:t xml:space="preserve">வத்திக்கான் சங்கம் முடிவுற்றதும் திருச்சபையில் நல்லதொரு மறுமலர்ச்சி ஏற்பட்டது. புதிய முயற்சிகள், புதிய கொள்கைகள், புதிதாகக் கண்டுபிடிக்கப்பட்ட பொறுப்புணர்வுகள் தோன்றின . சிலர் மாற்றம் என்பதற்காக மாற்றங்களை விரும்பினர், சிலர் சங் சுந்துக்கு முந்திய அமைப்பெல்லாம் காலம்கடந்தவை என்று த</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Fonts w:ascii="Latha" w:cs="Latha" w:eastAsia="Latha" w:hAnsi="Latha"/>
          <w:rtl w:val="0"/>
        </w:rPr>
        <w:t xml:space="preserve">நாக எண்ணினர் என்பதெல்லாம் உண்மையே. சில பிராத்தியங் ல்சேனைக்குப் புதிய உறுப்பினரைச் சேர்ப்பதுகூட அதிக சிரமம் ஆயிற்று. புதிய சிந்தனையின்படி, சேனையின் கட்டுப்பாடான திட்டமும், செபத்தின் மீது கொண்ட அபாரப் பற்றும் புதிய தலை முறைக்கு ஏற்றதல்ல என்றுகூட சிலர் நினைக்கத் தொடங்கினர். இதையெல்லாம் கண்ட, கேள்வியுற்ற பிராங்க் பெரிதும் வருந்தினார் களிடமும் சரி. இதே அம்சங்கள்தாம் மகத்தான படைத்தன என்பதை அவர் அறிவார். தனிப்பட்ட சேனையாளரிடமும் சரி, அவர்கள் உழைத்த ஆன்மாக சாதனைகளைப்</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Fonts w:ascii="Latha" w:cs="Latha" w:eastAsia="Latha" w:hAnsi="Latha"/>
          <w:rtl w:val="0"/>
        </w:rPr>
        <w:t xml:space="preserve">மேலும், திருச்சபை விரும்பியது என்ன என்பதைப்பற்றிய தெளிவான கருத்து அவரிடம் இருந்தது. சேனை செய்துவந்த அனைத்தையும் அதிகாரபூர்வமாக அங்கீகரிக்கவே சங்கம் கூடியது போலத் தெரிந்தது. திருச்சபையின் ஆன்மீகப் பணியில் பொது நிலையினரையும் ஈடுபடுத்துவது விரும்பத்தக்கது என்று சங்கம் வலியுறுத்தியதை அவர் கவனித்தார். குறிப்பாக, பொதுநிலையினர் பிறரிடம் தங்கள் மறைபற்றி உரையாடும் அளவுக்கு அவர்களுக் குப் பயிற்சிதர வேண்டும் எனப் பணித்ததைத் கண்டார். தற் செய்தி அதன் நிறைவிலே மாந்தர் அனைவருக்கும் அறிவிக்கப்பட வேண்டும் என்ற கிறிஸ்துவின் ஆவலை சங்கம் மீண்டும் வலியுறுத்தி யது. அதாவது, கிறிஸ்துவின் முழு வெளிப்படுத்தலையும் அவா தம் திருச்சபைக்கு விட்டுச்சென்ற ஆச்சரியத்துக்குரிய ஆன்மீகக் கருவூலத்தையும் இன்னும் அறியாத அல்லது புரிந்துகொள்ளாத கோடானுகோடி, மக்களுக்கு அறிவித்தாக வேண்டும். அதைப் போலவே. கவலையற்ற கத்தோலிக்கர், அசமந்தப் பேர்வழிகள், தவறிப்போனோர் ஒவ்வொருவரையும் சென்றடைய உண்மையான நடைமுறை முயற்சி எடுத்தாக வேண்டும். இதுவரை இல்லாத வகையில், சேனை எவ்வளவு தேவை என்பதை பிராங்க் உணர லானார். தங்கள் உறுப்பினருக்கு ஆன்மீகப் பயிற்சியளிக்கும் நுட்பங் களும் வகைமுறைகளும் சேனையிடம் உள்ளன, கிறிஸ்துவின் மெய்யான போர்வீரராக அவர்களை உருவாக்க சேனையால் இயலும்.</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Fonts w:ascii="Latha" w:cs="Latha" w:eastAsia="Latha" w:hAnsi="Latha"/>
          <w:rtl w:val="0"/>
        </w:rPr>
        <w:t xml:space="preserve">சில இடங்களில் ஒரு குரு சேனையைப் பாராட்ட இயலாமம் போகலாம் என்பதும் பிராங்க் அறிவார். சில பிரெசியங்கள் உண்மையான சேனையைப் பிரதிபலிக்கவில்லை, அல்லது அரை குறையாகப் பிரதிபலித்தன. சில சமயங்களில் அவர்களிடமிருந்து தல யூரியா அர்வலர்களுக்குப் பயிற்சி தரவில்லை. அல்லது வந்த அறிக்கைகள் என்ன காட்டின? ஒழுங்குகளை அனுசரிக்கவில்லை இளையோர் செய்யக்கூடிய பணியை மூத்தோர் செய்து கொண் டிருந்தனர், பங்கின் மேலான தேவைகள் புறக்கணிக்கப்பட்டன. சிறுவர் பிரேசீடியங்களைத் தொடங்காமல் ஆயிரம் நொண்டிக் காரணங்களைக் கண்டுகொண்டிருந்தனர், சேனைக் கைந்நூல் கூறும் வழி முறைகளைக் கையாளவில்லை என்று அறிகிறோம்.</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Fonts w:ascii="Latha" w:cs="Latha" w:eastAsia="Latha" w:hAnsi="Latha"/>
          <w:rtl w:val="0"/>
        </w:rPr>
        <w:t xml:space="preserve">''நாள் காண்பது எனக்கு நம்பிக்கையூட்டவில்லை!</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Fonts w:ascii="Latha" w:cs="Latha" w:eastAsia="Latha" w:hAnsi="Latha"/>
          <w:rtl w:val="0"/>
        </w:rPr>
        <w:t xml:space="preserve">என்றுதான் குரு சொல்வார். அந்நேரங்களில் சேனையாளர் சரி யசன பநிலைத் தர முடியும்."எங்களை வழி நடத்த ஒரு குரு இருந்திருந்தால் நாங்கள் பலமான குழுவாக உருவாகியிருப்போம்.' என்று கூற முடியும். எனவே, எந்த நிலையும் சீர்திருத்தப்படக்கூடிய நிலமையே.</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Fonts w:ascii="Latha" w:cs="Latha" w:eastAsia="Latha" w:hAnsi="Latha"/>
          <w:rtl w:val="0"/>
        </w:rPr>
        <w:t xml:space="preserve">சேனை, ஒழுங்காக இயக்கப்படும் என்றால். ஒரு குரு ஆழ்ந்து சிந்தித்து எப்படியோ குழுவை நடத்திச் செல்வார். கிழக்கு ஆப்ரிக்கா வில் ஒரு பாசிப் பங்கில் ஒரே ஒரு குருதான் இருந்தார். பங்கின் ஒவ்வொரு கிராமத்திலும், குடியிருப்பிலும் சேனைப் பிரெசீடியத்தை நிறுவ அவர் சேனையாளரை அனுப்பிவைத்தார். ஒவ்வொரு குழுவும் விரைவில் ஒரு கிளை நிறுவ அவர் வற்புறுத்தினார்.விரைவில் பங்கில 61 பிரெசீடியங்கள் ஏற்பட்டன அவை நான்கு க்யூசியா பிராந்தியங்களாகப் பிரிக்கப்பட்டன. ஒவ்வொரு ஞாயிறு கிழமை யும் ஒரு க்யூரியாவை அவர் சந்தித்ததால். 244 அலுவலர்களோடு ஒழுங்காகத் தொடர்புகொண்டிருந்தார். க்யூரியாவைச் சந்திக்கச் சென்றபோது, தம் மக்களுக்கும் திருப்பலி நிறைவேற்றி. சேனை யாளர் தயாரித்தோருக்கு ஞானஸ்நானம் கொடுத்து, திருமணங்களை ஆசீர்வதித்து என்று அவருடைய பணிகள் முறையாக நடந்தன, அந்த பங்கில் அறுவடைக்கும் குறைவில்லை. அறுவடையாட் களுக்கும் குறைவில்லை. இந்த 'செயல்திறமுடைய பங்கைப்பற்றி பிராங்க அடிக்கடி குறிப்பிடுவார்.</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Fonts w:ascii="Latha" w:cs="Latha" w:eastAsia="Latha" w:hAnsi="Latha"/>
          <w:rtl w:val="0"/>
        </w:rPr>
        <w:t xml:space="preserve">ஆம், உண்மையில் வத்திக்கான் சங்கத்துக்குப்பிந்திய காலம் இதுவரை இல்லாத பேரளவில் சவால்மிகுந்த காலம், சேனை அதன்</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Fonts w:ascii="Latha" w:cs="Latha" w:eastAsia="Latha" w:hAnsi="Latha"/>
          <w:rtl w:val="0"/>
        </w:rPr>
        <w:t xml:space="preserve">பணிகளை உயர்த்தியது. ஆன்மீக இயல்புகொண்ட அப்போஸ்தல நற்பணிகளில் சேனை தன் கவனத்தை செலுத்தும். பணித் தொண்டு களை நடத்த சிறுவர் பிரெசீடியங்களின் உதவியை நாடும். ஏனைய அமைப்புகள் சில பணிதிட்டங்களை நடத்தினால், சேனை அவற்றில் தலையிடத் தேவையில்லை.</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Fonts w:ascii="Latha" w:cs="Latha" w:eastAsia="Latha" w:hAnsi="Latha"/>
          <w:rtl w:val="0"/>
        </w:rPr>
        <w:t xml:space="preserve">இனி சேனையின் பணி என்ன என்று பிராங்க்கைக் கேட்ட போது அவர் சொன்னார் ; இன்றைய நிலையிலேயே சேனையைத் தொடர்ந்து இருக்கவிட்டால், அது தன் வலுவை இழக்காததுமட்டு மல்ல, அதை உயர்த்தி இன்னும் மேலான வெற்றிகளைக் குதுமட்டு, என் பார்வையில், இப்போதுதான் சேனை முழுவளர்ச்சி அடைத் துள்ளது. இதுவரை அது தொட்டிலில்தான் தவழ்த்தது, இப்போது வளர்ந்து, ஆயுதபாணியான போர்வீரன ரகிவிட்டது. புதிய நூற்றாண்டில் ஏற்பட இருக்கும் அமளிக்கு ஈடுகொடுக்கும் நிலையில் வளர்ந்துள்ளது" என்றார்.</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Fonts w:ascii="Latha" w:cs="Latha" w:eastAsia="Latha" w:hAnsi="Latha"/>
          <w:rtl w:val="0"/>
        </w:rPr>
        <w:t xml:space="preserve">நீங்கள் சேனையை விட்டுப்போன பின் அதனுடைய ஆற்றல் இருக்குமா?'' இந்தக் கேள்வியைக் கேட்டதும் பிராங்க் புன்முறுவல் கொண்டார்."தொடக்கமுதலே சேனை பரிசுத்த கன்னியின் கரங் களில் இருந்தது. நான் விட்டுப் போனால், அது அவருடைய கரங்களைவிட்டுச் சென்றதாக ஆகாதே!'' என்றார்.</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34.</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Fonts w:ascii="Latha" w:cs="Latha" w:eastAsia="Latha" w:hAnsi="Latha"/>
          <w:rtl w:val="0"/>
        </w:rPr>
        <w:t xml:space="preserve">கிறிஸ்துவுக்காக வெற்றி</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Fonts w:ascii="Latha" w:cs="Latha" w:eastAsia="Latha" w:hAnsi="Latha"/>
          <w:rtl w:val="0"/>
        </w:rPr>
        <w:t xml:space="preserve">1941ல் பிராங்க் டப்பும் சில சேனையாளரும் டப்ளினியே "மெர்சியர் சங்கம்" நிறுவினர். கத்தோலிக்கரும் பிரிந்த சகோதாகும் நட்புடன் உரையாட வாய்ப்பும் அரங்கமும் அமைத்துத் தருவதே இந்த சங்கத்தின் நோக்கம். அயர்லாத்தில் பிரிந்த சகோதரர்களும் குப் பல வரலாற்று, அரசியல் அம்சங்கள் பிள்னணியாக அமைத்த தால்,"இரு பக்கங்களிலும்'' தப்பெண்ணங்கள் பல இருந்தன. இதன் விளைவாக வேறுபட்ட மறை நம்பிக்கைகளைக் கொண்ட நபர்கள்மத்தியில் மறைபற்றிய உரையாடலே இதுவரை இருந்தது கிடையாது.</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Fonts w:ascii="Latha" w:cs="Latha" w:eastAsia="Latha" w:hAnsi="Latha"/>
          <w:rtl w:val="0"/>
        </w:rPr>
        <w:t xml:space="preserve">90% க்கு அதிகமான டப்ளின்வாசிகள் கத்தோலிக்கர், அவர் களுக்கு உறுதியான விசுவாசம் உண்டு. எனினும், சிறுபான்மை யோரின் மறை நம்பிக்கைகளைப் பற்றியோ, நடை முறைபற்றியோ அலட்சியமாகத்தான் இருந்துவத்தனர். ஆயிரக்கணக்காக ஐரிஷ் கத்தோலிக்க மறைபோதகர்கள் தொலை நாடுகளி ல்போதித்துக்கொண் டிருக்க. அயர்லாந்திலே கத்தோலிக்கரல்லாத சகோதரருடன் தங்கள் மறை மதிப்பீடுகளை பகிர்ந்து கொள்ளவோ, அவர்களுக்கு அவற்றை விளக்கவோ ஆள் இல்லை என்பது பிராங்க்குக்கு விபரீதமான வித்தை நிலையாகத் தெரிந்தது. பிராங்க்கின் சொந்த அனுபவத்தின்படி, எத்தனையோ கத்தோலிக்கர் அல்லாதார் கத்தோலிக்கத் திருச்சபைக் குன் வர அழைப்பை மட்டுமே எதிர்பார்த்திருந்தனர். மற்றும் பலர் நல்லெண்ணம் கொண்டவர் எனினும். கத்தோலிக்க விசுவாசத்தை ஏற்றுக்கொள்ள இயலவில்லை. அன்னாரின் நம்பிக்கைகளை நாம் மனச்சான்றின்படி மதித்தாக வேண்டும். ஆனால், நிச்சயமாக அவர் களுக்கு கத்தோலிக்க மறையை விளக்கிடமுன்வருவது நம் கடமை யல்லவா என்றெண்ணினார் பிராங்க். அவர்களும் தங்கள் நம்பிக் கைகளை தமக்கு விளக்கிட வாய்ப்பு தரவேண்டும். நட்புறவும். நேர்மையும் கொண்ட மனம் திறந்த விவாதம் நன்மைதானே பயக்க முடியும்?</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Latha" w:cs="Latha" w:eastAsia="Latha" w:hAnsi="Latha"/>
          <w:rtl w:val="0"/>
        </w:rPr>
        <w:t xml:space="preserve">பெரிய கிறிஸ்தவ ஒன்றிப்பு முன்னோடியான கர்தினால்</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Fonts w:ascii="Latha" w:cs="Latha" w:eastAsia="Latha" w:hAnsi="Latha"/>
          <w:rtl w:val="0"/>
        </w:rPr>
        <w:t xml:space="preserve">மெர்சியர் பெயரில், மெச்சியர் சங்கம் நிறுவியவுடன், மாதாந்திரக்</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Fonts w:ascii="Latha" w:cs="Latha" w:eastAsia="Latha" w:hAnsi="Latha"/>
          <w:rtl w:val="0"/>
        </w:rPr>
        <w:t xml:space="preserve">கூட்டங்களுக்கு கத்தோலிக்கரும் பிரிந்த சகோதரகும் திரளாக அத்தனர். வழக்கமாக உண்மையான நேர்மையும், நட்பும், நல்ல மகிழ்ச்சியான மனோநிலையும் அந்த கூட்டங்களை இனிமையாக்கின வத்திக்கான் சங்கம் கூடுவதற்கு 23 ஆண்டுகளுக்கு முன்னரே இத் தகைய கிறிஸ்தவ ஒன்றிப்பு படைத்தது, தப்பெண்ணங்கள் கலைந்திட, ஒருவரையொருவர் புரிந்து கொள்ளத் தொடங்கினர். நன்மனதும், தெய்வீக உண்மைகள் பற்றிய ஆழ்ந்த அறிவும் அனைவரிடமும் வளர்த்தன. முயற்சி ஏற்பட்டு நல்ல சாதனை</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Fonts w:ascii="Latha" w:cs="Latha" w:eastAsia="Latha" w:hAnsi="Latha"/>
          <w:rtl w:val="0"/>
        </w:rPr>
        <w:t xml:space="preserve">பல ஆண்டுகளாக மெர்சியர் சங்கம் நடந்தது. பின்னர் யாரோ சில திருச்சபையதிகாரிகள் திருச்சபைச் சட்டத்தைத் துருவி ஆய்ந்து, இத்தகைய கூட்டங்களும் விவாதங்களும் நடப்பதை அது கட்டுப் படுத்துவதாக ஒழுங்கு கண்டுபிடித்தனர். உடனே மெர்சியர் சங்கம் மூடப்பட்டது. கிறிஸ்தவ ஒன்றிப்பு முயற்சியில் ஈடுபட்ட பிராங்க் நிச்சயமாகத் ''தம் காலத்துக்கு முந்தி பிறந்தவர்'!</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Fonts w:ascii="Latha" w:cs="Latha" w:eastAsia="Latha" w:hAnsi="Latha"/>
          <w:rtl w:val="0"/>
        </w:rPr>
        <w:t xml:space="preserve">மெர்சியர் சங்கக் கூட்டங்களில் கலந்துகொண்ட அனைவரும் பிராங்க்கின் உண்மையான, வெளிப்படையான நேர்மையைக் கண்டு பாராட்டினர். தெளிவுடனும் நடுவுநிலையுடனும் சுத்தோலிக்க உண்மைகளை விளக்கினார். ஒரு போதும் வீறாப்புடனோ ஆர்ப்பரிப் புடனோ பேசியவரல்லர். அவருடைய வெளிப்படையான தாழ்ச்சி யும், உண்மையான அன்பும் கூடியிருந்தோர் அனைவரின் இத யங்களையும் வென்றன. டப்ளினில் இருந்த பிரபல போதகர் W. ப்ராக்டர் பல உரையாடற் கூட்டங்களில் கலந்துகொண்டவர். "என்னுடைய இறையியல் அபிப்ராயங்கள் பிராங்க்கின் கொள்கை களோடு ஒத்துப்போகவில்லை. ஆனால் இந்த கருத்து வேற்றுமை கள் எங்கள் பலமான நட்புக்குக் குந்தகம் விளைவிக்கவில்லை! பிராங்க்கின் அன்பான கைகுலுக்கும் நட்பு நிறைந்த புன்னகையும் என்னால் மறக்கவியலாதவை''என்றார்.</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Fonts w:ascii="Latha" w:cs="Latha" w:eastAsia="Latha" w:hAnsi="Latha"/>
          <w:rtl w:val="0"/>
        </w:rPr>
        <w:t xml:space="preserve">கிறிஸ்தவ ஒன்றிப்பில் பிராங்க் ஈடுபாடு கொண்டாலும், அவருடைய வாழ்க்கையில் மாபெரும் ஆவலான நற்செய்தியறி விப்புப் பணி ஆர்வம் அவரிடம் குறைவுபடவேயில்லை. திருச்சபை யின் மையப்பணியான நற்செய்தியறிவிப்பில் ஈடுபடும்படி தம் சேனை யாளரைத் தூண்டிக்கொண்டே இருந்தார். 1965 ல் இரண்டாம் வத்திக்கான் சங்கம், "குருக்கள் மேய்ப்புப் பணி ஆற்றும்போது, உலகுக்கு நற்செய்தி அறிவிப்பதற்கான ஆர்வத்தை விசுவாசிகளின் நடுவே தூண்டியெழுப்பி வளர்ப்பர்..." (மறையறிவிப்புப்பணி, 39) என்று தீர்வு செய்த போது, பிராங்க் பெரிதும் மகிழ்ந்தார்.</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220</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Fonts w:ascii="Latha" w:cs="Latha" w:eastAsia="Latha" w:hAnsi="Latha"/>
          <w:rtl w:val="0"/>
        </w:rPr>
        <w:t xml:space="preserve">ஏற்கனவே கொசியாலியிருந்து வத்திருந்த கடிதங்கள் பிரா சேனை எல்லளவு ருந்த சாதனம் என்பதை அத்தாட்டில் தை குக்குப் பெரிய தெம்பூட்டியிருந்தன, நற்செய்திப்பணியில் மரியாய்ன் போதகர்கள் வெகு சீக்கிரம் உணர்ந்துகொண்டனர். பேரருள்தத்தை ஸ்ரால்டு ஹென்றி (இவர் பின்னம் பேராயர் ஆனார். என் ஊக்கமிகு கொலும்பன் மறைபோதநர்தான் கொரியாவில் மரியாயின் சேனையைத் தொடங்கியவர். அவருடைய முதல் பணித்தனத்தில் அவர் காலடிவைத்தபோது, பதினேழு கத்தோலிக்கரே இருந்தனர். சேனையாளரைக் கொண்டு "மறைபோதகப் புதுமை செய்தார். அவ்விடத்தில் அவர் களாகி, 14.000 அப்போஸ்தலிக்க ஆர்வமிக்க கத்தோலிக்கரைக் கொண்டிருந்தது.</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Fonts w:ascii="Latha" w:cs="Latha" w:eastAsia="Latha" w:hAnsi="Latha"/>
          <w:rtl w:val="0"/>
        </w:rPr>
        <w:t xml:space="preserve">வத்திக்கான் சங்கம் மறையறிவிப்புப் பணி பற்றிய தீர்வுத் தொகுப்பை வெளியிட்ட சிலமாதங்களில், ஐரிஷ் திரு ஆட்சி அமைப்பு கொன்சீலியம் இயக்குநராக அருள்தந்தை தாமஸ் ஓ பிளின் C. M. அவர்களை நியமித்தது. தந்தை பிளின் தமக்கு ஏதாவது ஆலோ சனை வழங்குமாறு பிராங்க்கைக் கேட்டார். பிராங்க் இரத்தினச் சுருக்கமாக தேரான பதில் கொடுத்தார்: "கிறிஸ்துவுக்காக வெற்றி காண அவர்களைத் தூண்டுங்கள்!''</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Fonts w:ascii="Latha" w:cs="Latha" w:eastAsia="Latha" w:hAnsi="Latha"/>
          <w:rtl w:val="0"/>
        </w:rPr>
        <w:t xml:space="preserve">அந்த ஆண்டுக்குள் "கிறிஸ்துவுக்காக மேற்கொள்ளும் அலைச் (Peregrinatio pro Christo) அது தன் நோக்கத்தையும் செயற்பரப்பெல்லையையும் விரிவுபடுத்து கம் வலுத்துவிட்டது. மாறு பிராங்க் தூண்டிக் கொண்டேயிருந்தார். ஆறாம் ஏழாம் நூற்றாண்டுகளில் காட்டுமிராண்டிகளின் படையெடுப்புகளை அடுத்து ஐரோப்பாவில் மண்டிய இருளுக்குள் கிறிஸ்துவின் ஒளியேற்ற விரைந்து சென்ற ஐரிஷ் துறவியரின் மாபெரும் பயணங்களிலிருந்தே ''கிறிஸ்துவுக்காக மேற்கொள்ளும் அலைச்சல்'" என்ற இயக்கம் எழுத்தது</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Fonts w:ascii="Latha" w:cs="Latha" w:eastAsia="Latha" w:hAnsi="Latha"/>
          <w:rtl w:val="0"/>
        </w:rPr>
        <w:t xml:space="preserve">டப்ளின் பல்கலைக்கழகத்தில் பயின்ற பல சேனையாளர் அயல் நாடுகளில் விசுவாசத்தைப்பரப்ப தங்கள் விடுமுறையில் ஒரு பகுதியைச் செலவிடத் தொடங்கினர். அதை முதலில் விடுமுறை அப்போஸ் தலத்துவம்'' என்று அழைத்தனர். சில ஆண்டுகளில் இப்படி முன் வந்த ஐரிஷ் சேனையாளரின் எண்ணிக்கை ஓராயிரம் ஆயிற்று. 12 பேர் கொண்ட குழுவினராக ஐரோப்பாவின் எல்லா நாடுகளுக்கும், பின்னர் ஆப்ரிக்கா, இந்தியா, அமெரிக்கா. ஏனைய ஆசிய நாடு களுக்கும் சென்றனர். திருச்சபையை எல்லா மக்களுக்கும் நிறை</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Fonts w:ascii="Latha" w:cs="Latha" w:eastAsia="Latha" w:hAnsi="Latha"/>
          <w:rtl w:val="0"/>
        </w:rPr>
        <w:t xml:space="preserve">வாக வழங்கி, அதை ஏற்குமாறு மக்களைத் தூண்டவே இந்தப் பய ணிகள் "அலைச்சல்"" மேற்கொண்டனர்.</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Fonts w:ascii="Latha" w:cs="Latha" w:eastAsia="Latha" w:hAnsi="Latha"/>
          <w:rtl w:val="0"/>
        </w:rPr>
        <w:t xml:space="preserve">ஒவ்வோர் ஆண்டும் குழுக்கள் புறப்பட்டபோது, பிராங்க் அவர் களை வழியனுப்பி உரையாற்றுவார். அவர் பெரிய பேச்சாளர் "அல் லர்; அவருடைய குரல் இனிமையானதுதான் ஆனால் கேட்போரைப் பிணிக்கும்வகையில் சிறப்புக் கொடைகள் ஏதும் அவருக்கு இல்லை. அப்படியிருந்தும் எப்படியோ ஓர்அசாதாரணமான முறையில் தம் செய் தியை பிறர் மனதில் தைத்துவிடுவார். அவகுடைய விசுவாசத்துக்குத் தொத்துவியாதியின் குணம் உண்டு! இறைவனுக்காகவும் ஆன்மாக் களின் மீட்புக்காகவும் அரியன புரியப் பற்றியெரியும் ஆர்வத்தைத் தம் சேனையாளரிடம் கிளர்ந்தெழச் செய்து. அவர்களை இயற்கை நிலையிலிருந்து உயர்த்திவிடுவார்.</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Fonts w:ascii="Latha" w:cs="Latha" w:eastAsia="Latha" w:hAnsi="Latha"/>
          <w:rtl w:val="0"/>
        </w:rPr>
        <w:t xml:space="preserve">இறையியல் பயிற்சியில்லாத சேனையாளர் மறைத்தூதுப் பணி புரியத் தகுதியற்றவர்கள் என்றனர் சில குகுமார் பிராங்க் அவர்களுக்குச் சரியான பதில் தந்திருக்க முடியும்:தூதுப்பணி முயற்சி ஒரு சின்ன தேர்ந்தெடுக்கப்பட்ட குழுவிடம் இருக்கவேண்டும் என்று விரும்புகிறீர்களோ? அதாவது முடிவில் பல கோடி மக்கள் நற்செய்தியை கேட்கக்கூடாது என்கிறீர்களோ?" அல்லது வேறொரு நயமான பதில் தந்திருப்பார் . "உண்மையில் சேனையாளர் அந்த அளவுக்குத் தகுதியற்றவர் அல்லர். ஒவ்வொரு வாரமும் சேனைக் கைந்நூலிலிருந்து கைந்நூலிலிருந்து மூவொரு மூ இறைவன், மனிதாவதாரம், கிறிஸ்து வின் மறையுடல், திருப்பலி, மரியன்னையின் தாய்மை போன்ற திருச்சபையின் மாபெரும் போதனைகளைப் பற்றி படித்துக் கொண் டிருக்கின்றனர்". ஆனால் பிராங்க் இப்படியெல்லாம் பதில் சொல் வது கிடையாது. அத்தகைய ஆட்சேபனைகள் வழக்கமாக தப்பெண் ணம் கொண்டோரிடமிருந்தே எழுத்தன என்பது அவருடைய அனு பவம், எனவே, குறைகூறுவோர் 'கிறிஸ்துவுக்காக மேற்கொண்ட அலைச்சல்களிலிருந்து'' திரும்பியவர்களின் நேரடி அறிக்கைகளைக் கேட்டறிய அவர்களை அழைப்பார்.அலைச்சல் தொண்டின் ஆச்சரி யத்துக்குரிய பயன்களைப்பற்றி குருக்களும் ஆயர்களும் உலகின் எல்லா பாகங்களிலிருந்தும் எழுதிய கடிதங்களைப் படிக்கச்சொல்வார்.</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Fonts w:ascii="Latha" w:cs="Latha" w:eastAsia="Latha" w:hAnsi="Latha"/>
          <w:rtl w:val="0"/>
        </w:rPr>
        <w:t xml:space="preserve">உண்மையில் வியப்புக்குரிய அரியன நிகழ்ந்து கொண்டிருந் தன. அலைச்சல்காரர்கள் அணுகிய பெரும்பான்மையான மக்கள் ஈடுபாடு கொண்டு, கத்தோலிக்க விசுவாசத்தைப் பற்றிய போதனை வகுப்புகளில் சேர்ந்தனர். தவறிப்போன சுத்தோலிக்கர் பலர் தங்கள் பங்குகளுக்கு ஓர் ஆன்மீக மறை வாழ்வுக்குத் திரும்பினர். அலைச்சல்காரர்களின் அபாரமான உற்சாகமும் முன்மாதிரியும் பல உயர்வைத் தந்தன.</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Fonts w:ascii="Latha" w:cs="Latha" w:eastAsia="Latha" w:hAnsi="Latha"/>
          <w:rtl w:val="0"/>
        </w:rPr>
        <w:t xml:space="preserve">பெரிய எண்ணிக்கையானோர் 16க்கும் 20க்கும் உட்பட்ட வயதினம் இப்படி அலைச்சலுக்கு மனமுவந்து வரும் சேனையாளி அலைச்சல் அவர்களுடைய ஆன்மீக வாழ்க்கையில் ஒரு தூ கோலாக உதவியிருக்கிறது. தங்கள் சொந்த விசுவாசத்தை அதி ஆழமாக உணர்த்து பாராட்டத் தொடங்கினர், அவர்கள் சென்ற அம்சத்தைக் கத்தோலிக்க மறையில் கண்டுபிடித்தனர். அது திருமறை பங்குகளில் இருந்த இளைஞர் இதுவரை அறிந்திராத ஓபுது அவர்களுக்களித்த சவால்.</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Fonts w:ascii="Latha" w:cs="Latha" w:eastAsia="Latha" w:hAnsi="Latha"/>
          <w:rtl w:val="0"/>
        </w:rPr>
        <w:t xml:space="preserve">அலைச்சல் குறிப்பிட்ட ஒரு கால வரையறைக்குள் தடை பெறுவதால், அதற்குரிய வரன்முறைகள் உண்டு. ஆனால் அதன் வினைவு தீப்பொறி போன்றது. தீமூட்டி, புதுக்கருத்துக்களை தோற்றுவித்து, கிறிஸ்துவுக்காகவும் அவரது திருச்சபைக்காகவும் தோற்குற்றப் பிறரைத் தூண்டுகிறது. * கிறிஸ்தவத்தைச் சரியாகப் புரிந்து கொள்ள வேண்டுமாயின், அது வெறுமனே விசுவாசத்தை ஏற்றுக்கொள்வது மட்டுமல்ல, அதை எல்லாவிடங்களிலும் வழங் கும் அளவுக்கு அது நம்மைத் துரத்த வேண்டும், அப்படி ஏற்றுக் கொள்வதே கிறிஸ்தலம்'' என்பார் பிராங்க்.</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Fonts w:ascii="Latha" w:cs="Latha" w:eastAsia="Latha" w:hAnsi="Latha"/>
          <w:rtl w:val="0"/>
        </w:rPr>
        <w:t xml:space="preserve">அலைச்சல் இயக்கத்திலிருந்து கினையடித்ததுதான் "கிறிஸ்து வின் வழிப்போக்கர்கள்'' (Viatores Christi). தங்கள் வாக்காலும் முன் மாதிரியாலும் கத்தோலிக்கத் திருச்சபைக்குத் தகுதிவாய்ந்த சாட்சி களாகிட விரும்பிய இந்த உறுப்பினரைத் தேர்வுசெய்து அயல்நாட்டு மறைபோதகத் தளங்களில் அவர்களுடைய திறமைகளையும் தொழில் திறன்களையும் பயன்படுத்தப் பயிற்சியளித்தனர். சில ஆண்டு களுக்குப்பின் சேனைக்கு உட்பட்டு செயல்படாமல், வழிப்போக் கர்கள் தனித்து தன்னாட்சியில் செயல்பட முடிவெடுக்கப்பட்டது.</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Fonts w:ascii="Latha" w:cs="Latha" w:eastAsia="Latha" w:hAnsi="Latha"/>
          <w:rtl w:val="0"/>
        </w:rPr>
        <w:t xml:space="preserve">அலைச்சல் தந்த மற்றொரு கிளை ''மரியாளின் குடியிருப் பானர்' (incolae Marise) நற்செய்திப்பணியில் அயல்நாடு சென்று ஓராண்டு அல்லது அதற்குமேல் செலவழிக்கத் தயாராயிருந்த சேனையாளர், 'குடியிருப்பாளர்'' ஆனார்கள். மரியாளின் குடியிருப் பாளர் குழு ஒன்றோடு பணி ஆற்றிய குரு ஒருவர் பிராங்க்குக்கு எழுதினார்:" மறைபோகர்களின் பற்றாக்குறை என்ற இன்றைய திருச்சபையின் மாபெரும் பிரச்சினையை ஓரளவு தணிப்பதுமரியாளின் குடியிருப்பாளர் என்ற ஏற்பாடு என்று துணிந்து சொல்வேன். நான்கு அம்சங்களை அடிப்படைக்கூறுகளாகக் கூறுவேன்.</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Fonts w:ascii="Latha" w:cs="Latha" w:eastAsia="Latha" w:hAnsi="Latha"/>
          <w:rtl w:val="0"/>
        </w:rPr>
        <w:t xml:space="preserve">1.மரியாளின் குடியிருப்பானரை இன்னும் அதிக எண்ணிக் கையில் சேனை தரக்கூடும்.</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Fonts w:ascii="Latha" w:cs="Latha" w:eastAsia="Latha" w:hAnsi="Latha"/>
          <w:rtl w:val="0"/>
        </w:rPr>
        <w:t xml:space="preserve">2. பனத்திருப்பும் பணியின் உணர்ந்துள்ளது. முக்கியத்துவத்தை சேனை அது தன் மறைபரப்புப் பணியில் மாத்தரை தேரிலும் மென்மையாகவும் சந்திப்பதை ஆதரிக்கிறது.</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Fonts w:ascii="Latha" w:cs="Latha" w:eastAsia="Latha" w:hAnsi="Latha"/>
          <w:rtl w:val="0"/>
        </w:rPr>
        <w:t xml:space="preserve">நுணுக்கங்களைப் புறக்கணியா 3. இன்றைய பயிற்சி விடினும், சேனை முறை நற்செய்தியின் சாரமான விசுவாசம், செபம், அப்போஸ்தலிக்கத் துணிவில்</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Fonts w:ascii="Latha" w:cs="Latha" w:eastAsia="Latha" w:hAnsi="Latha"/>
          <w:rtl w:val="0"/>
        </w:rPr>
        <w:t xml:space="preserve">கவனம் செலுத்துகிறது 4. இன்று சேனை சோதனை நிலையில் இல்லை. அது மாதாவின் கரங்களில் உள்ளது. உறுப்பினரை அர்ச்சிக்கவும், கிறீஸ் துவுக்கு ஆன்மாக்களை வென்று கொணரவும் அது ஏற்ற ஆயுதம் என எண்பிக்கப்பட்டுள்ளது.</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Fonts w:ascii="Latha" w:cs="Latha" w:eastAsia="Latha" w:hAnsi="Latha"/>
          <w:rtl w:val="0"/>
        </w:rPr>
        <w:t xml:space="preserve">பிலிப்பைன்ஸில் சேனையின் சாதனைகளைப் பற்றி அடிக்கடி பேசிப் பெருமைகொள்வார் பிராங்க் டப். அங்கு குருக்களின் பற்றாக் குறை பெரிது, பல கத்தோலிக்கர் பெயரளவில்தான் கத்தோலிக்கர் தடை முறையில் அல்ல. அங்கு மரியாயின் சேனை புகுத்தப்பட்டது. சுத்தோலிக்கர் தங்கள் மறைவாழ்வைப் பாராட்டும் வகையில் அவர் களை மாற்றியதில் சேனை வெற்றிபெற்றது. மணிலாப் பேராயர் ஓடொகர்ட்டி டப்புக்கு எழுதினார்: "சேனையின் வழியாக பிலிப் பைன்ஸில் நம்பிக்கையற்றது என்றிருந்த நிலைமை இப்போது நம்பிக்கைக்குரியது என்று மாறிவிட்டது. இப்போது நான் கனவுகள் காணமுடியும், கிழக்கில் உள்ள ஒரே கத்தோலிக்கநாடு இதுதான். இது ஏன் கிழக்கை மனமாற்ற உதவக்கூடாது? என்று நான் கேட்கத் தொடங்கியுள்ளேன்"</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Fonts w:ascii="Latha" w:cs="Latha" w:eastAsia="Latha" w:hAnsi="Latha"/>
          <w:rtl w:val="0"/>
        </w:rPr>
        <w:t xml:space="preserve">இன்று பிலிப்பைன்ஸில் 14,000 சேனைப் பிரெசீடியங்கள் உள்ளன. மரிப்பதற்குமுன் அருள்தந்தை ஏடன் மக்கிராத்தைத் தம்மிடம் அழைத்து பிராங்க் பேசினார்;</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Fonts w:ascii="Latha" w:cs="Latha" w:eastAsia="Latha" w:hAnsi="Latha"/>
          <w:rtl w:val="0"/>
        </w:rPr>
        <w:t xml:space="preserve">"தந்தையே, தாங்கள் பிலிப்பைன்ஸ் செல்லவேண்டும் என்பது என் பேரவா. கிழக்கிலே நம் மகத்தான நம்பிக்கை அவர்களே என்று கூறுங்கள். அவர்கள் அண்டை நாடுகளுக்கும் பசிபிக் பிராந்தியத்தில் ஆயிரக்கணக்கான தீவுகளுக்கும் மரியாளின் குடியிருப்பாளரைத் திரளாக அனுப்பவேண்டும். இதற்கு அவர்களை முற்றும் நம்பியுள் ளோம். திருச்சபை அதிகாரிகளின் மகத்தான ஒத்துழைப்புடனும் தூண்டுதலுடனும் அவர்கள் என்னவெல்லாம் சாதிக்க இயலும்!</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35.</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Fonts w:ascii="Latha" w:cs="Latha" w:eastAsia="Latha" w:hAnsi="Latha"/>
          <w:rtl w:val="0"/>
        </w:rPr>
        <w:t xml:space="preserve">உன் விசுவாசம் பெரிது, மனிதா!</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Fonts w:ascii="Latha" w:cs="Latha" w:eastAsia="Latha" w:hAnsi="Latha"/>
          <w:rtl w:val="0"/>
        </w:rPr>
        <w:t xml:space="preserve">பிரசங்க் டப்பின் வாழ்க்கை எவ்வளவு விசுவாசம் கொண்ட தெனில், அதற்குச் சரிதிகரான வாழ்க்கையை வரலாற்றில் காணுதல் அரிது.</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Fonts w:ascii="Latha" w:cs="Latha" w:eastAsia="Latha" w:hAnsi="Latha"/>
          <w:rtl w:val="0"/>
        </w:rPr>
        <w:t xml:space="preserve">பல நூற்றாண்டுகளாக துள்பம் தியாகங்களின் வழியாகக் கனிவுற்ற விசுவாசத்தை பிராங்க் தம் பிறப்புரிமையாகப் பெற்றார். தரையில் புதைத்து வைத்த மதிகேடன்போல் இன்றி, அவர் தம் அதுவே ஐரிஷ் மக்களின் ஆழ்ந்த, பிடிப்புள்ள விசுவாசம், தாலத்தைத் விசுவாசத்தை அவருடைய வாழ்க்கையில் சக்திவய்த்த, வெல்லும் ஆற்றல் ஆகியது. இந்த அவருடைய விசுவாசம்தான் மரியாயின் சேனைக்குள் கசிந்து வழிந்தது.</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Fonts w:ascii="Latha" w:cs="Latha" w:eastAsia="Latha" w:hAnsi="Latha"/>
          <w:rtl w:val="0"/>
        </w:rPr>
        <w:t xml:space="preserve">சேனையாளருக்காக கைந்நூலை எழுதி, மரியாளை அவருடைய புண்ணியங்களில் கண்டுபாவிக்க வேண்டுமெனத் தூண்டியபோது, சிறப்பாக மாதாவின் விசுவாசத்தைப் பின்பற்ற விண்ணப்பித்தார். கிறிஸ்துவுக்காக உலகை வெல்லக்கூடிய ஆற்றல் அதுதான் என்று அவர் கண்டுபிடித்தார்.</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Fonts w:ascii="Latha" w:cs="Latha" w:eastAsia="Latha" w:hAnsi="Latha"/>
          <w:rtl w:val="0"/>
        </w:rPr>
        <w:t xml:space="preserve">விசுவாசத்தைக் கட்டியெழுப்ப என்ன செய்ய வேண்டும் என்று இவர் அறிவார். எபிரேயருக்கு எழுதப்பட்ட திருமுகம் கூறியதுபோல "நமக்குக் குறிப்பிட்டுள்ள பந்தயத்தில் மன உறுதியோடு ஓடுவோ மாக, விசுவாசத்தைத் தொடங்கிவைத்தவரும், அதை நிறைவுபெறச் செய்பவருமான இயேசுவின்மேல் கண்களைப் பதியவைப்போம்." (எபி. 12; 1,2) பரந்த ஞானவாசகம், உருப்படியான செப வாழ்வு நேர்மையும் ஒழுங்குமுறையும் கொண்ட அறிவாற்றல் அனைத்தும் அவரிடம் இணைந்ததால், உண்மையில் விசுவாசம் என்றால் என்ன, அது விளைவிக்கக் கூடிய ஆற்றல் என்ன என்பதை உள்ளங்கை நெல்லிக்கனியென உணர்ந்திருந்தார். கிறிஸ்துவின் போதனைகளை எந்த ஒதுக்கீடுமின்றி அப்படியே ஏற்றுக்கொள்வதுதான் விசுவாசம் என்று கண்டார். விசுவாசம் மலைகளைப் பெயர்த்தெறியக்கூடியது. கிறிஸ்துநாதரே அப்படிக் கூறினார். ஆதலின் அதைப்பற்றி "இரு</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Fonts w:ascii="Latha" w:cs="Latha" w:eastAsia="Latha" w:hAnsi="Latha"/>
          <w:rtl w:val="0"/>
        </w:rPr>
        <w:t xml:space="preserve">வழிகளுக்கு இடம் இல்லை." இறைவன் தம் வாக்குறுதிகளைப் பிர மாணிக்கமாய் காப்பவர். ஆனால் விசுவாசம் என்றால் செயலாக்கம் என்றும் பொருள். நாம் செயல்படவேண்டும். அந்த செயலில் துணிவு இருக்கவேண்டும். எத்த நற்செயலிலும் நாம் நம்மாலியன்றதைச் செய்தால், எஞ்சியதை இறைவன் செய்வார் என்று உறுதியாக நம்பலாம். தேவைப்படின் ஒரு புதுமையைச் செய்துகூட அதை அவர் சாதிப்பார்.</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Fonts w:ascii="Latha" w:cs="Latha" w:eastAsia="Latha" w:hAnsi="Latha"/>
          <w:rtl w:val="0"/>
        </w:rPr>
        <w:t xml:space="preserve">பிராங்க்கின் விசுவாசத்துக்கு மையக்கல்லாக இருந்தது கிறிஸ்துவின் மறையுடல் பற்றிய அவருடைய அறிவு. திருச்சபை கிறிஸ்துவின் மறையுடலாகும். இவ்வுலகில் கிறிஸ்துவின் சொந்த செயல்களை திருச்சபை தொடர்ந்தாற்றுகிறது. கிறிஸ்துவே உடலின் தலை. நாம் அந்த உடலின் உறுப்புக்கள்.</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Fonts w:ascii="Latha" w:cs="Latha" w:eastAsia="Latha" w:hAnsi="Latha"/>
          <w:rtl w:val="0"/>
        </w:rPr>
        <w:t xml:space="preserve">மரியாயின் சேனையில் பாமர மக்களைப் பயன்படுத்தியதைப் பற்றி பிராங்கைப் பலர் பாரட்டினர்,பிராங்க்குக்குப் பாமரர் என்று யாரும் கிடையாது. ஒவ்வொரு மனிதரும் மற்றொரு கிறிஸ்து. ஆதலின் மகத்தான ஆற்றல் படைத்தவர். வீரச்சாதனை புரியக் கூடியவர், இயலாத காரியம் எனத் தெரிந்ததை அவர் செயல் படுத்தத் துணிந்தபோது, குறைவான விசுவாசம் கொண்டோர் உற் சாகம் கொள்ளவில்லை. சேனையாளரையே அழித்துப்போடும் ஆபத்து இருந்த போதிலும், பிராங்க் துணிவில் தளரவில்லை. கிறிஸ்து நம் வழியாகச் செயல்படுவதால், இயலாதது ஏது ம் இல்லை என்பது பிராங்க்கின் முடிவு. நாம் யார்? அவருடைய கரங்களும் கால்களும்தானே? ஆபத்து என்பதால் கிறிஸ்து ஒரு போதும் தன் பணியில் பின்னடைய வில்லையே? நமக்காகத் தம் உயிரைத் தர அல்லவா அவர் வந்தார்? சீனாவில் விசுவாசத்துக் காகப் பல சேனையாளர் மறைசாட்சியராக உயிர்துறந்தனர் என்ற செய்தி டப்ளினுக்கு வந்து சேரவே, பிராங்க் அதிர்ச்சியுற்றார்: வருந்தினார் . ஆனால், அதே நேரத்தில் இத்துணை மகத்தான தியாகத்துக்கு சேனையாளர்பேறுபெற்றோர் ஆனதைப்பற்றிப் பெருமைகொண்டார்.</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Fonts w:ascii="Latha" w:cs="Latha" w:eastAsia="Latha" w:hAnsi="Latha"/>
          <w:rtl w:val="0"/>
        </w:rPr>
        <w:t xml:space="preserve">ஓர் அயல்நாடு மரியாயின் சேனையை தொடங்கி உறுதியாக நிலைநாட்ட ஒரு சேனைத்தூதுவரை அனுப்பியுதவ டப்ளின் தலைமையகத்துக்கு விண்ணப்பம் செய்தபோது, பிராங்க் வீர சூரரைத் தேடியலையவில்லை. வலியோரைச் சிதறடிக்க இறைவன் எளியோரைத்தான் தேர்ந்தெடுக்கிறார். நல்லசேனை மனப்பான்மை கொண்ட ஒரு சாதாரண சேனையாளரைத் தான் தேடினார். சேனை</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Fonts w:ascii="Latha" w:cs="Latha" w:eastAsia="Latha" w:hAnsi="Latha"/>
          <w:rtl w:val="0"/>
        </w:rPr>
        <w:t xml:space="preserve">வாக்குறுதி அளித்த எந்த சேனையாளரும் தாம் இறைவனின் கா கனில் ஓர் ஆயுதம் மட்டுமே என்பதை அறிந்திருந்தார்.</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Fonts w:ascii="Latha" w:cs="Latha" w:eastAsia="Latha" w:hAnsi="Latha"/>
          <w:rtl w:val="0"/>
        </w:rPr>
        <w:t xml:space="preserve">*மிகவும் பரிசுத்த ஆவியே,</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Fonts w:ascii="Latha" w:cs="Latha" w:eastAsia="Latha" w:hAnsi="Latha"/>
          <w:rtl w:val="0"/>
        </w:rPr>
        <w:t xml:space="preserve">என்மேல் எழுந்தருளிவந்து, என்னை உம்மால் நிரப்பியகுரூம் ஏனெனில் உம்முடைய வல்லமை எள் எளிய செயல்களுக்கு உறுதி தந்து,</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Fonts w:ascii="Latha" w:cs="Latha" w:eastAsia="Latha" w:hAnsi="Latha"/>
          <w:rtl w:val="0"/>
        </w:rPr>
        <w:t xml:space="preserve">அவற்றை உம்முடைய கோரிக்கைகளை நிறைவேற்றும் கருவிகளாக</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226</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Latha" w:cs="Latha" w:eastAsia="Latha" w:hAnsi="Latha"/>
          <w:rtl w:val="0"/>
        </w:rPr>
        <w:t xml:space="preserve">மாற்றும்......." (-சேனை வாக்குறுதி)</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Fonts w:ascii="Latha" w:cs="Latha" w:eastAsia="Latha" w:hAnsi="Latha"/>
          <w:rtl w:val="0"/>
        </w:rPr>
        <w:t xml:space="preserve">ஒருமுறை பிராங்க் துர்ல்ஸ் குருத்துவமாணவருக்கு குருத்து வம்' பற்றிப் பேசினார். தொடக்கத்திலேயே. 'என்னைப் பந்தி என்னைப் பற்றிப் பேசுவது எனக்குப் பிடிக்கவே பிடிக்காது, ஆனால் நான் பேச இருப்பதை நீங்கள் பொறுத்துக் கொள்ள வேண்டும் வேறு எந்த பின்னணியும் எனக்குக் கிடைக்கவில்லை. எள் அனு ஓரளவு அப்படிப் பேசுகிறேன் என்தால், உங்களோடு உரையாட வம் ஒன்றைத்தான் நான் உங்கள் சிந்தனைப் பொருளாக்க இயலும் என்றார்.'மனித அளவில் பேச வேண்டுமாயின், நான் என் நோக கங்கள் பலவற்றை சாதித்துள்ளேன்; வெற்றி பல கண்டிருக்கிறேன். இந்த வெற்றிகளின் இரகசியம் என்ன? என் ஓயாத உழைப்பா? ஒவ்வொரு நாளும் பலமணி நேரம் உழைத்ததா? எந்நேரமும் உழைக் கும் நீண்ட வாழ்க்கையை வாழ்ந்துள்ளேன். இதைவிட களைப்பைத் தரக்கூடிய மேலான வேகத்தில் யாரும் உழைத்திருக்க முடியாது. இருப்பினும், என் வெற்றிக்கு இரகசியம் அந்த ஓயாத உழைப்புகள் அல்ல. அவற்றைவிட மேலான ஒன்றே காரணம். ஆன்மீக ஒழுங்கு முறையில் நான் அயராது நம்பிக்கை கொண்டேன். வேறெதற்கும் இடம்தந்து அதை நான் இழந்துவிடவில்லை. இயல்புக்கு மேலாள காரியங்களை வலியுறுத்தியதால்தான் என் முயற்சிகளின் பயனாக சில நன்மைகள் விளைந்தன என்பது என் நம்பிக்கை. அதாவது நாள் என்னையல்ல, ஆண்டவரையும் அவருடைய திருத்தாயாரையும் மட்டுமே நம்பியிருந்தேன்'' என்றார்.</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Fonts w:ascii="Latha" w:cs="Latha" w:eastAsia="Latha" w:hAnsi="Latha"/>
          <w:rtl w:val="0"/>
        </w:rPr>
        <w:t xml:space="preserve">ஆதலின் அவர் தினமும் பலிபூஜை ஒப்புக்கொடுத்தார், கட்டளைச் செபம் செய்தார். செபமாலை சொன்னார் என்பதல்ல முக்கியமானது. அவருடைய வாழ்க்கையிலும் பணியிலும் இந்த ஆன்மீகப் பயிற்சிகள்தான் முதலிடம் வகித்தன என்பதே முக்கியம்.</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Fonts w:ascii="Latha" w:cs="Latha" w:eastAsia="Latha" w:hAnsi="Latha"/>
          <w:rtl w:val="0"/>
        </w:rPr>
        <w:t xml:space="preserve">பிராங்க்கிடம் அரைமனம் என்பதே கிடையாது. முக்கியமாக தன்னை ஒறுத்து உழைக்க வைப்பதில் அரைமனமே கிடையாது.</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Fonts w:ascii="Latha" w:cs="Latha" w:eastAsia="Latha" w:hAnsi="Latha"/>
          <w:rtl w:val="0"/>
        </w:rPr>
        <w:t xml:space="preserve">ஒரு காரியத்தைச் செய்து முடித்தாக வேண்டும் என்று நம்பினால், உலகில் எந்த சக்தியும் அவ்வேலையிளின்று அவரைத் தடுக்க முடி யாது. அம்முயற்சியில் சாகவேண்டும் என்றாலும். அதற்கும் அவர் தயார், தன் வாழ்க்கையின் தொடக்க கட்டத்திலேயே, தாம்திருமணம் செய்து கொள்ளப் போவதில்லை என்று தீர்மானித்தார். ஏதோ ஒரு தியாகம் செய்ய வேண்டும் என்பதற்காக மணத்துறவை அவர்விரும்ப வில்லை. இறைபணிக்கும் பிறர்பணிக்கும் தம்மை முற்றிலும் ஆளாக்கி டத் துணையாகத்தான் மணத்துறவைத் தேர்ந்து கொண்டார். அந்தக் தீர்மானத்திலிருந்துப் பிறழ எந்த ஆபத்தையும், கேலியையும் இடரை யும் அவர் அனுமதிக்கவில்லை! "சில தருணங்களில் ஆண்டவருக்காக நாள் அனைத்தையும் ஆபத்துக்குத் திறந்து விட்டதுண்டு; அழிந்து போகும் பேராபத்துக்கு என்னைக் கையளித்ததுண்டு' என்று ஒரு தடவை கூறினார். "நான் நரகத்துக்குச் செல்ல வேண்டும் என்பது இறைவனின் திருவுளம் என்றால், அதை மகிழ்ச்சியோடு செய்வேன்' என்று நண்பர் ஒருவரிடம் சொன்னார். ஆனால் இறைவனின் திருவுளத்தையும் மகிமையையும் எத்துணை உறுதியாக, முழுமை யாக அவர் நாடினார் என்பதை இந்த கூற்று மெய்ப்பிக்கவில்லையா? தர்க்கரீதியாக செயல்பட்டு, காரண காரியங்களை உய்த்துணரும் கூர்த்தமதியை பிராங்க்குக்கு இறைவன் கொடுத்திருந்தார். ஆனால் அந்த சீரிய அறிவு சோதனைக்கு உட்படுத்தப்பட்டபோது, எதைச் செய்வது என்ற இருதலைக்கொள்ளி எறும்பு போன்ற இக்கட்டு ஏற் பட்டபோது, அவருடைய தர்க்கம் எளிமையடைந்தது: "இறை வன் இதை விரும்புகிறாரா? ஆம் என்றால், அதைச் செய்வேன் !"</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Fonts w:ascii="Latha" w:cs="Latha" w:eastAsia="Latha" w:hAnsi="Latha"/>
          <w:rtl w:val="0"/>
        </w:rPr>
        <w:t xml:space="preserve">"அதைச் செய்வேன்!" என்ற தீர்மானம் வழக்கமாக எத் தனையோ வேதனையைக் கொணர்ந்தது. புரிந்து கொள்ளாமை, எதிர்ப்புகள், கேலிப் பரிகாசங்கள், தோல்விகண்ட வேதனைகள், உடற்சோர்வு, உள்ளத்தளர்ச்சிகள் எழுந்தன. அவருடைய விசு வாசம் எத்தகைய கிரயத்தையும் செலுத்த தயாராக இருந்ததால் இந்தத் துன்பங்களையெல்லாம் மேற்கொள்ள தயாராக இருந்தார். பெரும்பாலும் நள்ளிரவில் உறங்கச் சென்று, வைகறையில் துயில் எழுந்ததால், எந்நேரமும் கடுமையான பலக்குறைவும். களைத்துச் சோர்ந்துபோகும் நிலையும் அவரிடம் இருந்தது. சிலநேரங்களில் எங்கே விடிந்துவிடுமோ. புதிய நாள் என்ன புதுப்பிரச்சினைகளைக் கொண்டுவருமோ என்று அஞ்சி நடுங்கியதுண்டு. சேனைகண்ட எதிர்ப்புகளே அவருக்குப் பெரிய சிலுவை. எதிர்ப்புகளைக் கண்டு துவளவில்லை."உண்மையில், சிலுவைதான் மிகுந்த பத்திரமான வழி" என்று சேனையாளரிடம் சொன்னார்.</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Fonts w:ascii="Latha" w:cs="Latha" w:eastAsia="Latha" w:hAnsi="Latha"/>
          <w:rtl w:val="0"/>
        </w:rPr>
        <w:t xml:space="preserve">இப்படி கிரயத்தைக் கணிக்ககமல் தன்னை முழுவது கொடுத்த விகவாசம் பிராங்க்கிடம் உண்மையில் வீரத்தனமான துணிவை விளைவித்தது. அச்சம் என்பது ஒருவருடையவாழ்க்கையில் அவருடைய கண்களையே குருடாக்கிவிடக்கூடும் என்று தொடக்கத் திலேயே கண்டுணர்த்ததால், அவர் அச்சத்துக்கு இடம்தர அயராது மறுத்தார். ஆயினும், ஆண்டுகள் பலவாக அச்சமிருந்த சூழ்நிலை யில் தாம் வாழ்ந்ததாகவும், அதுவே தமக்கு அதிக மன வேதனை யையும், உடல் வேதனையையும்கூட அளித்ததாகவும் அவரே ஒப்புக் கொண்டார். அதே நேரத்தில், தாம் அச்சத்துக்கு விட்டுக்கொடுத்த தாக நினைவில்லை என்றும் அவர் உறுதியுடன் கூறமுடிந்தது. அச்சு வேளைகளில் வேறு எண்ணங்களைத் தவிர்த்து. ஒரே ஒரு வினாவை எழுப்பி விடை கண்டார்:"என் கடமையின் பாதை எது?</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Fonts w:ascii="Latha" w:cs="Latha" w:eastAsia="Latha" w:hAnsi="Latha"/>
          <w:rtl w:val="0"/>
        </w:rPr>
        <w:t xml:space="preserve">புனிதம் பற்றித் தம் கருத்துக்களைக் கூறுமிடத்து."புளி தம் என்பது வீரம் தோய்ந்த புண்ணியம். வீரம் என்றாலே அச்சத் தவிர்த்தல், மறைவாழ்வு பலமிகுந்த, கடினமான காரியம். அங்கு சரியான அளவுகளில் மென்மையும் மதுரமும் இருக்க வேண்டும். ஒழுக்க பலத்தின்மீது இவற்றைக் கட்டியெழுப்பி, பலப்படுத்தவேண் டும்'' என்றார்.</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Fonts w:ascii="Latha" w:cs="Latha" w:eastAsia="Latha" w:hAnsi="Latha"/>
          <w:rtl w:val="0"/>
        </w:rPr>
        <w:t xml:space="preserve">இறைவனின் அருளுக்கும் ஏவுதலுக்கும் பணிந்தவராய் "விசுவாசத்தின் அடையாள மொழி'' என்று அவர் அழைத்த வழி முறைகளில் பிராங்க் நடந்தபோதெல்லாம் மகத்தான பயன்கள் விளையக் கண்டார். விசுவாசம் செயல்படுவதையும் பலன் அளிப்பதை யும் கண்டார் இதனால் அதிக துணிவுபெற்று, அதிகத்துணிச்சலுடன் பல நற்பணிகளைத் தொடங்கினார் சேனை தொடங்கி மூன்று மாதங்கள்தான் ஆகியிருந்தன. ஒரு நாள் மாலை தைரியமாகக் கூறினார்: ''மரியாயின் சேனை உலகம் முழுவதையும் வளைக்கும்!' சேனைக் கூட்டத்தில் முழு நம்பிக்கையோடு இப்படிக் கூறினார். சேனை எதற்காக உள்ளது என்பதைப்பற்றியும், சேனையின் செயல் முறைகள் பயன் மிகுந்தன என்பதைப்பற்றியும் முழு விசுவாசம் கொண்டிருந்தார்.</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Fonts w:ascii="Latha" w:cs="Latha" w:eastAsia="Latha" w:hAnsi="Latha"/>
          <w:rtl w:val="0"/>
        </w:rPr>
        <w:t xml:space="preserve">ள புரட்சியாளர். வழக்கமாக, அவசரக்காரர்கள், வாய்ப்பான நேரத்தைக் கைப்பற்றி, தங்கள் நோக்கத்தை விரைவாக சாதித்திடக் கடமைப்பட்டவர்கள். இந்த பொருளில் பிராங்க் ஒரு புரட்சியாளர் அல்லர். தெய்வீக அலுவல்பொறுப்பேற்று, அவசர உணர்வுடன் செயலாற்றுவது அவருக்கு உண்மையிலே தெரியும்; ஆனால் அதற்காக ஒருபோதும் அள்ளித்தெளித்த அவசரக்கோலத்தில் எதையும் செய்யவில்லை. சேனையில் இறைவனின் கரம் உள்ளதைப்</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Fonts w:ascii="Latha" w:cs="Latha" w:eastAsia="Latha" w:hAnsi="Latha"/>
          <w:rtl w:val="0"/>
        </w:rPr>
        <w:t xml:space="preserve">பற்றி எவ்வளவு நிச்சயமாக இருந்தார் எனில், அவசரப்படும் தேவை அவருக்கு ஏற்படவே இல்லை. இறைவன் மெதுவாக, ஆனால் உறுதியாக, செயல்படுவது அவருக்குத் தெரியும். ஆனால், ஏதோ திருப்திப்படுத்த இயலாத ஓர் இயக்கசக்தி அவருக்குள் இருந்து உந்தித்தள்ளியதுபோல. அவர் எதையும் அழுத்திக் கொண்டே வலியுறுத்திக்கொண்டே, விடாக விடாகண்டராய் உறுதியான அடித்தளங் களை அமைத்துக் கொண்டே இருந்தார். ஏற்பாடுகள் நொறுங்கிய போதெல்லாம் அவற்றைத் தாமதமாகும் வெற்றிகளாகவே கருதினார் ஏனெனில், இயல்புக்கு மேற்பட்ட ஆற்றல் தம் முயற்சிகளுக்குப் பின்னணியாக இருப்பதை உணர்ந்தார். ஒருகுறிப்பிட்ட நாட்டுக்குப் பயணமானார், அங்கு சேனையைத் தொடங்க அதிகாரப்பூர்வமான உத்தரவு கிடைக்கும் என்று எதிர்பார்த்துச் சென்றார். பெருத்த ஏமாற்றம் அடைந்தார். நாடுதிரும்ப புறப்பட்டார். தனக்கு உதவியாக நின்ற பெண்மணியிடம் விடைபெறும்போது.''தாம் ஆயர்களுக்குக் கீழ்ப்படிந்தாக வேண்டும் ஆதலின், புறப்படுகிறேன். ஆனால், நாம் அடிபணிந்துவிட்டோம் என்பதை மறுக்கிறேன் '' என்றார். சில ஆண்டுகள் கழித்து அந்த உத்தரவு கிடைத்தது. சேனை அந்த நாட்டில் தொடங்கியது. இத்தகைய தாமதங்கள் அவகுக்கு ஆழ்ந்த வருத்தம் ஏற்படுத்தின. காத்திருக்கும் காலத்தில் ஏராளமான விலைமதிப்பிடா நன்மை நடைபெறாமல் போகின்றதே என்றுதான் வருந்தினார்.</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Fonts w:ascii="Latha" w:cs="Latha" w:eastAsia="Latha" w:hAnsi="Latha"/>
          <w:rtl w:val="0"/>
        </w:rPr>
        <w:t xml:space="preserve">சேனையின் தொடக்க ஆண்டுகளில் தனிமையுணர்ச்சியினால் பிராங்க் மிகவும் துன்பப்பட்டிருக்க வேண்டும். அவருடைய விசு வாசத்தின் ஆழத்தையும்,பார்வையின் விசாலத்தையும் பகிர்ந்து கொண்டவர் சொற்பப்பேரே. ஒரு விதத்தில், அவர் தனி மனிதராக நின்றார். ஆனால் சேனை கனிவு கண்டபோது, அவருடைய நோக்கிலும் இலட்சியங்களிலும் பங்கேற்க பல அருமையானவர்கள் தங்கள் பிரமாணிக்கமுள்ள உறுப்பினர் பணிவழியாக அவரிடம் சேர்ந்ததைக்கண்டு ஆறுதல் கொண்டார்.</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Fonts w:ascii="Latha" w:cs="Latha" w:eastAsia="Latha" w:hAnsi="Latha"/>
          <w:rtl w:val="0"/>
        </w:rPr>
        <w:t xml:space="preserve">திருச்சபையை அலைக்கழிக்கும் பல்வேறு துயரக்கட்டங்களிலும் பிராங்க் இறைவனின் அருட்கரத்தைக் காணமுடிந்தது. காரணம், அவருக்கு வரலாற்றறிவு, சிறப்பாக திருச்சபையின் வரலாற்று அறிவு அதிகம். எத்தனையோ சோதனைகளையும் வேதனைகளை யும் கடந்து செவ்வாழையென செழித்து,நிற்பது திருச்சபை, இறை வனின் திரு பராமரிப்பினால், யாராவது ஓர் ஆற்றல் மிகு நபர் தோன்றுவார். திருச்சபையைப் பாதுகாப்பார், அல்லது இறைவனே</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Fonts w:ascii="Latha" w:cs="Latha" w:eastAsia="Latha" w:hAnsi="Latha"/>
          <w:rtl w:val="0"/>
        </w:rPr>
        <w:t xml:space="preserve">நேரடியாக தலையிடுவார். புகுந்தது: நாத்திகம் தாண்டவமாடத் தொடங்கியது: எல்லா ஆன் மத்தியில் Enlightenment என்றழைக்கப்படும் பகுத்தறிவுவாதம் உதாரணமாக. 19ம் நூற்றாண்டின் மிக மதிப்பீடுகளையும்பற்றி வினாக்கள் எழுந்தன; புதுமைகள் கூட மறுக்கப்பட்டன. உடனே இறைவன் லூர்துநகர் வழியாகப் பதில் தந்தார்.</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Fonts w:ascii="Latha" w:cs="Latha" w:eastAsia="Latha" w:hAnsi="Latha"/>
          <w:rtl w:val="0"/>
        </w:rPr>
        <w:t xml:space="preserve">மற்றுமோர் ஆபத்து விசுவாசத்துக்கு வந்துவிட்டதோ பிராங்க் இந்த வினாவுக்கு விடை காண முற்பட்டார். உலகின் பல்வேறு முனைகளிலிருந்து வந்த அறிக்கைகளின்படிவிசுவாசத்துக்கு ஆபத்து நேரிட்டதாகத் தெரிந்தது.ஆனால், நம்பிக்கையற்றத் தனத்துக்குப் பலியாகிவிடாமல் பிராங்க்கை அவருடைய உயிருள்ள விசுவாசம் காத்தது.''மனத்தளர்ச்சியடைவது குணம்காண சரியான தூண்டுகோல் அல்ல'' என்றார். இறைவனின் கரத்தில் சேனை நல்லதோர் கருவி என்று மனமார நம்பினார். சேனையைப் பயன் படுத்தி உலகின் தீமைகளைச் சாடப் புறப்பட்டார். இன்னல்கள் அத்தனையையும் நொறுக்கித் தள்ளத் தீர்மானித்தார்.</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Fonts w:ascii="Arial Unicode MS" w:cs="Arial Unicode MS" w:eastAsia="Arial Unicode MS" w:hAnsi="Arial Unicode MS"/>
          <w:rtl w:val="0"/>
        </w:rPr>
        <w:t xml:space="preserve">"சேனை விசுவாசத்துக்கு எதிரான புயற்காற்றைச் சமானிக் கும், மரியாளின்மீது சேனை கொண்டுள்ள பக்தியே இதற்குக் காரணம். எல்லா தப்பறைகளையும் தவிடுபொடியாக்கும் தீப ஒளி மரியாள், மற்றொரு காரணம் விசுவாசத்துக்காக சேனை இடைய றாது செபிப்பதாகும். ஆன்மீக மாரி காலத்தில் திருச்சபைக்கு ஆதர வாக நின்று, அதை அருமையான வசந்த காலத்துக்குக் கொண்டு செல்லும் முக்கிய பணியை சேனைச் செய்தே தீரும் என்று நம்ப நமக்கு இடமுண்டு'' என்பது பிராங்க்கின் கருத்து. (The Woman of Genesis, by Frank Duff, ມພໍ 517)</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36.</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Fonts w:ascii="Latha" w:cs="Latha" w:eastAsia="Latha" w:hAnsi="Latha"/>
          <w:rtl w:val="0"/>
        </w:rPr>
        <w:t xml:space="preserve">அன்னை ரஷ்யா.</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Fonts w:ascii="Latha" w:cs="Latha" w:eastAsia="Latha" w:hAnsi="Latha"/>
          <w:rtl w:val="0"/>
        </w:rPr>
        <w:t xml:space="preserve">பிராங்க் டப் வியப்படைந்தார். இந்த சிறப்பான ஆசாமி எதற் காக வந்திருப்பார் என்று தெரியாவிடினும், பேட்டியளிக்கத் தயார் என்றார்.</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Fonts w:ascii="Latha" w:cs="Latha" w:eastAsia="Latha" w:hAnsi="Latha"/>
          <w:rtl w:val="0"/>
        </w:rPr>
        <w:t xml:space="preserve">எதிர்பார்த்தபடியே அந்த பேர்வழி வந்தார். தன்னை அறி முகம் செய்துகொண்டார்.</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Fonts w:ascii="Latha" w:cs="Latha" w:eastAsia="Latha" w:hAnsi="Latha"/>
          <w:rtl w:val="0"/>
        </w:rPr>
        <w:t xml:space="preserve">"நான் டாக்டர் விக்டர் யரோட்ஸ்கிய இலண்டனில் உள்ள ரஷ்யத் தூதரகத்தில் ஆலோசனையாளர், தாங்கள்தானே மிஸ்டர் பிராங்க் டப்?"</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Fonts w:ascii="Latha" w:cs="Latha" w:eastAsia="Latha" w:hAnsi="Latha"/>
          <w:rtl w:val="0"/>
        </w:rPr>
        <w:t xml:space="preserve">''ஆம், நான்தான் பிராங்க் டப். உங்களைக் காண மகிழ்ச்சி!*</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Fonts w:ascii="Latha" w:cs="Latha" w:eastAsia="Latha" w:hAnsi="Latha"/>
          <w:rtl w:val="0"/>
        </w:rPr>
        <w:t xml:space="preserve">வரவேற்புகள் முடிந்ததும், தம் வருகையின் காரணத்தை டாக்டர் யரோட்ஸ்கி விளக்கினார்.</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Fonts w:ascii="Latha" w:cs="Latha" w:eastAsia="Latha" w:hAnsi="Latha"/>
          <w:rtl w:val="0"/>
        </w:rPr>
        <w:t xml:space="preserve">"மிஸ்டர் டப். நான் சோவியத் அரசின் பிரதிநிதி, நான் தங் களுக்கு ஒரு செய்தி கொண்டு வந்துள்ளேன்."</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Fonts w:ascii="Latha" w:cs="Latha" w:eastAsia="Latha" w:hAnsi="Latha"/>
          <w:rtl w:val="0"/>
        </w:rPr>
        <w:t xml:space="preserve">பிராங்க் தம் பரபரப்பையும் செய்தியை அறியவிருந்த ஆர்வத் தையும் மறைக்க முயன்றார்.</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Fonts w:ascii="Latha" w:cs="Latha" w:eastAsia="Latha" w:hAnsi="Latha"/>
          <w:rtl w:val="0"/>
        </w:rPr>
        <w:t xml:space="preserve">"ஒரு வேளை 'அழைப்பு' தரவந்துள்ளேன் என்று சொன்னால் அதிகம் சரியாக இருக்கும். தாங்கள் மாஸ்கோவுக்கு வந்து எங்கள் அரசோடு பேச்சுவார்த்தை நடத்த வேண்டும்' என்றார் டாக்டர் யரோட்ஸ்கி.</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Fonts w:ascii="Latha" w:cs="Latha" w:eastAsia="Latha" w:hAnsi="Latha"/>
          <w:rtl w:val="0"/>
        </w:rPr>
        <w:t xml:space="preserve">பிராங்க்குக்கு நெடுநாளாக ரஷ்யாவின் மீது ஈடுபாடு உண்டு. அயர்லாந்தில் பல ஆண்டுகளாக ஒவ்வோர் ஆலயத்திலும் ஒவ்வொரு ஞாயிறன்றும் ரஷ்யாவுக்காக சிறப்புசெபங்கள் சொல்லப்பட்டுவந்தன. ரஷ்யாவில் சேனை ஒரு சிறப்புப் பணியாற்ற இருந்தது என்று உணர்ந் தார். மரியாயின் சேனைக்கும் கம்யூனிஸ்ட் ரஷ்யாவுக்குமிடையே ஓர் அடையாளத் தொடர்பு இருப்பதை அவர் கண்டார். சோவியத் கம்யூனிசத்தின் சட்ட அமைப்பு அங்கீகாரமாகி அமலுக்கு வந்த அதே ஆண்டிலே சேனை நிறுவப்பட்டது. இரு நிகழ்ச்சிகளின் தேதிகள் கூட ஒன்று சேர்ந்தன என்று பிராங்க் எண்ணினார். சேனையும் சோவியத் கம்யூனிசமும் 1917 ம் ஆண்டில் வேர்விட்டன என்பது குறிப்பிடத்தக்க</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Fonts w:ascii="Latha" w:cs="Latha" w:eastAsia="Latha" w:hAnsi="Latha"/>
          <w:rtl w:val="0"/>
        </w:rPr>
        <w:t xml:space="preserve">வரலாற்று நிகழ்ச்சி அந்த ஆண்டில்தான் புனித வின்சென்ட் தெ பால் சபை மீரா இல்லத்தினுள் புகுந்தது. முதல் சேனையாளர்-அப்போது அவர்களுக்கு இந்தப்பெயர் இன்னும் ஏற்படவில்லை -நற்செயல்களை ஒன்று படுத்தி நெறிப்படுத்த அப்போதுதான் முதல் கூட்டங்கள் நடை பெற்றன. அந்த சிசு அமைப்பின் இலட்சியமும் வழி திட்ட மிட்டுப் பணிபுரிய ஒன்று சேர்ந்தனர். பல்வேறு அப்போஸ்தல முறைகளும் ஏற்கெனவே நடைமுறைக்கு வ ந்துவிட்டன. 1917 ரஷ்யப்புரட்சி ஆண்டு. அதுதான் சோவியத் கம்யூனிசத்தின் தொடக் சுத்தின் முதல் படி. அதே ஆண்டுதான் பாத்திமாவில் மாதா தோன்றினாள்!</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Fonts w:ascii="Latha" w:cs="Latha" w:eastAsia="Latha" w:hAnsi="Latha"/>
          <w:rtl w:val="0"/>
        </w:rPr>
        <w:t xml:space="preserve">எதிரும் புதிருமான சேனையும் சோவியத்தும் பல்வேறு ஆலோ சனை, நிர்வாகக் குழுக்களுக்கு அதே இலத்தீன் பெயர்களை "பிரெ சீடியம்''. ''கொன்சீலியம்'" என்றெல்லாம் வைத்தது விநோதமான பொருத்தமே.அவற்றின் அதிகாரபூர்வமான நிறமும் சிவப்பே!</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Fonts w:ascii="Latha" w:cs="Latha" w:eastAsia="Latha" w:hAnsi="Latha"/>
          <w:rtl w:val="0"/>
        </w:rPr>
        <w:t xml:space="preserve">மாஸ்கோவை சந்திக்க டாக்டர் யரோட்ஸ்கி தந்த அழைப்பை பிராங்க் பயன்படுத்திக் கொள்ள முடியாமல் போயிற்று. அந்தக் குறிய பிட்ட காலத்தில் பல்வேறு சூழ்நிலைகள் கூடி அவரைப் புறப்பட இய லாமல் தடுத்துவிட்டன.</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Fonts w:ascii="Latha" w:cs="Latha" w:eastAsia="Latha" w:hAnsi="Latha"/>
          <w:rtl w:val="0"/>
        </w:rPr>
        <w:t xml:space="preserve">இருப்பினும்,1969 ல் பிராங்க்கின் மனதில் ரஷ்யா முதலிடம் கொண்டிருந்தது."இரும்புத் திரை' சற்றே விலகி. ரஷ்யாவுக்கு வருகை தரும்படி அந்த நாடு அழைப்பு விடுத்தது அப்போது பிராங்க் 80 வயதினர் . அயல் நாடு பயணம் செய்யும் அளவுக்கு உடல் பலம் இல்லை. ரஷ்யாவுக்கு ஓர் "அலைச்சல்'' மேற்கொள்ளும்படி டப்ளின் சேனையாளரைத் தூண்டினார். அப்படிப் புறப்பட்ட குழுவுக்கு உற் சாகமும் நம்பிக்கையும் நிறைந்த உரையாற்றினார். அத்தகைய துணி சுர முயற்சி தேவைக்குமேல் துணிச்சல்மிக்கது என்று பலர் அபிப்ராயப் பட்டனர். மற்றவர்கள் "சேனைக்கும் கம்யூனிஸ்டுகளுக்கும் என்ன தொடர்பு?"" என்றனர்.</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Fonts w:ascii="Latha" w:cs="Latha" w:eastAsia="Latha" w:hAnsi="Latha"/>
          <w:rtl w:val="0"/>
        </w:rPr>
        <w:t xml:space="preserve">ஆனால், பிராங்க், எல்லோருக்கும் எல்லாமும் ஆனவர். அவர் ஒருபோதும் கம்யூனிச தத்துவத்தை ஏற்றுக்கொண்டவர் அல்லர், ஆனால் உரையாடலில் முழு நம்பிக்கை கொண்டவர்: "மக்களிடம் பேசுவதில் என்ன இழப்பு நேரிடும்?'' என்றார்.</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Fonts w:ascii="Latha" w:cs="Latha" w:eastAsia="Latha" w:hAnsi="Latha"/>
          <w:rtl w:val="0"/>
        </w:rPr>
        <w:t xml:space="preserve">எனவே, அந்த ஆண்டு கோடையிலே ஐரிஷ் சேனையாளரைக் கொண்ட குழு ஒன்று ரஷ்யாவுக்குப் பறந்து சென்றது. முன்பின் தெரி யாத நாட்டுக்குள் சென்று என்ன சாதிக்கப் போகிறோம் என்ற அச்சம்</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Fonts w:ascii="Latha" w:cs="Latha" w:eastAsia="Latha" w:hAnsi="Latha"/>
          <w:rtl w:val="0"/>
        </w:rPr>
        <w:t xml:space="preserve">ஒகுபுறம் இருந்தாலும், அவர்கள் புறப்படுமுன் பிராங்க் ஆற்றிய உரை அவர்களின் உள்ளத்தைத் திடப்படுத்தியிருந்தது</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Fonts w:ascii="Latha" w:cs="Latha" w:eastAsia="Latha" w:hAnsi="Latha"/>
          <w:rtl w:val="0"/>
        </w:rPr>
        <w:t xml:space="preserve">. விசுவாச உணர்வுடன் செல்கிறீர்கள் என்பதை மனதில் வையுங்கள். நீங்கள் எண்ணிக்கையில் சொற்பம், ரஷ்யாவிலோ 252 மில்லியன் மக்கள் உள்ளனர். ஆனால் நீங்கள் மரியானின் தூது வர்கள். மாதாவே உங்களை அனுப்பிவைக்கிறாள்; எக்காரணத்தை முன்னிட்டும் அரசியலில் தலையிடாமல் இருங்கள், அரசியல் நம் வேலையல்ல"" என்று பிராங்க் அறிவுரை கூறியிருந்தார்.</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Fonts w:ascii="Latha" w:cs="Latha" w:eastAsia="Latha" w:hAnsi="Latha"/>
          <w:rtl w:val="0"/>
        </w:rPr>
        <w:t xml:space="preserve">சேனைக்குழு ரஷ்யா வந்தடைந்ததும், சுற்று முற்றும் பார்த் தனர். முடிவின்றி நீண்டு கொண்டே சென்ற நிலப்பரப்பு, மலைத் தொடர்கள், காடுகள், 8மில்லியன் மக்களைக்கொண்ட மாஸ்கோ நகர் அதன் வரலாறு மண்டிய சின்னங்கள், தங்கக் கவசங்கள் கொண்ட அழகு ஆலயங்கள் பொருட்காட்சி நிலையங்களாக சீரழிந்து கிடந்த நிலை; உலகின் அழகுமிக்க நகர்களில் ஒன்றான லெனின்கிராடு, அதன் அழகுசொட்டும் பூங்காக்கள். அகல சாலைகள், கெம்பீர சதுக் கங்கள் - இவற்றையெல்லாம் கண்டு வாய்பிளந்தனர். தங்கள் முன் எவ்வளவு பெரிய பணிகிடந்தது என்பதை எண்ணித் துணுக்குற்றனர்.</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Fonts w:ascii="Latha" w:cs="Latha" w:eastAsia="Latha" w:hAnsi="Latha"/>
          <w:rtl w:val="0"/>
        </w:rPr>
        <w:t xml:space="preserve">குறிப்பிடத்தக்க அளவில் பலர் ஆங்கிலம் பேசியதையும் அவர்கள் காட்டிய நட்புறவு, மரியாதை, பண்பாட்டையும் கண்டு வியந்து மகிழ்ந்தனர்.</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Fonts w:ascii="Latha" w:cs="Latha" w:eastAsia="Latha" w:hAnsi="Latha"/>
          <w:rtl w:val="0"/>
        </w:rPr>
        <w:t xml:space="preserve">சேனையாளரை அவர்கள் எப்படி வரவேற்றனர் என்றால். "ரஷ்ய பயணம்' ஆண்டுதோறும் நடைபெறும் பெருமுயற்சி ஆயிற்று. ஒவ்வொரு சின்ன விஷயத்திலும் பிராங்க் தீவிர ஈடுபாடு காட்டினார். உண்மையில் அது முதல் வாழ்க்கையின் இறுதி வரை ரஷ்யாவுக்குப் புறப்பட்டபோது பிராங்க் அவர்களுக்கு அறிவுரை கூறி உற்சாகப்படுத்த வந்து விடுவார். மாதாவின் மேலாடைக்குள் நின்று, அவர்கள் எடுக்கும் விசுவாச முயற்சி அது என்று எப்போதும் நினைவுபடுத்துவார்.</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Fonts w:ascii="Latha" w:cs="Latha" w:eastAsia="Latha" w:hAnsi="Latha"/>
          <w:rtl w:val="0"/>
        </w:rPr>
        <w:t xml:space="preserve">மாஸ்கோவிலும் ஏனைய நகர்களிலும் உள்ள சோவியத் அரசின் பிரதிநிதிகளுக்கு மரியாதை சந்திப்பு நடத்தினர். சோவியத் அதிகாரிகள் ஏற்கெனவே சேனையைப் பற்றியும் உலக முழுவதும் அது ஆற்றும் பணியைப் பற்றியும் தெரிந்து வைத்திருந்ததைக் கண்டு சேனையாளர் மகிழ்ந்தனர். சுத்தோலிக்கத் திருச்சபைக்கு ஆதர வாக இல்லாத நாடுகளிலும்கூட, உதாரணமாக பர்மா, இலங்கை, எகிப்து, சூடான் போன்ற நாடுகளில் கூட. சேனை முழு சுதந்திரத் துடன் பணியாற்றியது. ஏனெனில் அங்கு நிலவிய அரசியலில்</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Fonts w:ascii="Latha" w:cs="Latha" w:eastAsia="Latha" w:hAnsi="Latha"/>
          <w:rtl w:val="0"/>
        </w:rPr>
        <w:t xml:space="preserve">முறைகளால் நன்மையே விளைந்தது என்பதையெல்லாம் அந் ரேளை ஒரு போதும் தலையிட்டது கிடையாது, சேனையின் செய அதிகாரிகள் அறிந்திருந்தனர்.</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Fonts w:ascii="Latha" w:cs="Latha" w:eastAsia="Latha" w:hAnsi="Latha"/>
          <w:rtl w:val="0"/>
        </w:rPr>
        <w:t xml:space="preserve">1978 செப்டம்பரில் ரஷ்ய அதிபர் திரு லெயோளிட் பிரஸ்னே வுக்கு பிராங்க் ஒரு கடிதம் எழுதினார், ரஷ்யாவில் சேனையைத் அரசுக்கும் சேனை தரக்கூடிய நலன்களை விவரித்து, மரியாதை தொடங்க ஆதரவு தருமாறு கோரியிருந்தார். ரஷ்ய திருச்சபைக்கும் யுடனும் தாழ்ச்சியுடனும் அழகாக எழுதப்பட்ட அந்த கடிதத் நீளமானது.</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Fonts w:ascii="Latha" w:cs="Latha" w:eastAsia="Latha" w:hAnsi="Latha"/>
          <w:rtl w:val="0"/>
        </w:rPr>
        <w:t xml:space="preserve">'சேனையை நிறுவுவதால் நாட்டுக்கு என்ன பயன் என்பதை தான் சிறப்பாக வலியுறுத்தலாமா? ஒவ்வொரு மனிதனும் ஏதாவ தொரு வழியில் தன் அயலானுக்கு உதவியாக வேண்டும் என்ற கிறிஸ்தவ தத்துவத்தை அடிப்படையாகக்கொண்டு எழுந்தது சேனை. இந்த கொள்கை அமைப்புரீதியாக செயல்படவேண்டும். இல்லை யெளில், நடைமுறையில் 'இல்லை'யென்றே ஆகிவிடும். சேனை வழிமுறை எல்லா நிலமைகள், இனங்கள், படித்தவர்கள், படிக்காத பாமரர் அனைவரிடையும் வெற்றிகரமாக செயல்பட்டு வருகிறது. ஒவ்வொரு சேனையாளரும் வாரத்துக்குக் குறைந்தது இரண்டு மணி நேரம் பணிபுரிய நியமிக்கப்படுகிறார் .......</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Fonts w:ascii="Latha" w:cs="Latha" w:eastAsia="Latha" w:hAnsi="Latha"/>
          <w:rtl w:val="0"/>
        </w:rPr>
        <w:t xml:space="preserve">சேனையாளருக்கு எனிய நிர்வாகமுறைகள் தெரியும், பிரச் சினைகளை எதிர்கொள்ளவும் பயிற்சி பெற்றுள்ளனர். சமுதாய நில வரங்களைக் கணித்துப்பார்த்து அதன் தேவைகளை கணிசமாக நிறைவு செய்கின்றனர். ஒரு சிறு விகிதமானோர் இத்தகைய உணர் வால் தூண்டப்பெற்றால் விரைவில் சமுதாயம் முழுவதுமே பாதிக் டுவதால். நாட்டுப்பற்றை வளர்க்க இது மிகவும் உதவும்" என்றெல்லாம் எழுதினார். ன்றனர்.</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Fonts w:ascii="Latha" w:cs="Latha" w:eastAsia="Latha" w:hAnsi="Latha"/>
          <w:rtl w:val="0"/>
        </w:rPr>
        <w:t xml:space="preserve">ரஷ்யாவில் இருக்கும்போது அன்றாடத் திருப்பலி ஒப்புக் கொடுப்பதில் ஏதும் சிரமம் ஏற்படுகிறதா என்று ஒரு தடவை பிராங்த் கேட்டார்.</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Fonts w:ascii="Latha" w:cs="Latha" w:eastAsia="Latha" w:hAnsi="Latha"/>
          <w:rtl w:val="0"/>
        </w:rPr>
        <w:t xml:space="preserve">"இல்லை, மிஸ்டர் டப், அதில் எந்த சிரமமும் கிடையாது. ஒவ்வொரு காலையும் எங்கள் குருக்கள் விடுதியறையொன்றில் பலி பூசை ஒப்புக்கொடுக்க வசதியளித்தனர். அறைகள் பெரிதல்ல என்ப தால் சற்று நெருக்கம் அதிகம், ஆனால் மெத்தையிலிருந்த அந்த அறைகளில் பலி செலுத்துவதில் மகிழ்ச்சி கொண்டோம். அதை ''மாடியறை'' என்று அழைக்கிறோம்.”</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Fonts w:ascii="Latha" w:cs="Latha" w:eastAsia="Latha" w:hAnsi="Latha"/>
          <w:rtl w:val="0"/>
        </w:rPr>
        <w:t xml:space="preserve">நான் குழுவில் ஒருவனாக இருந்ததால், பிராங்க் என்னிடம். "தந்தை பிராட்ஷா அவர்களே, என்னிடம் அழகான சின்ன பூசைக் கிண்ணம் உள்ளது. சில ஆண்டுகளுக்கு முன்னால் அதை எனக்குத் தந்தனர். ரஷ்யாவில் பூசைவைக்க அதை எடுத்துச் செல்லுங்கள். அப்படிச்செய்தால் அதை நான் என் பேறாகக் கருதுவேன்." என் றார்.</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Fonts w:ascii="Latha" w:cs="Latha" w:eastAsia="Latha" w:hAnsi="Latha"/>
          <w:rtl w:val="0"/>
        </w:rPr>
        <w:t xml:space="preserve">"நன்றி. மிஸ்டர் டப், அதை எங்கள் பூசைக்குப் பயன்படுத்து வேன்'' என்றேன்.</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Fonts w:ascii="Latha" w:cs="Latha" w:eastAsia="Latha" w:hAnsi="Latha"/>
          <w:rtl w:val="0"/>
        </w:rPr>
        <w:t xml:space="preserve">அதன்பின் ஒவ்வோர் ஆண்டும் குழு எங்கு சென்றாலும், பிராங்க்கின் பூஜைக்கிண்ணமும் எங்களோடு வந்தது. ரஷ்யா முழுவதிலும் பிராங்க்கின் பூசைக் கிண்ணமும் நகர்நகராகப் பயணம் செய்தது. அன்னை ரஷ்யரவின் மடியில் பிராங்க்கும் மானசீகமாக வந்தமர்ந்தார் என்பதை அது சேனைக்குழுவுக்கு நினைவூட்டிக் கொண்டேயிருந்தது.</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Fonts w:ascii="Latha" w:cs="Latha" w:eastAsia="Latha" w:hAnsi="Latha"/>
          <w:rtl w:val="0"/>
        </w:rPr>
        <w:t xml:space="preserve">ரஷ்யாவில் பிரிவினைச் சபை ரஷ்ய வரலாற்றிலேயே மகத் தான பணியாற்றியுள்ளதால். அதன் மீது பிராங்க் அலாதி அன்பு கொண்டிருந்தார். அதை ஒரு சகோதர கத்தோலிக்கத் திருச்சபை யாகவே மதித்தார். அதற்கென அதிசய பாரம்பரியங்கள் உண்டு. அது தன் கட்டுப்பாட்டையும், வளமான இறைப்பணியையும், தன் தனிப்பெரும்பண்பையும் கண்ணியமாகக் காத்துவந்துள்ளது. அண் மைக்காலத்தில் அது ஓரளவு காயப்பட்டு அலைக்கழிக்கப்பட்டாலும் உயிர்பிழைத்துள்ளது. ரஷ்யாவில் மறைவாழ்வைக் காத்து பலப் படுத்தியதில் அதன் பங்கு கணிசமானது.</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Fonts w:ascii="Latha" w:cs="Latha" w:eastAsia="Latha" w:hAnsi="Latha"/>
          <w:rtl w:val="0"/>
        </w:rPr>
        <w:t xml:space="preserve">ஆனால் இப்போது புறமிருந்து அந்த ரஷ்ய திருச்சபைக்கு புதியதோர் ஆபத்து வரவிருப்பதை பிராங்க் உணர்ந்தார். ரஷ்யா அளித்த அதிகமான மத சுதந்திரத்தைப் பயன்படுத்திக்கொண்டு ஏராளமான பிரிந்த சகோதரர் சபைகள் விசுவாசப் பலமற்றவர்களைக் கவர்ந்திழுத்துக்க் கொண்டிருந்தன. உதாரணமாக, ஒரு சில ஆண்டு களில் பாப்டிஸ்டுகள் என்ற பிரிவினர் அரைமில்லியன் உறுப்பினரைப் பதிவுசெய்துள்ளனர். ரஷ்யப் பிரிவினைச் சபையை சிதைக்கும் வகையில் இந்த மதமாற்றுப்போக்கு தொடர்ந்து வருகிறது.</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Fonts w:ascii="Latha" w:cs="Latha" w:eastAsia="Latha" w:hAnsi="Latha"/>
          <w:rtl w:val="0"/>
        </w:rPr>
        <w:t xml:space="preserve">மரியாயின் சேனையைத் தொடங்கினால் ரஷ்ய திருச்சபை (அதை ''ஆர்த்தொடாக்ஸ் சபை' என்பர்) மிகுந்த பயன் அடையும் என்று டப் நம்பினார். ஆர்த்தொடாக்ஸ் திருச்சபை அதிகாரிகளிடம்</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Fonts w:ascii="Latha" w:cs="Latha" w:eastAsia="Latha" w:hAnsi="Latha"/>
          <w:rtl w:val="0"/>
        </w:rPr>
        <w:t xml:space="preserve">உத்தரவு கேட்டுப் பெற்றிருந்தார். தன் பிராத்தியத்தில் சேனை னப்பரித்துரைக்க ஏற்கெனவே வத்திக்கான் அதிகாரிகளிடம் ஆர்த்தொடர்க்ஸ் திருச்சபைக்குத் தர் கொள்சீலியத்தின் அனுமதியை அவர் பெற்றிருந்தார். ஆர்த்தொடாக்ஸ் பக்தியம்சங்களை மேற்கத்திய பரணிக்கு மாற்றிட எவ்வித முயற்சியும் நடைபெறாது என்றும் தெளிவுபடுத்தினார் ஆர்த்தொடாக்ஸ் திருச்சபையின் பாரம்பரியங்களை மதிக்க தனக்குள்ள நல்லெண்ணத்தை வத்திகான் வெளிப்படுத்தியது. அந்த கடமைப்பாட்டுக்குப் பிரமாணிக்கமாய் நிற்பதாக சேனையும் யின்மீது முழு அதிகாரத்தை ஆர்த்தெ வாக்களித்தது.</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Fonts w:ascii="Latha" w:cs="Latha" w:eastAsia="Latha" w:hAnsi="Latha"/>
          <w:rtl w:val="0"/>
        </w:rPr>
        <w:t xml:space="preserve">ஆதலின் பிராங்க் இந்த குறிப்புகள் அனைத்தையும்பற்றி ரஷ்ய ஆர்த்தொடாக்ஸ் அதிகாரிகளுக்கு எழுதினார். ஒவ்வோர் ஆண்டும் ரஷ்யாவுக்கு சேனைக் குழு சென்றபோது. தந்தை மொரியாட்டியும் தந்தை ப்ராட்ஷாவும் (சில சமயங்களில் தந்தை கென்னி. அல்லது தந்தை கென்ன டி) ரஷ்ய ஆர்த்தொடாக்ஸ் ஆயர்களைக் கண்டு உரையாடினர். எல்லா இடங்களிலும் ஆயர்கள் அவர்களை நட்புறவுடனும் மரியாதையுடனும் வரவேற்று நீண்ட நேரம் பேசினர்.</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Fonts w:ascii="Latha" w:cs="Latha" w:eastAsia="Latha" w:hAnsi="Latha"/>
          <w:rtl w:val="0"/>
        </w:rPr>
        <w:t xml:space="preserve">லெனின்கிராடில் மெட்ராப்பொலிட்டன் நிக்கொடிம் ஆர்த்தொடாக்ஸ் பேராலயத்தில் நடந்த வழிபாட்டில் இரு குருக்களை வரவழைத்து, அவர்களுக்கு திருச்சந்நிதியில் மரியாதை மிகுந்த இடங்களைத் தந்தார். பேராலயம் முதியவராலும் இளைஞராலும் நிரம்பி வழிந்தது. ஒருவர் பாக்கியின்றி அனைவருமே இறைப்பணிப் பாடல்களில் பங்கேற்றனர் மூன்றரைமணி நேரமாக நடைபெற்ற சடங்குகளுக்கு மூன்று பாடற் குழுவினர் அழகும் ஆடம்பரமும் கூட்டினர்.</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Fonts w:ascii="Latha" w:cs="Latha" w:eastAsia="Latha" w:hAnsi="Latha"/>
          <w:rtl w:val="0"/>
        </w:rPr>
        <w:t xml:space="preserve">சமாதானம் வழங்கும் கட்டம் வந்தபோது, இரு குரு - விருந் தினரையும் பார்த்து மெட்ராப்பொலிட்டன் கூறினார்: ''நீங்கள் என்னை சந்திக்க வந்தது இந்த மகத்தான நாளுடன் இணைந்தது குறிப்பிடத்தக்கது. மரியாயின் சேனை பெயரால் இங்கு வந்திருக் கிறீர்கள்; மரியாள் உங்கள் பாதுகாவலி. ஆனால், இதே நான் தான் எங்களுக்கு மாதா பெருவிழா. கஸான் மாதா திருவிழா இன்று நிச்சயமாக இதில் விண்ணகத்திலிருந்து ஓர்அடையாளம் இருக்கிறது!' அந்த நேரம் வரை அது கஸான் மாதா திருவிழா என்பது அந்த குருக்களுக்குத் தெரியாது.</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Fonts w:ascii="Latha" w:cs="Latha" w:eastAsia="Latha" w:hAnsi="Latha"/>
          <w:rtl w:val="0"/>
        </w:rPr>
        <w:t xml:space="preserve">பின்னர் மெட்ராப்பொலிட்டன் தாம் அணித்திருந்த அழகிய தங்கநிறப் பாடுபட்ட சுரூபத்தைக் காட்டினார்.</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Fonts w:ascii="Latha" w:cs="Latha" w:eastAsia="Latha" w:hAnsi="Latha"/>
          <w:rtl w:val="0"/>
        </w:rPr>
        <w:t xml:space="preserve">இது திருத்தத்தை ஆறாம் சின்னப்பர் எனக்குக் கொடுத்தது, உரோமையோடு ஒன்றிக்கும் நன்னாளை நான் எதிர்பார்த்து நிற் ஐறேன் என்பதையும் உங்களிடம் சொல்லிக் கொள்ள விரும்புகிறேன்! என்றார்.</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Fonts w:ascii="Latha" w:cs="Latha" w:eastAsia="Latha" w:hAnsi="Latha"/>
          <w:rtl w:val="0"/>
        </w:rPr>
        <w:t xml:space="preserve">சில ஆண்டுகளுக்குப்பின் திருத்தந்தை ஆறாம் சின்னப்பரின் வாரிசாக வந்த திருத்தந்தை முதலாம் அருள் சின்னப்பரைப்பேட்டி கண்டபோது மெட்ராப்பொலிட்டன் திக்கொடிம் இறந்தார் என்பது குறிப்பிடத்தக்கது. இதையும் விசுவாசத்தின் அடையாளமொழியோடு இணைக்கலாம் அல்லவா?</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Fonts w:ascii="Latha" w:cs="Latha" w:eastAsia="Latha" w:hAnsi="Latha"/>
          <w:rtl w:val="0"/>
        </w:rPr>
        <w:t xml:space="preserve">மெட்ராப்பொலிட்டன் நிக்கொடிமிருந்து பிராங்க் டப்புக்குக் கிடைத்த வணக்கமிகு பரிசுகளில் ஒன்று திக்கொடிம் பயன்படுத்திய செபமாலை. மரியாயின் சேனையை வெகுவாக நேசித்த நண்பரின் அன்பு நினைவு என்று குறிப்பிட்டு நிக்கொடிமின் வாரிசு அதைக் கொடுத்தனுப்பினார்.</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Fonts w:ascii="Latha" w:cs="Latha" w:eastAsia="Latha" w:hAnsi="Latha"/>
          <w:rtl w:val="0"/>
        </w:rPr>
        <w:t xml:space="preserve">ஆண்டுதோறும் ரஷ்யா சென்ற 'கிறிஸ்துவுக்காக மேற்கொள் ளும் அலைச்சல்'" கார்க்கோவ்ல், ஓடெஸ்ஸா, வோல்கோகிராட் பட்டுமி. ரொஸ்டோல்வாண்டான். சம்போரிசை என்று பல ரஷ்ய நகர்களுக்கு சேனையாளரைக் கொண்டு சென்றது. எல்லா இடங்களி லும் ரஷ்ய ஆர்த்தொடாக்ஸ் ஆயர்களும் குருக்களும் அவர்களை அன்புடன் வரவேற்று, மரியாயின் சேனையைப்பற்றி உவப்புடன் கேட்டறிந்தனர்.</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Fonts w:ascii="Latha" w:cs="Latha" w:eastAsia="Latha" w:hAnsi="Latha"/>
          <w:rtl w:val="0"/>
        </w:rPr>
        <w:t xml:space="preserve">ஓர் ஊரில் தந்தை மொரியார்ட்டியையும் தந்தை ப்ராட்ஷா வையும் தம் கோடையில்லத்தில் வந்து சந்திக்குமாறு ஆயர் அழைத் தார்.</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Fonts w:ascii="Latha" w:cs="Latha" w:eastAsia="Latha" w:hAnsi="Latha"/>
          <w:rtl w:val="0"/>
        </w:rPr>
        <w:t xml:space="preserve">கோடைக் கதிரவனின் வெப்பத்தைத் தடுக்கக்கூடிய மரங்களும் புதர்களும் மண்டிய ஒரு தோட்டத்தில் பழைய பாணியில் இருந்த அந்த வீடு மரத்தினால் கட்டப்பட்டது. இல்லத்தின் முன்னால் இருந்த தாழ்வாரத்தில் ஆயரும் இரு குருக்களும் அமர்ந்தனர். ஒரு சிறு மேசை மீது ரஷ்யர்களின் பாரம்பரிய கொதியமும், ஒரு பழத் தட்டும் இருந்தன. மரியாயின் சேனையின் இலட்சியங்களையும் செயல்முறைகளையும் குருக்கள் விளக்கிக் கொண்டிருக்கும்போது கேக்குகளும், தேநீரும் வழங்கினர்.</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Fonts w:ascii="Latha" w:cs="Latha" w:eastAsia="Latha" w:hAnsi="Latha"/>
          <w:rtl w:val="0"/>
        </w:rPr>
        <w:t xml:space="preserve">தெற்கு ரஷ்யாவில் ரஷ்ய ஆர்த்தொடாக்ஸ் ஆயர்கள் நாட்டுப் புறக் கிராமங்களை சந்திக்குமாறு சேனைக்குருக்களை அழைத்தனர் அதை குருக்களும் நன்றியுடன் ஏற்றுக்கொண்டனர். ஏழு ஒதுக்க மான கிராமங்களுக்கு ஆயரின் காரில் அவர்கள் சென்றனர்.</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Fonts w:ascii="Latha" w:cs="Latha" w:eastAsia="Latha" w:hAnsi="Latha"/>
          <w:rtl w:val="0"/>
        </w:rPr>
        <w:t xml:space="preserve">வடபாகத்தைவிட தெற்கு ரஷ்யப் பகுதிகள் மலைகளும். அழகான வனப்பும் மிகுந்தவை, பழத்தோட்டங்கள், காட்டுப் பகுதி</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Fonts w:ascii="Latha" w:cs="Latha" w:eastAsia="Latha" w:hAnsi="Latha"/>
          <w:rtl w:val="0"/>
        </w:rPr>
        <w:t xml:space="preserve">வழியாக வளைத்து தெளித்து சென்ற சாலைகளில் சென்தனர். சாலையோரம் இருந்த குடிசைகள் பெரும்பாலும் மரத்தினால் ஆனவை, நகர்ப்புற வீடுகளைவிட பழமையும் எளிமையும் கொன் டவை. அத்தப் பழமையே அவற்றுக்குக் கவர்ச்சியும் தனியழகும் தந்தன. பீச், ஆப்பிள், செர்சி என்று எங்கு நோக்கினும் பழமரங்கள் அடர்ந்திருந்தன.</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Fonts w:ascii="Latha" w:cs="Latha" w:eastAsia="Latha" w:hAnsi="Latha"/>
          <w:rtl w:val="0"/>
        </w:rPr>
        <w:t xml:space="preserve">எழு கிராமங்களில் ஒவ்வொன்றிலும், சேனையாளரை சந்திக்க லுக்கு வத்திருந்தது. பெகும்பாலும் முதியவர்களே அந்த கூட்டத் தலக்குருவுடன் ரஷ்யக் குடியானவர்கள் குழு ஒன்று கிராமக்கோல் தில் இருந்தனர். பெண்கள் அனைவரும் வண்ணத் துண்டுகள் அணித் திருந்தனர், அவர்களுடைய முகங்கள் வெயிலில் காய்ந்து களிந்தவை தோள்றின. அன்றாடம் வயல்களில் பாடுபட்டுழைக்கும் பாமரத் யாகவும். கரங்கள் உ ழைப்பின ல் கரடுமுரடானவையாகவும் தொழிலாளிகள் என்பது நன்கு தெரிந்தது. அவர்களுடைய தடத்தையும் வணக்கமும் அவர்களுடைய ஆழ்ந்த விசுவாசத்தைக் காட்டின.</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Fonts w:ascii="Latha" w:cs="Latha" w:eastAsia="Latha" w:hAnsi="Latha"/>
          <w:rtl w:val="0"/>
        </w:rPr>
        <w:t xml:space="preserve">ரஷ்யாவின் ஒதுக்கமான இந்தப் பகுதிகளில்ஆர்த்தொடாக்ஸ் குருவோ அவருடைய மந்தையோ இதற் கு முன் ஒரு ரோமன் கத்தோலிக்கக் குருவைக் கண்டதேயில்லை. எனவே அவர்களின் சந்திப்பைப் பெரிதும் பாராட்டி வரவேற்றனர். வரவேற்புரைகளில் திருச்சபை ஒன்றிப்பைப்பற்றிய தீவிர ஆவலை வெளியிட்டனர். பெரிய மலர்க்கொத்துக்களை வழங்கி வரவேற்றனர். வீட்டில் சுட்ட உரொட்டியுடன் உப்பும் சேர்த்து பரிசுதந்தனர். இது ரஷ்யப் பாரம் பரியப்படி உடலூட்டத்துக்கும் வாழ்வுக்கும் அடையாளம். தங்கள் உளமார்ந்த அன்புக்கும் வரவேற்புக்கும் அடையாளமாக இப்போது அவற்றைப் படைத்தனர்.</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Fonts w:ascii="Latha" w:cs="Latha" w:eastAsia="Latha" w:hAnsi="Latha"/>
          <w:rtl w:val="0"/>
        </w:rPr>
        <w:t xml:space="preserve">சேனைக்குழு டப்ளின் மீண்டபோதெல்லாம். ரஷ்ய செய்தியை பிரசங்க் டப் ஆவலுடன் கேட்பார். சிறப்பாக, மாதாவின்மீது ஆர்த்தொடக்ஸ் பக்தர்கள் கொண்டிருந்த உண்மையிலேயே அதிசய மான பக்தியைப்பற்றிக் கேள்விப்பட்டுப் பூரித்துப்போவார். இறை வனின் திருவருளால் விரைவில் அந்த பாரிநாடு ரஷ்யாவின் மூலை முடுக்குகளில் எல்லாம் சேனை நிறுவப்படவேண்டும் என்று உருக்க முடன் செபித்தார், ஒரு ரஷ்யக் குருமடப் பேராசிரியர் - குரு கூறியது அவருக்கு பெருத்த ஊக்கம் தந்தது. ''மரியாயின் சேனையின் மனப் பான்மை இருக்கிறதே. அது ஆர்த்தொடக்ஸ் விசுவாசிகளின் இதயங்களுக்கு மிகவும் பிடித்தமானது. இதுவே முக்கியமான காரியம்'' என்றார் அந்தப் பேராசிரியர்.</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37.</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Fonts w:ascii="Latha" w:cs="Latha" w:eastAsia="Latha" w:hAnsi="Latha"/>
          <w:rtl w:val="0"/>
        </w:rPr>
        <w:t xml:space="preserve">பொன் விழா.</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Fonts w:ascii="Latha" w:cs="Latha" w:eastAsia="Latha" w:hAnsi="Latha"/>
          <w:rtl w:val="0"/>
        </w:rPr>
        <w:t xml:space="preserve">1971 செப்டம்பர் 7 ஞாயிறன்று டப்ளினில் மரியாயின் சேனை மீன் பொன்விழாவைக் கொண்டாட ஏற்பாடாயிற்று. சேனைத் தலை மையகத்துக்கு அருகே ஒரு விசாலமான வயலில் நேர்த்தியானமரபீடம் ஒன்று எழுப்பினர். ஒவ்வொருவரும் உற்சாகத்துடனும் கறுகறுப்பு டனும் விழா ஏற்பாடுகளைக் கவனித்தனர். அந்த பெரிய நாளை பிராங்க் டப் ஆவலுடன் எதிர்பார்த்திருப்பார் என்றுதானே நினைக் கிறீர்கள்? அதுதான் இல்லை. அவர் அஞ்சி நடுங்கிக் கொண்டிருந் தார். அந்த "பெரிய நாளுக்கு" முந்திய சனிக்கிழமை இரவு தன் அறையில் குறுக்கும் நெடுக்குமாக நடந்து கொண்டிருந்தார். ஏற் கெனவே இரவு வெகுநேரமாகிவிட்டது. திடீர் திடீரென வெளியே காரிருளைக் கவனிப்பார். எதையோ எதிர்பார்த்தவர் போல தோன்றினார். அப்படியே களைத்து அயர்ந்து போனார்.</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Fonts w:ascii="Latha" w:cs="Latha" w:eastAsia="Latha" w:hAnsi="Latha"/>
          <w:rtl w:val="0"/>
        </w:rPr>
        <w:t xml:space="preserve">அன்றிரவு ஜூபிலி பீடம் எரித்தழியும் என்று அவர் அஞ்சி யதாக பின்னர் ஒரு நண்பரிடம் இரகசியமாகக் கூறினார். எப்படியோ ஒரு விதத்தில் பசாசு அப்படி எரித்துப்போடும் என்று எண்ணினார். பசாசு எளிதில் தோல்வியை ஒப்புக் கொள்வதில்லை என்பதை அவருடைய நீண்டகால அனுபவமும், தீய சக்தியோடு பலதடவை அவர் கொண்ட போராட்டங்களும் அவரை நம்ப வைத்திருந்தன விடிவெள்ளி விடுதியைத் திறக்கும் நாளுக்கு முந்திய இரவு அவர் கொண்ட பீதியை எண்ணியபோதெல்லாம் பிராங்க் நடுங்குவார்,</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Fonts w:ascii="Latha" w:cs="Latha" w:eastAsia="Latha" w:hAnsi="Latha"/>
          <w:rtl w:val="0"/>
        </w:rPr>
        <w:t xml:space="preserve">ஞாயிறு காலை வந்தது. அதனுடன் நிம்மதியும் வந்தது. பீடத்துக்கு எதுவும் நேரிடவில்லை, மாறாக அன்று எல்லாமே மகிழ்ச்சியாகவும் அமைதியாகவும் இருந்தன. நீலநிற வானிலிருந்து கதிரவன் நிர்மலமாக ஒளிர்ந்தான். மக்கள்திரள் ஆயிரக்கணக்கில் கூடியிருந்தது. அதில் சிலர் நெடுங்கால சேனையாளர். சேனை தொடங்கியவுடன் அதில் சேர்ந்தரோஸ் டிங்லி ஒருவர், அவள் திரு, டப்பைப் பாராட்டி ஒரு வாழ்த்துக்கடிதம் எழுதினாள். சேனை உலகளாவப் பரவியுள்ள அசாதாரண வளர்ச்சியை வியந்து எழுதினாள். "இரும்புத் திரைக்குப்" பின் உள்ள நாடுகள் தவிர ஏனைய நாடுகள் அனைத்திலும் அது பரவியிருந்தது. இவ்வனவு நிறைவாக மலர்ந்து இத்தனை ஆன்மாக்களுக்கு எல்லாஇடங்களிலும் சேனை உதவப்போகிறது என்று உற்சாகம் நிறைந்தவர்கள்</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Fonts w:ascii="Latha" w:cs="Latha" w:eastAsia="Latha" w:hAnsi="Latha"/>
          <w:rtl w:val="0"/>
        </w:rPr>
        <w:t xml:space="preserve">AL எதிர்பார்த்திருக்க இயலாது. சில ஆண்டுகளாக ரோஸ் உப்பை சந்தித்தது இல்லை. மகிழ்ச்சிதரும் என்று கருதினான். ஆதலின் தன் கடிதம் உப்புக்கு</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240</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Fonts w:ascii="Latha" w:cs="Latha" w:eastAsia="Latha" w:hAnsi="Latha"/>
          <w:rtl w:val="0"/>
        </w:rPr>
        <w:t xml:space="preserve">இளம் சேனையாளர்கள் கூட நிரம்ப வந்திருந்தனர். அவர் களில் பலகுக்கு பிராங்த் டப் என்பது வெறும் பெயரே. ஆனால் அவர் களும் சேனையாளர்களே. ஆதலின் அது முதுவர்களுக்கும் விழா, இளவல்களுக்கும் விழா. இளைஞர் கண்ணைப் பறிக்கும் வண்ண ஆடைகளில் பட்டாம் பூச்சிகளென நடமாடினர். அவர்களுடைய பக்தி யும் மேரை மரியாதையும் அவர்களுடைய பரபரப்பைத் தணித்தன,!</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Fonts w:ascii="Latha" w:cs="Latha" w:eastAsia="Latha" w:hAnsi="Latha"/>
          <w:rtl w:val="0"/>
        </w:rPr>
        <w:t xml:space="preserve">ஜுபிலி பாடற் பலியில் டப்ளின் பேராயர் போருட்பெருந்திரு, ஜாண் சார்ல்ஸ் மக்கேய்ட் முக்கிய குருவாக உதவினார். அவரோடி ணைந்து பல சேனை ஆன்ம இயக்குநர்களும் பலி செலுத்தினர். திருத் தந்தையின் தூதுவர் பேராயர் அலிபிராண்டி தலைமை தாங்கினார். ஐம்பது ஆண்டுகாலமாக இறைவன் சேனைக்கும் சேனை வழியாகவும் அருளிய ஏரானமான கொடைகளுக்காக இதயபூர்வமான நன்றி செலுத்தும் நாளாயிற்று,</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Fonts w:ascii="Latha" w:cs="Latha" w:eastAsia="Latha" w:hAnsi="Latha"/>
          <w:rtl w:val="0"/>
        </w:rPr>
        <w:t xml:space="preserve">மறைச்சடங்குகள் முடிந்தபின், அனைவரும் கூடி மகிழ்ந்து பேசினர், பழைய நட்புகளைப் புதுப்பித்தனர். கடந்த கால நிகழ்ச்சி களை நினைவுகூர்ந்து களித்தனர். அமெரிக்காவிலிருந்து வந்திருந்த சேனைப்பிரதிநிதி பில் தாம்சன். "கீ என்ன அழகான நான்!" என் றார். எங்கு நோக்கினும் கலகலச் சிரிப்புகள், எதிர்காலத்தைப் பற்றி எல்லையற்ற நம்பிக்கைகள்</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Fonts w:ascii="Latha" w:cs="Latha" w:eastAsia="Latha" w:hAnsi="Latha"/>
          <w:rtl w:val="0"/>
        </w:rPr>
        <w:t xml:space="preserve">ஒவ்வொருவரும் பிராங்க் டப்பை சந்தித்து அவருடன் கை குலுக்க விரும்பினர். இது அவரை மிகவும் சங்கடத்துக்குள்ளாக்கியது எனினும் தாழ்ச்சியோடு ஏற்றுக்கொண்டார். அவர் கனைத்துப் போனதும் அவருக்கு ஒரு மேஜை நாற்காலி தந்தனர். அவர் அமைதி வாக அமர்ந்து விருப்புடன் வேண்டியவர்களுக்கெல்லாம் தம் கை யெழுத்தைப் போட்டார்.</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Fonts w:ascii="Latha" w:cs="Latha" w:eastAsia="Latha" w:hAnsi="Latha"/>
          <w:rtl w:val="0"/>
        </w:rPr>
        <w:t xml:space="preserve">பிற்பகலில் பேராயரின் செயலர், அருள்தந்தை மாக்மாகள் பிராங்க்கை அணுகி,</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Fonts w:ascii="Latha" w:cs="Latha" w:eastAsia="Latha" w:hAnsi="Latha"/>
          <w:rtl w:val="0"/>
        </w:rPr>
        <w:t xml:space="preserve">''மிஸ்டர் டப், பூசை முடிவில் கொஞ்சம் நற்ககுணை மிஞ்சி யுள்ளது. உங்கள் இல்லத்தில் உள்ள அறைகளில் ஒன்றை தற்காலிக சிற்றாலயமாகப் பயன்படுத்தி, அந்த நற்கருணையை வைக்கலாமா?' என்றார்.</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Fonts w:ascii="Latha" w:cs="Latha" w:eastAsia="Latha" w:hAnsi="Latha"/>
          <w:rtl w:val="0"/>
        </w:rPr>
        <w:t xml:space="preserve">''நிச்சயமாக! அது எனக்குப் பெரும் பாக்கியம்!'’</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Fonts w:ascii="Latha" w:cs="Latha" w:eastAsia="Latha" w:hAnsi="Latha"/>
          <w:rtl w:val="0"/>
        </w:rPr>
        <w:t xml:space="preserve">ஆம்' அது அவருக்குப் பெரும்பேறு. பிராங்க் தம் விசுவாசல் கண்களைத் திறந்துநாக்கி "ஜுபிலி நாளில் ஆண் டவர் என் இல்லம் வந்து தங்குவது அவருடைய மாபெரும் கருணை" என்றார். இதைப்பற்றி பின்னர் அடிக்கடி குறிப்பிட்டார்.</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Fonts w:ascii="Latha" w:cs="Latha" w:eastAsia="Latha" w:hAnsi="Latha"/>
          <w:rtl w:val="0"/>
        </w:rPr>
        <w:t xml:space="preserve">ஜூபிலி முடிந்து சில நாட்களுக்குப் பின் “ராஸ்டிங்விக்கு ஒரு கடிதம் வந்தது. அது பிராங்க் டப் எழுதியது. அவருக்கு நன்றி கூறி வாழ்த்தி எழுதியிருந்தார். "ரோஸ் சேனைபரவிய விதத்தைப் பற்றி வியப்பு தெரிவித்து எழுதியிருந்தீர்கள். 'இத்துணைக்குறிய தொடக்கத்திலிருந்து இப்படி விரிவான வளர்ச்சி காண்போம் என்று அன்று எண்ணியிருக்கவே இயலாது' என்கிறீர்கள். ஆனால், ரோஸ் அந்த முதல் கூட்டத்திலேயே நாம் அனைத்தையும் மாதாவின் கரல் களில் ஒப்படைத்தது நினைவில்லையா? மாதாவின் கைகளில் காரியங்களை ஒப்பு வித்துவிட்டால், பின் ஏற்படும் வினைவு களைக் கண்டு அதிசயப்படாதீர்கள்!" என்று எழுதியிருந்தார்.</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Fonts w:ascii="Latha" w:cs="Latha" w:eastAsia="Latha" w:hAnsi="Latha"/>
          <w:rtl w:val="0"/>
        </w:rPr>
        <w:t xml:space="preserve">கடிதத்தின் அடியில் ஒரு சிறு பிற்குறிப்பு ."எப்போது. ரோஸ் மீண்டும் சேனையில் சேரப் போகிறீர்கள்?' அதையடுத்த வெள்ளியன்று ரோஸ் சேனையில் சேர்ந்தாள். அப்போது அவருக்கு வயது 80க்கு மேல்!</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Fonts w:ascii="Latha" w:cs="Latha" w:eastAsia="Latha" w:hAnsi="Latha"/>
          <w:rtl w:val="0"/>
        </w:rPr>
        <w:t xml:space="preserve">சேனையின் பொன்விழாவையொட்டி உலகின் எல்லா மூலை களிலிருந்தும் பிராங்க்குக்கு ஆயிரக்கணக்கான பாராட்டுக் கடிதங்கள் வந்து குவிந்தன. அவருடைய சொந்தநாட்டின் ஆயர்கள் எழுதிய தடிதம் அவருக்கு மகத்தான மகிழ்ச்சியளித்தது.</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Fonts w:ascii="Latha" w:cs="Latha" w:eastAsia="Latha" w:hAnsi="Latha"/>
          <w:rtl w:val="0"/>
        </w:rPr>
        <w:t xml:space="preserve">அன்புள்ள மிஸ்டர் டப்,</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Fonts w:ascii="Latha" w:cs="Latha" w:eastAsia="Latha" w:hAnsi="Latha"/>
          <w:rtl w:val="0"/>
        </w:rPr>
        <w:t xml:space="preserve">மரியாயின் சேனை நிறுவப்பட்ட ஐம்பதாம் ஆண்டு நிறைவு அது தொடங்கிய டப்ளினுக்கு மட்டுமல்ல, அயர்லாந்து முழுவ தற்கும். ஏன் உலகமுழுவதற்குமே மகிழ்ச்சி தரும் நிகழ்ச்சியாகும்.</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Fonts w:ascii="Latha" w:cs="Latha" w:eastAsia="Latha" w:hAnsi="Latha"/>
          <w:rtl w:val="0"/>
        </w:rPr>
        <w:t xml:space="preserve">அயர்லாந்து ஆயர்களாகிய நாங்கள் மகிழ்வுடன் எங்கள் பாராட்டுதல்களைத் தெரிவிக்கின்றோம். தொடக்க முதலே சேனை யைப் பராமரித்து வளர்த்து வந்த தாங்கள், பொதுநிலை அப்போஸ் தலர்களின் தன்னிகரற்ற சங்கத்தின் அதிசய வளர்ச்சியைக் காண இறைவன் அனுமதித்துள்ளார்.</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Fonts w:ascii="Latha" w:cs="Latha" w:eastAsia="Latha" w:hAnsi="Latha"/>
          <w:rtl w:val="0"/>
        </w:rPr>
        <w:t xml:space="preserve">மரியாயின் சேனை தொடங்கியபோது மறைவு, வறுமை. எதிர்ப்புகூட சூழ்ந்தன. பெத்லேமிலும் நாசரேத்திலும் நம் தெய்வீக</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Fonts w:ascii="Latha" w:cs="Latha" w:eastAsia="Latha" w:hAnsi="Latha"/>
          <w:rtl w:val="0"/>
        </w:rPr>
        <w:t xml:space="preserve">மீட்பர் வாழத் தொடங்கியபோதும் இதே அம்சங்கள் அவரைச் சூழ்ந்தன. இருப்பினும், இறைவனின் இனிய திட்டத்திலே நிறுவன மானிட மாறுபாடுகளுக்கு ஊடே உயிர்பிழைக்க மட்டுமல்ல. உலக உறுப்பினரின் இயல்புக்கு மேலான விசுவாசமும் துணிவும் பல்வேறு நாடுகள் அனைத்திலும் பரவவும் அருள் பெற்றன.</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Fonts w:ascii="Latha" w:cs="Latha" w:eastAsia="Latha" w:hAnsi="Latha"/>
          <w:rtl w:val="0"/>
        </w:rPr>
        <w:t xml:space="preserve">பல்வேறு பண்பாடுகள். இனங்கள், பருவநிலைகளின் மாறு பட்டச் சூழலிலும் சேனை தன் செபம் செயல் ஆகியவற்றின் கட்டும் பாட்டில் தளர்ந்துவிடவில்லை. ஆயிரக்கணக்கான ஆயர்களின் ஒப்புதல் பெற்று, திரு ஆதீனத்தின் உயர்மட்ட அங்கீகாரமும் பெற்ற அடிப்படை ஒழுங்குகளை உறுதியோடு காப்பாற்றி வந்துள்ள தங் களைப் புகழ்கிறோம்.</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Fonts w:ascii="Latha" w:cs="Latha" w:eastAsia="Latha" w:hAnsi="Latha"/>
          <w:rtl w:val="0"/>
        </w:rPr>
        <w:t xml:space="preserve">மரியாயின் சேனை காட்டும் இயல்புக்கு மேலான நிலைத்த வரத்துக்கு காரணம் என்ன? இறைவனின் வல்லமை வேறென்ன? தூய ஆவியாரின் தூண்டுதல்தவிர வேறு என்ன? தவிர இறையன்னையின் பாதுகாவல் தவிர வேறென்ன?</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Fonts w:ascii="Latha" w:cs="Latha" w:eastAsia="Latha" w:hAnsi="Latha"/>
          <w:rtl w:val="0"/>
        </w:rPr>
        <w:t xml:space="preserve">அருளை வழங்குவதில் இறையன்னைக்குரிய ஒப்பற்ற தனிப் பெரும் பங்கை தொடக்கம் முதலே சேனை வலியுறுத்தி வந்ததால் மகத்தான புனித கனி ஈன்றுள்ளது. இயேசு கிறிஸ்துவும் மரியாளும் உள்ளத்திலும் உற்ற வேதனையிலும் ஒன்றுபட்டிருந்ததால்தாள். சிலுவையில் தம் மரணத்தால் மட்டுமே நம் தெய்வீக மீட்பர் நமக் காசு வாங்கிய கொடைகளையெல்லாம் வா மரியாயின் வாரிவழங்கும் பேற்றினை சேனையாளருக்கு அவனது அவள் அடைந்தாள் மைந்தன் இயேசு கிறிஸ்துவின்மீது உள்ளார்ந்த ஆழ்ந்த அன்பைப் பெற்றுத்தந்ததே அவளது முதன்மையான அருள். மரியாயின் சேனையை ஆய்ந்து பார்க்கும் எவரும் இந்த உண்மையை மறுக்க இயலாது.</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Fonts w:ascii="Latha" w:cs="Latha" w:eastAsia="Latha" w:hAnsi="Latha"/>
          <w:rtl w:val="0"/>
        </w:rPr>
        <w:t xml:space="preserve">கைவிடப்பட்டோர். மனித குலத்தில் ஆதரவற்றிருப்போர் முதலியவர்களிடம் சேனை காட்டும் அன்புப் பணிகள் பொழிவுக்கு அந்த தெய்வீக அன்பின் துணிவே ஊற்று என்று காணலாம்.</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Fonts w:ascii="Latha" w:cs="Latha" w:eastAsia="Latha" w:hAnsi="Latha"/>
          <w:rtl w:val="0"/>
        </w:rPr>
        <w:t xml:space="preserve">1921 செப்டம்பர் 7ல் அமலகன்னிகையின் சுருபத்தின்முன் மண்டியிட்டு செபமாலை செபித்த போது சேனை உறுப்பினர் பெற் றனரே. அந்த செபமனப்பான்மையை மரியாளின் மன்றாட்டுக் கிணங்கி நம் தெய்வீக ஆண்டவர் வரும் ஆண்டுகளிலும் காத்தருள வேண்டுமென செபிக்கிறோம்.</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Fonts w:ascii="Latha" w:cs="Latha" w:eastAsia="Latha" w:hAnsi="Latha"/>
          <w:rtl w:val="0"/>
        </w:rPr>
        <w:t xml:space="preserve">தங்களுக்கு அளிக்கப்பட்டுள்ள எஞ்சிய ஆண்டுகளில் தன் இயல்புக்கு மேற்பட்ட புளித மனப்பான்மையில் பிறழாத சேனை மீது தாங்கள் தலைமையேற்கும் பரிசையும் ஆறுதலையும் இறைவன் அருள்வாராக!</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Fonts w:ascii="Latha" w:cs="Latha" w:eastAsia="Latha" w:hAnsi="Latha"/>
          <w:rtl w:val="0"/>
        </w:rPr>
        <w:t xml:space="preserve">தங்கள் உண்மைமிக்க,</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Fonts w:ascii="Latha" w:cs="Latha" w:eastAsia="Latha" w:hAnsi="Latha"/>
          <w:rtl w:val="0"/>
        </w:rPr>
        <w:t xml:space="preserve">ஜான் மாக்கொர்மாக்</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Fonts w:ascii="Latha" w:cs="Latha" w:eastAsia="Latha" w:hAnsi="Latha"/>
          <w:rtl w:val="0"/>
        </w:rPr>
        <w:t xml:space="preserve">யூஜின் ஒடகர்ட்டி</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Fonts w:ascii="Latha" w:cs="Latha" w:eastAsia="Latha" w:hAnsi="Latha"/>
          <w:rtl w:val="0"/>
        </w:rPr>
        <w:t xml:space="preserve">ஆயர்களின் செயலர்கள்,</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Fonts w:ascii="Latha" w:cs="Latha" w:eastAsia="Latha" w:hAnsi="Latha"/>
          <w:rtl w:val="0"/>
        </w:rPr>
        <w:t xml:space="preserve">பிராங்க் ஆயர்களின் கடிதத்துக்குப் பதில் எழுதி அவர் களுடைய ஊக்கமிகு செய்திக்கும் அன்புக்கும் தம் ஆழ்ந்த நன்றியைத் தெரிவித்தார். சுடிதத்தின் இறுதியில் அவர் எழுதினார்:</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Fonts w:ascii="Latha" w:cs="Latha" w:eastAsia="Latha" w:hAnsi="Latha"/>
          <w:rtl w:val="0"/>
        </w:rPr>
        <w:t xml:space="preserve">"சேனையைத் திரும்பிப் பார்க்கிறேன். அதிகாரத்துக்குக் கீழ்ப்படிவதும் அதிகாரத்தை நேசிப்பதுமான தன் கடமையில் குறிப் பிடத்தக்க அளவு அது தவறிவிடவில்லை என்பது எனக்கு மகிழ்ச்சி தருகிறது. இந்த சிறப்பான அடையாளம் காலமெலாம் அதன் தனிச்சிறப்பாக இருக்குமாக. இது இல்லையெனில், சேனையும் இல்லாமல் போகட்டும்!''</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Fonts w:ascii="Latha" w:cs="Latha" w:eastAsia="Latha" w:hAnsi="Latha"/>
          <w:rtl w:val="0"/>
        </w:rPr>
        <w:t xml:space="preserve">சாதாரணமாக, பிராங்க் டப் இதற்குள் வயோதிகர் என்று அழைக்கப்பட்டிருக்கவேண்டும். அவருக்கு வயது எண்பதைக் கடந்து விட்டது. ஆனால் அவரைக் கிழவர் என்று யாரும் குறிப்பிட வில்லை. அவருடைய குரல், அவர் நடத்தை, அவர் மனம்விட்டு சிரித்த சிரிப்பு. அவருடைய நிரந்தர சுறுசுறுப்பு எல்லாமே அவர் நிரந்தர இளைஞர் என்ற தோற்றத்தை ஏற்படுத்தின.</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Fonts w:ascii="Latha" w:cs="Latha" w:eastAsia="Latha" w:hAnsi="Latha"/>
          <w:rtl w:val="0"/>
        </w:rPr>
        <w:t xml:space="preserve">1975 ல் அவருடைய தங்கை சாரா ஜெரால்டின் இறந்து விடவே, அவர் குடும்பத்தில் உயிருடனிருந்த ஒரே நபர் ஆனார். அவருக்கு எண்ணற்ற சேனையாளர் நண்பர்கள் இருந்தபோதிலும், எத்தனையோ சேனை நடவடிக்கைகளில் மூழ்கிக்கிடந்தாலும், குடும் பத்தினரில் ஒருவர் கூட இல்லாது போனது சில சமயங்களில் அவருக்கு ஒரு வெறுமையான தனிமையுணர்வைத் தந்தது என்பதை அவரே ஒப்புக்கொண்டார். ஒவ்வோர் இரவு 11 மணிக்கு சேனை அலுவலகம் ''மூடியபோது'' பிராங்க் அந்த வீதியில் சற்று தொலை யில் இருந்த தம் இல்லத்துக்கு தனியே நடந்துசெல்வார். சில சமயங்களில் அதைக் கண்ட சேனையாளர் அவருக்காக வருந்துவர். காலியான வீட்டுக்குச் சென்று தனிமையினால் அவதிப்படுகிறாறோ</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Fonts w:ascii="Latha" w:cs="Latha" w:eastAsia="Latha" w:hAnsi="Latha"/>
          <w:rtl w:val="0"/>
        </w:rPr>
        <w:t xml:space="preserve">என்று வியப்புறுவர், அவரைக் கவனித்துவத்த பிரமாணிக்கம் நம்பிக்கையுமுள்ள சேனையாளர் தெல்லி ஜெஸ்ஸப்பிடம்ர் சொல்வார்:</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Fonts w:ascii="Latha" w:cs="Latha" w:eastAsia="Latha" w:hAnsi="Latha"/>
          <w:rtl w:val="0"/>
        </w:rPr>
        <w:t xml:space="preserve">"நெல்லி, ஒவ்வோர் இரவும் நான் வீட்டுக்குச் சென்று யுமா? அங்கு ஒருவரும் என்னை வந்து காணமாட்டார்கள் என்பது கதவை அடைக்கும்போது எவ்வளவு நிம்மதி அடைகிறேன், அமைதி தருகிறது."</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Fonts w:ascii="Latha" w:cs="Latha" w:eastAsia="Latha" w:hAnsi="Latha"/>
          <w:rtl w:val="0"/>
        </w:rPr>
        <w:t xml:space="preserve">அப்படி அவர் வீட்டுக்குச் சென்றபோதெல்லாம், நெல்லி தவறாமல் ஒரு பிளாஸ்க்கில் சூடான தேநீர் வைத்திருப்பாள்."</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Fonts w:ascii="Latha" w:cs="Latha" w:eastAsia="Latha" w:hAnsi="Latha"/>
          <w:rtl w:val="0"/>
        </w:rPr>
        <w:t xml:space="preserve">சேனையாளர் யாராவது மாலைவேளைகளில் தங்கள் இல்லத் துக்குப் பொழுதுபோக்காக அவரை அழைத்தபோதெல்லாம் அதை வரவேற்றார். ஜிம்மி-டொரீன் கம்மின்ஸ் இல்லத்தில் தம் நிலைப் படங்களைப்போட்டுக் காட்டி அனுபவிப்பார். ஜிம்மி. டப் போலவே பேசியும். சிரித்தும் நடிப்பார். அதைக்கண்டு டப் வாய்விட்டுச் சிரிப் பார். சில சமயங்களில் எண்டாவும் மரி டன்லெலியும் அவரைத் தங்கள் காரில் நாட்டுப்புறம் அழைத்துச் செல்வர். அவர்களுடைய குழந்தையை அவர் தம் கரங்களில் சுமப்பதை அவர் விரும்பினார். அப்படி உல்லாசப் பயணம் செல்லும்போது மரி அவருடைய பிரியத் துக்கேற்ப கொஞ்சம் முட்டை தக்காளி அடைத்த ரொட்டியுடன் வருவான். மாலையில் டன்லெலி இல்லம் திரும்பியதும் பணியார மும் உருளைக்கிழங்கு கேக்கும் அவருக்குத் தயாரித்துத் தகுவாள் அவருக்கு அவ்வளவு அதிகமாக பசிதீவனம் கிடையாது. ஆனால், அம்மா பழங்காலத்தில் தயாரித்த அந்த உணவுவகைகளையே மீண்டும் அனுபவித்து உண்பார். கென்னடி,ஒப்ராய்ன் போன்ற வர்களின் இல்லங்களுக்கும் அவர் தவறாமல் செல்வதுண்டு.</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Fonts w:ascii="Latha" w:cs="Latha" w:eastAsia="Latha" w:hAnsi="Latha"/>
          <w:rtl w:val="0"/>
        </w:rPr>
        <w:t xml:space="preserve">பிராங்க் இன்னும் காலை தேரங்களில் திருப்பலிக்கு சைக்கி னில் தான் சென்றார். உலகின் எல்லா மூலைகளுக்கும் கடிதங்களை எழுதத் தாமே வாசகம் சொல்வார். உரைகள், பேருரைகள், மாநாட்டுச் சொற்பொழிவுகள் ஆற்றினார். க்யூரியா கூட்டங்கள் சேனையாளரின் சந்திப்புகளுக்கு வந்தார்.''மாஸ்கோ நொடிகள்'' (Moscow Moments) என்ற சிறிய இசைநாடகம் ஒன்றைகூட எழுதி தன் இல்லத்திலேயே அதற்கான இசைப்பயிற்சிகளை நடத்தினார். இசை, நாடகம், கவிதை போன்ற இறைவன் தந்த திறமைகளைக் கண்டுபிடித்து வளர்த்துக்கொள்ளுமாறு சாதாரண சேனையாளரை யும் அவர் தூண்டுவார்.</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Fonts w:ascii="Latha" w:cs="Latha" w:eastAsia="Latha" w:hAnsi="Latha"/>
          <w:rtl w:val="0"/>
        </w:rPr>
        <w:t xml:space="preserve">பொறுக்கமாட்டார். ன்னதுபோல் எதையாவது கொண்டுவா இத்தகைய கூட்டங்களில் பிராங்க் உற்சாகமுடன் இருப்பார். அவற்றில் அவர் ஓய்வு கண்டார். ஒரு பாடலைத் தவறாகத் தொடங் னால் சத்தமிடுவார். யாராகிலும் தாமதமாக வந்தால் அவர் அதைப் மறந்து விட்டால் கோபிப்பார். அப்படியிருந்தும் அவருடைய சீற்றம். கோப தாபம் அனைத்தையும் சேனையாளர் மன்னித்து மறந்தனர். பாசாங்கோ கபடமோ இன்றி நடந்து கொண்டார். அவருடைய அவர் அந்த அளவுக்கு மனித நேயம் கொண்டவராக, இயல்பாக. பிடிவாத குணத்தைக்கூட அவர்கள் சகித்துக்கொண்டனர். அவர் அடம் பிடித்தால், அதை யாராலும் மாற்றவே இயலாது.</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245</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Latha" w:cs="Latha" w:eastAsia="Latha" w:hAnsi="Latha"/>
          <w:rtl w:val="0"/>
        </w:rPr>
        <w:t xml:space="preserve">இசைப் பயிற்சியோ நிகழ்ச்சியோ தொடங்கிவிட்டதென்றால். அவருடைய முகத்தில் ஒரு புன்னகை ஒளி தோன்றும்; மகிழ்ச்சிரேகை படரும் பிராங்க் இசைப்பிரியர். முக்கியமாக பாரம்பரிய இசையை மறைந்துவிடக்கூடாது என்று விரும்புவார். அவர் சிறுவனாக இருந்தபொது, அம்மா பியானோவில் அமர்ந்து பழைய ஐரிஷ் பாட களைக் கற்றுத்தந்ததை அவர் நினைத்து மகிழ்ந்திருக்கவேண்டும்.</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Fonts w:ascii="Latha" w:cs="Latha" w:eastAsia="Latha" w:hAnsi="Latha"/>
          <w:rtl w:val="0"/>
        </w:rPr>
        <w:t xml:space="preserve">அவர் இன்னும் ஆண்டுதோறும் தம் சேனையாளர் சிலருடன் சைக்கிள் விடுமுறைக்குச் சென்றபோது அவருடைய பலத்தையும் உற்சாகத்தையும் கண்டவர் வியந்தனர். முன்புபோல் அவ்வளவு நெடுந்தொலைவு செல்ல இயலாவிடினும், அவை நெடும் பயணம் போல் தோன்றும்படி அவருடைய நண்பர்கள் செய்வார்கள்.</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Fonts w:ascii="Latha" w:cs="Latha" w:eastAsia="Latha" w:hAnsi="Latha"/>
          <w:rtl w:val="0"/>
        </w:rPr>
        <w:t xml:space="preserve">அதுபோலவே ஆண்டுதோறும் மெல்லரே மடத்துக்குச் சென் றாக வேண்டும். துறவியர் அவரை எப்போதும் அன்புடன் வரவேற் றனர். ஆண்டாண்டாக அந்த மெல்லரே அவருக்கு எத்தனையோ நன்மைகளை விளைவித்து வந்துள்ளது. அங்குதான் மாதாவைப் பற்றிய முதல் இறையியல் விளக்கம் பெற்றார். அங்குதான் தூய ஆவி யாருக்கு சேனையாளரின் வாக்குறுதியை எழுதத் தூண்டுதல் பெற் றார். திருப்பலியைப் பற்றிய ஆழ்ந்த விளக்கங்களையும் அங்குதான் அடைந்தார். மெல்லரேயின் அமைதியில்தான் அவருடைய கருத்துக் கள் கனிவும் வளர்ச்சியும் பெற்றன. துறவியரும் அவருடைய பிரசன் னத்தால் நலம் பெற்றனர். எத்தனையோ துறவியர் அவரை அணுகி ஆலோசனையும் அறிவுரையும் அடைந்தனர்.</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Fonts w:ascii="Latha" w:cs="Latha" w:eastAsia="Latha" w:hAnsi="Latha"/>
          <w:rtl w:val="0"/>
        </w:rPr>
        <w:t xml:space="preserve">சில ஆண்டுகளுக்கு முன்னரே பிராங்க் சேனையின் ஆட்சிக் குழுவாகிற கொன்சீலியத்தில் தாம் வகித்த பதவியினின்று இறங்கி யிருந்தார். இளைஞர்களுக்கு ஏராளமான பொறுப்புக்களை வழங்க வேண்டும் என்பது அவருடைய நம்பிக்கை. ஆனரல் ஆலோசனை</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Fonts w:ascii="Latha" w:cs="Latha" w:eastAsia="Latha" w:hAnsi="Latha"/>
          <w:rtl w:val="0"/>
        </w:rPr>
        <w:t xml:space="preserve">யாளர் என்ற முறையிலே கொன்சீலியம் கூட்டங்களுக்கு வருவார். சிக்கல்கள் எதிர்பட்டபோது, அவருடைய மதிப்புமிக்க அறிவுரைகள் கிடைத்தன. தொலைநாடுகளில் இருந்த மறைப்பிரச்சினைகள் வர் தெளிவாக அறிந்து வைத்திருப்பதைக் கண்டு. அயல் நாட்டுப் பார்வையாளர்கள் வியந்ததுண்டு. கூட அவர்</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Fonts w:ascii="Latha" w:cs="Latha" w:eastAsia="Latha" w:hAnsi="Latha"/>
          <w:rtl w:val="0"/>
        </w:rPr>
        <w:t xml:space="preserve">தல்ல. அவர் அளித்த பதில்களில் பொதிந்துகிடந்த ஞானம் அவர் அவருடைய ஞானமும் விவேகமும் உள் நாட்டினர் அறியாத களை பிரமிக்கவைத்தது. அவருடைய நீண்டகால அனுபவமும். இயல்பான அறிவுக்கூர்மையையும் மட்டுமல்ல. தூய ஆவியாரோடு அவர் கொண்டிருந்த நெருக்கமும் அவருக்கு உதவியதாகத்தெரிந்தது. எந்த சிக்கலையும் நிதானமாக, தர்க்கரீதியாக எடுத்துரைத்து முடிவை இயல்பானதாகத் தெளிவுறச் செய்வார்.</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Fonts w:ascii="Latha" w:cs="Latha" w:eastAsia="Latha" w:hAnsi="Latha"/>
          <w:rtl w:val="0"/>
        </w:rPr>
        <w:t xml:space="preserve">தம் இறுதிகாலத்தில் பிராங்க் இகுமுறை நோய்வாய்ப்பட்டார். ஒருதடவை நான்கு போக்கிரிகள் திருடுவதற்காக அவருடைய வீட்டுக் குள் புகுந்து விட்டனர், பணம் கொடுக்கும்படி அவரை வற்புறுத்தினர் அவர் படுக்கையருகே இருந்த பெரிய கம்பைத் தூக்கி அவர்களைப் புடைத்துவிட்டார். அலறியடித்துக்கொண்டு ஓட்டம் பிடித்தனர். பின்னர் ஒரு நாள் அவர்கள் திரும்பி வந்து அவருடைய தலையில் ஓங்கியடித்தனர். அவரை மருத்துவமனைக்குத் தூக்கிச்சென்று மெது வாக,ஆனால் நன்றாகக் குணப்படுத்தினர்.</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Fonts w:ascii="Latha" w:cs="Latha" w:eastAsia="Latha" w:hAnsi="Latha"/>
          <w:rtl w:val="0"/>
        </w:rPr>
        <w:t xml:space="preserve">1979ன் தொடக்கத்தில் கடுமையாக நோயுற்றார். டாக்டர் மைக்கிள் மக்கின்னஸ் அவரைக் கவனித்தார். அவர் ஒரு நல்ல மருத் துவர் மட்டுமல்ல. அவருடைய நெருங்கிய நண்பரும் சேனையாளரு மாக இருந்ததால், பிராங்க் அதிக ஆறுதல் அடைந்தார்.</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Fonts w:ascii="Latha" w:cs="Latha" w:eastAsia="Latha" w:hAnsi="Latha"/>
          <w:rtl w:val="0"/>
        </w:rPr>
        <w:t xml:space="preserve">டாக்டர் மக்கின்னஸ் பிராங்க்கை மிகுந்த ஆதரவோடு கவனித் தார். அவர் ஒன்றும் பிரமாதமாக மருந்துகளைக் கொடுத்துவிட வில்லை. ஆனால் ஒருநாள் மெதுவாக பிராங்க்கிடம்,</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Fonts w:ascii="Latha" w:cs="Latha" w:eastAsia="Latha" w:hAnsi="Latha"/>
          <w:rtl w:val="0"/>
        </w:rPr>
        <w:t xml:space="preserve">மிஸ்டர் டப், என் இல்லத்தினருகே ஒரு சிறிய தனியார் நர்சிங்ஹோம் உள்ளது. அதில் தங்கியிருப்பீர்களா?''</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Fonts w:ascii="Latha" w:cs="Latha" w:eastAsia="Latha" w:hAnsi="Latha"/>
          <w:rtl w:val="0"/>
        </w:rPr>
        <w:t xml:space="preserve">தாக, பிராங்க் தம் டாக்டரில் முழு நம்பிக்கை கொண்டிருந்தார். எளி</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Fonts w:ascii="Latha" w:cs="Latha" w:eastAsia="Latha" w:hAnsi="Latha"/>
          <w:rtl w:val="0"/>
        </w:rPr>
        <w:t xml:space="preserve">''மைக்கிள், அப்படியிருக்கமாட்டேன் என்பது முட்டாள்த்தன மாக இருக்கலாமல்லவா?'" என்றார்.</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Fonts w:ascii="Latha" w:cs="Latha" w:eastAsia="Latha" w:hAnsi="Latha"/>
          <w:rtl w:val="0"/>
        </w:rPr>
        <w:t xml:space="preserve">அடுத்த இரண்டு வாரங்கள் டாக்டர் மக்கிள்ளகம் மற்றொகு நண்பர் டர்க்டர் ஒலீரியும் அவரை மிக்க கவனமுடன் சுவளித்து வந்தனர். அவர் மெதுவாக உடல் தேர்ச்சி பெற்றார். அவருக்கு டய முழு ஓய்வைத் தந்தனர். யாகும் சந்திக்கச் செல்லக்கூடாது. ஒரே ஒரு விதி விலக்கு:தூதுவராக அயல்நாடு செல்கிறேன் என்று சில ஆண்டுகளுக்கு முன் வந்தாளே, பில்லிஸ் என்ற இளம்பெண். அவன் நோயுற்று மருத்துவமனையில் கிடந்தபோது பத்துமாதங்கள் வாரத் தோறும் தொடர்ந்துவந்து பிராங்க் அவளைச் சந்தித்தார் அல்லவா? இப்போது சந்திக்கும் முறை மாறியது. பில்லிஸ் அவரைக் கவனிக்க வத்தாள். இப்படி முறை மாறியதைக் கண்டு பிராங்க் புன்முறுவல் கொண்டிருக்க வேண்டும். இப்போது பில்லிஸ் டாக்டர் மக்கிள்ளஸின் அன்பு மனைவி !</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Fonts w:ascii="Latha" w:cs="Latha" w:eastAsia="Latha" w:hAnsi="Latha"/>
          <w:rtl w:val="0"/>
        </w:rPr>
        <w:t xml:space="preserve">ஒருநாள் பில்லிஸ் சொன்னாள்:</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Fonts w:ascii="Latha" w:cs="Latha" w:eastAsia="Latha" w:hAnsi="Latha"/>
          <w:rtl w:val="0"/>
        </w:rPr>
        <w:t xml:space="preserve">''மிஸ்டர் டப், ஆசேஸ் சடங்கில் கலந்து கொள்ள தாங்கள் ஆவலாக இருப்பதை அறிவேன். அதற்குச்செல்ல டாக்டர்கள் தங்களை அனுமதித்துள்ளனர். நான் வந்து காசில் கூட்டிச் செல் கிறேன்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Fonts w:ascii="Latha" w:cs="Latha" w:eastAsia="Latha" w:hAnsi="Latha"/>
          <w:rtl w:val="0"/>
        </w:rPr>
        <w:t xml:space="preserve">ஆசேசுக்குச் செல்வதையறிந்து பிராங்க் பரவசப்பட்டார். மருத்துவமனையிலிருந்து ஒரு சில மணி நேரமாவது வெளியேறுவது அவருக்குப் பிரியமாயிருந்தது. மருத்துவமனையில் படுத்துக் கிடப் பதை அவர் அறவே வெறுத்தார், இந்த வெறுப்பை அவர் காட்டிக் கொள்ளவேயில்லை. ஆனால் அவருடைய நெருங்கிய நண்பர்கள் அறிவர், என்ன மருந்து கொடுத்தாலும் முணுமுணுக்காமல் சாப்பிட்டு, சொன்னதைச் செய்து. அதுவும் தாமாக செய்து புன்முறுவல் பூக்கும் இலட்சிய நோயாளியாகத்தான் நடந்துகொண்டார்.</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Fonts w:ascii="Latha" w:cs="Latha" w:eastAsia="Latha" w:hAnsi="Latha"/>
          <w:rtl w:val="0"/>
        </w:rPr>
        <w:t xml:space="preserve">ஆசேஸ் சடங்கு முடிந்ததும், பில்லிஸ் அவரை மீண்டும் நர் சிங்ஹோம் கொண்டுவந்து சேர்த்தாள். பிரியாவிடை பெற்றபோது அவள் இதயம் நைந்து போனாள், விடுமுறை கழிந்து பள்ளிக்குத் தனியாகச் சென்ற பையன் ஒருவனை அழைத்துச் சென்றது போல இருந்தது அவளுக்கு.</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Fonts w:ascii="Latha" w:cs="Latha" w:eastAsia="Latha" w:hAnsi="Latha"/>
          <w:rtl w:val="0"/>
        </w:rPr>
        <w:t xml:space="preserve">நர்சிங் ஹோமிலிருந்து வெளியேறியபோது, சில நாட்கள் மக்கின்னஸ் குடும்பத்தாரோடு தங்கியிருக்க பிராங்க் அவர்களின் அழைப்பை ஏற்றார். மீண்டும் ''தன் கால்கள்மீது நிற்க" அவருக்கு அது ஒரு வாய்ப்பாயிற்று, அந்த சில நாட்கள் அவருக்குத் தெம்பூட்டும் டானிக் ஆயிற்று. அவர்களின் ஒரே குழந்தை சுசான் மக்கினைசுக்கு வயது 10. குழந்தைகள் மீது அலாதி அன்பு கொண்ட பிராங்க் சுசான்</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248</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Fonts w:ascii="Latha" w:cs="Latha" w:eastAsia="Latha" w:hAnsi="Latha"/>
          <w:rtl w:val="0"/>
        </w:rPr>
        <w:t xml:space="preserve">மீது உயிரை வைத்திருந்தார்,அவளோடு உரையாடுவதும், விளையாடு வதும் அவனைச் சீண்டுவதும் அவருக்கு ரொம்பப் பிரியம். அவர்கள் இருவரும் அன்புடன் உறவாடினர்.</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Fonts w:ascii="Latha" w:cs="Latha" w:eastAsia="Latha" w:hAnsi="Latha"/>
          <w:rtl w:val="0"/>
        </w:rPr>
        <w:t xml:space="preserve">பின்னர் பிராங்க் வைகறைமீன் சந்திலிருந்த தம் இல்லத்துக்குத் திரும்பினார். நிரம்ப வேலைகள் காத்துக்கிடந்தன. அப்போது அவகுக்கு வயது 84. எனினும், எப்போதும்போல் புத்தி கூர்மையுடனும் விழிப்புடனும் இருந்தார். எஞ்சிய ஆண்டுகளில் அவ்வளவு திடகாத்திரமாக இல்லையெனினும், ஒவ்வொரு நாளும் ஒரு நாளுக்குரிய வேலைகளை நிரம்ப செய்தார். அவருக்கு பசி அவ்வளவாகக் கிடையாது. ஆனால் விண்ணரசி விடுதியில் அவரைக் கண்காணித்த திருமதி ஜெஸ்ஸப் அவரை நன்றாகக் கவனித்துக் கொண்டான். அவருக்குப் பிரியமான தின்பண்டங் களையும் உணவுகளையும் அவன் தயாரித்தளித்தாள்.</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Fonts w:ascii="Latha" w:cs="Latha" w:eastAsia="Latha" w:hAnsi="Latha"/>
          <w:rtl w:val="0"/>
        </w:rPr>
        <w:t xml:space="preserve">அவருடைய சைக்கின் மீண்டும் வெளியேவத்து, பூசைக்கும் நகரின் பலபகுதிகளுக்கும் அன்றாடம் சைக்கிளில் புறப்பட்டு விடுவார். கோடை வந்தபோது அவர் சைக்கிள் விடுமுறைக்குச் செல்ல வேண்டும் என்றபோது அனைவரும் வியப்புற்றனர்.</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Fonts w:ascii="Latha" w:cs="Latha" w:eastAsia="Latha" w:hAnsi="Latha"/>
          <w:rtl w:val="0"/>
        </w:rPr>
        <w:t xml:space="preserve">அவகுடைய நண்பர்களில் ஒருவர் அவரிடம் சொன்னார்:</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Fonts w:ascii="Latha" w:cs="Latha" w:eastAsia="Latha" w:hAnsi="Latha"/>
          <w:rtl w:val="0"/>
        </w:rPr>
        <w:t xml:space="preserve">பிராங்க், நீர் பிறவியிலேயே ஒரு போர்வீரர், எதையும் எளிதில் விட்டுக்கொடுக்க மாட்டேன் என்கிறீர்களே !" பிராங்க் நீண்ட, மனமார்ந்த சிரிப்பு சிரிந்தார். அதுதான் அவருடைய பதில்</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Fonts w:ascii="Latha" w:cs="Latha" w:eastAsia="Latha" w:hAnsi="Latha"/>
          <w:rtl w:val="0"/>
        </w:rPr>
        <w:t xml:space="preserve">1979 ஆகஸ்டு 10 டப்ளின் விமான நிலையத்தில் 5 அமெரிக்கர் வந்திறங்கினர். அவர்களுடைய மொழியின் இழுவை,விறுவிறுப் மான நடை, பிரமாண்டமான மூட்டை முடிச்சுகள் அனைத்தும் பலரின் கவனத்தை ஈர்த்தன.</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Fonts w:ascii="Latha" w:cs="Latha" w:eastAsia="Latha" w:hAnsi="Latha"/>
          <w:rtl w:val="0"/>
        </w:rPr>
        <w:t xml:space="preserve">பிராங்க் டப்பை கதாநாயகராகக் கொண்டு வீடியோ காசெட் பதிவுகள் செய்ய பிலடெல்பியா செனாத்துஸிலிருந்து வந்திருந்தனர் அந்த பிரபல்ய சேனையாளர்கள் பேரருள் தந்தை ச வால்ட்டர் பிரவுன்,பில் பெப்வி. அல் நோரெல். பெயாட்ரிஸ் பிளானகன் ஆகியோர்.பிராங்க் 90 வயதினர். ''இனியும் காத்திருக் சார்ல்ஸ் மோஸ் கலாகாது!'' என்று எண்ணினார் பேரகுள்தந்தை மோஸ்.</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Fonts w:ascii="Latha" w:cs="Latha" w:eastAsia="Latha" w:hAnsi="Latha"/>
          <w:rtl w:val="0"/>
        </w:rPr>
        <w:t xml:space="preserve">TVயில் திரு. டப் அபாரமாக நடித்தார். தந்தை மோஸ் குறிப்பிட்டதுபோல, ''மிஸ்டர் டப் TVயில் தோன்றியவிதம் அபாரம்!</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Fonts w:ascii="Latha" w:cs="Latha" w:eastAsia="Latha" w:hAnsi="Latha"/>
          <w:rtl w:val="0"/>
        </w:rPr>
        <w:t xml:space="preserve">ஒளிகளுக்கு அடியில் ஒவ்வொரு நாளும் அரை மணிநேரம் சோதனைப் பதிவுக்கு அலட்டிக்கொள்ளாமல் அமருவார், அதன்பின் பதிவு நடக்கும் போது மற்றொரு மணி நேரம் அல்லது 2 அல்லது 3மணி நேரம்கூட தொடர்ந்து அமர்ந்திருப்பார். ஒருபோதும் முறையிட மாட்டார். சேனையின் எதிர்கால நன்மைக்கு இந்தப் பதிவுகள் எவ்வளவு பயன்படும் என்று உணர்ந்திருந்தார். 90வயதினர் என்றாலும். லாவகமாக செயல்பட்டார். நாங்கள் வீடியோடேப்பில் முடித்த மறுநாளே சைக்கிள் பயணத்தில் மேற்கு அயர்லாந்துக்குப் புறப்பட்டார்!"</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Fonts w:ascii="Latha" w:cs="Latha" w:eastAsia="Latha" w:hAnsi="Latha"/>
          <w:rtl w:val="0"/>
        </w:rPr>
        <w:t xml:space="preserve">சில ஆண்டுகளுக்குள் அதே பேரருள்தந்தை மோஸ் உலகின் பல்வேறு பாகங்களுக்கு அந்த பதிவுகளின் பிரதிகளை அனுப்பி வைத்தார். இதனால் டப்பை நேரில் காணப் பெறாத ஆயிரக் கணக்கான சேனையாளர் உளமகிழ அவரைக் கண்டனர், அவருடைய அமுத மொழிகளைக் கேட்டனர், இன்று உலகில் மாபெரும் அழகாள சக்தியாகத் துலங்கும் மரியாயின் சேனையைக் கட்டியெழுப்பிய அஞ்சாநெஞ்சத்தினரைக் கண்டனர்.</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38.</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Fonts w:ascii="Latha" w:cs="Latha" w:eastAsia="Latha" w:hAnsi="Latha"/>
          <w:rtl w:val="0"/>
        </w:rPr>
        <w:t xml:space="preserve">அந்திப் பொழுது</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Fonts w:ascii="Latha" w:cs="Latha" w:eastAsia="Latha" w:hAnsi="Latha"/>
          <w:rtl w:val="0"/>
        </w:rPr>
        <w:t xml:space="preserve">தோட்டங்கள் வழியாக ஒரு 1979 மே 10 விடியற்காலை 6 மணிக்கு வத்திக்கானின் அழகிய ஒரு வாடகைக்கார் ஊர்ந்து சென்றது. தந்தை தம் அந்தரங்க சிற்றாலயத்தில் நிறைவேற்றிய பலிபூசையில் பங்கெடுக்க பிராங்க் டப்பும் வேறு மூன்று டப்ளின் சேனையாளரும் எண்டா உன்லீலி - லில்லி லிஞ்ச் ஜிம்மி கம்மின்ஸ் என்பவர்களும்-சென்று கொண்டிருந்தனர். திருத்தந்தை தாமே அவர்களைச் சிறப் பாக அழைத்திருந்தார்.</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Fonts w:ascii="Latha" w:cs="Latha" w:eastAsia="Latha" w:hAnsi="Latha"/>
          <w:rtl w:val="0"/>
        </w:rPr>
        <w:t xml:space="preserve">சிற்றாலயம் மிகச் சிறியது. பீடத்தின் முன் ஒரு சிறு சாய்வு மேசையில் திருத்தந்தை இரண்டாம் அருள்சின்னப்பர் முழந்தாளில் நின்று கொண்டிருந்தார். நீண்ட செப தயாரிப்புக்குப்பின் அவர் திருப்பலியாற்ற உடைகள் அணிந்தார். அவருடைய செயலர் அருள் தந்தை மாகி அவருக்கு உதவி செய்து கொண்டிருந்தார். திருப்பலி யின்போது மூன்று போலந்து அருட்சகோதரிகள் நுழைவாசலருகே நின்று கொண்டு அழகான திருப்பாடல்களை இசைத்தனர்.நான்கு சேனையாளரும் திருத்தந்தையின் கரங்களிலிருந்தே திருவிருந்து அகுந்தினர்.</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Fonts w:ascii="Latha" w:cs="Latha" w:eastAsia="Latha" w:hAnsi="Latha"/>
          <w:rtl w:val="0"/>
        </w:rPr>
        <w:t xml:space="preserve">மனமுருகிப் இந்த மாபெரும் பேற்றை எண்ணி பிராங்க் போனார். அவருடைய செபங்களின் மீது கூட அவரால் கவனம் செலுத்த இயலவில்லை.</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Fonts w:ascii="Latha" w:cs="Latha" w:eastAsia="Latha" w:hAnsi="Latha"/>
          <w:rtl w:val="0"/>
        </w:rPr>
        <w:t xml:space="preserve">திருப்பலியும் நன்றியறிதலும் முடிந்தபின், திருத்தந்தை பிராங்க்கின் கரத்தைப் பற்றி, அவரை அன்புடன் வரவேற்றார். அப்படியே எண்டாவையும் லில்லியையும் ஜிம்மியையும் வரவேற்றார் அவர்களை மற்றோர் அறைக்கு அழைத்துச் சென்று, "இப்போது நீங்கள் திருத்தந்தையின் சமையற்கட்டில் இருக்கிறீர்கள்' என்றார். அன்று திருத்தந்தையின் இல்லப் பராமரிப்பாளர் ஓர் ஐரிஷ் காலை யுணவு தயாரித்தளித்தார்.</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Fonts w:ascii="Latha" w:cs="Latha" w:eastAsia="Latha" w:hAnsi="Latha"/>
          <w:rtl w:val="0"/>
        </w:rPr>
        <w:t xml:space="preserve">உணவின் போது இயல்பாக மரியாயின் சேனையைப் பற்றி பேச்சு எழுந்தது. சேனையோடு தமக்கு முதலில் பாரிஸிலும், பின் னர் பெல்ஜியத்திலும், அதன்பின் போலந்திலும் ஏற்பட்ட தொடர்பு களைப் பற்றி திருத்தந்தை குறிப்பிட்டார்' உரோமைப் பங்குகளில் சேனையாளரைச் சந்தித்தது பற்றியும் அவர் பேசினார். உலக முழு</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Fonts w:ascii="Latha" w:cs="Latha" w:eastAsia="Latha" w:hAnsi="Latha"/>
          <w:rtl w:val="0"/>
        </w:rPr>
        <w:t xml:space="preserve">வதும் சேனை எப்படி முன்னேறுகிறது என்று மேற்கொண்டு தகவல் கள் தருமாறு கோரினார், பின்னர் டன்லீலி சொன்னார். "அவருக் காக உலகின் எல்லா பகுதிகளையும் பற்றி விளக்கிச் சொன்னோம். எத்துணை எளிய, இனிய, இயல்பான முறையில் அந்த சந்தர்ப்பத் தில் உரையாடிக் கொண்டிருந்தோம் என்ற வியப்பு எங்களுக்கு இருந்தது. ஒரு பெரிய போர்த் திட்டத்தைப் பற்றி ஒரு தளகர்த்தர் தம் ஆபீசர்களை அழைத்து ஆலோசனை நடத்துவது போல இருந்தது, நம் சேனைத் திட்டங்களுக்கெல்லாம் எல்லா ஊக்கத்தை யும் திருத்தந்தை அளித்தார்."</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Fonts w:ascii="Latha" w:cs="Latha" w:eastAsia="Latha" w:hAnsi="Latha"/>
          <w:rtl w:val="0"/>
        </w:rPr>
        <w:t xml:space="preserve">பின்னர், திருத்தந்தை சொன்னார்:</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Fonts w:ascii="Latha" w:cs="Latha" w:eastAsia="Latha" w:hAnsi="Latha"/>
          <w:rtl w:val="0"/>
        </w:rPr>
        <w:t xml:space="preserve">'உங்களுக்கு ஒரு கதை சொல்ல வேண்டும். வாஷாவா கர்தினால் ஹ்லாண்டு (Cardinal Hlond) மரித்துக்கொண்டிருந்த போது. ஓர் இளம்குரு அவருடைய படுக்கையருகே முழந்தாளில் நின்றார். போலந்தில் மட்டுமல்ல. இன்னும் பல நாடுகளில் மகத் தான சிரமங்கள் தோன்றியிருந்தன. தம்இறுதிச் சாசனம் போல கர்தி னால் சொன்னார். 'மரியாள் வழியாக வெற்றி கிட்டும்!' பின்னர் திருத்தந்தை சொன்னார்; "மரியாயின் சேனைக்கு என் செய்தியும் அதுதான்: மரியாள் வழியாக வெற்றி கிட்டும்!'' புளகாங்கிதமடை யச் செய்த மங்களகரமான செய்தி!</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Fonts w:ascii="Latha" w:cs="Latha" w:eastAsia="Latha" w:hAnsi="Latha"/>
          <w:rtl w:val="0"/>
        </w:rPr>
        <w:t xml:space="preserve">சேனையாளர் ஒருவர் திருத்தந்தையிடம் சொன்னார்:</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Fonts w:ascii="Latha" w:cs="Latha" w:eastAsia="Latha" w:hAnsi="Latha"/>
          <w:rtl w:val="0"/>
        </w:rPr>
        <w:t xml:space="preserve">"தந்தையே, சில வாரங்களில் மிஸ்டர் டப் 90 வயதை முடித்திருப்பார்".</w:t>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Fonts w:ascii="Latha" w:cs="Latha" w:eastAsia="Latha" w:hAnsi="Latha"/>
          <w:rtl w:val="0"/>
        </w:rPr>
        <w:t xml:space="preserve">திருத்தந்தை மீண்டும் பிராங்க்கிடம் திரும்பி. ''அப்படியா? 90 வயதைத்தாண்டும் வரை தாங்கள் இளைஞர் என்றே கருதலாம்.'</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Fonts w:ascii="Latha" w:cs="Latha" w:eastAsia="Latha" w:hAnsi="Latha"/>
          <w:rtl w:val="0"/>
        </w:rPr>
        <w:t xml:space="preserve">பிராங்க் டப் அந்த சொற்களை அப்படியே நம்பினார். ஒரு வேளை அதுவும் அவருக்கு ஓர் அடையாளம், சேனைக் குழு வத்திக் கானிலிருந்து வெளியேறியபோது எனக்கிருக்கும் காலம் சொற் பமே,' என்றார்.</w:t>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Fonts w:ascii="Latha" w:cs="Latha" w:eastAsia="Latha" w:hAnsi="Latha"/>
          <w:rtl w:val="0"/>
        </w:rPr>
        <w:t xml:space="preserve">திருத்தந்தை இறுதி பிரியாவிடை கூறுமுன், மீண்டும் ஒரு முறை சொன்னார்:</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Fonts w:ascii="Latha" w:cs="Latha" w:eastAsia="Latha" w:hAnsi="Latha"/>
          <w:rtl w:val="0"/>
        </w:rPr>
        <w:t xml:space="preserve">'மரியாள் வழியாக வெற்றி கிட்டும் என்பதை நெஞ்சில் கொள்ளுங்கள்.''</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Fonts w:ascii="Latha" w:cs="Latha" w:eastAsia="Latha" w:hAnsi="Latha"/>
          <w:rtl w:val="0"/>
        </w:rPr>
        <w:t xml:space="preserve">டிப்பரரி மாவட்டம், துர்ல்ஸ் கிராமத்தில் டேவிட் ஒகிப்பும் அவருடைய மனைவி மேரியும் தங்கள் அழகிய பங்களாவில் இருந்த</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252</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Fonts w:ascii="Latha" w:cs="Latha" w:eastAsia="Latha" w:hAnsi="Latha"/>
          <w:rtl w:val="0"/>
        </w:rPr>
        <w:t xml:space="preserve">தனர். பாபரப்புடன் செயல்பட்டனர். அது 1980 ஜூன் மாதம், ஒவ்வொரு பொருளையும் துடைத்து, மெருகேற்றிக் கொண்டிருந் அவர்கள் இல்லத்தில் தம் 91வது பிறந்த நாளைக் கொண்டாட பிராங்க் டப் வரப்போகிறார்.</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Fonts w:ascii="Latha" w:cs="Latha" w:eastAsia="Latha" w:hAnsi="Latha"/>
          <w:rtl w:val="0"/>
        </w:rPr>
        <w:t xml:space="preserve">மைக்கின் கென்னடியின் குருப்பட்டத்துக்காக அவர் அங்கு முன் மரியாயின் சேனையைத் தொடங்கியவர் மைக்கிள், அந்த வரும் சந்தர்ப்பம் அது. மேனூத் கல்லூசியில் ஆறு ஆண்டுகளுக்கு கல்லூரித் தலைவராக அப்போதிருந்த பேரருள்தந்தை தோமால் ஓபியாக் (அவர் பின்னர் கர்தினாலானார்.) அவருக்கு ஊக்கமளித் தார். பிராங்க் நன்றியுணர்வோடு துர்ல்ஸ் அழகியப் பேராலயத்தில் நடைபெற்ற மைக்கிளின் குருப்பட்ட நிகழ்ச்சிக்கு வருகைதா அழைப்பை ஏற்றுக் கொண்டார். அயர்லாந்திலும் அயல்நாடுகளிலும் சேனைக்குத் தாராள ஆதரவுதந்த பேராயர் தாமஸ் மோரிசைக் கண்டு அறிமுகத்தைப் புதுப்பித்துக்கொள்ளும் நல்ல தருணமாகவும் இதைப் பயன்படுத்திக்கொள்ள விழைந்தார். குருக்களாகப் படிப்ப பதற்கு துர்ல்ஸில் உள்ள பேராயரின் குருமடமே சிறந்தது என்று பல இளைஞர்களுக்கு பிராங்க் அடிக்கடி பரிந்துரைத்துள்ளார்.</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Fonts w:ascii="Latha" w:cs="Latha" w:eastAsia="Latha" w:hAnsi="Latha"/>
          <w:rtl w:val="0"/>
        </w:rPr>
        <w:t xml:space="preserve">தல சேனையாளர், அங்கிருந்த பிரசன்டேஷன், உர்சுலின்,. மெர்சி சபையார்களின் அழைப்பை ஏற்று மரியாளின்மீது உண்மை பக்தி பற்றி உரையாற்றிட முந்திய மாலையே வந்து சேர்ந்தார். இந்த சபையினர் சேனை பிரெசீடியங்களுக்கு ஆன்மீக இயக்குநர் களைத் தந்துதவியவர்கள். பல நாடுகளில் சேனையின் நடவடிக்கை களுக்கு அருட்சகோதரியர் அளித்துவந்த முக்கிய ஆதரவை பிராங்க் பெரிதும் மதித்தார். அவர்களின் உன்னத அழைத்தலையும், உலகை ஆன்மீகத்தில் உயர்த்த அவர்களுக்குள்ள ஆற்றலையும் முன்னிட்டு அருட் சகோதரியரை ஆழ்ந்த மரியாதையுடன் நோக்கினார். ''ஓர் அருட்சகோதரி சக்திவாய்ந்த நற்செய்திமனப்பான்மை கொண்ட தூண்டுதல்களையும், அன்புக்கு உந்தும் ஆற்றலையும் உண்டாக்க முடியும். அதன் இறுதி விளைவுகளை எந்த மனிதனும் முன்கூட்டி உணரமுடியாது" என்றனர்.</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Fonts w:ascii="Latha" w:cs="Latha" w:eastAsia="Latha" w:hAnsi="Latha"/>
          <w:rtl w:val="0"/>
        </w:rPr>
        <w:t xml:space="preserve">சகோதரிகள் அவருக்காக ஒரு கேக் தயாரித்து, அதில் 91 திரிகளை ஏற்றிவைத்தனர். அது அவருடைய பிறந்த நாளுக்கு முந்தியநாள்தான் என்றாலும், பாடல்கள்பாடி மகிழ்வித்தனர். அவருக்கு மிக்க மகிழ்ச்சி, தாங்கள் படுக்கச் செல்லும் நேரத்தைக் கடந்துவிட்டது என்று கண்டதும், "மிஸ்டர் டப், நாளை முழுவதும் உங்களுக்கு வேலை அதிகம்; இன்று நேரத்தோடு நீங்கள் படுக்கச் செல்லவேண்டும்'' என்றனர்.</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Fonts w:ascii="Latha" w:cs="Latha" w:eastAsia="Latha" w:hAnsi="Latha"/>
          <w:rtl w:val="0"/>
        </w:rPr>
        <w:t xml:space="preserve">அன்றிரவு தங்கள் இல்லத்தில் தங்கிட பிராங்க் சம்மதித்ததை அந்த இளம் ஒகீப் தம்பதியினர் " ம்பதியினர் ஒரு மகிமையாகக் கருதினர். பத்து மணிக்கு ஓகீப் குடும்பத்தினரின் நண்பராகிய குரு ஒருவர் வந்து சேர்த்தார். அவர் இந்த வைபவத்துக்காக அயல்நாட்டிலிருந்து அப் போதுதான் திரும்பியிருந்தார். "தந்தையே, மிஸ்டர் டப் இப்போது தான் படுக்கச் சென்றார். அவருக்கு 'ஹல்லோ' சொல்லிவிட்டு வாருங்கள்!" என்றார். டேவிட் ஓகீப். குரு பிராங்க்கின் கதவைத் தட்டிக்கொண்டே உள்ளே பார்த்தாம். என்ன அழகான காட்சி! படுக்கையருகே ஒரு பெரியவர் குழந்தைபோல முழந்தாளிட்டு செபங்களைச் சொல்வதைக் கண்டார். அவரைத் தொந்தரவு செய்ய அந்த குருவுக்கு மனம் இல்லை.</w:t>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Fonts w:ascii="Latha" w:cs="Latha" w:eastAsia="Latha" w:hAnsi="Latha"/>
          <w:rtl w:val="0"/>
        </w:rPr>
        <w:t xml:space="preserve">அந்த புதிய குருவும் பிராங்க்கின் நெடுங்கால நண்பரான தந்தை ஹெர்மனும் விடியற்காலை ஓகீப் இல்லத்தில் நிறைவேற்றிய திருப்பலியில் மகிழ்ச்சியோடு பிராங்க் பங்கேற்றார், பின்னர் மேரி ஓகீப் தந்த காலையுணவை திருப்தியாக உண்டபின், பேராலயத்தில் நடைபெறவிருந்த குறிப்பட்டத்துக்கு அனைவரும் புறப்பட்டனர்.</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Fonts w:ascii="Latha" w:cs="Latha" w:eastAsia="Latha" w:hAnsi="Latha"/>
          <w:rtl w:val="0"/>
        </w:rPr>
        <w:t xml:space="preserve">அந்த குருப்பட்டச் சடங்கு பிராங்க்கின் உள்ளத்தைக் கொள்ளை கொண்டிருக்கவேண டு ம். அவர் குருத்துவத்தை எவ்வளவோ நேசித்தவர். சேனையின் தொடக்கநிலையில் சில குரூக் களின் நீடித்த எதிர்ப்பு அவரைப் பெருந்துன்பத்துக்கு ஆளாக்கியது மெய்தான். இருப்பினும், குருக்கள் இறைவனால் அபிஷேகம் செய் யப்பட்டவர்கள் அல்லவா? பென்சனின் கூற்று ஒன்றை சேனைக் கைந்நூலில் பிராங்க் பொறித்திருந்தார். "குருவுக்குக் காட்டப்படும் பக்தியும் வணக்கமும், தம் நித்திய குருத்துவத்துக்கு நேர்முகமாகக் காட்டப்படுவதாக கிறிஸ்துநாதர் கருதுகின்றார். ஏனெனில்,ஒரு குரு சாதாரண மனிதன் எனினும், அந்த நித்திய குருத்துவத்தில் பங்குபெற்றிருக்கிறார்!'' (பக்கம் 367) அதே நேரத்தில் ஆயிரக்கணக் கான குருக்கள் சேனையைப் புரிந்துகொண்டு அதை ஆதரித்துள் ளனர் என்பதை பிராங்க் பாராட்டினார். அதனால் அந்த குருக்களின் சொந்த வாழ்க்கைகள் வளம் பெற்றன என்பதையும் அவர் அறிந்தி குந்தார்.</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Fonts w:ascii="Latha" w:cs="Latha" w:eastAsia="Latha" w:hAnsi="Latha"/>
          <w:rtl w:val="0"/>
        </w:rPr>
        <w:t xml:space="preserve">குருப்பட்ட பூசைபோன்று மனத்தில் ஆழ்ந்து பதியத்தக்க சடங்குகள் வெகு சிலவே உண்டு. துர்ல்ஸில் அன்று காலை குருப்பட்ட பூசை முடிந்ததும், அவ்வளவு ஆடம்பரமான, அழகான புனித நிகழ்ச்சி தம்மைப் பிரமாதமாக உயர்த்திவிட்டதாக பிராங்க் குறிப்பிட்டார்.</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Fonts w:ascii="Latha" w:cs="Latha" w:eastAsia="Latha" w:hAnsi="Latha"/>
          <w:rtl w:val="0"/>
        </w:rPr>
        <w:t xml:space="preserve">பூசைக்குப்பின் அனைவகுடனும் கொண்டே வத்ததை அனைவரும் அறித்திருந்தனர், ஆதலின் கடத்த ஈராண்டுகளாக பிராங்க்கின் உடல்நிலை மோசமாதி மகிழ்ந்ததைக் கண்டவர்கள் வியந்து மகிழ்ந்தனர். அவர் நல்ல உல்லாசமாக அவர் பே ஆரோக்கியத்துடன், புத்தம்புது மலர் போன்று இன்முகத்துடன் இருந்தார், அந்த சிறப்பு நாளை அனுபவிக்க ஆண்டவர் அவருக்குப் புதிய தெம்பை அளித்ததுபோல் தெரிந்தது.</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254</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Fonts w:ascii="Latha" w:cs="Latha" w:eastAsia="Latha" w:hAnsi="Latha"/>
          <w:rtl w:val="0"/>
        </w:rPr>
        <w:t xml:space="preserve">தந்தை மைக்கிளின் ஆசீரைப் பெற அவர் தாழ்ச்சியுடன் முழந்தாளிட்டார். அது அவருக்கு அருமையான 91ம் பிறந்தநாள்.</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Fonts w:ascii="Latha" w:cs="Latha" w:eastAsia="Latha" w:hAnsi="Latha"/>
          <w:rtl w:val="0"/>
        </w:rPr>
        <w:t xml:space="preserve">டப்ளின் திரும்பியதும் பிராங்க் தம் வழக்கமான வேலை யொழுங்குமுறையைத் தொடங்கிளார்.ரஷ்யாவுக்கு அலைச்சலில் புறப்பட்ட சேனைக் குழுவினருக்கு உரையாற்றினார். பல்வேறு நாடுகளுக்குச்செல்லப் புறப்பட்டுக் கொண்டிருந்த சேனைக் குழுக் களுக்கும் உரையாற்றினார். தம் வழிநடத்தலையும் ஊக்கத்தையும் நாடிவந்த அயல்நாட்டு சேனைக் கவுன்சில்களின் பிரதிநிதிகளுக்கு உதவ எந்நாளும் தயாராய் இருந்தார்.ஏராளமான கடிதங்களுக்குப் பதில் எழுதினார். சேனைத் தூதுவராக முன்பு சென்றிருந்த டெர்ரி மக்கீக்கியாள் குகுப்பட்டத்திலும் பங்கேற்று மகிழ்ந்தார்.</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Fonts w:ascii="Latha" w:cs="Latha" w:eastAsia="Latha" w:hAnsi="Latha"/>
          <w:rtl w:val="0"/>
        </w:rPr>
        <w:t xml:space="preserve">ஆனால் அவருடைய வேகம் படிப்படியாகக் குறைந்துவந்தது அவர் களைப்புற்று இருப்பதாக அவருக்கு நெருக்கமானவர்கள் கூறினர். அவரைத் துன்புறுத்திய ஜலதோஷத்திடமிருந்து விடுதலை பெற அவருக்கு வரவர அதிக சிரமம் ஆயிற்று. ஆனால் இறுதி வரை அவர் விட்டுக்கொடுப்பவராகத் தெரியவில்லை. களத்தில் குதித்த பழங்கால வீரரைப்போல. ஒவ்வொரு காரியத்திலும் ஆழ்ந்த ஈடுபாடு காட்டினார். தம் திறமையளவுக்குத் தம்மை முழுவதும் கொடுக்க மனதாயிருந்தார் இன்னும் அன்றாடத் திருப் பலிக்கு சைக்கிளில்தான் சென்றார். தைந்து கிழிந்துபோன தம் கட்டளை செபத்துக்குப் பிரமாணிக்கமாய் இருந்தார். ஒவ்வோர் இரவும் இரவு உணவுக்குப்பின் விண்ணரசி சிற்றாலயத்தில் முன் பெஞ்சில் அவர் ஓய்வுநிலையில் செபத்தில் ஈடுபட்டிருப்பதைக் காணமுடிந்தது.</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Fonts w:ascii="Latha" w:cs="Latha" w:eastAsia="Latha" w:hAnsi="Latha"/>
          <w:rtl w:val="0"/>
        </w:rPr>
        <w:t xml:space="preserve">அவர் இறப்பதற்கு இரண்டு வாரங்களுக்கு முன்னால் ''இறுதிக் கட்டம்" தொடங்கியது. ஹல்லோலினில் கிறிஸ்துவுக்காக மேற் கொள்ளும் அலைச்சல் மாநாடு நடைபெற்றது. அயர்லாந்து முழுவதி லுமிருந்து திரளான சேனையாளரும், பல அயல்தாடுகளிலிருந்து</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Fonts w:ascii="Latha" w:cs="Latha" w:eastAsia="Latha" w:hAnsi="Latha"/>
          <w:rtl w:val="0"/>
        </w:rPr>
        <w:t xml:space="preserve">சேனைப் பிரதிநிதிகளும் வந்திருந்தனர். அருகிலிருந்தும் தொலைவி லிருந்தும் அருமையான அறிக்கைகள் வந்து குவிந்தன. உறங்கிக் திடந்த பங்குகளில் புதிய உத்வேகம், நம்பியற்ற நபர்களின் மனி மாற்றம். அருளின் புதுமைகள் என்று நிரம்ப கதைகள் கசொல்லம் பட்டன. ஒரு குரு கூறியதுபோல, அப்போஸ்தர் பணியை நினைவூட்டு வதுபோல் இருந்தது தூயஆவியார் தம் மகத்துவ வல்லமையோடு பிரசன்னமாகியிருந்தது தெளிவாகத் தெரிந்தது. அதே அளவு அத்த நிகழ்ச்சிகளில் மாதாவின் சுரம் பட்டிருப்பதையும் காணமுடிந்ததுத்த</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Fonts w:ascii="Latha" w:cs="Latha" w:eastAsia="Latha" w:hAnsi="Latha"/>
          <w:rtl w:val="0"/>
        </w:rPr>
        <w:t xml:space="preserve">மாநாட்டின் உச்சகட்டம் பிராங்க் டப்பின் முடிவுரை. இது தான் தம் இறுதி உரை என்று அவருக்குத் தெரியுமோ? சேனையின் தொடக்கத்தையே தொட்டு, என்ன இலட்சியங்களின் மீது சேனை எழுப்பப்பட்டது என்பதை நினைவூட்டினார். 1921 ல் முதல் சேனைக் கூட்டத்திலேயே உறுப்பினர் மரியாளைப் பார்த்து " எங்களை வழி நடத்தியருளும்'' என்றனர். "இவ்விதம்தான் உலகனைத்திலும் ஒவ்வொரு நாட்டுக்குள்ளும் அவர்களைக் கொண்டுசெல்லும் இயக்கம் தொடங்கியது'' என்றார். ஏற்கெனவே சேனை சாதித்ததைப்பற்றி விரிவாகப் பேசினார். விசுவாசம், துணிவு,தொலை நோக்கு பற்றிப் பேசினார். கிறிஸ்துவுக்காக இன்னும் பெரிய வெற்றிகளைக் காண சேனையாளர் முயலவேண்டும் என்றார்," மரியாளோடு கோத்து நின்றோமாயின், வருங்கால வாய்ப்பு வரையற்றது. என்றார். கரம்</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Fonts w:ascii="Latha" w:cs="Latha" w:eastAsia="Latha" w:hAnsi="Latha"/>
          <w:rtl w:val="0"/>
        </w:rPr>
        <w:t xml:space="preserve">அவருடைய கடைசி வாக்கியம், பலமான உறுதியான குரலில் முழுநம்பிக்கையூட்டும் தொனியில் அவர்பேசிய இறுதிவாக்கியம் தான் மரியாயின் சேனைக்கு அவர் விட்டுச்சென்ற இறுதி சாசனம்:'இய லாது என்று தோன்றுவதை நாம் முயற்சித்தாக வேண்டும். அது தான் ஆன்மாக்களின் உலகை வெல்வது. நம் கனவை மரியாள் :நனவாக்குவாள்!' என்றார்.</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Fonts w:ascii="Latha" w:cs="Latha" w:eastAsia="Latha" w:hAnsi="Latha"/>
          <w:rtl w:val="0"/>
        </w:rPr>
        <w:t xml:space="preserve">1980 நவம்பர் 7ம் தேதி, வெள்ளி பிற்பகல் பிராங்க் டப் காலமானார். இந்த செய்தி உலகை அதிர்ச்சிக்குள்ளாக்கியது, அந்த ஆண்டு அவருக்கு உடல் நலம் போதாது என்றாலும், சுமாராக இருப் பதாகத் தான் தோன்றினார். ஆனால் அவருக்கு நெருக்கமாக இருந் தவர்கள் அவர் பலம் குன்றி, களைப்புற்றவராகக் காணப்பட்டதைக் கண்டு வருந்தினர்.</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Fonts w:ascii="Latha" w:cs="Latha" w:eastAsia="Latha" w:hAnsi="Latha"/>
          <w:rtl w:val="0"/>
        </w:rPr>
        <w:t xml:space="preserve">ஆனால், பிராங்க் ஒருபோதும் சரணடைபவர் அல்லவே, களைப் புக்குமட்டும் சளைப்பாரா என்ன? தம் இரும்பு மனோசக்திகொண்டு, தம்மை மேன்மேலும் செயல்படத் தூண்டிக்கொண்டே இருந்தார்.</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Fonts w:ascii="Latha" w:cs="Latha" w:eastAsia="Latha" w:hAnsi="Latha"/>
          <w:rtl w:val="0"/>
        </w:rPr>
        <w:t xml:space="preserve">மரணமடைந்த அன்று கூட இரண்டு பூசைகள் கண்டார். இரண்டாம் தான், இல்லப் பராமரிப்பாளர் திருமதி நெல்லிஜெஸ்ஸப் அவர் காலை பூசை காண அவர் திட்டமிட்டுள்ளார் என்பதை அறித்ததால் காலை 7.15&amp;கே அவருடைய படுக்கையறைக்கு பார்ரிட்ஜ்கூழ். 95 யுணவுக்கு வர மாட்டார் என்று தீர்மானித்தாள். ஆதலின் கப் காப்பி, கொஞ்சம் டோஸ்ட் கொண்ட சிற்றுண்டியைக் கொண்டு கையும் திருமதி ஜெஸ்ஸப்பையும் கப்புச்சின் ஆலயத்தில் நடை வந்தாள், பிராங்க் மிக்க நன்றி கூறினார். பின் சிட்க்வின் பிராங்க் பெற்ற 9மணிப் பூசைக்குக் காரில் அழைத்துச் சென்றார். அன்று பிராங்க்குக்கு சிறப்பான நாள். அது மாதத்தின் தலைவெள்ளி. அவருக்கு திருஇருதய பக்தி அதிகம், தலைவெள்ளிப் பக்தி முயற்சி கனைத் தவறாது செய்வார்.</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Fonts w:ascii="Latha" w:cs="Latha" w:eastAsia="Latha" w:hAnsi="Latha"/>
          <w:rtl w:val="0"/>
        </w:rPr>
        <w:t xml:space="preserve">அன்று காலை குளிர் அதிகம். பூசை முடிந்தபின் ஜாக்மாக்த மாரா பிராங்க்கை அழைத்துக் கொண்டு இரண்டாவது பூசைகாண மாதரமடத்துக்குச் சென்றார். இரண்டு நாட்களுக்கு முன் இறந்த பெரிய சேனைத் தூதுவர் ஜோன் க்ரோனினுக்காக நடந்த அடக்கப் பூசை அது. பல நாடுகளில் சேனையைப் பரப்பி உறுதிப்படுத்த 17முழு ஆண்டுகள் ஜோன் உழைத்திருந்தாள். பூசையிலும் அடக் கத்திலும் திரளான சேனையாளர் கூடியிருந்தனர். பலருக்கு சேனை யின் நிறுவனரை மீண்டும் காணும் நல்வாய்ப்பாக அது அமைந்தது. அவரிடம் ஒரு சில வார்த்தைகளாவது பேசவேண்டும் என்ற ஆவ லும் பலருக்கு உண்டு. அவரும் தம்மிடம் வந்த அனைவரிடமும் அன்போடு பேசக் காத்திருந்தார். அதுதான் இறுதிவணக்கம் என் பது யாருக்கும் தெரியாது. திரு. டப் மிகவும் உடல்நலம் குன்றியிருந் தார்.</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Fonts w:ascii="Latha" w:cs="Latha" w:eastAsia="Latha" w:hAnsi="Latha"/>
          <w:rtl w:val="0"/>
        </w:rPr>
        <w:t xml:space="preserve">ஜாக் மாக்தமாரா அவரை நேரே வீட்டுக்கு அழைத்துச் சென் றார். ஜாக்கும் பிராங்க்கும் 50 ஆண்டுகளுக்கு மேலாக நெருங்கிய நண்பர்கள், அவர்கள் பிரியும் போது,பிராங்க்;</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Fonts w:ascii="Latha" w:cs="Latha" w:eastAsia="Latha" w:hAnsi="Latha"/>
          <w:rtl w:val="0"/>
        </w:rPr>
        <w:t xml:space="preserve">''ஜாக், எனக்கு உடம்புக்கு முடியவில்லை. திருமதி ஜெஸ் ஸப்பை வரச் சொல்வீர்களா?" என்றார்.</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Fonts w:ascii="Latha" w:cs="Latha" w:eastAsia="Latha" w:hAnsi="Latha"/>
          <w:rtl w:val="0"/>
        </w:rPr>
        <w:t xml:space="preserve">திருமதி ஜெஸ்ஸப் உடனடியாக ஓடி வந்தார். அவர் படுக் கையில் அமர்ந்திருப்பதை அவள் கண்டாள்.</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Fonts w:ascii="Latha" w:cs="Latha" w:eastAsia="Latha" w:hAnsi="Latha"/>
          <w:rtl w:val="0"/>
        </w:rPr>
        <w:t xml:space="preserve">"நெல்லி, எனக்கு நன்றாய் இல்லையே!"</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Fonts w:ascii="Latha" w:cs="Latha" w:eastAsia="Latha" w:hAnsi="Latha"/>
          <w:rtl w:val="0"/>
        </w:rPr>
        <w:t xml:space="preserve">"ஆமாம், மிஸ்டர் டப், உங்கள் முகம் நன்றாக இல்லை'</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Fonts w:ascii="Latha" w:cs="Latha" w:eastAsia="Latha" w:hAnsi="Latha"/>
          <w:rtl w:val="0"/>
        </w:rPr>
        <w:t xml:space="preserve">அவர் காலணிகளையும், காலுறைகளையும் கழற்ற உதவினாள். கொஞ்ச காலமாகவே அவருடைய படுக்கையில் மின்</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Fonts w:ascii="Latha" w:cs="Latha" w:eastAsia="Latha" w:hAnsi="Latha"/>
          <w:rtl w:val="0"/>
        </w:rPr>
        <w:t xml:space="preserve">போர்வை பொருத்தியிருந்தாள். அவரும் அதற்கு எந்த எதிர்ப்பும் தெரிவிக்கவில்லை. அவரால் குளிரைத் தாங்க இயலவில்லை. மின் போர்வை கொஞ்சநேரம் உறங்க உதவியது. நல்லவேளை அந்தமின் போர்வை இன்னும் இருந்தது. அவர் படுத்ததும் அதைப் பொருந்த அந்தான்.</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Fonts w:ascii="Latha" w:cs="Latha" w:eastAsia="Latha" w:hAnsi="Latha"/>
          <w:rtl w:val="0"/>
        </w:rPr>
        <w:t xml:space="preserve">."ஆ,நெல்லி. இந்த அனல் படுக்கையில் படுப்பது எவ்வளவு நேர்த்தி! இன்று மதிய உணவுக்கு நான் வரமாட்டேன்!"</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Fonts w:ascii="Latha" w:cs="Latha" w:eastAsia="Latha" w:hAnsi="Latha"/>
          <w:rtl w:val="0"/>
        </w:rPr>
        <w:t xml:space="preserve">'வரவேண்டாம். மிஸ்டர் டப், 4 மணிஜயப்போல ஒரு கப் தேநீர் கொண்டு வருகிறேன்'' அவள் வாசலைக் கடந்து செல்லும் போது அவர் கூப்பிட்டார். "நெல்லி, டாக்டர் ஒலீரிக்குப் போன் செய்து வரச் சொல்லாதே! மருத்துவமனைகளை நான் எவ்வளவு வெறுக்கிறேன் என்பது உனக்குத் தெரியும்".</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Fonts w:ascii="Latha" w:cs="Latha" w:eastAsia="Latha" w:hAnsi="Latha"/>
          <w:rtl w:val="0"/>
        </w:rPr>
        <w:t xml:space="preserve">அன்று பிற்பகல் திருமதி ஜெஸ்ஸப் தேநீர் கொண்டுவந்த போது, பிராங்க் டப் இறந்து கிடந்தார்.</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Fonts w:ascii="Latha" w:cs="Latha" w:eastAsia="Latha" w:hAnsi="Latha"/>
          <w:rtl w:val="0"/>
        </w:rPr>
        <w:t xml:space="preserve">*தேநீர் கோப்பையுடன் நான் மேலே சென்றேன். கதவைத் திறந்தபோது அவர் போய்விட்டார் என்று தெரிந்துகொண்டேன் . நெஞ்சின்மீது கரங்களை மடித்தவராய் அமர்த்திருந்தார். திரு. இருதயப் படத்தைப் பார்த்துக்கொண்டிருக்கிறார் என்று நினைத்தேன். அவருக்கு நேர் எதிரே அந்த படம் இருந்தது. அவருடைய கண்ணிமைகளை மூடிவிட்டு, உதவிக்கு ஆள் அழைக்க கீழே ஓடினேன்"</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Fonts w:ascii="Latha" w:cs="Latha" w:eastAsia="Latha" w:hAnsi="Latha"/>
          <w:rtl w:val="0"/>
        </w:rPr>
        <w:t xml:space="preserve">ஏறக்குறைய அதே நேரத்தில் நகரின் வேறொரு பகுதியில் ''ஓட்டாண்டியான'' ஓர் ஆள் தர்மம் கேட்டு அருள்தந்தை மைக்கிள் ரோஸை அணுகினார் அந்த மனிதர் விடிவெள்ளி விடுதியின் ''குடியிருப்பாளர்''; எனவே, அவரை தந்தை ரோஸ் விடுதிககே விரட்டினார். விடுதியில் மனையக சேனைக் சகோதரர்கள் அவரைத் தேநீர் அருந்திச் செல்ல அழைந்தனர் . அவர் தேநீர் பருகத் தொடங்கியபோது தொலைபேசி ஒலித்தது, அழைத்தவர்."மிஸ்டர் டப் இறந்துவிட்டார். உடனே ஒரு குருவை அனுப்பவும்'' என்றார். பிராங்க்கின் வீடு இரண்டுவீடுகள் தள்ளிதான் இருந்தது. ஒரு நிமிடத் துக்கள் தந்தை ரோஸ் படுக்கையருகில் இருந்தார். நிபந்தனை மன்னிப்பும் ஆசீரும் அளித்தார். தல பங்குக்குரு அருள்தந்தை முவ்லிகன் விரைவில் வந்து இறுதிப்பூசுதல் வழங்கினார்.</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Fonts w:ascii="Latha" w:cs="Latha" w:eastAsia="Latha" w:hAnsi="Latha"/>
          <w:rtl w:val="0"/>
        </w:rPr>
        <w:t xml:space="preserve">பிராங்க் கிறிஸ்துவின் சொற்களை அப்படியே ஏற்றுக்கொண் டிருந்தார். ''சின்னஞ்சிறிய என் சகோதரருள் ஒருவனுக்கு நீங்கள்</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Fonts w:ascii="Latha" w:cs="Latha" w:eastAsia="Latha" w:hAnsi="Latha"/>
          <w:rtl w:val="0"/>
        </w:rPr>
        <w:t xml:space="preserve">இவற்றைச் செய்தபோதெல்லாம் எனக்கே செய்தீர்கள்."(மத் 25:40) தம் நல்ல பிரமாணிக்கமுள்ள ஊழியரை ஆசீர்வதிக்க தம் குருவைக் நிச்சயமாக விடிவெள்ளி விடுதியில் இந்த ஏழை "ஓட்டாண்டி"யில் கொண்டு வந்த கிறிஸ்துவையே நரம் காண வேண்டும். அந்த ஊழியர் தமக்குக் கொடுக்கப்பட்ட பணியினை செய்து முடித்து விட்டார்.</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Fonts w:ascii="Latha" w:cs="Latha" w:eastAsia="Latha" w:hAnsi="Latha"/>
          <w:rtl w:val="0"/>
        </w:rPr>
        <w:t xml:space="preserve">படுக்கையகுகே சேனைச் செபங்களைச் சொல்லினர், சேனை யாளர் அங்கு முழந்தாளிட்ட போது, பிராங்க் விரும்பியவாறே யாருக்கும் எந்த தொல்லையும் தராமல் அமைதியாக இறந்துவிட்டார் என்பதை நன்றாக உணர்ந்தனர். அவருடைய இறுதி நிமிடங்களில் அவருடைய எண்ணங்கள் என்னவோ என்றுதான் யூகிக்க இயலாமல் தவித்தனர். மீண்டும் தம் குடும்பத்துடன் இணைய அவருக்குள்ள ஆவலை அடிக்கடி வெளியிட்டாரே, அந்த நினைப்பில் இறந்தாரா? அல்லது அதைவிடப் பெரிய குடும்பமான பல்லாயிரம் சகோதர சகோதரிச் சேனையாளரின் வரவேற்பை எண்ணினாரா?திரு இருதயத் தின் நானாகிய தலைவெள்ளியில் நல்ல ஆண்டவர் அழைப்பதைப் பற்றி அகமகிழ்ந்தாரா? மாதா தம் பிரமாணிக்கமுள்ள பிள்ளையை எப்படி வரவேற்கப் போகிறான் என்ற வியப்பில் இருந்தாரா? மனித மனம் ரூபிகரித்துத் தெளிவுபடுத்த இயலாத அளவுக்கு மேலாகவே அவள் நிர்மலமான, மகிமைமிக்க, அழகுடன் துலங்குவாள் என்பது அவருக்குத் தெரியும்.</w:t>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Fonts w:ascii="Latha" w:cs="Latha" w:eastAsia="Latha" w:hAnsi="Latha"/>
          <w:rtl w:val="0"/>
        </w:rPr>
        <w:t xml:space="preserve">இளைஞராக இருந்தபோது பிராங்க் புனிதமடைய முயலும் ஆன்மாக்களுக்காக ஓர் அழகான செபம் எழுதியிருந்தார். அதை இன்று வாசிக்கும் போது எத்துணையோ அர்த்தம் கொண்டிருக்கத் தெரிந்தது. .</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Fonts w:ascii="Latha" w:cs="Latha" w:eastAsia="Latha" w:hAnsi="Latha"/>
          <w:rtl w:val="0"/>
        </w:rPr>
        <w:t xml:space="preserve">"என் இறைவா, மறைபோதகரைப்போல. ஒரு மடத்துறவி போல.</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Fonts w:ascii="Latha" w:cs="Latha" w:eastAsia="Latha" w:hAnsi="Latha"/>
          <w:rtl w:val="0"/>
        </w:rPr>
        <w:t xml:space="preserve">அல்லது சாதனைகள் நிறைந்த ஒருவர் போல. பெரிய பெரிய காரியங்களைக் கேட்கவில்லை.</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Fonts w:ascii="Latha" w:cs="Latha" w:eastAsia="Latha" w:hAnsi="Latha"/>
          <w:rtl w:val="0"/>
        </w:rPr>
        <w:t xml:space="preserve">அன்றாடம் என்முள்ளே விரிந்துகிடக்கும் பாமர வாழ்க்கையில் திசை மாறாமல், களைப்பின்றி தான் முன்னேற எனக்கருளும். அதில் உம்மை தேசித்து, உம்மைப் பிறரும் நேசிக்கச் செய்தால்</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Fonts w:ascii="Latha" w:cs="Latha" w:eastAsia="Latha" w:hAnsi="Latha"/>
          <w:rtl w:val="0"/>
        </w:rPr>
        <w:t xml:space="preserve">அதுவே எனக்குப் போதுமானது. முடிவில்லா அற்ப வேலைகளிலும் கேளிக்கையிலும் மாற்றத்திலும் இன்பம்காணும்</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Fonts w:ascii="Latha" w:cs="Latha" w:eastAsia="Latha" w:hAnsi="Latha"/>
          <w:rtl w:val="0"/>
        </w:rPr>
        <w:t xml:space="preserve">சோதனை நிறைவு கொண்ட இந்த வாழ்வுக்கு எதிராக</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Fonts w:ascii="Latha" w:cs="Latha" w:eastAsia="Latha" w:hAnsi="Latha"/>
          <w:rtl w:val="0"/>
        </w:rPr>
        <w:t xml:space="preserve">இயற்கை கொதித்தெழுகிறது. சின்ன காரியங்களில் பெரியவராக இருப்பதும் சாமான்ய காரியங்களைச் செய்வதில் வீரராக இருப்பதும் எவ்வளவோ சிரமமாகத் தோன்றுகிறது. ஆனால். இந்த வாழ்வே எனக்கு உம்முடைய திருவுளம். அதில் மகத்தான கதி ஒன்று இருந்தாக வேண்டும். எனவே, நான் திருப்தி காண்கிறேன்.</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Fonts w:ascii="Latha" w:cs="Latha" w:eastAsia="Latha" w:hAnsi="Latha"/>
          <w:rtl w:val="0"/>
        </w:rPr>
        <w:t xml:space="preserve">பின்னர், இறுதியாக, அன்புள்ள இயேசுவே, எனக்கு இவ்வரம் அருளும்.....</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Fonts w:ascii="Latha" w:cs="Latha" w:eastAsia="Latha" w:hAnsi="Latha"/>
          <w:rtl w:val="0"/>
        </w:rPr>
        <w:t xml:space="preserve">இறுதிவரை பிரமாணிக்கமாயிருந்து, இறுதி அழைப்பு வரும் போதும் கடமையாற்றி,</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Fonts w:ascii="Latha" w:cs="Latha" w:eastAsia="Latha" w:hAnsi="Latha"/>
          <w:rtl w:val="0"/>
        </w:rPr>
        <w:t xml:space="preserve">உம் அரவணைப்பில் என் களைத்துப்போன மூச்சை விட எனக்கு வரம் தாகும்.</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Fonts w:ascii="Latha" w:cs="Latha" w:eastAsia="Latha" w:hAnsi="Latha"/>
          <w:rtl w:val="0"/>
        </w:rPr>
        <w:t xml:space="preserve">துணிவான ஒரு வாழ்க்கை இறுதிவரை பிரமாணிக்கம், ஒரு சின்ன ஆவல்தான், அன்புமிக்க இயேசுவே, ஆனால் அதில் அனைத்தும் அடங்கியுள்ளது.</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("Can we be Saints"? by Frank Duff)</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39.</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Fonts w:ascii="Latha" w:cs="Latha" w:eastAsia="Latha" w:hAnsi="Latha"/>
          <w:rtl w:val="0"/>
        </w:rPr>
        <w:t xml:space="preserve">பிரியா விடை.</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Fonts w:ascii="Latha" w:cs="Latha" w:eastAsia="Latha" w:hAnsi="Latha"/>
          <w:rtl w:val="0"/>
        </w:rPr>
        <w:t xml:space="preserve">பிராங்க்கின் சடலத்தை விண்ணரசி விடுதிச் சிற்றாலயத்தில் கிடத்தினர். இதோ ஆலயத்தையும் சுற்றுச் சூழலையுமே மையமாகக் கொண்டு வட்டமிட்ட அந்த நல்லவரின் பூதவுடல் இளைப்பாற இதைவிடத் தகுதியான இடம் எது? இங்குதான் அவர் நாள்தோறும் தம் கட்டளைச் செபத்தைச் சொன்ளார்-அதை இறைவனோடு கொள்ளும் தூய உறவு என்றல்லவா அழைத்தார்? இங்குதான் எத்தனையோ பலி பூசைகளை ஒப்புக்கொடுத்தார். இங்குதான் அன்றாடம் நற்கருணையால் ஊட்டம் பெற்றார். இங்குதான் எண்ணிலா செபமாலைகள் செபித்தார். அந்த செபமாலைகள் பல வற்றை வீடற்ற, ஆதரவற்ற நிலையிலிருந்து அவரும் அவருடைய சக சேனையாளரும் மீட்ட ஏழைப்பெண்களோடு சொன்னார். அவர்கள்தாம் அவருடைய அன்புக்குரிய குடியிருப்பாளர்கள் அவரிடம் அவர்களுக்குத்தான் எத்துணை மரியாதை. வணக்கம்! அதே நேரத்தில் அவருடைய அளவிலா தாழ்ச்சியும் சாந்தமும். அவரிடம் அவர்கள் சரளமாகப் பழக வழி செய்தது. அவர் செபித்துக்கொண்டிருந்தபோதுகூட அவர்கள் குறுக்கிட்டு. மிஸ்டர் டப். எனக்காகவும் செபியுங்கள்!'என்று கூட சொல் லத் தயங்கவில்லை.</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Fonts w:ascii="Latha" w:cs="Latha" w:eastAsia="Latha" w:hAnsi="Latha"/>
          <w:rtl w:val="0"/>
        </w:rPr>
        <w:t xml:space="preserve">பிராங்க் வழக்கமாக முன்பெஞ்சில் முழந்தாளில் நிற்பார். கரங்கள் செபமணிகளை உருளவிடும்.உதடுகள் இலேசாக அசைந்து செபங்களை முணுமுணுக்கும். கட்டளைச் செபமோ செபமாலையோ சொல்லாத வேளைகள் சிலைபோல் அமர்ந்து, நற்ககுணைப் பேழை யையே உற்று நோக்கிக் கொண்டிருப்பார். ஆம், பிராங்க் இந்த சிற்றாலயத்தை உயிரென நேசித்தார். அது அமைதியின் இடமாக இருந்தது. வாழ்க்கையின் சலசலப்புகளிலிருந்து தப்பும் ஓர் அடைக் கலமாக இருந்தது; புத்துயிர் ஊட்டும் சோலையாக இருந்தது; மண்ணுலகில் ஒரு சிறு விண்ணுலகாக விளங்கியது.</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Fonts w:ascii="Latha" w:cs="Latha" w:eastAsia="Latha" w:hAnsi="Latha"/>
          <w:rtl w:val="0"/>
        </w:rPr>
        <w:t xml:space="preserve">இதோ,இப்பொழுது தம் இறுதி சந்திப்புக்கு அங்கு வந்து விட்டார். அவருடைய சவப்பெட்டியை மெதுவாக சும ந்துவந்து பீடத்தின் நற்செய்திப் பக்கத்தில் கிடத்தினர் சவப்பெட்டியின் அருகில் சேனைச் சகோதரிகள் ஒரு சின்ன சேனைப்பீடம் அமைத் தனர் சேனைப்பீடம் என்பது பிராங்க்கின் கருத்துப்படி நம் மாதா</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261</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Fonts w:ascii="Latha" w:cs="Latha" w:eastAsia="Latha" w:hAnsi="Latha"/>
          <w:rtl w:val="0"/>
        </w:rPr>
        <w:t xml:space="preserve">சீன் பிரசன்னம் அல்லவா? எனவே, அது மிகப் பொருத்தமாய் இருந்தது.</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Fonts w:ascii="Latha" w:cs="Latha" w:eastAsia="Latha" w:hAnsi="Latha"/>
          <w:rtl w:val="0"/>
        </w:rPr>
        <w:t xml:space="preserve">பல்லாண்டுகளுக்கு முன்னதாகவே சேனையின் கைத்தூலை எழுதியபோது, இறந்த சேனையாளரைப் பற்றி எழுதும் கட்டத்தில் தம்மையும் அறியாமல் தம் கல்லறை வாசகத்தை அவர் எழுதி விட்டார்.</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Fonts w:ascii="Latha" w:cs="Latha" w:eastAsia="Latha" w:hAnsi="Latha"/>
          <w:rtl w:val="0"/>
        </w:rPr>
        <w:t xml:space="preserve">.'போராட்டம் முடிவடைந்துவிட்டது. இதோ ஒரு சேனை யாளர் இறந்துகிடக்கிறார். சேனைக்குச் சேவை புரிந்த வீரர்கள் வரிசையில் நிரந்தரமான ஓர் இடம் பெற்றுவிட்டார். நித்தியத்திற் கும் அவர் ஒரு சேனையாளராக விளங்குவார். ஏனெனில் சேனை தான் அவருக்கு அந்த நித்திய வாழ்வை உருவாக்கிக் கொடுத்தது. அவருடைய ஞான வாழ்க்கையின் உயிர்நாடியும் அச்சாணியாகவும் விளங்கியது சேனை''. (கைந்நூல், பக்கம் 248)</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Fonts w:ascii="Latha" w:cs="Latha" w:eastAsia="Latha" w:hAnsi="Latha"/>
          <w:rtl w:val="0"/>
        </w:rPr>
        <w:t xml:space="preserve">விரைவில் துயருடன் ஓடோடிவந்த திரளான சேனையார் பிரசன்னத்தில் அருள்தந்தை அகேர்ன் பூசை ஒப்புக்கொடுத்தார். ஏனையகுருக்களும் வந்து பூசைசெய்தனர். அடுத்துவந்த நாட்களில் ஆயிரக்கணக்கான சேனையார் அணியணியாக வந்து சவப்பெட்டி யருகே மௌனமாக செபித்தனர்.அந்த கூட்டத்திலே அரசு அமைச்சர்கள், ஆயர்கள்,குருக்கள், அருட்சகோதரிகள், துறவியர் இருந்தனர். செல்வந்தர் வந்தனர், ஏழைகள் வந்தனர், மருத்துவ மனைகளிலிருந்து தும்பைப்பூவை நிகர்த்த வெண்ணாடைதரித்த செவிலியர், பல்வேறு வண்ண உடைகளில் பள்ளிச்சிறுவர், பள்ளிப் பெண்கள் வந்தனர். பிராங்க்கின் சொந்த சிநேகிதர்கள்- விண்ணரசி விடுதியின் ஏழைப் பெண்களும் குழந்தைகளும், விடிவெள்ளி விடுதி யின் ''குடியிருப்பாளரும்'' சோகமே உருவாக நின்றனர்.</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Fonts w:ascii="Latha" w:cs="Latha" w:eastAsia="Latha" w:hAnsi="Latha"/>
          <w:rtl w:val="0"/>
        </w:rPr>
        <w:t xml:space="preserve">நவம்பர் 12 புதன்கிழமை அவருடைய சடலம் புனித பெல வேந்திரர் ஆலயத்துக்கு பக்கு எடுத்துச் செல்லப்பட்டது. அங்கு டப்ளின் துணை ஆயர் மேதகு ஜேம்ஸ் கவனாக் ஆண்டகை திரளான சேனை ஆன்ம இயக்குநர்களுடன் கூட்டுத்திருப்பலி நிறைவேற்றினார். பிராங்க்கின் வாழ்நாள் நண்பர் கானன் பிரான்சிஸ் ரிப்ளி உருக்க மான திருவுரை நிகழ்த்தினார்.</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Fonts w:ascii="Latha" w:cs="Latha" w:eastAsia="Latha" w:hAnsi="Latha"/>
          <w:rtl w:val="0"/>
        </w:rPr>
        <w:t xml:space="preserve">மறுநாள் காலை அதே ஆலயத்தில் கர்தினால் தொமாஸ் ஓபியக் தலைமையில், டப்ளின் பேராயர் டெர்மட் ரயன், காஷெல் பேராயர் தாமஸ் மோரிஸ், டுவாம் பேராயர் ஜோசப் குன்னேன். இன்னும் பல ஆயர்கள், சேனை ஆன்மீக இயக்குநர்கள் கூட்டுத்</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Fonts w:ascii="Latha" w:cs="Latha" w:eastAsia="Latha" w:hAnsi="Latha"/>
          <w:rtl w:val="0"/>
        </w:rPr>
        <w:t xml:space="preserve">திருப்பலி நிறைவேற்ற, கர்தினால் ஆண்டகை அடக்கத் திருவுரை யாற்றினார்.</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Fonts w:ascii="Latha" w:cs="Latha" w:eastAsia="Latha" w:hAnsi="Latha"/>
          <w:rtl w:val="0"/>
        </w:rPr>
        <w:t xml:space="preserve">மக்கள் திரள் பெருகவே, ஆலயத்தில் இடம் இல்லை. திரு மக்களுக்கு நான்கு தனி திருத்தொண்டர்கள் நற்கருணை பரிமா தினர் விருந்து வழங்கும்போது, வெளியே வீதிகளில் வரிசையாக தின்</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Fonts w:ascii="Latha" w:cs="Latha" w:eastAsia="Latha" w:hAnsi="Latha"/>
          <w:rtl w:val="0"/>
        </w:rPr>
        <w:t xml:space="preserve">அரசு மரியாதையுடன் பிரேத பவனி கிளாஸ்தெலின் கல்ல றைத் தோட்டத்துக்குச் சென்றது. அங்கே குடும்பக் கல்லறையில் அவருடைய பூதவுடலை அடக்கம் செய்தனர்.</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Fonts w:ascii="Latha" w:cs="Latha" w:eastAsia="Latha" w:hAnsi="Latha"/>
          <w:rtl w:val="0"/>
        </w:rPr>
        <w:t xml:space="preserve">கர்தினால் ஓபியக் நிகழ்த்திய அடக்கவுரை</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Fonts w:ascii="Latha" w:cs="Latha" w:eastAsia="Latha" w:hAnsi="Latha"/>
          <w:rtl w:val="0"/>
        </w:rPr>
        <w:t xml:space="preserve">இயேசுகிறிஸ்துவில் அன்பார்ந்த சகோதரர்களே, சகோதரி களே; மரியாயின் சேனையில் ஒவ்வொருவரும் ஒரு சகோதரர். ஒரு சகோதரிதான். ஆனால் இன்று. மரியாயின் சேனையின் நிறுவன ராக மட்டுமல்ல. அதன் மகத்தான ஆன்மீக வழிகாட்டியாகவும் தத்துவஞானியுமாக 60 ஆண்டுகள் தொண்டாற்றிய ஒருவரின் பூகவுடலை நிலத்துக்கு அடக்கும் இவ்வேளையில், நாம் சிறப்பாக வகையில் கிறிஸ்துவில் சகோதர சகோதரிகளாய் இருப்பதை உணகுகிறோம்.</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Fonts w:ascii="Latha" w:cs="Latha" w:eastAsia="Latha" w:hAnsi="Latha"/>
          <w:rtl w:val="0"/>
        </w:rPr>
        <w:t xml:space="preserve">பிராங்க் டப் நம்மைவிட்டுப் பிரிந்துவிட்டாரே என்று துயரம் கொள்கிறோம்.''எல்லாம் முடிந்தது''. ஆழ்ந்த தாழ்ச்சி நிறைந் தவர், திருத்தந்தையருக்கும் ஆயர்பெருமக்களுக்கும் நண்பராகவும் அறிவுரை கூறுபவராகவும் இருந்தபோதிலும், உண்மைடப்ளின் வாசிக்குரிய எளிமையையோ இயல்பையோ இழந்துவிடாத ஒருவரை இழந்துவிட்டோமே என்று வருந்துகிறோம். உலகின் எல்லா பகுதி களோடும் நிரந்தரக் கடிதப்போக்குவரத்து கொண்டிருந்தவர், யார் வந்து உரையாடினாலும் பொறுமையுடன் செவிமடுத்தார். சிறப்பாக ஏழையரிடம் விரும்பிய நேரம் உரையாடினார். 1916ல் திருத்தந்தை யின் தங்கப்பதக்கம் பெற்றவர், 1968ல் நம் தேசிய பல்கலைக் கழகத் தில் டாக்டர் பட்டம் பெற்றவர், அத்தகைய மகானின் வழக்கமான உடையோ நைந்துபோன கோட்டும் சூட்டும், அவருடைய வாகனம் பழங்கால சைக்கிள். அன்பும் பண்பும் உருவான அவர் தம்மையே மறைத்துக்கொள்ளும் அளவுக்கு அடக்கமானவர், அப்பழுக்கற்றவர். தளராத துணிவுள்ளவர் நலிந்த உடலும் நலியாத உள்ளமும் கொண்டவர்,தெய்வீக சிந்தனையிலும் செபத்திலும் தோய்ந்தவர் ''செபமின்றி எந்த காரியத்தையும் தொடங்கவேண்டாம். சிறப்பாக</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Fonts w:ascii="Latha" w:cs="Latha" w:eastAsia="Latha" w:hAnsi="Latha"/>
          <w:rtl w:val="0"/>
        </w:rPr>
        <w:t xml:space="preserve">மாதாவின் உதவியை நாடாமல் எதுவும் தொடங்கவேண்டாம்!" என்று கூறுவார். ''அம்மா இதோ உம் மகன்; மகனே, இதோ உன் அம்மா!.</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Fonts w:ascii="Latha" w:cs="Latha" w:eastAsia="Latha" w:hAnsi="Latha"/>
          <w:rtl w:val="0"/>
        </w:rPr>
        <w:t xml:space="preserve">இந்த எளிய டப்ளின்வாசி ஒரே நோக்குள்ளவர்.''இந்த நூற்றாண்டில் கத்தோலிக்கத் திருச்சபையின் வாழ்வுக்கு மிகவும் உதவிய மனிதர்'" என்ற வர்ணிக்கப்பட்டுள்ளார். உலகமுழுவதை யும் பாதித்த அவருடைய ஆச்சரியத்துக்குரிய ஆன்மீக ஆதிக்கத்தின் இரகசியம் என்ன? நிச்சயமாக அது அவருடைய சொந்த புனிதத் தில் தொடங்கியது. யாரையும் எனிதில் தொற்றும் அவருடைய விசுவாசம், இறைவனில் அவர்கொண்டிருந்த நிறைநம்பிக்கை, மாதாவின் உதவியை அவர் சார்ந்திருந்த நிலை, திருச்சபை கிறிஸ்துவின் மறையுடல் என்பது திருத்தந்தையின் சுற்றுமடல் பொருளாவதற்கு முன்னே அதைப்பற்றிய அவருடைய மெய்யுணர்வு. ஒவ்வொரு மனிதனும் என் சகோதரன், சகோதரி என்ற எண்ணத்தில் விண்ணுலக பாதையில் அவர்களுக்கு உதவி வேண்டும் என்ற தணியாத ஆவல், வழியைக் காட்டிவிட்டால் பரமரமனிதரும் கிறிஸ்துவுக்காக வீரச் சாதனைகள் புரிவர் என்ற அவருடைய நம்பிக்கை, உதவிபெற முடியாத அளவு யாரும் அவ்வளவு மோச மானவர்கள் அல்லர், உதவி தேவைப்படாத அளவு யாகும் அவ்வளவு நல்லவர்கள் அல்லர் என்ற அவருடைய பற்றுறுதி எல்லாம் சேர்ந்து தான் அவருக்கு உலகளாவிய ஆதிக்கத்தைத் தந்தன. அமைப்புகளை ஏற்படுத்த அவருக்கிருந்த அபாரத்திறமை, மனித மனோபாவத்தைப் பற்றிய ஆழமான அறிவு, தம் அமைப்பை வளர்க்க அவர் கொண்டி குந்த அர்ப்பணிப்பு, தூதுவர்களும் உதவியாளர்களும் கொண்ட வீர அணியின் தன்னலமற்ற உழைப்புகள் காரணமாக மரியாயின் சேனை உலகையே சுற்றி, நேரடித் தொடர்பு என்ற இரகசிய ஆயுதத்தினால் இலட்சோப இலட்சம் மக்களை கிறிஸ்துவுக்காக வென்றது."இறைவன் நம் பக்கம் இருக்கும்போது, நமக்கெதிராக இருக்கக்கூடியவர் யார்?"</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Fonts w:ascii="Latha" w:cs="Latha" w:eastAsia="Latha" w:hAnsi="Latha"/>
          <w:rtl w:val="0"/>
        </w:rPr>
        <w:t xml:space="preserve">இரண்டாம் வத்திக்கான் சங்கத்துக்கு திருத்தந்தை பிராங்க் டப்பை அழைத்ததில் விந்தையொன்றுமில்லை. ஏனெனில் சங்கம் தொடங்கும் முன்னர், பல்லாண்டுகளுக்கு முன்னரே, இரண்டாம் வத்திக்கான் கருத்துக்கள் பலவற்றை மரியாயின் சேனை உலக முழு வதும் பரப்பி வந்தது. திருச்சபையின் நிறைவமைதிக்கு அவர் சவால் விட்டார்; புதிய விழிப்புணர்ச்சிக்குத் தூண்டினார்; ஒவ் வொருவனும் தான் சகோதரனின் காவலாளியே என்று வலியுறுத்தி ளார், திருச்சபை என்பது தனி நபர்களின் கூட்டம் அல்ல என்றார்;</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Fonts w:ascii="Latha" w:cs="Latha" w:eastAsia="Latha" w:hAnsi="Latha"/>
          <w:rtl w:val="0"/>
        </w:rPr>
        <w:t xml:space="preserve">இருந்தார். நற்செய்திப் பணியில் பொது நிலையினரையும் ஈடுபடுத் இவ்விதம் அவர் உண்மையிலேயே தம் காலத்துக்கு முத்தியவரES தும் அவசியத்தை வற்புறுத்துவதில் ஒரு தீவிரவாதியாக இருந்தார் களைப்பேயறியாத புனிதமிகு ஏடெல் க்வின்னை தூதுவராக அனுப் தம் அமைப்பிலே பெண்களுக்கு சிறப்பாள பங்கைக் கொடுத்தார். யியதிலிருந்து தொலைதூர முயையிலிருந்த பிரெசீடியத்தின் எலிய உறுப்பினர் வரை பெண்களுக்கு முக்கிய பங்கு அளித்தார். பிரித்த சகோதரருடனும் யூதர்களுடனும் ஒன்றிப்பு விவாதங்கள் நடத்து வதை ஆதரித்தார், பத்திரிசிரியர்கள் போன்ற இயக்கத்தின் வழியாக வேண்டிய தேவையை உணர்த்தினார். சமுதாயத்தில் இளைஞர். வயது வந்த கத்தோலிக்கர் தம் விசுவாச அறிவை வளர்த்துக்கொள்ள நோயுற்றோர், தனிமையில் வாடினோர், அயல்நாட்டு மாணவர். வீதிப்பெண், மறைவாழ்வைக் கைவிட்டோர், ஓட்டாண்டிகள் போன்ற சிறப்புக் குழுவினருக்குத் தனிக்கவனம் செலுத்த வேண்டிய அவசியத் தைக் கண்டார். இன்றைய இரண்டாம் வாசகத்தில் புனித சின்னப் பர் வலியுறுத்துவது போல, இதையெல்லாம் சாதிக்க 'நம் ஆண்ட வராகிய இயேசு கிறிஸ்துவில் தோன்றிய இறையன்பில்''பங்கேற் றாக வேண்டும்.</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Fonts w:ascii="Latha" w:cs="Latha" w:eastAsia="Latha" w:hAnsi="Latha"/>
          <w:rtl w:val="0"/>
        </w:rPr>
        <w:t xml:space="preserve">மரியாயின் சேனை அதன் நிறுவனர் காலத்திலேயே பரவிய அதிசயவேகம் ஒரு புதுமை என்றுதான் சொல்ல வேண்டும். ஆனால் பிராங்க் டப் புதுமைகள் நிகழ்வதற்காகக் காத்திருக்கவில்லை. அவரே வெளியே சென்று புதுமைகளை நிகழச் செய்தார். அவருக்கு சேனை யின் வளர்ச்சி என்பது இடைவிடாமல் உழைக்கும் கடும் வேலை யாகும்.ஏறக்குறைய அரை நூற்றாண்டளவாக, முழுநேரப் பணி யாளராக அவர் உழைத்தார். பொது நிலையினரின் அசமந்தத்தை யும் குருகுலத்தின் அரைமனத் தயக்கத்தையும் அகற்றி, அயல்நாடு கனில் புதிய பிராந்தியங்களில் நுழையவும் உன்நாட்டில் விரிவாகப் பரவவும் போராடினார். அவருடைய போராட்டத்தில் திருச்சபை யின்மட்டில் பிரமாணிக்கமும் கீழ்ப்படிதலும் பெரிதும் காணப்பட்டன. இறுதிப் பத்தாண்டுகளில் அவருடைய மகத்தான மகிழ்ச்சி என்ன தெரியுமா? ஒவ்வொரு கோடையிலும் இளம்சேனையார் ரஷ்யாவுக்கு சென்று, நாத்திகத்தில் வளர்க்கப் பெற்ற பலருக்கு இறைவனின் காரியங்களை எடுத்துரைத்ததே. அவருடைய இறுதி பேராவல்களில் ஒன்று சேனை சீனாவுக்குத் திரும்ப வேண்டும் என்பது. 1950ம் ஆண்டுகளில் அங்கு ஆயிரக்கணககான உறுப்பினர் மறைசாட்சிய ராய் மரித்தனர்.இந்த இறுதி ஆவல் நிறைவேறுவதை அவர் காணக் கொடுத்து வைக்கவில்லை.</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rFonts w:ascii="Latha" w:cs="Latha" w:eastAsia="Latha" w:hAnsi="Latha"/>
          <w:rtl w:val="0"/>
        </w:rPr>
        <w:t xml:space="preserve">இந்த சிறப்பான பணிகளுக்கெல்லாம், அயல்நாடுகளுக்குத் தூதுவர்களாகச் செல்ல, கோடைவிடுமுறையில் அயல்நாடுகளில் கிறிஸ்துவுக்காக அலைச்சல்கள் மேற்கொள்ள, மரியாயின் சேனை ஐரிஷ் இளவல்களையே நம்பியிருந்தது. திருச்சபையின் காரியங்களில் பிராங்க டப் உலகளாவிய கண்ணோட்டம் கொண்டவரெனினும், அவர் தம் சொந்த நாட்டைப் பெரிதும் நேசித்தவர், அந்த மக்க னின் நட்பையும். நாட்டின் அழகையும் பாராட்டியவர், புனித லூயி மரி தெ மாண்ட்போர்டு போலவே புனித பத்திரிசியாகும் அவருடைய ஆன்மீக வழிகாட்டி. ஐரோப்பாவுக்கு ஆதிகாலத்தில் சென்ற மறை போதகர்களிடமிருந்தே அவருக்கு அதிகமாக ஏவுதல் கிடைத்தது நாட்டின்மீது உண்மைப் பற்று (True Devotion to the Nation) என்ற அவருடைய நூல்,நடைமுறை நாட்டுப்பற்றைக் கூறும் கைந்நூல். சக ஐரிஷ்காரர்களுக்காக உழைப்பதன் ஆன்மீகப் பரிமாணத்தை விளக்கினார். An Realt போன்ற பண்பாட்டு அமைப்புகள் வழியே எவ்வளவு செய்யலாம் என்பதை விரைவில் கண்டார். அதை சேனை யோடு இணைத்தால் எவ்வளவு செய்யலாம் என்பதையும் அறித்</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Fonts w:ascii="Latha" w:cs="Latha" w:eastAsia="Latha" w:hAnsi="Latha"/>
          <w:rtl w:val="0"/>
        </w:rPr>
        <w:t xml:space="preserve">1976ல் பிராங்க் டப்புக்கு ''ஆண்டின் ஐரிஷ்காரர்'' (Irishman of the year) என்ற விருதை வழங்க விரும்பினர். ஆனால் அவர் அதைப் பண்புடன் மறுத்துவிட்டார். ஒருவேளை திருச்சபை அவரை 'நூற்றாண்டின் ஐரிஷ்காரர்'' என்று அழைக்கும் காலம் விரை வில் வரலாம். அவகுடைய நித்தியப் பரிசுக்காக இன்று பக்தியுடன் செபித்து, திருத்தந்தை இரண்டாம் அருள் சின்னப்பர் தம் அனு தாபத்தந்தியில் கூறியுள்ள அன்பான வார்த்தைகளையே இவருடைய கல்லறை வாசகம் ஆக்குகிறோம்.</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Fonts w:ascii="Latha" w:cs="Latha" w:eastAsia="Latha" w:hAnsi="Latha"/>
          <w:rtl w:val="0"/>
        </w:rPr>
        <w:t xml:space="preserve">திருத்தந்தையின் தந்தி</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Fonts w:ascii="Latha" w:cs="Latha" w:eastAsia="Latha" w:hAnsi="Latha"/>
          <w:rtl w:val="0"/>
        </w:rPr>
        <w:t xml:space="preserve">உலக முழுவதும் மரியாயின் சேனை தன் நிறுவனர் பிராங்க் டப் மரணத்தைத் துயருடன் நினைவுகூருகிறது. அவருடைய ஆன்மா வின் நித்திய இளைப்பாற்றிக்காக நானும் உறுப்பினருடன் சேர்ந்து செபிக்கிறேன் . அவர் நிறுவிய சபை கணக்கற்ற பொதுநிலைக் சுத்தோலிக்கர் நற்செய்திப் பணியிலும் அர்ச்சிப்பிலும் தங்கள் கடமையையுணரவும், அதை ஆர்வமுடனும் பயனுறு வழியிலும் நிறைவேற்றவும் செய்துள்ளது. எல்லா சேனையார்க்கும் என் அப் போஸ்தலிக்க ஆசீரை வழங்குவதுடன், அவர்களது இழப்பில் ஆறுதல் கூறி, எதிர்காலப்பணியில் ஊக்கமும் தர விழைகிறேன்.</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Fonts w:ascii="Latha" w:cs="Latha" w:eastAsia="Latha" w:hAnsi="Latha"/>
          <w:rtl w:val="0"/>
        </w:rPr>
        <w:t xml:space="preserve">இரண்டாவது அருள் சின்னப்பர்.</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40 .</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Fonts w:ascii="Latha" w:cs="Latha" w:eastAsia="Latha" w:hAnsi="Latha"/>
          <w:rtl w:val="0"/>
        </w:rPr>
        <w:t xml:space="preserve">மரியாளை மகிமைப்படுத்தியவர்</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Fonts w:ascii="Latha" w:cs="Latha" w:eastAsia="Latha" w:hAnsi="Latha"/>
          <w:rtl w:val="0"/>
        </w:rPr>
        <w:t xml:space="preserve">பரிசுத்த கன்னிகையின் உண்மை மகத்துவத்தையும் அவளுக்கு விசுவாசிகளின் வாழ்க்கையில் உள்ள பெரும் பங்கினையும் பற்றிய உலகக் கவனத்தை ஈர்த்ததே பிராங்க் டப் திருச்சபைக்கு ஆற்றிய மகத்தான பணி, மக்கள்திரன் மாதாவைப்பற்றிய கோட் பாட்டுண்மைகளைக் கணிசமாகப் புரிந்துகொண்டு, அந்த கோட் பாடுகளுக்கேற்ப அவள்மீது பக்திகொள்ளத் தூண்டுவதே பிராங்க்கின் நோக்கம். குறிப்பாக, மாதாவின் மீது உண்மையான தூய பக்தி கொண்டோர் ஏதாவதொரு வழியில் அவளுக்குப் பணிபுரியவேண்டும் என்று கருத்தை வலியுறுத்தினார். அவள்மீது நாம் கொண்டுள்ள அன்பு. செயலளவில் பொங்கிவழிந்தால், நம் அயலாரில் அவளது திருமகன் கிறிஸ்துவைக் கண்டு அவருக்குப் பணியாற்றும் இலட்சிய மாக மாறும். ஆதலின், கிறிஸ்துவின் மறையுடல் என்ற சூழமைவில் தான் மரியாளைக் காட்ட வேண்டும்.</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Fonts w:ascii="Latha" w:cs="Latha" w:eastAsia="Latha" w:hAnsi="Latha"/>
          <w:rtl w:val="0"/>
        </w:rPr>
        <w:t xml:space="preserve">இந்த கோட்பாடுகளை மக்களின் அன்றாட வாழ்க்கையில் புகுத்தவே பிராங்க் மரியாயின் சேனையை கிறிஸ்துவின் மறையுடல், மரியன்னைமீது உண்மை பக்தி என்ற இரு கோட்பாடுகளின்மீது கட்டினார். மகத்தான பொதுநிலை அப்போஸ்தல இயக்கத்தை உருவாக்கத் தவறினால். கோடிக் கணக்காண ஆன்மாக்கள் நாச முறும் என்பதை அவர் காட்டினார். ஒரு பொதுநிலை அப்போஸ் தலரின் வாழ்க்கை எத்துணை கவர்ச்சிகரமானதாக, சவால் நிறைந் ததாக, வீரம் செறிந்ததாக இருக்க இயலும் என்பதை சேனையில் எண்பித்தார்.</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Fonts w:ascii="Latha" w:cs="Latha" w:eastAsia="Latha" w:hAnsi="Latha"/>
          <w:rtl w:val="0"/>
        </w:rPr>
        <w:t xml:space="preserve">"எல்லா வரங்களையும் பகிர்ந்துதரும் நாயகி மரியம்மாள்'' என்று சேனைக் கைந்நூலிலும் (பக்கம் 23). "எல்லா அகுள் வரங் களின் மத்தியஸ்தியாகிய அமலோற்பவமரியே'' என்று சேனைச் செபத்திலும் (கைந்நூல், பக்கம் 134) பிராங்க் எழுதியபோது, சில இறையியல் அறிஞர்கள் இது உறுதியான போதனை என்று தாங்கள் கருதவில்லை என்று எதிர்ப்பு தெரிவித்தனர். திருத்தந்தையரின் ஆவணங்களையும் திருச்சபையின் பாரம்பரியங்களையும் சுட்டிக்</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Fonts w:ascii="Latha" w:cs="Latha" w:eastAsia="Latha" w:hAnsi="Latha"/>
          <w:rtl w:val="0"/>
        </w:rPr>
        <w:t xml:space="preserve">எட்டியதோடு பிராங் அமையவில்லை அவற்றை விளக்கவும் ய்ெதார். பின்பு திறமைமிக்க தாக்கத்துடனும் படிப் படியாகவும் பறையுடலில் மாதாவின் சரியான இடத்தையும் தித்தியமாக அவளுக்குத் தரப்பட்ட பங்குபாகத்தைப் பற்றியும் எடுத்துரைத்தார். மரியாள் இறைவனின் திட்டத்தில் எல்லா வரப் பிரசாதங்களின் மத்தியஸ்தி என்பது தவிர்க்க இயலாத கட்டாய உண்மை.</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Fonts w:ascii="Latha" w:cs="Latha" w:eastAsia="Latha" w:hAnsi="Latha"/>
          <w:rtl w:val="0"/>
        </w:rPr>
        <w:t xml:space="preserve">இந்த தலைப்பைப்பற்றிய தம் உரைகளைக் கட்டுரைகளா கவும் சிறு நூல்களாகவும் வெளியிட்டார். தம் வாக்குவாதங்களைக் குறைகூறுவோர் நேர்மையுடனும் உண்மையுடனும் விவாதிக்க வரும் படி சவால் விடுத்தார். இன்று உலகமுழுவதும் சேனையின் ஒரு கோடியே பத்து இலட்சம் உறுப்பினர்களும், உதவி உறுப்பினர் களும் மாதாவை ஒவ்வொரு நாளும், எல்லா அருள்வரங்களின் மத்தியஸ்தியாகிய அமலோற்பவமரியே!'' என்று அழைக்கின்றனர்.</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Fonts w:ascii="Latha" w:cs="Latha" w:eastAsia="Latha" w:hAnsi="Latha"/>
          <w:rtl w:val="0"/>
        </w:rPr>
        <w:t xml:space="preserve">மாதாவைப்பற்றிய பிராங்க்கின் கொள்கைகள் அனைத்துக்கும் மூலம் தெ மாண்ட்போர்டின் நூலே. அது எவ்வளவு முக்கியமானது என்றால், அதை இன்னும் விரிவாக பொதுமக்களுக்கு விவரித்துக் கூற வேண்டும் என்று பிராங்க் உணர்ந்தார். மாண்ட்போர்டு தாம் தன் மனம் கொண்ட சாதாரண எளிய மக்களுக்காக, அறிஞர்களைவிட அதிக எளிதாகவும் அதிக பேறுபலன்களைப் பெறும் வகையிலும் நம்பும் மேலான விசுவாசம் கொண்ட மக்களுக்காக தம் நூலை எழுது வதாகக் குறிப்பிட்டார். இருந்தபோதிலும் கிறிஸ்துமைய ஆன்மீகத் தின் மரியாள்தன்மையை இறையியல் நுட்பங்களைக் காட்டி விளக்க வேண்டிய தேவையை உணர்ந்தார். அப்படியே பிராங்க் டப்பும் சாதாரண மக்கள் புரித்துகொள்ளக்கூடிய வகையில் தேவையான கோட்பாட்டுப் பின்னணிகளைத் தம் கைந்நூலில் தருகின்றார்.</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Fonts w:ascii="Latha" w:cs="Latha" w:eastAsia="Latha" w:hAnsi="Latha"/>
          <w:rtl w:val="0"/>
        </w:rPr>
        <w:t xml:space="preserve">மரியாளின் மீது கொண்ட உண்மைப் பக்தியை பிறர்நலப்பணி யோடு சுவர்ச்சிகரமாகவும் பயனுறுமுறையிலும் இணைத்திட தனி யொரு, எளிய சேனை " முறை"யைக் கண்டுபிடித்தார். இந்த சேனை முறையில் (1) வாராந்தரக் கூட்டம் என்ற ''வித்தியாசமான கூட்டம்''. (2) வாரந்தோறும் உகுப்படியான சில அப்போஸ்தலப் பணி ஒப்படைப்பு, (3) அனைத்தையும் கிறிஸ்துவின் மறையுடல், மரியாளின் தாய்மை என்ற இரு கோட்பாடுகளோடு இணைத்தல் ஆகியவை அடங்கும்.</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Fonts w:ascii="Latha" w:cs="Latha" w:eastAsia="Latha" w:hAnsi="Latha"/>
          <w:rtl w:val="0"/>
        </w:rPr>
        <w:t xml:space="preserve">பிராங்க்கின் முயற்சியின் பயனாக உலகமுழுவதும் எண்ணற்ற மக்கள் தெ மாண்ட்போர்டு காட்டிய மரியாளின்மீது உண்மைப் பக்தி யைக் கடைபிடிக்கின்றனர். அதை அறிவுத் தெளிவுடன், திருச்சபை உணர்வுடன் கடை பிடிக்கின்றனர்.</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Fonts w:ascii="Latha" w:cs="Latha" w:eastAsia="Latha" w:hAnsi="Latha"/>
          <w:rtl w:val="0"/>
        </w:rPr>
        <w:t xml:space="preserve">கணக்கான சேளையாச் உத்வேகம் பெற்று சீனா. வியட்நாம். இந்த பக்தியை நடை முறைப்படுத்தியதால்தான் பெரும்பாலும் ஸாயீர் போன்ற பல்வேறு நாடுகளில் மறைசாட்சியராய் தங்கள் உயிரை த்தனர். இதனால் தான் எடெல் க்வின், ஆல்பி லாம்பி போன்ற பல சேனையார் வீரத்தனமான புனித உச்சிக்கு ஏறினர். இதனாலேவே நோயுற்று சோம்பிப் போயிருந்த பங்குகள் புத்துயி பெற்று, தூதுப் பணியாற்றும் உயி குள்ள பங்குகளாக மாதின அயர்லாத்தின் மூலை முடுக்குகளிலிருந்த பங்குகள், இந்தியாவின் ஒதுக்குப்புறத்தில் அமைத்த குக்கிராமங்கள், எல்லா நாடுகளிலும் உறுப்பினராகச் செயல்படுகின்றனர். செபத்தின் வழியாகவும் பணி மாதாவைப் புகழ்ந்து நில்லாமல், கிறிஸ்துவின் மறையுடலின் மங்கா உள்ள பெரிய பெரிய பங்குகள். அவற்றின் பங்குமக்கள் உதட்டளவில் வாழ்வு வழியாகவும் திரளான உறுப்பினர் மரியாளோடும் மரியான் வழியாகவும் ஆண்டவரை ஏத்திப் போற்றுகின்றனர்.</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Fonts w:ascii="Latha" w:cs="Latha" w:eastAsia="Latha" w:hAnsi="Latha"/>
          <w:rtl w:val="0"/>
        </w:rPr>
        <w:t xml:space="preserve">நல்லதொரு வைர வியாபாரி எல்லா வைரங்களையும் ரசித்து விடுவதில்லை. எத்தனை வைரங்கள் பளிச்சிட்டாலும், அவற்றில் அதிக தூய்ை தூய்மையான வைரத்தையே அவன் தேர்ந்தெடுப்பான். நிச்சயமாக பிராங்க் டப்பின் ஆன்மா ஓர் அபூர்வ வைரம் என்பதை மரதா கண்டாள். தன் ஆழ்ந்த, பரிவுமிக்க பக்தியினால் பிராங்க மாதாவை எந்த அளவுக்கு மகிமைப்படுத்தினார் என்பதை நாம் விண்ணில்தான் கணிக்க இயலும். அவருடைய விசு தாழ்ச்சி, ஆன்மதாகம் எல்லாம் அந்த பக்தியை தீவிரப்படுத்தி விசுவாசம். அன்பு உயர்த்தப் பயன்பட்டன.</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Fonts w:ascii="Latha" w:cs="Latha" w:eastAsia="Latha" w:hAnsi="Latha"/>
          <w:rtl w:val="0"/>
        </w:rPr>
        <w:t xml:space="preserve">சேனையை பிராங்க் கட்டியெழுப்பிய வெற்றியின் இரகசியம் அவருடைய கூர்த்தமதி, அறிவுக்கூர்மை, செயல்திறம் என்று ஆன்மீக உணர்ச்சியற்றவர்கள் முடித்துவிடுவர். நிச்சயமாக இந்த திறமைகள் அவரிடம் நிறைவாக இருந்தன. ஆனால் அவையல்ல அவருடைய வெற்றியின் இரகசியம், இந்த திறமைகளைப் பயன் படுத்தி தம் உண்மையான ஆற்றல் எங்கிருந்துவருகிறது என்பதை எண்பித்தார். அதுவே மாதா! தந்தை மாரியுஸ் மக்கோலிப் சொன் னதுபோல, "இறைவன் இவ்வுலகை அதன் வழியிலேயே மட்டம் தட்ட இந்த மனிதனை எழுப்பினார்''.</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Fonts w:ascii="Latha" w:cs="Latha" w:eastAsia="Latha" w:hAnsi="Latha"/>
          <w:rtl w:val="0"/>
        </w:rPr>
        <w:t xml:space="preserve">பிராங்க்கின் கருத்துப்படி மரியாள்தான் உண்மையான தாழ்ச்சியின் இருப்பிடம், தன் முனைப்பான செப வாழ்வின் வழியாக தாழ்ச்சியின் முக்கியத்துவத்தைஅவர் அறியலானார்.ஓர் ஆன்மாவில் அருளற்றுப்போவது பாவத்தின் விளைவாக மட்டுமல்ல, நுட்பமான தன்னலத்தினாலும் அப்படி ஆவதுண்டு என்பதை உணர்ந்தார்.</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Fonts w:ascii="Latha" w:cs="Latha" w:eastAsia="Latha" w:hAnsi="Latha"/>
          <w:rtl w:val="0"/>
        </w:rPr>
        <w:t xml:space="preserve">ஆதலின் அவருடைய செபவாழ்வு வெறுமனே செபங்கள் சொல்வது அல்ல. தம் ஒன்றுமில்லாமையைக் கண்டுபிடித்து அதை ஏற்றுக் கொள்ள அவர் செய்த முயற்சியாகும்; தன்னையும் தன்னலத்தையும் வெல்ல நடத்திய போராட்டமாகும்; இறைவனுக்கும் திருவருளின் செயல்பாடுகளுக்கும் தம்மை முற்றிலும் முழுமையாகத் தர முயன்ற தாகும். தெ மாண்ட்போர்டு அவருக்குக் கற்றுத்தந்த மரியாளின் இரகசியத்தில் ஒரு பகுதி, தாழ்ச்சி மரியாளிடமிருந்து வ ருகிறது என்பது. பின்னர் மெதுவாக, அனுபவம் என்ற துயர வழிமுறை வழியாக அதன் அருமையை அதிக நிறைவாக உணரத் தொடங் கியதும், அதை சேனைக் கைந்நூலில் விளக்கினார்: ''ஆன்மாக்களுக் காக சேனை புரியும் போர். முதன்முதல் சேனையாரின் ஆன்மாக் களில்தான் ஆரம்பமாக வேண்டும்... ஒவ்வொரு சேனையாகும் முதன் முதல் தன் உள்ளத்திலேயே தன்னோடு போர்புரிந்து, அகந்தையை யும் தன்னலத்தையும் வெல்ல வேண்டும். தீமைகளுக்கெல்லாம் ஆணி வேரான அகந்தைக்கு எதிராக ஒவ்வொருவரும் தத்தம் உள்ளத் திலேயே புரியும் இந்தப்போர் எவ்வளவு கடுமையானது! தன்னல நோக்கை அகற்றி, தூய கருத்தை நிலவச் செய்ய எடுத்துக்கொள்ளும் முயற்சி எவ்வளவு களைப்புத் தரத்தக்கது! இந்த போராட்டம் வாழ்நாள் முழுவதும் நீடிக்க வேண்டியது... எல்லாவற்றிலும் மரியானைச் சார்ந்து நிற்கும் மனப்பான்மையும் பழக்கமும் உள்னிடம் இருந்தால், தாழ்ச்சி என்னும் புண்ணியத்தை அதன் முழு உருவில் எளிதாகக் கண்டடைவாய்". (கைத்நூல் பக்கம் 260)</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Fonts w:ascii="Latha" w:cs="Latha" w:eastAsia="Latha" w:hAnsi="Latha"/>
          <w:rtl w:val="0"/>
        </w:rPr>
        <w:t xml:space="preserve">பிராங்க்கின் மதிப்பில் தாழ்ச்சி ஒரு தொய்வான சரக்கு அல்ல. அது கடுமையான, பலமான, முகத்தாட்சண்யத்துக்கு இடம் தராத கடுமையான நேர்மையாகும். இயல்புக்கு மேற்பட்ட உதவி பெற வில்லையெனில், மனித ஆற்றல்கள் எதற்கும் உதவாதவை என்பதை அப்பட்டமாகப் புரிந்து கொள்வதாகும். எப்போதாவது தனக்கு உண்மையான ஆற்றல் உண்டு என்று கூறினால், இறைவன் அவர் வழியாகச் செயல் படுவதை நிறுத்திவிடுவார் என்பதை தெள்ளத் தெளிவாகக் கண்டார். ஒரு நண்பருடன் பேசிக்கொண்டிருக்கும்போது அவர் சொன்னார்: "சின்ன விஷயங்களில் வழக்கமான அற்ப சோதனைகளுக்கு நான் சார்புடையவள் அல்லன் என்று கூற மாட்டேன். உதாரணமாக, நான் எளிதில் புண்படக்கூடியவன் எளிதில் வருத்தப்படுவேன்; என் வாழ்நாளில் அடிக்கடி என்மீது பலர் நடந்துள்ளனர்; அப்போதெல்லாம் வருத்தப்பட்டுள்ளேன். புனிதர் களின் வாழ்க்கைவரலாற்றில் படிப்பதுபோல, அப்போதெல்லாம் அந்த காயங்களில் மகிழ்ச்சிகொண்டேன் என்று நான் பெருமை பாராட்ட இயலாது. ஆனால் பெரிய காரியங்களில், என்னை இறை</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Fonts w:ascii="Latha" w:cs="Latha" w:eastAsia="Latha" w:hAnsi="Latha"/>
          <w:rtl w:val="0"/>
        </w:rPr>
        <w:t xml:space="preserve">வன் மலிவான ஆங்காரத்திலிருந்து காத்துள்ளார். ஏனெனில் தான் எப்போதும் ஆண்டவரையும் அவரது திருத்தாயாரையும் சார்ந்திருந் தேன். என்னைச் சார்த்ததே கிடையாது, ஆதலின் ஏதாவது ஓர் உருப்படியான காரியம் நடந்தால், வளர்ச்சி இருந்தபோது. அது என் திறமையால் விளைத்தது என்று கூறும் சோதனை எனக்கு வந்ததில்லை: அதற்காக நான் பெருமை பாராட்ட வேண்டும் என்ற ஆவல் கூட எனக்குத் தோன்றியதில்லை. என் நிலமையை நான் அறிந்துள்ளேன். என்னைப்பற்றி பெருமை கொள்ள ஒருதிமிடம் நான் துணிந்தால். என்னை இறைவன் தரைமட்டமாக்கி விடு வார்</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Fonts w:ascii="Latha" w:cs="Latha" w:eastAsia="Latha" w:hAnsi="Latha"/>
          <w:rtl w:val="0"/>
        </w:rPr>
        <w:t xml:space="preserve">சேனையைப்பற்றி பிராங்க் பெருமை கொண்டது உண்மை. அது தன் கைவேலை என்பதனால் அல்ல அது மரியாளுக்காக மகத் தான காரியங்களை சாதித்துக் கொண்டிருந்தது என்பதனால், சேனை யை மக்கள் புகழ்ந்து பாராட்டியபோது மகிழ்ச்சிகொண்டார். சங்கடம் என்னவென்றால், பொதுக்கூட்டங்களில் முதலாய் சில நல்லவர்கள் அடிக்கடி பிராங்க்கைப் புகழ்ந்து பேசினர். அப்போதெல்லாம் வேதனை அடைவார். அவ்வேதனையை மௌனமாகத் தாங்கிக் கொள்வார். ஒரு தடவை உடனுழைப்பாளர் ஒருவர் ''பிராங்க் தந்தை X தன் பேச்சில் தங்களைப் பாராட்டிய போது, தாங்கள் எவ் வளவு சங்கடப்பட்டீர்கள் என்பதை நான் காண முடிந்தது. இது உங்களுக்குக் கொஞ்சம் உத்தரிக்கிற தலமாக இருந்திருக்கும் என்று எண்ணுகிறேன் " என்றார். பிராங்க் துயரத்தோடு, "என் உத் தரிக்கிற தலமே அதுதானே!'" என்றார்.</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Fonts w:ascii="Latha" w:cs="Latha" w:eastAsia="Latha" w:hAnsi="Latha"/>
          <w:rtl w:val="0"/>
        </w:rPr>
        <w:t xml:space="preserve">மற்றொருதடவை கையில் ஒரு செய்தித்தாளை வைத்துக் கொண்டு பிராங்க் சிரித்துக் கொண்டிருந்தார்.அவருடைய நகைப்பிள் காரணத்தை கண்டுபிடிக்க ஒரு நண்பர் அருகில் சென்று பார்த்தார். செய்தித்தாளில் பிராங்க்கைப் பற்றி ஒரு நீண்ட பத்தி வத்திருந்தது. பிராங்க் தம் சிரிப்பின் காரணத்தை விளக்கினார் .''இப்படி என்னைப் பற்றி செய்திகள் வெளிவரும்போது, அவற்றை மூன்றாம் ஆளைப் பற்றியதாக எடுத்துக்கொள்ளப் பழகியிருக்கிறேன். அப்போது அது வேடிக்கையாகத் தொனிக்கிறது'' என்றார்.</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Fonts w:ascii="Latha" w:cs="Latha" w:eastAsia="Latha" w:hAnsi="Latha"/>
          <w:rtl w:val="0"/>
        </w:rPr>
        <w:t xml:space="preserve">மரியாளின்மீது உண்மைப் பக்தி பற்றி நடந்த விவாதம் ஒன்றில், "மரியாளின் பிரசன்னத்தை நீங்கள் எப்போதும் உணகு கிறீர்களா?'' என்று பிராங்க்கைக் கேட்டனர். அப்படி எல்லா நேரத் திலும் மாதாவின் பிரசன்னத்தை உணருவது எவராலும் இயலாது என்றார்."ஆனால், அவளுடைய தாய்மை என்றால் என்ன வென்று புரிந்துகொண்டால்.அவள் அங்கிருப்பதை அறியலாம்.</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Fonts w:ascii="Latha" w:cs="Latha" w:eastAsia="Latha" w:hAnsi="Latha"/>
          <w:rtl w:val="0"/>
        </w:rPr>
        <w:t xml:space="preserve">அவள் எப்போதும் அருகில் இருக்கிறான், நீங்கள் செய்யும் ஒவ்வொரு காரியத்திலும் அவள் விருப்பம் கொள்கிறான், உங்களுக்கு உதவவும் காத்திருக்கிறாள்'' என்றார்.</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Fonts w:ascii="Latha" w:cs="Latha" w:eastAsia="Latha" w:hAnsi="Latha"/>
          <w:rtl w:val="0"/>
        </w:rPr>
        <w:t xml:space="preserve">தம் உலகத் தாயின் நாய்மைக் கரிசனையை அதிசயவிதத்தில் அனுபவிக்க பிராங்க் கொடுத்து வைத்திருந்தார். அவருடைய அம்மா அவருக்காக எதையும் செய்வாள் என்று அவருக்குத் தெரியும், அவரு டைய தேவைகள் அனைத்தையும் அவள் அன்புடனும் பொறுமை யுடனும் வழங்கினாள். அவர் காலந்தாழ்த்தி வருவதையோ போவதையோ அவள் பொருட்படுத்தவில்லை. அவருடைய நடவடிக் கைகள் அத்தனையிலும் அவள் கரிசனை கொண்டாள். அவர் துயகுற்றபோது அவளும் துயர்கொண்டாள். அவர் சிறுவராக இருந்த போது ஒரு சின்ன சத்திர சிகிச்சைக்கு அவரை மருத்துவமனைக்கு அழைத்துச் சென்றபோது அவள் கூறிய சொற்கள் அவருடைய மனதில் அழியாமல் பதிந்திருந்தன; "பிராங்க், உனக்குப் பதிலாக தான் இந்த அறுவை சிகிச்சையை மேற்கொள்ள விரும்புகிறேன்''</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Fonts w:ascii="Latha" w:cs="Latha" w:eastAsia="Latha" w:hAnsi="Latha"/>
          <w:rtl w:val="0"/>
        </w:rPr>
        <w:t xml:space="preserve">அவர் தம் விண்ணகத் தாயைக் கண்டடைந்தபோது.சொந்த அம்மாவின் சுக அனுபவங்கள் அவருக்கு ஆதரவாக நின்றன. மம்மா டப்பிடம் இருந்த அதிசய குணங்கள் அனைத்தும் மாதாவிடமும் இருக்கும் என்று அறிந்துகொண்டார், அதுமட்டுமல்ல, தம் விண்ணகத்தாய் மரியாளின் அன்பை எந்த மண்ணகத் தாயின் அன்போடும் ஒப்பிட இயலாது என்றும் அவர் அறிந்திருந்தார். மாதா வோடு அவருடைய நெருக்கம் வெகுவாக வளர்ந்துவிட்டது. அவன் எம்போதும் தன்னருகில் இருப்பதாகவும் தமக்கு உதவக் காத்திருப்ப தாகவும்,தம்மைப் பரிவுடன் நேசிப்பதாகவும் கருதினார். அவர் முழுமையும் அவளைச் சார்ந்திருந்தார். அவளுக்கு அவர் எப்போதும் பிரமாணிக்கமாய் இருந்தார்'</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Fonts w:ascii="Latha" w:cs="Latha" w:eastAsia="Latha" w:hAnsi="Latha"/>
          <w:rtl w:val="0"/>
        </w:rPr>
        <w:t xml:space="preserve">மெல்லரேயில் தந்தை டெக்லான் மரித்தபோது, அவர் நினை வாக பிராங்க்குக்கு ஏதாகிலும் கொடுக்க அங்குள்ள துறவியர் விரும் பினர். தந்தை டெக்லான் வைத்திருந்த மாதாவின் சின்ன சுரூபம் ஒன்றை அவருக்குக் கொடுக்கத் தீர்மானித்தனர். அது அது ஒரு காலத்தில் பிராங்க்குடையது என்பது அவர்களுக்குத் தெரியாது. தன்னுடைய மாதா சுருபம் தன்னிடமே திரும்பி வந்ததைக் கண்டு பிராங்க் மகிழ்ந் தார்.அதை விலை மதிப்பான உடமையாகக் காத்துவந்தார். அது சின்ன சுருபம்தான் என்றாலும், அவர் வேலைசெய்த அறையில் அதைப் பக்கத்திலே வைத்திருப்பார். அது அதிகம் தேவைப்பட்டது என்பதால் அல்ல, அதை மாதாவின் பிரசன்னத்தின் சின்னமாகக்</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Fonts w:ascii="Latha" w:cs="Latha" w:eastAsia="Latha" w:hAnsi="Latha"/>
          <w:rtl w:val="0"/>
        </w:rPr>
        <w:t xml:space="preserve">கருதினார்.இப்போது பல்லாண்டுகளாக அவன் அவரோடு "அருகில் நடந்து கொண்டிருந்தான்''. ஓர் வெளியரங்க டை யானத்தின் வழியாக. தான் செய்த அனைத்திலும் அவளைக் கொண்டுவர விரும்பியே வேலைசெய்யும் அறையில் அந்த கருபத்தை வைத்திருந்தார். அவர் ஒலிப்பதிவுப் பொறியை (Dictaphone) படுத்தியபோது, அந்த சின்ன சுருபத்தை அதன்மீது வைத்துவிடுவார். அவர் கட்டுரைகள் எழுதினால், நோட்டுப் புத்தகத் தலைப்பில் அந்த கரூபம் நிற்கும். தனக்கு வந்த கடிதங்களைப் படிக்கத் தொடங் கும்போது. கடிதக்குவியல் மத்தியில் சுருபம் நிற்கும். சைக்கின் விடுமுறை சென்றபோது, அது அவருடைய பையில் உறங்கும். இத்தகைய ஒட்டுறவு சிறுபிள்ளைத்தனமானது அல்ல, மாறாக தம் விண்ணக அன்னையோடு அவர் கொண்டிருந்த நெருக்கமான ஐக்கியத்தின் சின்னமாக விளங்கியது, அவர்கள் "முதற்பெய ரைச்" சொல்லி அழைக்கும் நெருக்கம் கொண்டவர்கள் என்பதை யாரும் அறிந்துகொள்ள முடிந்தது.</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Fonts w:ascii="Latha" w:cs="Latha" w:eastAsia="Latha" w:hAnsi="Latha"/>
          <w:rtl w:val="0"/>
        </w:rPr>
        <w:t xml:space="preserve">மரியாளுக்கு அர்ப்பணமாவதைப் பற்றி எழுதும்போது தெ மாண்ட்போர்டு, தாங்கள் மரியாளை முழுவதும் சார்ந்திருப்பதைக் குறிக்க மாதாவின் பக்தர்கள் ஒரு சங்கிலியை அணியலாம் கிறார். ஒரு சங்கிலி அடிமைத்தனத்தைக் குறிக்கக்கூடும். ஆனால் மாதாவின் அர்ப்பணத்தில் அது நாமே மனமுவந்து, அன்புப்பணி யாக, முழு நம்பிக்கையையும் கடமைப்பாட்டையும் குறிக்க ஏற்றுக் கொள்ளும் தன் விருப்ப அடிமைத்தனம். சங்கிலி அணிந்திருந்ததாகத் தெரியவில்லை. மாத் டால்பட் அணித் பிராங்க் அப்படி ஏதும் திருந்ததை மக்கள் கண்டுகொண்டதுபோல,அவரையும் சுண்டு கொள்வர் என்று அவர் அஞ்சியிருக்கலாம். தான் எந்தவிதத்திலும் பிறரைவிட வேறுபட்டவர் என்று யாரும் எண்ணிவிடக்கூடாது என்ற அச்சத்திலே அவர் வாழ்ந்தார். அவரைத்தான் வேறொரு சங்கிலி பிணைத்திருந்ததே, அதுதான் மரியாயின் சேனை என்ற மகத்தான சங்கிலி. அதுவே அவருடைய கசை, அவருடைய பணி, அவகு டைய அழைப்பு, அவருடைய மகிழ்ச்சி. சில சமயங்களில் அவரு டைய வாழ்க்கைச் சுமைகளை இலகுவாக்கியது. மரியாள் எப்போ தும் அருகில் இருக்கிறாள் என்ற பற்றுறுதியே விண்ணுலகப் பாதை</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Fonts w:ascii="Latha" w:cs="Latha" w:eastAsia="Latha" w:hAnsi="Latha"/>
          <w:rtl w:val="0"/>
        </w:rPr>
        <w:t xml:space="preserve">மீன் கரடுமுரடான கட்டங்களில் அவருக்கு உதவியது. மறுகரையில் அவள் பேரழகுடன் தோன்றி அவரை தம் தெய்வீக மைத்தனிடம் ஒப்படைப்பாள், அதற்காக, இத்தனை பாடுகளையும் ஏற்றுக்கொள் வது தகும்.</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Fonts w:ascii="Latha" w:cs="Latha" w:eastAsia="Latha" w:hAnsi="Latha"/>
          <w:rtl w:val="0"/>
        </w:rPr>
        <w:t xml:space="preserve">அவருடைய அமைப்பைத் தொடங்கிய காலத்தில், அதற்கு நல்லதொரு பெயர் தெரிவிக்குமாறு எல்லா உறுப்பினர்களையும் வேண்டினார். பிராங்க்கும் நிரம்ப யோசித்துப் பார்த்தார். தகுதி யான பெயர் கண்டுபிடிப்பது அவருக்கு மிக சிரமமாக இருந்தது. ஒரு நாள் தம் வீட்டின் சுவரில் தொங்கிய அழகான படத்தை உற்று நோக்கினார். அது மாதாவை "விடி வெள்ளி''யாக சித்தரித்த படம். உடனே "மரியாயின் சேனை" என்ற பெயர் அவர் மன தில் தோன்றியது,'' அந்த நொடியே அந்த பெயர்தான் நாள் தேடியது என்று முழு உறுதிபெற்றேன்'" என்று பிள்ளர் அவர் குறிப்பிட்டார். இறைவன் மரியாளை ஒன்றுமில்லாமையிலிருந்து படைத்திருந்தார்; அவளே அவருடைய மகத்தான கைவேலை. அன்பினால், பரிவினால் அவளை இறைவன் மீட்டார். தம் அன்னை யாக இருக்க அவளைத் தெரிவு செய்தார்.அவளிடமிருந்த ஒவ் வொன்றும், அவள் செய்த ஒவ்வொன்றும் எல்லாம் வல்லவரின் மகிமையைப் பிரதிபலித்தது. அவளைப் புகழ்வது இறைவனின் அதி சய ஆற்றலையும் நன்மைத்தனத்தையும் போற்றிப் புகழ்வது ஆகும். மரியாளை மகிமைப்படுத்துவது ஆண்டவரை மகிமைப்படுத்துவ தாகும். அதுவே பிராங்க்கின் வாழ்க்கைப்பணி.</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Fonts w:ascii="Latha" w:cs="Latha" w:eastAsia="Latha" w:hAnsi="Latha"/>
          <w:rtl w:val="0"/>
        </w:rPr>
        <w:t xml:space="preserve">1956 டிசம்பரில் ஓகையோ, டேய்ட்டன் பல்கலைக்கழகம் பிராங்க்கை அமெரிக்கா வர அழைத்தது, தான் வழங்கக்கூடிய மிகப்பெரிய பட்டத்தை, ''மரியன்னைப் பரிசை'' (The Marianist Award) அவருக்கு அளித்து கெளரவிக்க விரும்பியது, செல்லும் வழியில், பிராங்க் நியூயார்க் நகரில் தங்கி பேராலய உயர்நிலைப் பள்ளியில் சேனையாளர் கூட்டம் ஒன்றில் உரை ஆற்றினார். நியூ யார்க் சேனை செனாத்துஸ் ஆன்மீக இயக்குநர் பேரருள்தந்தை ரோத்லாட், பிராங்க்கை வரவேற்றுப் பேசினார்: ''மிஸ்டர் டப்பை சேனையின் நிறுவனர் என்று குறிப்பிடுவது அவ்வளவு சரியாக</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Fonts w:ascii="Latha" w:cs="Latha" w:eastAsia="Latha" w:hAnsi="Latha"/>
          <w:rtl w:val="0"/>
        </w:rPr>
        <w:t xml:space="preserve">இருக்காது, ஏனெனில், அந்த சேனையின் முதல் கூட்டத்தில் மரி யான் தாமே தம் சேனையாரைக் கூட்டுவித்து, அப்போஸ்தலராக ஆக்கினாள் என்று அடிக்கடிக் கூறக் கேட்டிருக்கிறோம். ஆதலின் பிராங்க்கை வேறு பட்டத்தினால் உங்களுக்கு அறிமுகப்படுத்த விழை கிறேன்.அவர் ''மரியாளை மகிமைப்படுத்தியவர்".</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Fonts w:ascii="Latha" w:cs="Latha" w:eastAsia="Latha" w:hAnsi="Latha"/>
          <w:rtl w:val="0"/>
        </w:rPr>
        <w:t xml:space="preserve">மக்கள் பலத்த கரவொலியெழுப்பி தங்கள் ஆமோதிப்பைத் தெரிவித்தன பிராங்க் டப் அழகான புன்முறுவல் பூத்தார். ஆனால் சங்கடப்பட்டு முகம் சிவந்தார்.</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Fonts w:ascii="Latha" w:cs="Latha" w:eastAsia="Latha" w:hAnsi="Latha"/>
          <w:rtl w:val="0"/>
        </w:rPr>
        <w:t xml:space="preserve">பின்னர், டேய்ட்டன் பல்கலைக்கழகத்தில் ''மரியாளின் பரிசை "ப் பெற்றுக்கொண்டு பேசிய போது." நான் மாதாவுக்கு ஊழியம் செய்துள்ளேன் என்று குறிப்பிடுவதைவிட எனக்கு அதிக மகிழ்ச்சிதருவது பிறிதொன்றுமில்லை'' என்றார்.</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Fonts w:ascii="Latha" w:cs="Latha" w:eastAsia="Latha" w:hAnsi="Latha"/>
          <w:rtl w:val="0"/>
        </w:rPr>
        <w:t xml:space="preserve">பிராங்க் டப்ளின் திரும்பியபோது, பேரருள்தந்தை ரோத்லாட் கூறியது உட்பட, அனைத்தையும் சொல்லி மகிழ்ந்தார். 'மரியாளை மகிமைப்படுத்தியவர்' என்ற புதுப்பட்டத்தைப் பற்றிப் பேசியபோது, மீண்டும் அவர் முகம் சிவந்தது. அடுத்த நொடி அவருடைய முகத்தில் அழகிய புன்னகை படர்ந்தது. கேட்ட அனைவரும் பிராங்க் கோடு மகிழ்ந்தனர். அந்த பட்டத்தைக் கேட்டபோது அவருடைய ஆன்மாவில் மகிழ்ச்சிப் பெருவெள்ளம் விவரிக்க இயலாத வகையில் நிறைந்திருக்க வேண்டும். மரியாளுக்காக அவர் வாழ்நாள் முழுவதும் மேற்கொண்ட இடையறாத உழைப்புகளுக்கேற்ற பரிசாக மாதாவை மக்கள் அதிகம் அறிந்து கொள்ள உதவினார் என்று பிறர்வாயினின்று கேட்பதே அவர் பெற்ற மாபெரும் பரிசு அல்லவா?</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Latha" w:cs="Latha" w:eastAsia="Latha" w:hAnsi="Latha"/>
          <w:rtl w:val="0"/>
        </w:rPr>
        <w:t xml:space="preserve">ஆண்டுகளும் நிகழ்ச்சிகளும்.</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Latha" w:cs="Latha" w:eastAsia="Latha" w:hAnsi="Latha"/>
          <w:rtl w:val="0"/>
        </w:rPr>
        <w:t xml:space="preserve">183 ஜூன் 7 டப்ளினில் பிறந்தார். ட்ரம்கொண்ட்ராவில் வாழ்ந்தார்</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Fonts w:ascii="Latha" w:cs="Latha" w:eastAsia="Latha" w:hAnsi="Latha"/>
          <w:rtl w:val="0"/>
        </w:rPr>
        <w:t xml:space="preserve">188 டன் லவோகேருக்கு குடும்பம் பெயர்ந்தது. ப்ளாக்ராக் கல்லூரியில் பிராங்க் மாணவராகிறார். புதுநன்மை வாங்கு கிறார்</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Fonts w:ascii="Latha" w:cs="Latha" w:eastAsia="Latha" w:hAnsi="Latha"/>
          <w:rtl w:val="0"/>
        </w:rPr>
        <w:t xml:space="preserve">1907 குடியுரிமைத் துறையில் வேலைக்கு சேர்கிறார். ஓய்வு நேரங்களை விளையாட்டுக்கும் உடற்பயிற்சிக்கும் கொடுக் கிறார்.</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Latha" w:cs="Latha" w:eastAsia="Latha" w:hAnsi="Latha"/>
          <w:rtl w:val="0"/>
        </w:rPr>
        <w:t xml:space="preserve">1911 ஞான நூல்களை, குறிப்பாக புனிதர்களின் வரலாறுகளைப் படிப்பதில் மும்முரமான தீவிரம் காட்டுகிறார்.</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Fonts w:ascii="Latha" w:cs="Latha" w:eastAsia="Latha" w:hAnsi="Latha"/>
          <w:rtl w:val="0"/>
        </w:rPr>
        <w:t xml:space="preserve">1913 வின்சென்ட் தே பவுல் சபையில் சேர்கிறார். அதிகமதிகமாக மறைபால் நாட்டம் கொள்கிறார்.</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Fonts w:ascii="Latha" w:cs="Latha" w:eastAsia="Latha" w:hAnsi="Latha"/>
          <w:rtl w:val="0"/>
        </w:rPr>
        <w:t xml:space="preserve">1914 முதல் உள்தியானம் செய்கிறார். தவக்காலம் முழுவதும், பின்னர் வாழ்நாள் முழுவதும் நாள்தோறும் திருப்பலி காண நீர்மானிக்கிறார். முழு மதுவிலக்கு முன்னோடிகள் சபையில் சேகுகிறார். தவறிப்போன, அசமந்த கிறிஸ்தவர்களைக் "காப்பாற்றும் தனி அப்போஸ்தலத்துவம் தொடங்குகிறார்.</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915</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Fonts w:ascii="Latha" w:cs="Latha" w:eastAsia="Latha" w:hAnsi="Latha"/>
          <w:rtl w:val="0"/>
        </w:rPr>
        <w:t xml:space="preserve">கார்மேல் மூன்றாம் சபையில் சேர்ந்தார். நாள்தோறும் மாதாவின் சிறிய கட்டளைச் செபம் சொல்லத் தொடங்கினார் லூக் டெர்க் முதல் திருப்பயணம்</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9/16 លយ Can we be Saints?" அயர்லாந்து கத்தோலிக்க சத்தியாபிமான சபை வெளியிட்டது.</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Fonts w:ascii="Latha" w:cs="Latha" w:eastAsia="Latha" w:hAnsi="Latha"/>
          <w:rtl w:val="0"/>
        </w:rPr>
        <w:t xml:space="preserve">1917 தே மாண்ட்போர்டின் "பரிசுத்த கன்னிமீது உண்மையான பக்தி" என்ற நூலைக் கண்டுபிடித்தார்.</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Fonts w:ascii="Latha" w:cs="Latha" w:eastAsia="Latha" w:hAnsi="Latha"/>
          <w:rtl w:val="0"/>
        </w:rPr>
        <w:t xml:space="preserve">1919 மெல்லரே குன்று மடத்துக்கு முதல் பயணம்.</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Fonts w:ascii="Latha" w:cs="Latha" w:eastAsia="Latha" w:hAnsi="Latha"/>
          <w:rtl w:val="0"/>
        </w:rPr>
        <w:t xml:space="preserve">1920 இங்கிலாந்து - அயர்லாந்து ஒப்பந்த ஷரத்துக்களை விவாதிக்க லண்டனுக்கு ஐரிஷ் பிரதிநிதிகள் அழைக்கப்பட்டபோது, இரண்டாவது பயணத்தின் நிர்வாகியாக பிராங்க் அவர் களுடன் செல்ல தேர்ந்தெடுக்கப்பட்டார்.</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Fonts w:ascii="Latha" w:cs="Latha" w:eastAsia="Latha" w:hAnsi="Latha"/>
          <w:rtl w:val="0"/>
        </w:rPr>
        <w:t xml:space="preserve">1921 செப்டம்பர் 7 மரியாயின் சேனையின் பிறப்பு.</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Fonts w:ascii="Latha" w:cs="Latha" w:eastAsia="Latha" w:hAnsi="Latha"/>
          <w:rtl w:val="0"/>
        </w:rPr>
        <w:t xml:space="preserve">1922 சாங்கித்தர மரியா விடுதி நிறுவப்பட்டது.</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Fonts w:ascii="Latha" w:cs="Latha" w:eastAsia="Latha" w:hAnsi="Latha"/>
          <w:rtl w:val="0"/>
        </w:rPr>
        <w:t xml:space="preserve">1927 விடிவெள்ளி விடுதி திறக்கப்பட்டது.</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Fonts w:ascii="Latha" w:cs="Latha" w:eastAsia="Latha" w:hAnsi="Latha"/>
          <w:rtl w:val="0"/>
        </w:rPr>
        <w:t xml:space="preserve">1928 சேனை அயல்நாட்டில் கால்வைக்கிறது...... ஸ்காட்ல</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Fonts w:ascii="Latha" w:cs="Latha" w:eastAsia="Latha" w:hAnsi="Latha"/>
          <w:rtl w:val="0"/>
        </w:rPr>
        <w:t xml:space="preserve">1930 விண்ணரசி விடுதி திறக்கப்பட்டது. பிராங்க்கின் வாழ் இந்த மூன்று விடுதிகளையே வட்டமிட்டது.</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Fonts w:ascii="Latha" w:cs="Latha" w:eastAsia="Latha" w:hAnsi="Latha"/>
          <w:rtl w:val="0"/>
        </w:rPr>
        <w:t xml:space="preserve">1931 பிராங்க்கின் முதல் உரோமைப் பயணம். பதினே பத்திநாதர் சேனையை ஆசீர்வதிக்கிறார்.</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Fonts w:ascii="Latha" w:cs="Latha" w:eastAsia="Latha" w:hAnsi="Latha"/>
          <w:rtl w:val="0"/>
        </w:rPr>
        <w:t xml:space="preserve">1931 - 1933 உலக முழுவதும் சேனையின் விரைவான வில்சன்</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Fonts w:ascii="Latha" w:cs="Latha" w:eastAsia="Latha" w:hAnsi="Latha"/>
          <w:rtl w:val="0"/>
        </w:rPr>
        <w:t xml:space="preserve">1937 எடெல் க்வின் கிழக்கு ஆப்பிரிக்காவுக்கு சேை தூதுவராகச் சென்றார். திக</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Fonts w:ascii="Latha" w:cs="Latha" w:eastAsia="Latha" w:hAnsi="Latha"/>
          <w:rtl w:val="0"/>
        </w:rPr>
        <w:t xml:space="preserve">க்கு</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Fonts w:ascii="Latha" w:cs="Latha" w:eastAsia="Latha" w:hAnsi="Latha"/>
          <w:rtl w:val="0"/>
        </w:rPr>
        <w:t xml:space="preserve">1951 மிகுந்த களைப்புற்ற பிராங்க் சைக்கிள் பயண எ சென்றார்.</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Fonts w:ascii="Latha" w:cs="Latha" w:eastAsia="Latha" w:hAnsi="Latha"/>
          <w:rtl w:val="0"/>
        </w:rPr>
        <w:t xml:space="preserve">1953 சீமஸ் க்ரேஸ், ஆல்பி லாம்பி இருவரும் தென்னமெரி,ளை சேனையின் தூதுவராக நியமிக்கப்பட்டனர்.</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LE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r w:rsidDel="00000000" w:rsidR="00000000" w:rsidRPr="00000000">
        <w:rPr>
          <w:rtl w:val="0"/>
        </w:rPr>
        <w:t xml:space="preserve">1963-1964 </w:t>
      </w:r>
      <w:r w:rsidDel="00000000" w:rsidR="00000000" w:rsidRPr="00000000">
        <w:rPr>
          <w:rFonts w:ascii="Latha" w:cs="Latha" w:eastAsia="Latha" w:hAnsi="Latha"/>
          <w:rtl w:val="0"/>
        </w:rPr>
        <w:t xml:space="preserve">ப</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ர</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ங</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கட</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ம</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ய</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வ</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ய</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ப</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பட</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ட</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ஐந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மர</w:t>
      </w:r>
      <w:r w:rsidDel="00000000" w:rsidR="00000000" w:rsidRPr="00000000">
        <w:rPr>
          <w:rtl w:val="0"/>
        </w:rPr>
        <w:t xml:space="preserve"> </w:t>
      </w:r>
      <w:r w:rsidDel="00000000" w:rsidR="00000000" w:rsidRPr="00000000">
        <w:rPr>
          <w:rFonts w:ascii="Latha" w:cs="Latha" w:eastAsia="Latha" w:hAnsi="Latha"/>
          <w:rtl w:val="0"/>
        </w:rPr>
        <w:t xml:space="preserve">பட</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ய</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ல</w:t>
      </w:r>
      <w:r w:rsidDel="00000000" w:rsidR="00000000" w:rsidRPr="00000000">
        <w:rPr>
          <w:rFonts w:ascii="Latha" w:cs="Latha" w:eastAsia="Latha" w:hAnsi="Latha"/>
          <w:rtl w:val="0"/>
        </w:rPr>
        <w:t xml:space="preserve">் </w:t>
      </w:r>
      <w:r w:rsidDel="00000000" w:rsidR="00000000" w:rsidRPr="00000000">
        <w:rPr>
          <w:rFonts w:ascii="Latha" w:cs="Latha" w:eastAsia="Latha" w:hAnsi="Latha"/>
          <w:rtl w:val="0"/>
        </w:rPr>
        <w:t xml:space="preserve">க</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டந</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த</w:t>
      </w:r>
      <w:r w:rsidDel="00000000" w:rsidR="00000000" w:rsidRPr="00000000">
        <w:rPr>
          <w:rFonts w:ascii="Latha" w:cs="Latha" w:eastAsia="Latha" w:hAnsi="Latha"/>
          <w:rtl w:val="0"/>
        </w:rPr>
        <w:t xml:space="preserve">ா</w:t>
      </w:r>
      <w:r w:rsidDel="00000000" w:rsidR="00000000" w:rsidRPr="00000000">
        <w:rPr>
          <w:rFonts w:ascii="Latha" w:cs="Latha" w:eastAsia="Latha" w:hAnsi="Latha"/>
          <w:rtl w:val="0"/>
        </w:rPr>
        <w:t xml:space="preserve">ர</w:t>
      </w:r>
      <w:r w:rsidDel="00000000" w:rsidR="00000000" w:rsidRPr="00000000">
        <w:rPr>
          <w:rFonts w:ascii="Latha" w:cs="Latha" w:eastAsia="Latha" w:hAnsi="Latha"/>
          <w:rtl w:val="0"/>
        </w:rPr>
        <w:t xml:space="preserve">். </w:t>
      </w:r>
      <w:r w:rsidDel="00000000" w:rsidR="00000000" w:rsidRPr="00000000">
        <w:rPr>
          <w:rtl w:val="1"/>
        </w:rPr>
        <w:t xml:space="preserve">سلام</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Fonts w:ascii="Latha" w:cs="Latha" w:eastAsia="Latha" w:hAnsi="Latha"/>
          <w:rtl w:val="0"/>
        </w:rPr>
        <w:t xml:space="preserve">ங்க்</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Fonts w:ascii="Latha" w:cs="Latha" w:eastAsia="Latha" w:hAnsi="Latha"/>
          <w:rtl w:val="0"/>
        </w:rPr>
        <w:t xml:space="preserve">1965 வத்திக்கான் சங்கத்தில் பொதுநிலைப் பார்வையாளால்</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1"/>
        </w:rPr>
        <w:t xml:space="preserve">فالا</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Fonts w:ascii="Latha" w:cs="Latha" w:eastAsia="Latha" w:hAnsi="Latha"/>
          <w:rtl w:val="0"/>
        </w:rPr>
        <w:t xml:space="preserve">1969 கிறிஸ்துவுக்காக மேற்கொள்ளும் முதல் அலைச்சல் வுக்குச் சென்றது.</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Fonts w:ascii="Latha" w:cs="Latha" w:eastAsia="Latha" w:hAnsi="Latha"/>
          <w:rtl w:val="0"/>
        </w:rPr>
        <w:t xml:space="preserve">1971 பொன் விழாக் கொண்டாட்டங்கள்</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Fonts w:ascii="Latha" w:cs="Latha" w:eastAsia="Latha" w:hAnsi="Latha"/>
          <w:rtl w:val="0"/>
        </w:rPr>
        <w:t xml:space="preserve">று</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Fonts w:ascii="Latha" w:cs="Latha" w:eastAsia="Latha" w:hAnsi="Latha"/>
          <w:rtl w:val="0"/>
        </w:rPr>
        <w:t xml:space="preserve">1979 பிராங்க் திருத்தந்தை இரண்டாம் அருள்சின்னப்பரை கிறார்.</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Fonts w:ascii="Latha" w:cs="Latha" w:eastAsia="Latha" w:hAnsi="Latha"/>
          <w:rtl w:val="0"/>
        </w:rPr>
        <w:t xml:space="preserve">1980 துர்ல்ஸில் ஒரு குருப்பட்ட நிகழ்ச்சியில் கலந்து பிராங்க் தம் 91-வது பிறந்தநாளைக் கொண்டாடுக்</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Fonts w:ascii="Latha" w:cs="Latha" w:eastAsia="Latha" w:hAnsi="Latha"/>
          <w:rtl w:val="0"/>
        </w:rPr>
        <w:t xml:space="preserve">1980 நவம்பர் 7-பிராங்க் டப்ளினில் தம் இல்லத்தில் ம</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