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C848" w14:textId="77777777" w:rsidR="00B1251D" w:rsidRDefault="00AE5189">
      <w:pPr>
        <w:pStyle w:val="Heading1"/>
        <w:spacing w:before="165"/>
      </w:pPr>
      <w:r>
        <w:t>Task-1</w:t>
      </w:r>
    </w:p>
    <w:p w14:paraId="29A94794" w14:textId="77777777" w:rsidR="00B1251D" w:rsidRDefault="00B1251D">
      <w:pPr>
        <w:pStyle w:val="BodyText"/>
        <w:spacing w:before="2"/>
        <w:rPr>
          <w:rFonts w:ascii="Times New Roman"/>
          <w:b/>
          <w:sz w:val="47"/>
        </w:rPr>
      </w:pPr>
    </w:p>
    <w:p w14:paraId="5E2BAEF0" w14:textId="77777777" w:rsidR="00B1251D" w:rsidRDefault="00AE5189">
      <w:pPr>
        <w:ind w:left="140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Aim: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spacing w:val="-1"/>
          <w:sz w:val="28"/>
        </w:rPr>
        <w:t>Create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Simple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Hello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World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Component</w:t>
      </w:r>
    </w:p>
    <w:p w14:paraId="4CE3138A" w14:textId="77777777" w:rsidR="00B1251D" w:rsidRDefault="00B1251D">
      <w:pPr>
        <w:pStyle w:val="BodyText"/>
        <w:spacing w:before="0"/>
        <w:rPr>
          <w:rFonts w:ascii="Times New Roman"/>
          <w:sz w:val="30"/>
        </w:rPr>
      </w:pPr>
    </w:p>
    <w:p w14:paraId="3E71739E" w14:textId="77777777" w:rsidR="00B1251D" w:rsidRDefault="00AE5189">
      <w:pPr>
        <w:spacing w:before="255"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216D501D" w14:textId="77777777" w:rsidR="00B1251D" w:rsidRDefault="00AE5189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1"/>
          <w:sz w:val="24"/>
        </w:rPr>
        <w:t xml:space="preserve"> </w:t>
      </w:r>
      <w:r>
        <w:rPr>
          <w:sz w:val="24"/>
        </w:rPr>
        <w:t>component.</w:t>
      </w:r>
    </w:p>
    <w:p w14:paraId="79A72898" w14:textId="77777777" w:rsidR="00B1251D" w:rsidRDefault="00AE5189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JSX</w:t>
      </w:r>
      <w:r>
        <w:rPr>
          <w:spacing w:val="-1"/>
          <w:sz w:val="24"/>
        </w:rPr>
        <w:t xml:space="preserve"> </w:t>
      </w:r>
      <w:r>
        <w:rPr>
          <w:sz w:val="24"/>
        </w:rPr>
        <w:t>(JavaScript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XML)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14:paraId="1CCD5B0A" w14:textId="77777777" w:rsidR="00B1251D" w:rsidRDefault="00AE5189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component within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element.</w:t>
      </w:r>
    </w:p>
    <w:p w14:paraId="0D2A4004" w14:textId="77777777" w:rsidR="00B1251D" w:rsidRDefault="00AE5189">
      <w:pPr>
        <w:pStyle w:val="ListParagraph"/>
        <w:numPr>
          <w:ilvl w:val="0"/>
          <w:numId w:val="5"/>
        </w:numPr>
        <w:tabs>
          <w:tab w:val="left" w:pos="1220"/>
          <w:tab w:val="left" w:pos="1221"/>
        </w:tabs>
        <w:spacing w:line="276" w:lineRule="exact"/>
        <w:ind w:hanging="361"/>
        <w:rPr>
          <w:rFonts w:ascii="Symbol" w:hAnsi="Symbol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"Hello World"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component.</w:t>
      </w:r>
    </w:p>
    <w:p w14:paraId="28E68177" w14:textId="77777777" w:rsidR="00B1251D" w:rsidRDefault="00B1251D">
      <w:pPr>
        <w:pStyle w:val="BodyText"/>
        <w:spacing w:before="4"/>
        <w:rPr>
          <w:rFonts w:ascii="Times New Roman"/>
          <w:sz w:val="28"/>
        </w:rPr>
      </w:pPr>
    </w:p>
    <w:p w14:paraId="2E018BEC" w14:textId="77777777" w:rsidR="00B1251D" w:rsidRDefault="00000000">
      <w:pPr>
        <w:pStyle w:val="Heading2"/>
        <w:ind w:right="7559"/>
      </w:pPr>
      <w:r>
        <w:pict w14:anchorId="1A0DCF4E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70.6pt;margin-top:34.15pt;width:454.3pt;height:282.9pt;z-index:-15728640;mso-wrap-distance-left:0;mso-wrap-distance-right:0;mso-position-horizontal-relative:page" fillcolor="#1f1f1f" stroked="f">
            <v:textbox inset="0,0,0,0">
              <w:txbxContent>
                <w:p w14:paraId="1FC87309" w14:textId="77777777" w:rsidR="00B1251D" w:rsidRDefault="00AE5189">
                  <w:pPr>
                    <w:pStyle w:val="BodyText"/>
                    <w:spacing w:before="0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>import</w:t>
                  </w:r>
                  <w:r>
                    <w:rPr>
                      <w:rFonts w:ascii="Times New Roman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9CDCFD"/>
                    </w:rPr>
                    <w:t>React</w:t>
                  </w:r>
                  <w:r>
                    <w:rPr>
                      <w:rFonts w:ascii="Times New Roman"/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C585C0"/>
                    </w:rPr>
                    <w:t>from</w:t>
                  </w:r>
                  <w:r>
                    <w:rPr>
                      <w:rFonts w:ascii="Times New Roman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CE9178"/>
                    </w:rPr>
                    <w:t>'react'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</w:p>
                <w:p w14:paraId="67F1D099" w14:textId="77777777" w:rsidR="00B1251D" w:rsidRDefault="00AE5189">
                  <w:pPr>
                    <w:pStyle w:val="BodyText"/>
                    <w:spacing w:before="42" w:line="283" w:lineRule="auto"/>
                    <w:ind w:left="28" w:right="543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 xml:space="preserve">import </w:t>
                  </w:r>
                  <w:r>
                    <w:rPr>
                      <w:rFonts w:ascii="Times New Roman"/>
                      <w:color w:val="9CDCFD"/>
                    </w:rPr>
                    <w:t xml:space="preserve">ReactDOM </w:t>
                  </w:r>
                  <w:r>
                    <w:rPr>
                      <w:rFonts w:ascii="Times New Roman"/>
                      <w:color w:val="C585C0"/>
                    </w:rPr>
                    <w:t xml:space="preserve">from </w:t>
                  </w:r>
                  <w:r>
                    <w:rPr>
                      <w:rFonts w:ascii="Times New Roman"/>
                      <w:color w:val="CE9178"/>
                    </w:rPr>
                    <w:t>'react-dom/client'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  <w:r>
                    <w:rPr>
                      <w:rFonts w:ascii="Times New Roman"/>
                      <w:color w:val="CCCCCC"/>
                      <w:spacing w:val="-50"/>
                    </w:rPr>
                    <w:t xml:space="preserve"> </w:t>
                  </w:r>
                  <w:r>
                    <w:rPr>
                      <w:rFonts w:ascii="Times New Roman"/>
                      <w:color w:val="C585C0"/>
                    </w:rPr>
                    <w:t>import</w:t>
                  </w:r>
                  <w:r>
                    <w:rPr>
                      <w:rFonts w:ascii="Times New Roman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CE9178"/>
                    </w:rPr>
                    <w:t>'./index.css'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</w:p>
                <w:p w14:paraId="42DC5D7E" w14:textId="77777777" w:rsidR="00B1251D" w:rsidRDefault="00AE5189">
                  <w:pPr>
                    <w:pStyle w:val="BodyText"/>
                    <w:spacing w:before="1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A9954"/>
                    </w:rPr>
                    <w:t>//</w:t>
                  </w:r>
                  <w:r>
                    <w:rPr>
                      <w:rFonts w:ascii="Times New Roman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import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App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from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'./App';</w:t>
                  </w:r>
                </w:p>
                <w:p w14:paraId="1AFB716F" w14:textId="77777777" w:rsidR="00B1251D" w:rsidRDefault="00AE5189">
                  <w:pPr>
                    <w:pStyle w:val="BodyText"/>
                    <w:spacing w:before="45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>import</w:t>
                  </w:r>
                  <w:r>
                    <w:rPr>
                      <w:rFonts w:ascii="Times New Roman"/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9CDCFD"/>
                    </w:rPr>
                    <w:t>Hello</w:t>
                  </w:r>
                  <w:r>
                    <w:rPr>
                      <w:rFonts w:ascii="Times New Roman"/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C585C0"/>
                    </w:rPr>
                    <w:t>from</w:t>
                  </w:r>
                  <w:r>
                    <w:rPr>
                      <w:rFonts w:ascii="Times New Roman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CE9178"/>
                    </w:rPr>
                    <w:t>'./mycomponent'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</w:p>
                <w:p w14:paraId="3B3B6DD1" w14:textId="77777777" w:rsidR="00B1251D" w:rsidRDefault="00AE5189">
                  <w:pPr>
                    <w:pStyle w:val="BodyText"/>
                    <w:spacing w:before="41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>import</w:t>
                  </w:r>
                  <w:r>
                    <w:rPr>
                      <w:rFonts w:ascii="Times New Roman"/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rFonts w:ascii="Times New Roman"/>
                      <w:color w:val="9CDCFD"/>
                    </w:rPr>
                    <w:t>reportWebVitals</w:t>
                  </w:r>
                  <w:r>
                    <w:rPr>
                      <w:rFonts w:ascii="Times New Roman"/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C585C0"/>
                    </w:rPr>
                    <w:t>from</w:t>
                  </w:r>
                  <w:r>
                    <w:rPr>
                      <w:rFonts w:ascii="Times New Roman"/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rFonts w:ascii="Times New Roman"/>
                      <w:color w:val="CE9178"/>
                    </w:rPr>
                    <w:t>'./reportWebVitals'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</w:p>
                <w:p w14:paraId="71F0B122" w14:textId="77777777" w:rsidR="00B1251D" w:rsidRDefault="00B1251D">
                  <w:pPr>
                    <w:pStyle w:val="BodyText"/>
                    <w:spacing w:before="8"/>
                    <w:rPr>
                      <w:rFonts w:ascii="Times New Roman"/>
                      <w:sz w:val="28"/>
                    </w:rPr>
                  </w:pPr>
                </w:p>
                <w:p w14:paraId="39C846C2" w14:textId="77777777" w:rsidR="00B1251D" w:rsidRDefault="00AE5189">
                  <w:pPr>
                    <w:pStyle w:val="BodyText"/>
                    <w:spacing w:before="0" w:line="283" w:lineRule="auto"/>
                    <w:ind w:left="28" w:right="304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559CD5"/>
                    </w:rPr>
                    <w:t xml:space="preserve">const </w:t>
                  </w:r>
                  <w:r>
                    <w:rPr>
                      <w:rFonts w:ascii="Times New Roman"/>
                      <w:color w:val="4FC1FF"/>
                    </w:rPr>
                    <w:t xml:space="preserve">root </w:t>
                  </w:r>
                  <w:r>
                    <w:rPr>
                      <w:rFonts w:ascii="Times New Roman"/>
                      <w:color w:val="D3D3D3"/>
                    </w:rPr>
                    <w:t xml:space="preserve">= </w:t>
                  </w:r>
                  <w:r>
                    <w:rPr>
                      <w:rFonts w:ascii="Times New Roman"/>
                      <w:color w:val="9CDCFD"/>
                    </w:rPr>
                    <w:t>ReactDOM</w:t>
                  </w:r>
                  <w:r>
                    <w:rPr>
                      <w:rFonts w:ascii="Times New Roman"/>
                      <w:color w:val="CCCCCC"/>
                    </w:rPr>
                    <w:t>.</w:t>
                  </w:r>
                  <w:r>
                    <w:rPr>
                      <w:rFonts w:ascii="Times New Roman"/>
                      <w:color w:val="DCDCAA"/>
                    </w:rPr>
                    <w:t>createRoot</w:t>
                  </w:r>
                  <w:r>
                    <w:rPr>
                      <w:rFonts w:ascii="Times New Roman"/>
                      <w:color w:val="CCCCCC"/>
                    </w:rPr>
                    <w:t>(</w:t>
                  </w:r>
                  <w:r>
                    <w:rPr>
                      <w:rFonts w:ascii="Times New Roman"/>
                      <w:color w:val="9CDCFD"/>
                    </w:rPr>
                    <w:t>document</w:t>
                  </w:r>
                  <w:r>
                    <w:rPr>
                      <w:rFonts w:ascii="Times New Roman"/>
                      <w:color w:val="CCCCCC"/>
                    </w:rPr>
                    <w:t>.</w:t>
                  </w:r>
                  <w:r>
                    <w:rPr>
                      <w:rFonts w:ascii="Times New Roman"/>
                      <w:color w:val="DCDCAA"/>
                    </w:rPr>
                    <w:t>getElementById</w:t>
                  </w:r>
                  <w:r>
                    <w:rPr>
                      <w:rFonts w:ascii="Times New Roman"/>
                      <w:color w:val="CCCCCC"/>
                    </w:rPr>
                    <w:t>(</w:t>
                  </w:r>
                  <w:r>
                    <w:rPr>
                      <w:rFonts w:ascii="Times New Roman"/>
                      <w:color w:val="CE9178"/>
                    </w:rPr>
                    <w:t>'root'</w:t>
                  </w:r>
                  <w:r>
                    <w:rPr>
                      <w:rFonts w:ascii="Times New Roman"/>
                      <w:color w:val="CCCCCC"/>
                    </w:rPr>
                    <w:t>));</w:t>
                  </w:r>
                  <w:r>
                    <w:rPr>
                      <w:rFonts w:ascii="Times New Roman"/>
                      <w:color w:val="CCCCCC"/>
                      <w:spacing w:val="-50"/>
                    </w:rPr>
                    <w:t xml:space="preserve"> </w:t>
                  </w:r>
                  <w:r>
                    <w:rPr>
                      <w:rFonts w:ascii="Times New Roman"/>
                      <w:color w:val="4FC1FF"/>
                    </w:rPr>
                    <w:t>root</w:t>
                  </w:r>
                  <w:r>
                    <w:rPr>
                      <w:rFonts w:ascii="Times New Roman"/>
                      <w:color w:val="CCCCCC"/>
                    </w:rPr>
                    <w:t>.</w:t>
                  </w:r>
                  <w:r>
                    <w:rPr>
                      <w:rFonts w:ascii="Times New Roman"/>
                      <w:color w:val="DCDCAA"/>
                    </w:rPr>
                    <w:t>render</w:t>
                  </w:r>
                  <w:r>
                    <w:rPr>
                      <w:rFonts w:ascii="Times New Roman"/>
                      <w:color w:val="CCCCCC"/>
                    </w:rPr>
                    <w:t>(</w:t>
                  </w:r>
                </w:p>
                <w:p w14:paraId="534F5F69" w14:textId="77777777" w:rsidR="00B1251D" w:rsidRDefault="00AE5189">
                  <w:pPr>
                    <w:pStyle w:val="BodyText"/>
                    <w:spacing w:before="0" w:line="240" w:lineRule="exact"/>
                    <w:ind w:left="13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</w:t>
                  </w:r>
                  <w:r>
                    <w:rPr>
                      <w:rFonts w:ascii="Times New Roman"/>
                      <w:color w:val="4EC8AF"/>
                    </w:rPr>
                    <w:t>React.StrictMode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</w:p>
                <w:p w14:paraId="270C1E4E" w14:textId="77777777" w:rsidR="00B1251D" w:rsidRDefault="00AE5189">
                  <w:pPr>
                    <w:pStyle w:val="BodyText"/>
                    <w:spacing w:before="45"/>
                    <w:ind w:left="24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559CD5"/>
                    </w:rPr>
                    <w:t>{</w:t>
                  </w:r>
                  <w:r>
                    <w:rPr>
                      <w:rFonts w:ascii="Times New Roman"/>
                      <w:color w:val="6A9954"/>
                    </w:rPr>
                    <w:t>/*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&lt;App</w:t>
                  </w:r>
                  <w:r>
                    <w:rPr>
                      <w:rFonts w:ascii="Times New Roman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/&gt; */</w:t>
                  </w:r>
                  <w:r>
                    <w:rPr>
                      <w:rFonts w:ascii="Times New Roman"/>
                      <w:color w:val="559CD5"/>
                    </w:rPr>
                    <w:t>}</w:t>
                  </w:r>
                </w:p>
                <w:p w14:paraId="16F3640A" w14:textId="77777777" w:rsidR="00B1251D" w:rsidRDefault="00AE5189">
                  <w:pPr>
                    <w:pStyle w:val="BodyText"/>
                    <w:spacing w:before="44"/>
                    <w:ind w:left="24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</w:t>
                  </w:r>
                  <w:r>
                    <w:rPr>
                      <w:rFonts w:ascii="Times New Roman"/>
                      <w:color w:val="4EC8AF"/>
                    </w:rPr>
                    <w:t>Hello</w:t>
                  </w:r>
                  <w:r>
                    <w:rPr>
                      <w:rFonts w:ascii="Times New Roman"/>
                      <w:color w:val="808080"/>
                    </w:rPr>
                    <w:t>/&gt;</w:t>
                  </w:r>
                </w:p>
                <w:p w14:paraId="125194F9" w14:textId="77777777" w:rsidR="00B1251D" w:rsidRDefault="00AE5189">
                  <w:pPr>
                    <w:pStyle w:val="BodyText"/>
                    <w:spacing w:before="44"/>
                    <w:ind w:left="13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&lt;/</w:t>
                  </w:r>
                  <w:r>
                    <w:rPr>
                      <w:rFonts w:ascii="Times New Roman"/>
                      <w:color w:val="4EC8AF"/>
                    </w:rPr>
                    <w:t>React.StrictMode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</w:p>
                <w:p w14:paraId="5ECCD6EB" w14:textId="77777777" w:rsidR="00B1251D" w:rsidRDefault="00AE5189">
                  <w:pPr>
                    <w:pStyle w:val="BodyText"/>
                    <w:spacing w:before="42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CCCCC"/>
                    </w:rPr>
                    <w:t>);</w:t>
                  </w:r>
                </w:p>
                <w:p w14:paraId="735DD3A1" w14:textId="77777777" w:rsidR="00B1251D" w:rsidRDefault="00B1251D">
                  <w:pPr>
                    <w:pStyle w:val="BodyText"/>
                    <w:spacing w:before="7"/>
                    <w:rPr>
                      <w:rFonts w:ascii="Times New Roman"/>
                      <w:sz w:val="28"/>
                    </w:rPr>
                  </w:pPr>
                </w:p>
                <w:p w14:paraId="718CB4A8" w14:textId="77777777" w:rsidR="00B1251D" w:rsidRDefault="00AE5189">
                  <w:pPr>
                    <w:pStyle w:val="BodyText"/>
                    <w:spacing w:before="0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A9954"/>
                    </w:rPr>
                    <w:t>//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If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you want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to start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measuring performance in</w:t>
                  </w:r>
                  <w:r>
                    <w:rPr>
                      <w:rFonts w:ascii="Times New Roman"/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your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app,</w:t>
                  </w:r>
                  <w:r>
                    <w:rPr>
                      <w:rFonts w:ascii="Times New Roman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pass a</w:t>
                  </w:r>
                  <w:r>
                    <w:rPr>
                      <w:rFonts w:ascii="Times New Roman"/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function</w:t>
                  </w:r>
                </w:p>
                <w:p w14:paraId="3DFB83E6" w14:textId="77777777" w:rsidR="00B1251D" w:rsidRDefault="00AE5189">
                  <w:pPr>
                    <w:pStyle w:val="BodyText"/>
                    <w:spacing w:before="44"/>
                    <w:ind w:left="2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A9954"/>
                    </w:rPr>
                    <w:t>//</w:t>
                  </w:r>
                  <w:r>
                    <w:rPr>
                      <w:rFonts w:ascii="Times New Roman"/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to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log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results</w:t>
                  </w:r>
                  <w:r>
                    <w:rPr>
                      <w:rFonts w:ascii="Times New Roman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(for</w:t>
                  </w:r>
                  <w:r>
                    <w:rPr>
                      <w:rFonts w:ascii="Times New Roman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example:</w:t>
                  </w:r>
                  <w:r>
                    <w:rPr>
                      <w:rFonts w:ascii="Times New Roman"/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6A9954"/>
                    </w:rPr>
                    <w:t>reportWebVitals(console.log))</w:t>
                  </w:r>
                </w:p>
                <w:p w14:paraId="74FFD390" w14:textId="77777777" w:rsidR="00B1251D" w:rsidRDefault="00AE5189">
                  <w:pPr>
                    <w:pStyle w:val="BodyText"/>
                    <w:spacing w:before="42" w:line="283" w:lineRule="auto"/>
                    <w:ind w:left="28" w:right="297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A9954"/>
                    </w:rPr>
                    <w:t>// or send to an analytics endpoint. Learn more: https://bit.ly/CRA-vitals</w:t>
                  </w:r>
                  <w:r>
                    <w:rPr>
                      <w:rFonts w:ascii="Times New Roman"/>
                      <w:color w:val="6A9954"/>
                      <w:spacing w:val="-50"/>
                    </w:rPr>
                    <w:t xml:space="preserve"> </w:t>
                  </w:r>
                  <w:r>
                    <w:rPr>
                      <w:rFonts w:ascii="Times New Roman"/>
                      <w:color w:val="DCDCAA"/>
                    </w:rPr>
                    <w:t>reportWebVitals</w:t>
                  </w:r>
                  <w:r>
                    <w:rPr>
                      <w:rFonts w:ascii="Times New Roman"/>
                      <w:color w:val="CCCCCC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spacing w:val="-2"/>
        </w:rPr>
        <w:t xml:space="preserve">Source </w:t>
      </w:r>
      <w:r w:rsidR="00AE5189">
        <w:rPr>
          <w:spacing w:val="-1"/>
        </w:rPr>
        <w:t>Code:</w:t>
      </w:r>
      <w:r w:rsidR="00AE5189">
        <w:rPr>
          <w:spacing w:val="-67"/>
        </w:rPr>
        <w:t xml:space="preserve"> </w:t>
      </w:r>
      <w:r w:rsidR="00AE5189">
        <w:t>index.js</w:t>
      </w:r>
    </w:p>
    <w:p w14:paraId="0C61A079" w14:textId="77777777" w:rsidR="00B1251D" w:rsidRDefault="00AE5189">
      <w:pPr>
        <w:spacing w:after="43" w:line="31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mycomponent.js</w:t>
      </w:r>
    </w:p>
    <w:p w14:paraId="1855FD3A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864A6BF">
          <v:shape id="_x0000_s2085" type="#_x0000_t202" style="width:454.3pt;height:140.4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D389792" w14:textId="77777777" w:rsidR="00B1251D" w:rsidRDefault="00AE5189">
                  <w:pPr>
                    <w:pStyle w:val="BodyText"/>
                    <w:spacing w:before="0" w:line="285" w:lineRule="auto"/>
                    <w:ind w:left="28" w:right="553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A9954"/>
                    </w:rPr>
                    <w:t>// Create Simple Hello World Component</w:t>
                  </w:r>
                  <w:r>
                    <w:rPr>
                      <w:rFonts w:ascii="Times New Roman"/>
                      <w:color w:val="6A9954"/>
                      <w:spacing w:val="-50"/>
                    </w:rPr>
                    <w:t xml:space="preserve"> </w:t>
                  </w:r>
                  <w:r>
                    <w:rPr>
                      <w:rFonts w:ascii="Times New Roman"/>
                      <w:color w:val="559CD5"/>
                    </w:rPr>
                    <w:t>function</w:t>
                  </w:r>
                  <w:r>
                    <w:rPr>
                      <w:rFonts w:ascii="Times New Roman"/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DCDCAA"/>
                    </w:rPr>
                    <w:t>Hello</w:t>
                  </w:r>
                  <w:r>
                    <w:rPr>
                      <w:rFonts w:ascii="Times New Roman"/>
                      <w:color w:val="CCCCCC"/>
                    </w:rPr>
                    <w:t>()</w:t>
                  </w:r>
                  <w:r>
                    <w:rPr>
                      <w:rFonts w:ascii="Times New Roman"/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</w:rPr>
                    <w:t>{</w:t>
                  </w:r>
                </w:p>
                <w:p w14:paraId="3F1B9534" w14:textId="77777777" w:rsidR="00B1251D" w:rsidRDefault="00AE5189">
                  <w:pPr>
                    <w:pStyle w:val="BodyText"/>
                    <w:spacing w:before="0" w:line="236" w:lineRule="exact"/>
                    <w:ind w:left="24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>return</w:t>
                  </w:r>
                  <w:r>
                    <w:rPr>
                      <w:rFonts w:ascii="Times New Roman"/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</w:rPr>
                    <w:t>(</w:t>
                  </w:r>
                </w:p>
                <w:p w14:paraId="2037CB94" w14:textId="77777777" w:rsidR="00B1251D" w:rsidRDefault="00AE5189">
                  <w:pPr>
                    <w:pStyle w:val="BodyText"/>
                    <w:spacing w:before="45"/>
                    <w:ind w:left="29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</w:t>
                  </w:r>
                  <w:r>
                    <w:rPr>
                      <w:rFonts w:ascii="Times New Roman"/>
                      <w:color w:val="559CD5"/>
                    </w:rPr>
                    <w:t>div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</w:p>
                <w:p w14:paraId="17899E85" w14:textId="77777777" w:rsidR="00B1251D" w:rsidRDefault="00AE5189">
                  <w:pPr>
                    <w:pStyle w:val="BodyText"/>
                    <w:spacing w:before="44"/>
                    <w:ind w:left="448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</w:t>
                  </w:r>
                  <w:r>
                    <w:rPr>
                      <w:rFonts w:ascii="Times New Roman"/>
                      <w:color w:val="559CD5"/>
                    </w:rPr>
                    <w:t>h1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  <w:r>
                    <w:rPr>
                      <w:rFonts w:ascii="Times New Roman"/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</w:rPr>
                    <w:t>Hello</w:t>
                  </w:r>
                  <w:r>
                    <w:rPr>
                      <w:rFonts w:ascii="Times New Roman"/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color w:val="CCCCCC"/>
                    </w:rPr>
                    <w:t>World</w:t>
                  </w:r>
                  <w:r>
                    <w:rPr>
                      <w:rFonts w:ascii="Times New Roman"/>
                      <w:color w:val="808080"/>
                    </w:rPr>
                    <w:t>&lt;/</w:t>
                  </w:r>
                  <w:r>
                    <w:rPr>
                      <w:rFonts w:ascii="Times New Roman"/>
                      <w:color w:val="559CD5"/>
                    </w:rPr>
                    <w:t>h1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</w:p>
                <w:p w14:paraId="15931F2C" w14:textId="77777777" w:rsidR="00B1251D" w:rsidRDefault="00AE5189">
                  <w:pPr>
                    <w:pStyle w:val="BodyText"/>
                    <w:spacing w:before="44"/>
                    <w:ind w:left="29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808080"/>
                    </w:rPr>
                    <w:t>&lt;/</w:t>
                  </w:r>
                  <w:r>
                    <w:rPr>
                      <w:rFonts w:ascii="Times New Roman"/>
                      <w:color w:val="559CD5"/>
                    </w:rPr>
                    <w:t>div</w:t>
                  </w:r>
                  <w:r>
                    <w:rPr>
                      <w:rFonts w:ascii="Times New Roman"/>
                      <w:color w:val="808080"/>
                    </w:rPr>
                    <w:t>&gt;</w:t>
                  </w:r>
                </w:p>
                <w:p w14:paraId="481FA011" w14:textId="77777777" w:rsidR="00B1251D" w:rsidRDefault="00AE5189">
                  <w:pPr>
                    <w:pStyle w:val="BodyText"/>
                    <w:spacing w:before="42"/>
                    <w:ind w:left="24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CCCCC"/>
                    </w:rPr>
                    <w:t>);</w:t>
                  </w:r>
                </w:p>
                <w:p w14:paraId="004C9827" w14:textId="77777777" w:rsidR="00B1251D" w:rsidRDefault="00AE5189">
                  <w:pPr>
                    <w:pStyle w:val="BodyText"/>
                    <w:spacing w:before="44"/>
                    <w:ind w:left="13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CCCCC"/>
                    </w:rPr>
                    <w:t>}</w:t>
                  </w:r>
                </w:p>
                <w:p w14:paraId="1575B9D5" w14:textId="77777777" w:rsidR="00B1251D" w:rsidRDefault="00B1251D">
                  <w:pPr>
                    <w:pStyle w:val="BodyText"/>
                    <w:spacing w:before="7"/>
                    <w:rPr>
                      <w:rFonts w:ascii="Times New Roman"/>
                      <w:sz w:val="28"/>
                    </w:rPr>
                  </w:pPr>
                </w:p>
                <w:p w14:paraId="6066D38E" w14:textId="77777777" w:rsidR="00B1251D" w:rsidRDefault="00AE5189">
                  <w:pPr>
                    <w:pStyle w:val="BodyText"/>
                    <w:spacing w:before="0"/>
                    <w:ind w:left="13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C585C0"/>
                    </w:rPr>
                    <w:t>export</w:t>
                  </w:r>
                  <w:r>
                    <w:rPr>
                      <w:rFonts w:ascii="Times New Roman"/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color w:val="C585C0"/>
                    </w:rPr>
                    <w:t>default</w:t>
                  </w:r>
                  <w:r>
                    <w:rPr>
                      <w:rFonts w:ascii="Times New Roman"/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rFonts w:ascii="Times New Roman"/>
                      <w:color w:val="DCDCAA"/>
                    </w:rPr>
                    <w:t>Hello</w:t>
                  </w:r>
                  <w:r>
                    <w:rPr>
                      <w:rFonts w:ascii="Times New Roman"/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35E0678C" w14:textId="77777777" w:rsidR="00B1251D" w:rsidRDefault="00B1251D">
      <w:pPr>
        <w:rPr>
          <w:rFonts w:ascii="Times New Roman"/>
          <w:sz w:val="20"/>
        </w:rPr>
        <w:sectPr w:rsidR="00B125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00" w:bottom="1480" w:left="1300" w:header="715" w:footer="1290" w:gutter="0"/>
          <w:pgNumType w:start="1"/>
          <w:cols w:space="720"/>
        </w:sectPr>
      </w:pPr>
    </w:p>
    <w:p w14:paraId="7CF138A7" w14:textId="77777777" w:rsidR="00B1251D" w:rsidRDefault="00B1251D">
      <w:pPr>
        <w:pStyle w:val="BodyText"/>
        <w:spacing w:before="5"/>
        <w:rPr>
          <w:rFonts w:ascii="Times New Roman"/>
          <w:b/>
          <w:sz w:val="27"/>
        </w:rPr>
      </w:pPr>
    </w:p>
    <w:p w14:paraId="4D1753DB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12F8D5B3" w14:textId="77777777" w:rsidR="00B1251D" w:rsidRDefault="00AE5189">
      <w:pPr>
        <w:pStyle w:val="BodyText"/>
        <w:spacing w:before="0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5DB5EB" wp14:editId="7E18CB9D">
            <wp:extent cx="3371850" cy="9525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DF09" w14:textId="77777777" w:rsidR="00B1251D" w:rsidRDefault="00B1251D">
      <w:pPr>
        <w:pStyle w:val="BodyText"/>
        <w:spacing w:before="0"/>
        <w:rPr>
          <w:rFonts w:ascii="Times New Roman"/>
          <w:b/>
          <w:sz w:val="30"/>
        </w:rPr>
      </w:pPr>
    </w:p>
    <w:p w14:paraId="5ABB4026" w14:textId="77777777" w:rsidR="00B1251D" w:rsidRDefault="00B1251D">
      <w:pPr>
        <w:pStyle w:val="BodyText"/>
        <w:spacing w:before="0"/>
        <w:rPr>
          <w:rFonts w:ascii="Times New Roman"/>
          <w:b/>
          <w:sz w:val="30"/>
        </w:rPr>
      </w:pPr>
    </w:p>
    <w:p w14:paraId="5C98D096" w14:textId="77777777" w:rsidR="00B1251D" w:rsidRDefault="00B1251D">
      <w:pPr>
        <w:pStyle w:val="BodyText"/>
        <w:spacing w:before="9"/>
        <w:rPr>
          <w:rFonts w:ascii="Times New Roman"/>
          <w:b/>
          <w:sz w:val="35"/>
        </w:rPr>
      </w:pPr>
    </w:p>
    <w:p w14:paraId="6D870213" w14:textId="77777777" w:rsidR="00B1251D" w:rsidRDefault="00AE5189">
      <w:pPr>
        <w:pStyle w:val="Heading1"/>
        <w:spacing w:before="0"/>
      </w:pPr>
      <w:r>
        <w:t>Task-2</w:t>
      </w:r>
    </w:p>
    <w:p w14:paraId="6F678F35" w14:textId="77777777" w:rsidR="00B1251D" w:rsidRDefault="00AE5189">
      <w:pPr>
        <w:spacing w:before="256"/>
        <w:ind w:left="140" w:right="14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Aim: </w:t>
      </w:r>
      <w:r>
        <w:rPr>
          <w:rFonts w:ascii="Times New Roman"/>
          <w:sz w:val="28"/>
        </w:rPr>
        <w:t>Create Basic/Static Product Page Using nested components &amp; apply styles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(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exploring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JSX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Syntax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)</w:t>
      </w:r>
    </w:p>
    <w:p w14:paraId="72EDCB47" w14:textId="77777777" w:rsidR="00B1251D" w:rsidRDefault="00B1251D">
      <w:pPr>
        <w:pStyle w:val="BodyText"/>
        <w:spacing w:before="10"/>
        <w:rPr>
          <w:rFonts w:ascii="Times New Roman"/>
          <w:sz w:val="27"/>
        </w:rPr>
      </w:pPr>
    </w:p>
    <w:p w14:paraId="279C59B5" w14:textId="77777777" w:rsidR="00B1251D" w:rsidRDefault="00AE5189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342A326C" w14:textId="77777777" w:rsidR="00B1251D" w:rsidRDefault="00AE5189">
      <w:pPr>
        <w:pStyle w:val="ListParagraph"/>
        <w:numPr>
          <w:ilvl w:val="0"/>
          <w:numId w:val="4"/>
        </w:numPr>
        <w:tabs>
          <w:tab w:val="left" w:pos="681"/>
        </w:tabs>
        <w:ind w:right="225"/>
      </w:pPr>
      <w:r>
        <w:t>Setting Up the Project: Start by setting up your project environment with the necessary tools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dependencies.</w:t>
      </w:r>
      <w:r>
        <w:rPr>
          <w:spacing w:val="-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editor,</w:t>
      </w:r>
      <w:r>
        <w:rPr>
          <w:spacing w:val="-1"/>
        </w:rPr>
        <w:t xml:space="preserve"> </w:t>
      </w:r>
      <w:r>
        <w:t>Node.js,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npm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yarn.</w:t>
      </w:r>
    </w:p>
    <w:p w14:paraId="51DD1F84" w14:textId="77777777" w:rsidR="00B1251D" w:rsidRDefault="00AE5189">
      <w:pPr>
        <w:pStyle w:val="ListParagraph"/>
        <w:numPr>
          <w:ilvl w:val="0"/>
          <w:numId w:val="4"/>
        </w:numPr>
        <w:tabs>
          <w:tab w:val="left" w:pos="681"/>
        </w:tabs>
        <w:ind w:right="437"/>
      </w:pPr>
      <w:r>
        <w:t>Creating Components: Break down your product page into smaller reusable components. For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let's create</w:t>
      </w:r>
      <w:r>
        <w:rPr>
          <w:spacing w:val="-1"/>
        </w:rPr>
        <w:t xml:space="preserve"> </w:t>
      </w:r>
      <w:r>
        <w:t>components for</w:t>
      </w:r>
      <w:r>
        <w:rPr>
          <w:spacing w:val="-1"/>
        </w:rPr>
        <w:t xml:space="preserve"> </w:t>
      </w:r>
      <w:r>
        <w:t>the header,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and footer.</w:t>
      </w:r>
    </w:p>
    <w:p w14:paraId="2B0EF354" w14:textId="77777777" w:rsidR="00B1251D" w:rsidRDefault="00AE5189">
      <w:pPr>
        <w:pStyle w:val="ListParagraph"/>
        <w:numPr>
          <w:ilvl w:val="0"/>
          <w:numId w:val="4"/>
        </w:numPr>
        <w:tabs>
          <w:tab w:val="left" w:pos="681"/>
        </w:tabs>
        <w:ind w:right="284"/>
      </w:pPr>
      <w:r>
        <w:t>Applying Styles: You can use CSS or a CSS-in-JS library like styled-components to style your</w:t>
      </w:r>
      <w:r>
        <w:rPr>
          <w:spacing w:val="-52"/>
        </w:rPr>
        <w:t xml:space="preserve"> </w:t>
      </w:r>
      <w:r>
        <w:t>components.</w:t>
      </w:r>
      <w:r>
        <w:rPr>
          <w:spacing w:val="-1"/>
        </w:rPr>
        <w:t xml:space="preserve"> </w:t>
      </w:r>
      <w:r>
        <w:t>For simplicity, let's use</w:t>
      </w:r>
      <w:r>
        <w:rPr>
          <w:spacing w:val="-3"/>
        </w:rPr>
        <w:t xml:space="preserve"> </w:t>
      </w:r>
      <w:r>
        <w:t>inline styles.</w:t>
      </w:r>
    </w:p>
    <w:p w14:paraId="7799B853" w14:textId="77777777" w:rsidR="00B1251D" w:rsidRDefault="00000000">
      <w:pPr>
        <w:pStyle w:val="ListParagraph"/>
        <w:numPr>
          <w:ilvl w:val="0"/>
          <w:numId w:val="4"/>
        </w:numPr>
        <w:tabs>
          <w:tab w:val="left" w:pos="681"/>
        </w:tabs>
        <w:ind w:hanging="361"/>
      </w:pPr>
      <w:r>
        <w:pict w14:anchorId="18483EAC">
          <v:rect id="_x0000_s2073" style="position:absolute;left:0;text-align:left;margin-left:431.95pt;margin-top:.05pt;width:2.65pt;height:12.6pt;z-index:-16164864;mso-position-horizontal-relative:page" fillcolor="#f7f7f8" stroked="f">
            <w10:wrap anchorx="page"/>
          </v:rect>
        </w:pict>
      </w:r>
      <w:r w:rsidR="00AE5189">
        <w:t>Rendering</w:t>
      </w:r>
      <w:r w:rsidR="00AE5189">
        <w:rPr>
          <w:spacing w:val="-4"/>
        </w:rPr>
        <w:t xml:space="preserve"> </w:t>
      </w:r>
      <w:r w:rsidR="00AE5189">
        <w:t>the</w:t>
      </w:r>
      <w:r w:rsidR="00AE5189">
        <w:rPr>
          <w:spacing w:val="-1"/>
        </w:rPr>
        <w:t xml:space="preserve"> </w:t>
      </w:r>
      <w:r w:rsidR="00AE5189">
        <w:t>App: Finally,</w:t>
      </w:r>
      <w:r w:rsidR="00AE5189">
        <w:rPr>
          <w:spacing w:val="-1"/>
        </w:rPr>
        <w:t xml:space="preserve"> </w:t>
      </w:r>
      <w:r w:rsidR="00AE5189">
        <w:t>render your</w:t>
      </w:r>
      <w:r w:rsidR="00AE5189">
        <w:rPr>
          <w:spacing w:val="-1"/>
        </w:rPr>
        <w:t xml:space="preserve"> </w:t>
      </w:r>
      <w:r w:rsidR="00AE5189">
        <w:t>App</w:t>
      </w:r>
      <w:r w:rsidR="00AE5189">
        <w:rPr>
          <w:spacing w:val="-4"/>
        </w:rPr>
        <w:t xml:space="preserve"> </w:t>
      </w:r>
      <w:r w:rsidR="00AE5189">
        <w:t>component in</w:t>
      </w:r>
      <w:r w:rsidR="00AE5189">
        <w:rPr>
          <w:spacing w:val="-3"/>
        </w:rPr>
        <w:t xml:space="preserve"> </w:t>
      </w:r>
      <w:r w:rsidR="00AE5189">
        <w:t>the</w:t>
      </w:r>
      <w:r w:rsidR="00AE5189">
        <w:rPr>
          <w:spacing w:val="-1"/>
        </w:rPr>
        <w:t xml:space="preserve"> </w:t>
      </w:r>
      <w:r w:rsidR="00AE5189">
        <w:t>index.js</w:t>
      </w:r>
      <w:r w:rsidR="00AE5189">
        <w:rPr>
          <w:spacing w:val="-1"/>
        </w:rPr>
        <w:t xml:space="preserve"> </w:t>
      </w:r>
      <w:r w:rsidR="00AE5189">
        <w:t>file.</w:t>
      </w:r>
    </w:p>
    <w:p w14:paraId="5F414E0C" w14:textId="77777777" w:rsidR="00B1251D" w:rsidRDefault="00B1251D">
      <w:pPr>
        <w:pStyle w:val="BodyText"/>
        <w:spacing w:before="2"/>
        <w:rPr>
          <w:rFonts w:ascii="Times New Roman"/>
          <w:sz w:val="22"/>
        </w:rPr>
      </w:pPr>
    </w:p>
    <w:p w14:paraId="675C12F9" w14:textId="77777777" w:rsidR="00B1251D" w:rsidRDefault="00000000">
      <w:pPr>
        <w:pStyle w:val="Heading2"/>
        <w:ind w:right="7559"/>
      </w:pPr>
      <w:r>
        <w:pict w14:anchorId="2699110C">
          <v:shape id="_x0000_s2072" type="#_x0000_t202" style="position:absolute;left:0;text-align:left;margin-left:70.6pt;margin-top:33.4pt;width:454.3pt;height:283.15pt;z-index:-15727616;mso-wrap-distance-left:0;mso-wrap-distance-right:0;mso-position-horizontal-relative:page" fillcolor="#1f1f1f" stroked="f">
            <v:textbox inset="0,0,0,0">
              <w:txbxContent>
                <w:p w14:paraId="116C1A7C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Product</w:t>
                  </w:r>
                  <w:r>
                    <w:rPr>
                      <w:color w:val="CCCCCC"/>
                    </w:rPr>
                    <w:t>(){</w:t>
                  </w:r>
                </w:p>
                <w:p w14:paraId="7B40BE91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ProductCard</w:t>
                  </w:r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product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7DDBB15D" w14:textId="77777777" w:rsidR="00B1251D" w:rsidRDefault="00AE5189">
                  <w:pPr>
                    <w:pStyle w:val="BodyText"/>
                    <w:spacing w:before="37" w:line="278" w:lineRule="auto"/>
                    <w:ind w:left="28" w:right="3041" w:firstLine="92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"product-card"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style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559CD5"/>
                      <w:spacing w:val="-1"/>
                    </w:rPr>
                    <w:t>{</w:t>
                  </w:r>
                  <w:r>
                    <w:rPr>
                      <w:color w:val="D3D3D3"/>
                      <w:spacing w:val="-1"/>
                    </w:rPr>
                    <w:t>{</w:t>
                  </w:r>
                  <w:r>
                    <w:rPr>
                      <w:color w:val="9CDCFD"/>
                      <w:spacing w:val="-1"/>
                    </w:rPr>
                    <w:t>float:</w:t>
                  </w:r>
                  <w:r>
                    <w:rPr>
                      <w:color w:val="CE9178"/>
                      <w:spacing w:val="-1"/>
                    </w:rPr>
                    <w:t>"left"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paddingLeft:</w:t>
                  </w:r>
                  <w:r>
                    <w:rPr>
                      <w:color w:val="CE9178"/>
                      <w:spacing w:val="-1"/>
                    </w:rPr>
                    <w:t>"20px"</w:t>
                  </w:r>
                  <w:r>
                    <w:rPr>
                      <w:color w:val="D3D3D3"/>
                      <w:spacing w:val="-1"/>
                    </w:rPr>
                    <w:t>}</w:t>
                  </w:r>
                  <w:r>
                    <w:rPr>
                      <w:color w:val="559CD5"/>
                      <w:spacing w:val="-1"/>
                    </w:rPr>
                    <w:t>}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14:paraId="7030442E" w14:textId="77777777" w:rsidR="00B1251D" w:rsidRDefault="00AE5189"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6B47B3F" w14:textId="77777777" w:rsidR="00B1251D" w:rsidRDefault="00AE5189"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54E8CDF7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RS</w:t>
                  </w:r>
                  <w:r>
                    <w:rPr>
                      <w:color w:val="CCCCCC"/>
                      <w:spacing w:val="1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3271C6" w14:textId="77777777" w:rsidR="00B1251D" w:rsidRDefault="00AE5189">
                  <w:pPr>
                    <w:pStyle w:val="BodyText"/>
                    <w:spacing w:before="39" w:line="278" w:lineRule="auto"/>
                    <w:ind w:left="1411" w:right="6655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Buy</w:t>
                  </w:r>
                  <w:r>
                    <w:rPr>
                      <w:color w:val="CCCCCC"/>
                      <w:spacing w:val="-17"/>
                    </w:rPr>
                    <w:t xml:space="preserve"> </w:t>
                  </w:r>
                  <w:r>
                    <w:rPr>
                      <w:color w:val="CCCCCC"/>
                    </w:rPr>
                    <w:t>Now</w:t>
                  </w:r>
                </w:p>
                <w:p w14:paraId="644361C4" w14:textId="77777777" w:rsidR="00B1251D" w:rsidRDefault="00AE5189"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080A75D3" w14:textId="77777777" w:rsidR="00B1251D" w:rsidRDefault="00AE5189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456CD10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CCCCCC"/>
                    </w:rPr>
                    <w:t>);</w:t>
                  </w:r>
                </w:p>
                <w:p w14:paraId="61059522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2E372DA4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14:paraId="15DEC2D3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CE9178"/>
                    </w:rPr>
                    <w:t>"Tea:"</w:t>
                  </w:r>
                  <w:r>
                    <w:rPr>
                      <w:color w:val="CCCCCC"/>
                    </w:rPr>
                    <w:t>,</w:t>
                  </w:r>
                </w:p>
                <w:p w14:paraId="1DE4CEC1" w14:textId="77777777" w:rsidR="00B1251D" w:rsidRDefault="00AE5189">
                  <w:pPr>
                    <w:pStyle w:val="BodyText"/>
                    <w:spacing w:before="39" w:line="278" w:lineRule="auto"/>
                    <w:ind w:left="1180" w:right="5434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CE9178"/>
                    </w:rPr>
                    <w:t>"100"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image:</w:t>
                  </w:r>
                  <w:r>
                    <w:rPr>
                      <w:color w:val="CE9178"/>
                      <w:spacing w:val="-1"/>
                    </w:rPr>
                    <w:t>'/images/1.jpg'</w:t>
                  </w:r>
                </w:p>
                <w:p w14:paraId="6DDC7B22" w14:textId="77777777" w:rsidR="00B1251D" w:rsidRDefault="00AE5189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},</w:t>
                  </w:r>
                </w:p>
                <w:p w14:paraId="3E6CA9F5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{</w:t>
                  </w:r>
                </w:p>
                <w:p w14:paraId="69C0F757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"Coffee:"</w:t>
                  </w:r>
                  <w:r>
                    <w:rPr>
                      <w:color w:val="CCCCCC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spacing w:val="-2"/>
        </w:rPr>
        <w:t xml:space="preserve">Source </w:t>
      </w:r>
      <w:r w:rsidR="00AE5189">
        <w:rPr>
          <w:spacing w:val="-1"/>
        </w:rPr>
        <w:t>Code:</w:t>
      </w:r>
      <w:r w:rsidR="00AE5189">
        <w:rPr>
          <w:spacing w:val="-67"/>
        </w:rPr>
        <w:t xml:space="preserve"> </w:t>
      </w:r>
      <w:r w:rsidR="00AE5189">
        <w:t>product.js</w:t>
      </w:r>
    </w:p>
    <w:p w14:paraId="5250DAE2" w14:textId="77777777" w:rsidR="00B1251D" w:rsidRDefault="00B1251D">
      <w:p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02E9F6AF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64A93E3C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62E7219">
          <v:shape id="_x0000_s2084" type="#_x0000_t202" style="width:454.3pt;height:256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157E5149" w14:textId="77777777" w:rsidR="00B1251D" w:rsidRDefault="00AE5189">
                  <w:pPr>
                    <w:pStyle w:val="BodyText"/>
                    <w:spacing w:line="278" w:lineRule="auto"/>
                    <w:ind w:left="1411" w:right="44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CE9178"/>
                    </w:rPr>
                    <w:t>"250"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image:</w:t>
                  </w:r>
                  <w:r>
                    <w:rPr>
                      <w:color w:val="CE9178"/>
                      <w:spacing w:val="-1"/>
                    </w:rPr>
                    <w:t>'/images/1.jpg'</w:t>
                  </w:r>
                </w:p>
                <w:p w14:paraId="2A010CE0" w14:textId="77777777" w:rsidR="00B1251D" w:rsidRDefault="00AE5189">
                  <w:pPr>
                    <w:pStyle w:val="BodyText"/>
                    <w:spacing w:before="0" w:line="244" w:lineRule="exact"/>
                    <w:ind w:left="950"/>
                  </w:pPr>
                  <w:r>
                    <w:rPr>
                      <w:color w:val="CCCCCC"/>
                    </w:rPr>
                    <w:t>},</w:t>
                  </w:r>
                </w:p>
                <w:p w14:paraId="0557BF6D" w14:textId="77777777" w:rsidR="00B1251D" w:rsidRDefault="00AE5189">
                  <w:pPr>
                    <w:pStyle w:val="BodyText"/>
                    <w:ind w:left="1528"/>
                  </w:pPr>
                  <w:r>
                    <w:rPr>
                      <w:color w:val="CCCCCC"/>
                    </w:rPr>
                    <w:t>];</w:t>
                  </w:r>
                </w:p>
                <w:p w14:paraId="1257681B" w14:textId="77777777" w:rsidR="00B1251D" w:rsidRDefault="00AE5189">
                  <w:pPr>
                    <w:pStyle w:val="BodyText"/>
                    <w:spacing w:before="39"/>
                    <w:ind w:left="1528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3E418D6E" w14:textId="77777777" w:rsidR="00B1251D" w:rsidRDefault="00AE5189">
                  <w:pPr>
                    <w:pStyle w:val="BodyText"/>
                    <w:ind w:left="187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"product-page"</w:t>
                  </w:r>
                  <w:r>
                    <w:rPr>
                      <w:color w:val="CE9178"/>
                      <w:spacing w:val="108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</w:p>
                <w:p w14:paraId="73DB8295" w14:textId="77777777" w:rsidR="00B1251D" w:rsidRDefault="00AE5189">
                  <w:pPr>
                    <w:pStyle w:val="BodyText"/>
                    <w:spacing w:before="37"/>
                    <w:ind w:left="21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Products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2D9539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AC298BA" w14:textId="77777777" w:rsidR="00B1251D" w:rsidRDefault="00AE5189">
                  <w:pPr>
                    <w:pStyle w:val="BodyText"/>
                    <w:spacing w:before="0"/>
                    <w:ind w:left="2335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5669FC6C" w14:textId="77777777" w:rsidR="00B1251D" w:rsidRDefault="00AE5189">
                  <w:pPr>
                    <w:pStyle w:val="BodyText"/>
                    <w:tabs>
                      <w:tab w:val="left" w:pos="2914"/>
                    </w:tabs>
                    <w:ind w:left="233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&lt;li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key={product.id}&gt;</w:t>
                  </w:r>
                </w:p>
                <w:p w14:paraId="3B05A7CE" w14:textId="77777777" w:rsidR="00B1251D" w:rsidRDefault="00AE5189">
                  <w:pPr>
                    <w:pStyle w:val="BodyText"/>
                    <w:spacing w:before="37"/>
                    <w:ind w:left="279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ProductCard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63036B3E" w14:textId="77777777" w:rsidR="00B1251D" w:rsidRDefault="00AE5189">
                  <w:pPr>
                    <w:pStyle w:val="BodyText"/>
                    <w:tabs>
                      <w:tab w:val="left" w:pos="2914"/>
                    </w:tabs>
                    <w:ind w:left="233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&lt;/li&gt;</w:t>
                  </w:r>
                </w:p>
                <w:p w14:paraId="15360876" w14:textId="77777777" w:rsidR="00B1251D" w:rsidRDefault="00AE5189">
                  <w:pPr>
                    <w:pStyle w:val="BodyText"/>
                    <w:ind w:left="2335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54EF4FA9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BCFFA75" w14:textId="77777777" w:rsidR="00B1251D" w:rsidRDefault="00AE5189">
                  <w:pPr>
                    <w:pStyle w:val="BodyText"/>
                    <w:spacing w:before="0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C84234" w14:textId="77777777" w:rsidR="00B1251D" w:rsidRDefault="00AE5189">
                  <w:pPr>
                    <w:pStyle w:val="BodyText"/>
                    <w:ind w:left="1643"/>
                  </w:pPr>
                  <w:r>
                    <w:rPr>
                      <w:color w:val="CCCCCC"/>
                    </w:rPr>
                    <w:t>);</w:t>
                  </w:r>
                </w:p>
                <w:p w14:paraId="41A0ADB7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4C3523D1" w14:textId="77777777" w:rsidR="00B1251D" w:rsidRDefault="00AE5189">
                  <w:pPr>
                    <w:pStyle w:val="BodyText"/>
                    <w:spacing w:before="39"/>
                    <w:ind w:left="374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Product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4BC57983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71D36EC7" w14:textId="77777777" w:rsidR="00B1251D" w:rsidRDefault="00B1251D">
      <w:pPr>
        <w:pStyle w:val="BodyText"/>
        <w:spacing w:before="9"/>
        <w:rPr>
          <w:rFonts w:ascii="Times New Roman"/>
          <w:b/>
          <w:sz w:val="25"/>
        </w:rPr>
      </w:pPr>
    </w:p>
    <w:p w14:paraId="574DC07A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DBD9A4" wp14:editId="233910AB">
            <wp:simplePos x="0" y="0"/>
            <wp:positionH relativeFrom="page">
              <wp:posOffset>914400</wp:posOffset>
            </wp:positionH>
            <wp:positionV relativeFrom="paragraph">
              <wp:posOffset>336208</wp:posOffset>
            </wp:positionV>
            <wp:extent cx="5652553" cy="2514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55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Output:</w:t>
      </w:r>
    </w:p>
    <w:p w14:paraId="5CDDEFA5" w14:textId="77777777" w:rsidR="00B1251D" w:rsidRDefault="00B1251D">
      <w:pPr>
        <w:pStyle w:val="BodyText"/>
        <w:spacing w:before="1"/>
        <w:rPr>
          <w:rFonts w:ascii="Times New Roman"/>
          <w:b/>
          <w:sz w:val="13"/>
        </w:rPr>
      </w:pPr>
    </w:p>
    <w:p w14:paraId="493F794A" w14:textId="77777777" w:rsidR="00B1251D" w:rsidRDefault="00AE5189">
      <w:pPr>
        <w:pStyle w:val="Heading1"/>
      </w:pPr>
      <w:r>
        <w:t>Task-3</w:t>
      </w:r>
    </w:p>
    <w:p w14:paraId="231CD863" w14:textId="77777777" w:rsidR="00B1251D" w:rsidRDefault="00B1251D">
      <w:pPr>
        <w:pStyle w:val="BodyText"/>
        <w:spacing w:before="4"/>
        <w:rPr>
          <w:rFonts w:ascii="Times New Roman"/>
          <w:b/>
          <w:sz w:val="35"/>
        </w:rPr>
      </w:pPr>
    </w:p>
    <w:p w14:paraId="24A612E7" w14:textId="77777777" w:rsidR="00B1251D" w:rsidRDefault="00AE5189">
      <w:pPr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Button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Enable/Disable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checkbox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click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event</w:t>
      </w:r>
    </w:p>
    <w:p w14:paraId="122FDF98" w14:textId="77777777" w:rsidR="00B1251D" w:rsidRDefault="00B1251D">
      <w:pPr>
        <w:pStyle w:val="BodyText"/>
        <w:spacing w:before="11"/>
        <w:rPr>
          <w:rFonts w:ascii="Times New Roman"/>
          <w:sz w:val="23"/>
        </w:rPr>
      </w:pPr>
    </w:p>
    <w:p w14:paraId="51A17C1F" w14:textId="77777777" w:rsidR="00B1251D" w:rsidRDefault="00AE5189">
      <w:pPr>
        <w:spacing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3B238A0D" w14:textId="77777777" w:rsidR="00B1251D" w:rsidRDefault="00AE5189">
      <w:pPr>
        <w:ind w:left="140" w:right="377"/>
        <w:rPr>
          <w:rFonts w:ascii="Times New Roman"/>
        </w:rPr>
      </w:pPr>
      <w:r>
        <w:rPr>
          <w:rFonts w:ascii="Times New Roman"/>
          <w:shd w:val="clear" w:color="auto" w:fill="F7F7F8"/>
        </w:rPr>
        <w:t>Enabling or disabling a button based on a checkbox click event is a common interaction pattern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F7F7F8"/>
        </w:rPr>
        <w:t>user interfaces. This functionality is often used to ensure that certain actions are only possible when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  <w:shd w:val="clear" w:color="auto" w:fill="F7F7F8"/>
        </w:rPr>
        <w:t>specific conditions are met. Let's discuss the theoretical background of how this can be achieved in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hd w:val="clear" w:color="auto" w:fill="F7F7F8"/>
        </w:rPr>
        <w:t>the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context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of web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development,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specifically</w:t>
      </w:r>
      <w:r>
        <w:rPr>
          <w:rFonts w:ascii="Times New Roman"/>
          <w:spacing w:val="-3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using HTML, CSS,</w:t>
      </w:r>
      <w:r>
        <w:rPr>
          <w:rFonts w:ascii="Times New Roman"/>
          <w:spacing w:val="-1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and</w:t>
      </w:r>
      <w:r>
        <w:rPr>
          <w:rFonts w:ascii="Times New Roman"/>
          <w:spacing w:val="-2"/>
          <w:shd w:val="clear" w:color="auto" w:fill="F7F7F8"/>
        </w:rPr>
        <w:t xml:space="preserve"> </w:t>
      </w:r>
      <w:r>
        <w:rPr>
          <w:rFonts w:ascii="Times New Roman"/>
          <w:shd w:val="clear" w:color="auto" w:fill="F7F7F8"/>
        </w:rPr>
        <w:t>JavaScript.</w:t>
      </w:r>
    </w:p>
    <w:p w14:paraId="5D73F7ED" w14:textId="77777777" w:rsidR="00B1251D" w:rsidRDefault="00B1251D">
      <w:pPr>
        <w:rPr>
          <w:rFonts w:ascii="Times New Roman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44FB2BD2" w14:textId="77777777" w:rsidR="00B1251D" w:rsidRDefault="00000000">
      <w:pPr>
        <w:pStyle w:val="BodyText"/>
        <w:spacing w:before="6"/>
        <w:rPr>
          <w:rFonts w:ascii="Times New Roman"/>
          <w:sz w:val="23"/>
        </w:rPr>
      </w:pPr>
      <w:r>
        <w:lastRenderedPageBreak/>
        <w:pict w14:anchorId="5F412A6A">
          <v:shape id="_x0000_s2070" style="position:absolute;margin-left:70.6pt;margin-top:119.9pt;width:454.3pt;height:639.45pt;z-index:-16163328;mso-position-horizontal-relative:page;mso-position-vertical-relative:page" coordorigin="1412,2398" coordsize="9086,12789" o:spt="100" adj="0,,0" path="m10497,14047r-9085,l1412,14332r,286l1412,14618r,283l1412,15187r9085,l10497,14901r,-283l10497,14618r,-286l10497,14047xm10497,12338r-9085,l1412,12621r,286l1412,13192r,286l1412,13761r,286l10497,14047r,-286l10497,13478r,-286l10497,12907r,-286l10497,12338xm10497,10626r-9085,l1412,10912r,285l1412,11481r,285l1412,12052r,285l10497,12337r,-285l10497,11766r,-285l10497,11197r,-285l10497,10626xm10497,9486r-9085,l1412,9772r,285l1412,10341r,285l10497,10626r,-285l10497,10057r,-285l10497,9486xm10497,8060r-9085,l1412,8346r,285l1412,8631r,286l1412,9201r,285l10497,9486r,-285l10497,8917r,-286l10497,8631r,-285l10497,8060xm10497,7491r-9085,l1412,7777r,283l10497,8060r,-283l10497,7491xm10497,6920r-9085,l1412,7206r,285l10497,7491r,-285l10497,6920xm10497,5497r-9085,l1412,5780r,286l1412,6351r,286l1412,6920r9085,l10497,6637r,-286l10497,6066r,-286l10497,5497xm10497,5211r-9085,l1412,5497r9085,l10497,5211xm10497,4640r-9085,l1412,4925r,286l10497,5211r,-286l10497,4640xm10497,3500r-9085,l1412,3785r,286l1412,4356r,284l10497,4640r,-284l10497,4071r,-286l10497,3500xm10497,2398r-9085,l1412,2645r,286l1412,3216r,284l10497,3500r,-284l10497,2931r,-286l10497,2398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CCE044" w14:textId="77777777" w:rsidR="00B1251D" w:rsidRDefault="00AE5189">
      <w:pPr>
        <w:pStyle w:val="Heading2"/>
        <w:spacing w:before="89" w:line="322" w:lineRule="exact"/>
      </w:pPr>
      <w:r>
        <w:t>Source</w:t>
      </w:r>
      <w:r>
        <w:rPr>
          <w:spacing w:val="-16"/>
        </w:rPr>
        <w:t xml:space="preserve"> </w:t>
      </w:r>
      <w:r>
        <w:t>Code:</w:t>
      </w:r>
    </w:p>
    <w:p w14:paraId="38C48DC2" w14:textId="77777777" w:rsidR="00B1251D" w:rsidRDefault="00AE5189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product.js</w:t>
      </w:r>
    </w:p>
    <w:p w14:paraId="677F2B75" w14:textId="77777777" w:rsidR="00B1251D" w:rsidRDefault="00AE5189">
      <w:pPr>
        <w:pStyle w:val="BodyText"/>
        <w:spacing w:before="38"/>
        <w:ind w:left="140"/>
      </w:pPr>
      <w:r>
        <w:rPr>
          <w:color w:val="C585C0"/>
        </w:rPr>
        <w:t>import</w:t>
      </w:r>
      <w:r>
        <w:rPr>
          <w:color w:val="C585C0"/>
          <w:spacing w:val="-4"/>
        </w:rPr>
        <w:t xml:space="preserve"> </w:t>
      </w:r>
      <w:r>
        <w:rPr>
          <w:color w:val="9CDCFD"/>
        </w:rPr>
        <w:t>React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-3"/>
        </w:rPr>
        <w:t xml:space="preserve"> </w:t>
      </w:r>
      <w:r>
        <w:rPr>
          <w:color w:val="9CDCFD"/>
        </w:rPr>
        <w:t>useState</w:t>
      </w:r>
      <w:r>
        <w:rPr>
          <w:color w:val="9CDCFD"/>
          <w:spacing w:val="-2"/>
        </w:rPr>
        <w:t xml:space="preserve"> </w:t>
      </w:r>
      <w:r>
        <w:rPr>
          <w:color w:val="CCCCCC"/>
        </w:rPr>
        <w:t>}</w:t>
      </w:r>
      <w:r>
        <w:rPr>
          <w:color w:val="CCCCCC"/>
          <w:spacing w:val="-3"/>
        </w:rPr>
        <w:t xml:space="preserve"> </w:t>
      </w:r>
      <w:r>
        <w:rPr>
          <w:color w:val="C585C0"/>
        </w:rPr>
        <w:t>from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"react"</w:t>
      </w:r>
      <w:r>
        <w:rPr>
          <w:color w:val="CCCCCC"/>
        </w:rPr>
        <w:t>;</w:t>
      </w:r>
    </w:p>
    <w:p w14:paraId="14B31B7F" w14:textId="77777777" w:rsidR="00B1251D" w:rsidRDefault="00B1251D">
      <w:pPr>
        <w:pStyle w:val="BodyText"/>
        <w:spacing w:before="4"/>
        <w:rPr>
          <w:sz w:val="22"/>
        </w:rPr>
      </w:pPr>
    </w:p>
    <w:p w14:paraId="36329182" w14:textId="77777777" w:rsidR="00B1251D" w:rsidRDefault="00AE5189">
      <w:pPr>
        <w:pStyle w:val="BodyText"/>
        <w:spacing w:before="64"/>
        <w:ind w:left="14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r>
        <w:rPr>
          <w:color w:val="DCDCAA"/>
        </w:rPr>
        <w:t>Product</w:t>
      </w:r>
      <w:r>
        <w:rPr>
          <w:color w:val="CCCCCC"/>
        </w:rPr>
        <w:t>()</w:t>
      </w:r>
      <w:r>
        <w:rPr>
          <w:color w:val="CCCCCC"/>
          <w:spacing w:val="-4"/>
        </w:rPr>
        <w:t xml:space="preserve"> </w:t>
      </w:r>
      <w:r>
        <w:rPr>
          <w:color w:val="CCCCCC"/>
        </w:rPr>
        <w:t>{</w:t>
      </w:r>
    </w:p>
    <w:p w14:paraId="4D04EECF" w14:textId="77777777" w:rsidR="00B1251D" w:rsidRDefault="00AE5189">
      <w:pPr>
        <w:pStyle w:val="BodyText"/>
        <w:spacing w:before="37" w:line="278" w:lineRule="auto"/>
        <w:ind w:left="140" w:right="376" w:firstLine="230"/>
      </w:pPr>
      <w:r>
        <w:rPr>
          <w:color w:val="559CD5"/>
        </w:rPr>
        <w:t xml:space="preserve">const </w:t>
      </w:r>
      <w:r>
        <w:rPr>
          <w:color w:val="CCCCCC"/>
        </w:rPr>
        <w:t>[</w:t>
      </w:r>
      <w:r>
        <w:rPr>
          <w:color w:val="4FC1FF"/>
        </w:rPr>
        <w:t>enableButton</w:t>
      </w:r>
      <w:r>
        <w:rPr>
          <w:color w:val="CCCCCC"/>
        </w:rPr>
        <w:t xml:space="preserve">, </w:t>
      </w:r>
      <w:r>
        <w:rPr>
          <w:color w:val="DCDCAA"/>
        </w:rPr>
        <w:t>setEnableButton</w:t>
      </w:r>
      <w:r>
        <w:rPr>
          <w:color w:val="CCCCCC"/>
        </w:rPr>
        <w:t xml:space="preserve">] </w:t>
      </w:r>
      <w:r>
        <w:rPr>
          <w:color w:val="D3D3D3"/>
        </w:rPr>
        <w:t xml:space="preserve">= </w:t>
      </w:r>
      <w:r>
        <w:rPr>
          <w:color w:val="DCDCAA"/>
        </w:rPr>
        <w:t>useState</w:t>
      </w:r>
      <w:r>
        <w:rPr>
          <w:color w:val="CCCCCC"/>
        </w:rPr>
        <w:t>(</w:t>
      </w:r>
      <w:r>
        <w:rPr>
          <w:color w:val="559CD5"/>
        </w:rPr>
        <w:t>false</w:t>
      </w:r>
      <w:r>
        <w:rPr>
          <w:color w:val="CCCCCC"/>
        </w:rPr>
        <w:t xml:space="preserve">); </w:t>
      </w:r>
      <w:r>
        <w:rPr>
          <w:color w:val="6A9954"/>
        </w:rPr>
        <w:t>// State to track</w:t>
      </w:r>
      <w:r>
        <w:rPr>
          <w:color w:val="6A9954"/>
          <w:spacing w:val="-114"/>
        </w:rPr>
        <w:t xml:space="preserve"> </w:t>
      </w:r>
      <w:r>
        <w:rPr>
          <w:color w:val="6A9954"/>
        </w:rPr>
        <w:t>button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enabling</w:t>
      </w:r>
    </w:p>
    <w:p w14:paraId="514A5915" w14:textId="77777777" w:rsidR="00B1251D" w:rsidRDefault="00B1251D">
      <w:pPr>
        <w:pStyle w:val="BodyText"/>
        <w:spacing w:before="0"/>
        <w:rPr>
          <w:sz w:val="19"/>
        </w:rPr>
      </w:pPr>
    </w:p>
    <w:p w14:paraId="2C486B53" w14:textId="77777777" w:rsidR="00B1251D" w:rsidRDefault="00AE5189">
      <w:pPr>
        <w:pStyle w:val="BodyText"/>
        <w:spacing w:before="64"/>
        <w:ind w:left="370"/>
      </w:pP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4FC1FF"/>
        </w:rPr>
        <w:t>data</w:t>
      </w:r>
      <w:r>
        <w:rPr>
          <w:color w:val="4FC1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CCCCC"/>
        </w:rPr>
        <w:t>[</w:t>
      </w:r>
    </w:p>
    <w:p w14:paraId="714A09D2" w14:textId="77777777" w:rsidR="00B1251D" w:rsidRDefault="00AE5189">
      <w:pPr>
        <w:pStyle w:val="BodyText"/>
        <w:spacing w:before="38"/>
        <w:ind w:left="601"/>
      </w:pPr>
      <w:r>
        <w:rPr>
          <w:color w:val="CCCCCC"/>
        </w:rPr>
        <w:t>{</w:t>
      </w:r>
    </w:p>
    <w:p w14:paraId="40679FBF" w14:textId="77777777" w:rsidR="00B1251D" w:rsidRDefault="00AE5189">
      <w:pPr>
        <w:pStyle w:val="BodyText"/>
        <w:spacing w:before="39"/>
        <w:ind w:left="831"/>
      </w:pPr>
      <w:r>
        <w:rPr>
          <w:color w:val="9CDCFD"/>
        </w:rPr>
        <w:t>product:</w:t>
      </w:r>
      <w:r>
        <w:rPr>
          <w:color w:val="CE9178"/>
        </w:rPr>
        <w:t>"Tea:"</w:t>
      </w:r>
      <w:r>
        <w:rPr>
          <w:color w:val="CCCCCC"/>
        </w:rPr>
        <w:t>,</w:t>
      </w:r>
    </w:p>
    <w:p w14:paraId="62682FF0" w14:textId="77777777" w:rsidR="00B1251D" w:rsidRDefault="00AE5189">
      <w:pPr>
        <w:pStyle w:val="BodyText"/>
        <w:spacing w:line="278" w:lineRule="auto"/>
        <w:ind w:left="831" w:right="4689"/>
      </w:pPr>
      <w:r>
        <w:rPr>
          <w:color w:val="9CDCFD"/>
        </w:rPr>
        <w:t>price:</w:t>
      </w:r>
      <w:r>
        <w:rPr>
          <w:color w:val="CE9178"/>
        </w:rPr>
        <w:t>"100"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image:</w:t>
      </w:r>
      <w:r>
        <w:rPr>
          <w:color w:val="CE9178"/>
          <w:spacing w:val="-1"/>
        </w:rPr>
        <w:t>'/images/imagetea.jpg'</w:t>
      </w:r>
    </w:p>
    <w:p w14:paraId="5203E3F3" w14:textId="77777777" w:rsidR="00B1251D" w:rsidRDefault="00AE5189">
      <w:pPr>
        <w:pStyle w:val="BodyText"/>
        <w:spacing w:before="0" w:line="245" w:lineRule="exact"/>
        <w:ind w:left="601"/>
      </w:pPr>
      <w:r>
        <w:rPr>
          <w:color w:val="CCCCCC"/>
        </w:rPr>
        <w:t>},</w:t>
      </w:r>
    </w:p>
    <w:p w14:paraId="7A4CD257" w14:textId="77777777" w:rsidR="00B1251D" w:rsidRDefault="00AE5189">
      <w:pPr>
        <w:pStyle w:val="BodyText"/>
        <w:ind w:left="601"/>
      </w:pPr>
      <w:r>
        <w:rPr>
          <w:color w:val="CCCCCC"/>
        </w:rPr>
        <w:t>{</w:t>
      </w:r>
    </w:p>
    <w:p w14:paraId="702E577A" w14:textId="77777777" w:rsidR="00B1251D" w:rsidRDefault="00AE5189">
      <w:pPr>
        <w:pStyle w:val="BodyText"/>
        <w:spacing w:before="39" w:line="278" w:lineRule="auto"/>
        <w:ind w:left="1061" w:right="4689"/>
      </w:pPr>
      <w:r>
        <w:rPr>
          <w:color w:val="9CDCFD"/>
        </w:rPr>
        <w:t xml:space="preserve">product: </w:t>
      </w:r>
      <w:r>
        <w:rPr>
          <w:color w:val="CE9178"/>
        </w:rPr>
        <w:t>"Coffee:"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</w:rPr>
        <w:t>price:</w:t>
      </w:r>
      <w:r>
        <w:rPr>
          <w:color w:val="CE9178"/>
        </w:rPr>
        <w:t>"250"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image:</w:t>
      </w:r>
      <w:r>
        <w:rPr>
          <w:color w:val="CE9178"/>
          <w:spacing w:val="-1"/>
        </w:rPr>
        <w:t>'/images/imagetea2.jpg'</w:t>
      </w:r>
    </w:p>
    <w:p w14:paraId="3CDED789" w14:textId="77777777" w:rsidR="00B1251D" w:rsidRDefault="00AE5189">
      <w:pPr>
        <w:pStyle w:val="BodyText"/>
        <w:spacing w:before="0" w:line="245" w:lineRule="exact"/>
        <w:ind w:left="601"/>
      </w:pPr>
      <w:r>
        <w:rPr>
          <w:color w:val="CCCCCC"/>
        </w:rPr>
        <w:t>},</w:t>
      </w:r>
    </w:p>
    <w:p w14:paraId="4BFF721E" w14:textId="77777777" w:rsidR="00B1251D" w:rsidRDefault="00AE5189">
      <w:pPr>
        <w:pStyle w:val="BodyText"/>
        <w:ind w:left="601"/>
      </w:pPr>
      <w:r>
        <w:rPr>
          <w:color w:val="CCCCCC"/>
        </w:rPr>
        <w:t>{</w:t>
      </w:r>
    </w:p>
    <w:p w14:paraId="21C9D074" w14:textId="77777777" w:rsidR="00B1251D" w:rsidRDefault="00AE5189">
      <w:pPr>
        <w:pStyle w:val="BodyText"/>
        <w:ind w:left="831"/>
      </w:pPr>
      <w:r>
        <w:rPr>
          <w:color w:val="9CDCFD"/>
        </w:rPr>
        <w:t>product:</w:t>
      </w:r>
      <w:r>
        <w:rPr>
          <w:color w:val="CE9178"/>
        </w:rPr>
        <w:t>"Tea:"</w:t>
      </w:r>
      <w:r>
        <w:rPr>
          <w:color w:val="CCCCCC"/>
        </w:rPr>
        <w:t>,</w:t>
      </w:r>
    </w:p>
    <w:p w14:paraId="564EA6AA" w14:textId="77777777" w:rsidR="00B1251D" w:rsidRDefault="00AE5189">
      <w:pPr>
        <w:pStyle w:val="BodyText"/>
        <w:spacing w:before="37" w:line="278" w:lineRule="auto"/>
        <w:ind w:left="831" w:right="4689"/>
      </w:pPr>
      <w:r>
        <w:rPr>
          <w:color w:val="9CDCFD"/>
        </w:rPr>
        <w:t>price:</w:t>
      </w:r>
      <w:r>
        <w:rPr>
          <w:color w:val="CE9178"/>
        </w:rPr>
        <w:t>"100"</w:t>
      </w:r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CFD"/>
          <w:spacing w:val="-1"/>
        </w:rPr>
        <w:t>image:</w:t>
      </w:r>
      <w:r>
        <w:rPr>
          <w:color w:val="CE9178"/>
          <w:spacing w:val="-1"/>
        </w:rPr>
        <w:t>'/images/41.jpg'</w:t>
      </w:r>
    </w:p>
    <w:p w14:paraId="225CAE43" w14:textId="77777777" w:rsidR="00B1251D" w:rsidRDefault="00AE5189">
      <w:pPr>
        <w:pStyle w:val="BodyText"/>
        <w:spacing w:before="1"/>
        <w:ind w:left="601"/>
      </w:pPr>
      <w:r>
        <w:rPr>
          <w:color w:val="CCCCCC"/>
        </w:rPr>
        <w:t>},</w:t>
      </w:r>
    </w:p>
    <w:p w14:paraId="58960666" w14:textId="77777777" w:rsidR="00B1251D" w:rsidRDefault="00AE5189">
      <w:pPr>
        <w:pStyle w:val="BodyText"/>
        <w:ind w:left="370"/>
      </w:pPr>
      <w:r>
        <w:rPr>
          <w:color w:val="CCCCCC"/>
        </w:rPr>
        <w:t>];</w:t>
      </w:r>
    </w:p>
    <w:p w14:paraId="0E804A87" w14:textId="77777777" w:rsidR="00B1251D" w:rsidRDefault="00B1251D">
      <w:pPr>
        <w:pStyle w:val="BodyText"/>
        <w:spacing w:before="2"/>
        <w:rPr>
          <w:sz w:val="22"/>
        </w:rPr>
      </w:pPr>
    </w:p>
    <w:p w14:paraId="6AB7DDDB" w14:textId="77777777" w:rsidR="00B1251D" w:rsidRDefault="00AE5189">
      <w:pPr>
        <w:pStyle w:val="BodyText"/>
        <w:spacing w:before="63" w:line="278" w:lineRule="auto"/>
        <w:ind w:left="601" w:right="5109" w:hanging="231"/>
      </w:pPr>
      <w:r>
        <w:rPr>
          <w:color w:val="559CD5"/>
        </w:rPr>
        <w:t xml:space="preserve">const </w:t>
      </w:r>
      <w:r>
        <w:rPr>
          <w:color w:val="DCDCAA"/>
        </w:rPr>
        <w:t xml:space="preserve">toggleButton </w:t>
      </w:r>
      <w:r>
        <w:rPr>
          <w:color w:val="D3D3D3"/>
        </w:rPr>
        <w:t xml:space="preserve">= </w:t>
      </w:r>
      <w:r>
        <w:rPr>
          <w:color w:val="CCCCCC"/>
        </w:rPr>
        <w:t xml:space="preserve">() </w:t>
      </w:r>
      <w:r>
        <w:rPr>
          <w:color w:val="559CD5"/>
        </w:rPr>
        <w:t xml:space="preserve">=&gt;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DCDCAA"/>
        </w:rPr>
        <w:t>setEnableButton</w:t>
      </w:r>
      <w:r>
        <w:rPr>
          <w:color w:val="CCCCCC"/>
        </w:rPr>
        <w:t>(</w:t>
      </w:r>
      <w:r>
        <w:rPr>
          <w:color w:val="D3D3D3"/>
        </w:rPr>
        <w:t>!</w:t>
      </w:r>
      <w:r>
        <w:rPr>
          <w:color w:val="4FC1FF"/>
        </w:rPr>
        <w:t>enableButton</w:t>
      </w:r>
      <w:r>
        <w:rPr>
          <w:color w:val="CCCCCC"/>
        </w:rPr>
        <w:t>);</w:t>
      </w:r>
    </w:p>
    <w:p w14:paraId="2AC6F8F8" w14:textId="77777777" w:rsidR="00B1251D" w:rsidRDefault="00AE5189">
      <w:pPr>
        <w:pStyle w:val="BodyText"/>
        <w:spacing w:before="1"/>
        <w:ind w:left="370"/>
      </w:pPr>
      <w:r>
        <w:rPr>
          <w:color w:val="CCCCCC"/>
        </w:rPr>
        <w:t>};</w:t>
      </w:r>
    </w:p>
    <w:p w14:paraId="2E4A16D7" w14:textId="77777777" w:rsidR="00B1251D" w:rsidRDefault="00B1251D">
      <w:pPr>
        <w:pStyle w:val="BodyText"/>
        <w:spacing w:before="2"/>
        <w:rPr>
          <w:sz w:val="22"/>
        </w:rPr>
      </w:pPr>
    </w:p>
    <w:p w14:paraId="6B5AFA4A" w14:textId="77777777" w:rsidR="00B1251D" w:rsidRDefault="00AE5189">
      <w:pPr>
        <w:pStyle w:val="BodyText"/>
        <w:spacing w:before="63"/>
        <w:ind w:left="370"/>
      </w:pPr>
      <w:r>
        <w:rPr>
          <w:color w:val="C585C0"/>
        </w:rPr>
        <w:t>return</w:t>
      </w:r>
      <w:r>
        <w:rPr>
          <w:color w:val="C585C0"/>
          <w:spacing w:val="-3"/>
        </w:rPr>
        <w:t xml:space="preserve"> </w:t>
      </w:r>
      <w:r>
        <w:rPr>
          <w:color w:val="CCCCCC"/>
        </w:rPr>
        <w:t>(</w:t>
      </w:r>
    </w:p>
    <w:p w14:paraId="1C40CDF7" w14:textId="77777777" w:rsidR="00B1251D" w:rsidRDefault="00AE5189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2A318D" w14:textId="77777777" w:rsidR="00B1251D" w:rsidRDefault="00AE5189">
      <w:pPr>
        <w:pStyle w:val="BodyText"/>
        <w:ind w:left="831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56BBF099" w14:textId="77777777" w:rsidR="00B1251D" w:rsidRDefault="00AE5189">
      <w:pPr>
        <w:pStyle w:val="BodyText"/>
        <w:spacing w:before="37"/>
        <w:ind w:left="1061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"checkbox"</w:t>
      </w:r>
      <w:r>
        <w:rPr>
          <w:color w:val="CE9178"/>
          <w:spacing w:val="-8"/>
        </w:rPr>
        <w:t xml:space="preserve"> </w:t>
      </w:r>
      <w:r>
        <w:rPr>
          <w:color w:val="9CDCFD"/>
        </w:rPr>
        <w:t>onChange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CDCAA"/>
        </w:rPr>
        <w:t>toggleButton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/&gt;</w:t>
      </w:r>
      <w:r>
        <w:rPr>
          <w:color w:val="808080"/>
          <w:spacing w:val="-9"/>
        </w:rPr>
        <w:t xml:space="preserve"> </w:t>
      </w:r>
      <w:r>
        <w:rPr>
          <w:color w:val="CCCCCC"/>
        </w:rPr>
        <w:t>Enable</w:t>
      </w:r>
      <w:r>
        <w:rPr>
          <w:color w:val="CCCCCC"/>
          <w:spacing w:val="-9"/>
        </w:rPr>
        <w:t xml:space="preserve"> </w:t>
      </w:r>
      <w:r>
        <w:rPr>
          <w:color w:val="CCCCCC"/>
        </w:rPr>
        <w:t>Button</w:t>
      </w:r>
    </w:p>
    <w:p w14:paraId="0309F986" w14:textId="77777777" w:rsidR="00B1251D" w:rsidRDefault="00AE5189">
      <w:pPr>
        <w:pStyle w:val="BodyText"/>
        <w:ind w:left="831"/>
      </w:pPr>
      <w:r>
        <w:rPr>
          <w:color w:val="808080"/>
        </w:rPr>
        <w:t>&lt;/</w:t>
      </w:r>
      <w:r>
        <w:rPr>
          <w:color w:val="559CD5"/>
        </w:rPr>
        <w:t>label</w:t>
      </w:r>
      <w:r>
        <w:rPr>
          <w:color w:val="808080"/>
        </w:rPr>
        <w:t>&gt;</w:t>
      </w:r>
    </w:p>
    <w:p w14:paraId="30B63849" w14:textId="77777777" w:rsidR="00B1251D" w:rsidRDefault="00AE5189">
      <w:pPr>
        <w:pStyle w:val="BodyText"/>
        <w:ind w:left="831"/>
      </w:pPr>
      <w:r>
        <w:rPr>
          <w:color w:val="559CD5"/>
        </w:rPr>
        <w:t>{</w:t>
      </w:r>
      <w:r>
        <w:rPr>
          <w:color w:val="4FC1FF"/>
        </w:rPr>
        <w:t>data</w:t>
      </w:r>
      <w:r>
        <w:rPr>
          <w:color w:val="D3D3D3"/>
        </w:rPr>
        <w:t>.</w:t>
      </w:r>
      <w:r>
        <w:rPr>
          <w:color w:val="DCDCAA"/>
        </w:rPr>
        <w:t>map</w:t>
      </w:r>
      <w:r>
        <w:rPr>
          <w:color w:val="D3D3D3"/>
        </w:rPr>
        <w:t>((</w:t>
      </w:r>
      <w:r>
        <w:rPr>
          <w:color w:val="9CDCFD"/>
        </w:rPr>
        <w:t>product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9CDCFD"/>
        </w:rPr>
        <w:t>i</w:t>
      </w:r>
      <w:r>
        <w:rPr>
          <w:color w:val="D3D3D3"/>
        </w:rPr>
        <w:t>)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(</w:t>
      </w:r>
    </w:p>
    <w:p w14:paraId="599A219C" w14:textId="77777777" w:rsidR="00B1251D" w:rsidRDefault="00AE5189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59CD5"/>
        </w:rPr>
        <w:t>div</w:t>
      </w:r>
    </w:p>
    <w:p w14:paraId="09084D65" w14:textId="77777777" w:rsidR="00B1251D" w:rsidRDefault="00AE5189">
      <w:pPr>
        <w:pStyle w:val="BodyText"/>
        <w:spacing w:before="38"/>
        <w:ind w:left="1292"/>
      </w:pP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"card"</w:t>
      </w:r>
    </w:p>
    <w:p w14:paraId="1E8DC880" w14:textId="77777777" w:rsidR="00B1251D" w:rsidRDefault="00B1251D">
      <w:pPr>
        <w:pStyle w:val="BodyText"/>
        <w:spacing w:before="4"/>
        <w:rPr>
          <w:sz w:val="22"/>
        </w:rPr>
      </w:pPr>
    </w:p>
    <w:p w14:paraId="4051A1CE" w14:textId="77777777" w:rsidR="00B1251D" w:rsidRDefault="00AE5189">
      <w:pPr>
        <w:pStyle w:val="BodyText"/>
        <w:spacing w:before="64" w:line="278" w:lineRule="auto"/>
        <w:ind w:left="1292" w:right="7074"/>
      </w:pPr>
      <w:r>
        <w:rPr>
          <w:color w:val="9CDCFD"/>
        </w:rPr>
        <w:t>key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9CDCFD"/>
        </w:rPr>
        <w:t>i</w:t>
      </w:r>
      <w:r>
        <w:rPr>
          <w:color w:val="559CD5"/>
        </w:rPr>
        <w:t>}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{</w:t>
      </w:r>
    </w:p>
    <w:p w14:paraId="16B9245F" w14:textId="77777777" w:rsidR="00B1251D" w:rsidRDefault="00AE5189">
      <w:pPr>
        <w:pStyle w:val="BodyText"/>
        <w:spacing w:before="0" w:line="278" w:lineRule="auto"/>
        <w:ind w:left="1522" w:right="4777"/>
      </w:pPr>
      <w:r>
        <w:rPr>
          <w:color w:val="9CDCFD"/>
        </w:rPr>
        <w:t>float:</w:t>
      </w:r>
      <w:r>
        <w:rPr>
          <w:color w:val="9CDCFD"/>
          <w:spacing w:val="9"/>
        </w:rPr>
        <w:t xml:space="preserve"> </w:t>
      </w:r>
      <w:r>
        <w:rPr>
          <w:color w:val="CE9178"/>
        </w:rPr>
        <w:t>"left"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 xml:space="preserve">paddingLeft: </w:t>
      </w:r>
      <w:r>
        <w:rPr>
          <w:color w:val="CE9178"/>
        </w:rPr>
        <w:t>"2rem"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 xml:space="preserve">paddingRight: </w:t>
      </w:r>
      <w:r>
        <w:rPr>
          <w:color w:val="CE9178"/>
        </w:rPr>
        <w:t>"2rem"</w:t>
      </w:r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"1px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solid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black"</w:t>
      </w:r>
      <w:r>
        <w:rPr>
          <w:color w:val="D3D3D3"/>
        </w:rPr>
        <w:t>,</w:t>
      </w:r>
    </w:p>
    <w:p w14:paraId="57B4FD65" w14:textId="77777777" w:rsidR="00B1251D" w:rsidRDefault="00AE5189">
      <w:pPr>
        <w:pStyle w:val="BodyText"/>
        <w:spacing w:before="0" w:line="245" w:lineRule="exact"/>
        <w:ind w:left="1292"/>
      </w:pPr>
      <w:r>
        <w:rPr>
          <w:color w:val="D3D3D3"/>
        </w:rPr>
        <w:t>}</w:t>
      </w:r>
      <w:r>
        <w:rPr>
          <w:color w:val="559CD5"/>
        </w:rPr>
        <w:t>}</w:t>
      </w:r>
    </w:p>
    <w:p w14:paraId="5569DDF6" w14:textId="77777777" w:rsidR="00B1251D" w:rsidRDefault="00AE5189">
      <w:pPr>
        <w:pStyle w:val="BodyText"/>
        <w:spacing w:before="38"/>
        <w:ind w:left="1061"/>
      </w:pPr>
      <w:r>
        <w:rPr>
          <w:color w:val="808080"/>
        </w:rPr>
        <w:t>&gt;</w:t>
      </w:r>
    </w:p>
    <w:p w14:paraId="59751124" w14:textId="77777777" w:rsidR="00B1251D" w:rsidRDefault="00B1251D">
      <w:p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7B1F65B2" w14:textId="77777777" w:rsidR="00B1251D" w:rsidRDefault="00B1251D">
      <w:pPr>
        <w:pStyle w:val="BodyText"/>
        <w:spacing w:before="0"/>
        <w:rPr>
          <w:sz w:val="7"/>
        </w:rPr>
      </w:pPr>
    </w:p>
    <w:p w14:paraId="7E8D52C6" w14:textId="77777777" w:rsidR="00B1251D" w:rsidRDefault="00000000">
      <w:pPr>
        <w:pStyle w:val="BodyText"/>
        <w:spacing w:before="0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670190D">
          <v:shape id="_x0000_s2083" type="#_x0000_t202" style="width:454.3pt;height:299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4587FB3" w14:textId="77777777" w:rsidR="00B1251D" w:rsidRDefault="00AE5189">
                  <w:pPr>
                    <w:pStyle w:val="BodyText"/>
                    <w:spacing w:line="278" w:lineRule="auto"/>
                    <w:ind w:left="28" w:right="1305" w:firstLine="11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img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559CD5"/>
                    </w:rPr>
                    <w:t xml:space="preserve">} 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E9178"/>
                    </w:rPr>
                    <w:t>"300px"</w:t>
                  </w:r>
                  <w:r>
                    <w:rPr>
                      <w:color w:val="559CD5"/>
                    </w:rPr>
                    <w:t xml:space="preserve">}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CE9178"/>
                    </w:rPr>
                    <w:t>"300px"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4227B45E" w14:textId="77777777" w:rsidR="00B1251D" w:rsidRDefault="00AE5189">
                  <w:pPr>
                    <w:pStyle w:val="BodyText"/>
                    <w:spacing w:before="0" w:line="244" w:lineRule="exac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083F58C9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Rs.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013DDA4F" w14:textId="77777777" w:rsidR="00B1251D" w:rsidRDefault="00AE5189"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ECC085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comp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61A29485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35288E54" w14:textId="77777777" w:rsidR="00B1251D" w:rsidRDefault="00AE5189">
                  <w:pPr>
                    <w:pStyle w:val="BodyText"/>
                    <w:spacing w:before="0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FE90873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59F61F1C" w14:textId="77777777" w:rsidR="00B1251D" w:rsidRDefault="00AE5189">
                  <w:pPr>
                    <w:pStyle w:val="BodyText"/>
                    <w:spacing w:line="278" w:lineRule="auto"/>
                    <w:ind w:left="950" w:right="4783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disabled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4FC1FF"/>
                    </w:rPr>
                    <w:t>enableButton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marginTop: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"1rem"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</w:p>
                <w:p w14:paraId="52144E69" w14:textId="77777777" w:rsidR="00B1251D" w:rsidRDefault="00AE5189">
                  <w:pPr>
                    <w:pStyle w:val="BodyText"/>
                    <w:spacing w:before="0" w:line="245" w:lineRule="exact"/>
                    <w:ind w:left="719"/>
                  </w:pPr>
                  <w:r>
                    <w:rPr>
                      <w:color w:val="808080"/>
                    </w:rPr>
                    <w:t>&gt;</w:t>
                  </w:r>
                </w:p>
                <w:p w14:paraId="7010F8CB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Click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Me</w:t>
                  </w:r>
                </w:p>
                <w:p w14:paraId="56257E1A" w14:textId="77777777" w:rsidR="00B1251D" w:rsidRDefault="00AE5189"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639D1C" w14:textId="77777777" w:rsidR="00B1251D" w:rsidRDefault="00B1251D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14:paraId="438F2A11" w14:textId="77777777" w:rsidR="00B1251D" w:rsidRDefault="00B1251D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14:paraId="664DA16B" w14:textId="77777777" w:rsidR="00B1251D" w:rsidRDefault="00AE5189">
                  <w:pPr>
                    <w:pStyle w:val="BodyText"/>
                    <w:spacing w:before="142"/>
                    <w:ind w:left="187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367E81" w14:textId="77777777" w:rsidR="00B1251D" w:rsidRDefault="00AE5189">
                  <w:pPr>
                    <w:pStyle w:val="BodyText"/>
                    <w:spacing w:before="38"/>
                    <w:ind w:left="1643"/>
                  </w:pPr>
                  <w:r>
                    <w:rPr>
                      <w:color w:val="CCCCCC"/>
                    </w:rPr>
                    <w:t>);</w:t>
                  </w:r>
                </w:p>
                <w:p w14:paraId="04A005A4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14:paraId="0A0511D7" w14:textId="77777777" w:rsidR="00B1251D" w:rsidRDefault="00AE5189">
                  <w:pPr>
                    <w:pStyle w:val="BodyText"/>
                    <w:ind w:left="374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Product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0EAD728A" w14:textId="77777777" w:rsidR="00B1251D" w:rsidRDefault="00B1251D">
      <w:pPr>
        <w:pStyle w:val="BodyText"/>
        <w:spacing w:before="6"/>
        <w:rPr>
          <w:sz w:val="17"/>
        </w:rPr>
      </w:pPr>
    </w:p>
    <w:p w14:paraId="2F0FCE4F" w14:textId="77777777" w:rsidR="00B1251D" w:rsidRDefault="00B1251D">
      <w:pPr>
        <w:rPr>
          <w:sz w:val="17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0C6A6CB1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69D87A6B" w14:textId="77777777" w:rsidR="00B1251D" w:rsidRDefault="00B1251D">
      <w:pPr>
        <w:pStyle w:val="BodyText"/>
        <w:spacing w:before="1"/>
        <w:rPr>
          <w:rFonts w:ascii="Times New Roman"/>
          <w:b/>
          <w:sz w:val="5"/>
        </w:rPr>
      </w:pPr>
    </w:p>
    <w:p w14:paraId="30DD5CF3" w14:textId="77777777" w:rsidR="00B1251D" w:rsidRDefault="00AE5189">
      <w:pPr>
        <w:pStyle w:val="BodyText"/>
        <w:spacing w:before="0"/>
        <w:ind w:left="140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57DF80A" wp14:editId="0CA17C44">
            <wp:extent cx="2086490" cy="495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4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658" w14:textId="77777777" w:rsidR="00B1251D" w:rsidRDefault="00AE5189">
      <w:pPr>
        <w:pStyle w:val="BodyText"/>
        <w:spacing w:before="0"/>
        <w:rPr>
          <w:rFonts w:ascii="Times New Roman"/>
          <w:b/>
          <w:sz w:val="20"/>
        </w:rPr>
      </w:pPr>
      <w:r>
        <w:br w:type="column"/>
      </w:r>
    </w:p>
    <w:p w14:paraId="36EB6D0F" w14:textId="77777777" w:rsidR="00B1251D" w:rsidRDefault="00AE5189">
      <w:pPr>
        <w:pStyle w:val="BodyText"/>
        <w:spacing w:before="10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28EE02" wp14:editId="7F3F8A21">
            <wp:simplePos x="0" y="0"/>
            <wp:positionH relativeFrom="page">
              <wp:posOffset>3314700</wp:posOffset>
            </wp:positionH>
            <wp:positionV relativeFrom="paragraph">
              <wp:posOffset>148069</wp:posOffset>
            </wp:positionV>
            <wp:extent cx="1712355" cy="4916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355" cy="49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3B00B" w14:textId="77777777" w:rsidR="00B1251D" w:rsidRDefault="00AE5189">
      <w:pPr>
        <w:pStyle w:val="Heading1"/>
        <w:spacing w:before="67"/>
        <w:ind w:left="335" w:right="0"/>
        <w:jc w:val="left"/>
      </w:pPr>
      <w:r>
        <w:t>Task-4</w:t>
      </w:r>
    </w:p>
    <w:p w14:paraId="6E45566F" w14:textId="77777777" w:rsidR="00B1251D" w:rsidRDefault="00B1251D">
      <w:pPr>
        <w:sectPr w:rsidR="00B1251D">
          <w:type w:val="continuous"/>
          <w:pgSz w:w="11910" w:h="16840"/>
          <w:pgMar w:top="1340" w:right="1300" w:bottom="1480" w:left="1300" w:header="720" w:footer="720" w:gutter="0"/>
          <w:cols w:num="2" w:space="720" w:equalWidth="0">
            <w:col w:w="3465" w:space="315"/>
            <w:col w:w="5530"/>
          </w:cols>
        </w:sectPr>
      </w:pPr>
    </w:p>
    <w:p w14:paraId="7511C241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45562C94" w14:textId="77777777" w:rsidR="00B1251D" w:rsidRDefault="00B1251D">
      <w:pPr>
        <w:pStyle w:val="BodyText"/>
        <w:spacing w:before="7"/>
        <w:rPr>
          <w:rFonts w:ascii="Times New Roman"/>
          <w:b/>
          <w:sz w:val="19"/>
        </w:rPr>
      </w:pPr>
    </w:p>
    <w:p w14:paraId="15F8F213" w14:textId="77777777" w:rsidR="00B1251D" w:rsidRDefault="00AE5189">
      <w:pPr>
        <w:spacing w:before="89"/>
        <w:ind w:left="140" w:right="433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Aim: </w:t>
      </w:r>
      <w:r>
        <w:rPr>
          <w:rFonts w:ascii="Times New Roman"/>
          <w:sz w:val="28"/>
        </w:rPr>
        <w:t>Create Simple Counter Page Using Use State Hook (share data between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components)</w:t>
      </w:r>
    </w:p>
    <w:p w14:paraId="0A6B813F" w14:textId="77777777" w:rsidR="00B1251D" w:rsidRDefault="00B1251D">
      <w:pPr>
        <w:pStyle w:val="BodyText"/>
        <w:spacing w:before="11"/>
        <w:rPr>
          <w:rFonts w:ascii="Times New Roman"/>
          <w:sz w:val="23"/>
        </w:rPr>
      </w:pPr>
    </w:p>
    <w:p w14:paraId="594A0628" w14:textId="77777777" w:rsidR="00B1251D" w:rsidRDefault="00AE5189">
      <w:pPr>
        <w:spacing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07DB162F" w14:textId="77777777" w:rsidR="00B1251D" w:rsidRDefault="00AE5189">
      <w:pPr>
        <w:ind w:left="140" w:right="163"/>
        <w:rPr>
          <w:rFonts w:ascii="Times New Roman"/>
        </w:rPr>
      </w:pPr>
      <w:r>
        <w:rPr>
          <w:rFonts w:ascii="Times New Roman"/>
        </w:rPr>
        <w:t>Creating a simple counter page using the useState hook in React allows you to manage and share state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between components. This is a fundamental concept in React and helps in building dynamic 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interactive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user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interfaces.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Here's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theoretical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background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achieve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this:</w:t>
      </w:r>
    </w:p>
    <w:p w14:paraId="7AEEC0E4" w14:textId="77777777" w:rsidR="00B1251D" w:rsidRDefault="00AE5189">
      <w:pPr>
        <w:pStyle w:val="ListParagraph"/>
        <w:numPr>
          <w:ilvl w:val="0"/>
          <w:numId w:val="3"/>
        </w:numPr>
        <w:tabs>
          <w:tab w:val="left" w:pos="362"/>
        </w:tabs>
        <w:ind w:right="424" w:firstLine="0"/>
        <w:jc w:val="both"/>
      </w:pPr>
      <w:r>
        <w:t>Understanding useState Hook: The useState hook is a built-in React hook that allows you to add</w:t>
      </w:r>
      <w:r>
        <w:rPr>
          <w:spacing w:val="-52"/>
        </w:rPr>
        <w:t xml:space="preserve"> </w:t>
      </w:r>
      <w:r>
        <w:t>state to functional components. It returns a stateful value and a function to update it. When you call</w:t>
      </w:r>
      <w:r>
        <w:rPr>
          <w:spacing w:val="-52"/>
        </w:rPr>
        <w:t xml:space="preserve"> </w:t>
      </w:r>
      <w:r>
        <w:t>useState, it returns an array with two elements: the current state value and a function to update that</w:t>
      </w:r>
      <w:r>
        <w:rPr>
          <w:spacing w:val="1"/>
        </w:rPr>
        <w:t xml:space="preserve"> </w:t>
      </w:r>
      <w:r>
        <w:t>value.</w:t>
      </w:r>
    </w:p>
    <w:p w14:paraId="346AF765" w14:textId="77777777" w:rsidR="00B1251D" w:rsidRDefault="00AE5189">
      <w:pPr>
        <w:pStyle w:val="ListParagraph"/>
        <w:numPr>
          <w:ilvl w:val="0"/>
          <w:numId w:val="3"/>
        </w:numPr>
        <w:tabs>
          <w:tab w:val="left" w:pos="362"/>
        </w:tabs>
        <w:ind w:right="590" w:firstLine="0"/>
      </w:pPr>
      <w:r>
        <w:t>Setting Up the Counter Component: Let's assume you have a simple React application and you</w:t>
      </w:r>
      <w:r>
        <w:rPr>
          <w:spacing w:val="-52"/>
        </w:rPr>
        <w:t xml:space="preserve"> </w:t>
      </w:r>
      <w:r>
        <w:t>want to create a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page. Here's how you</w:t>
      </w:r>
      <w:r>
        <w:rPr>
          <w:spacing w:val="-3"/>
        </w:rPr>
        <w:t xml:space="preserve"> </w:t>
      </w:r>
      <w:r>
        <w:t>can do</w:t>
      </w:r>
      <w:r>
        <w:rPr>
          <w:spacing w:val="-3"/>
        </w:rPr>
        <w:t xml:space="preserve"> </w:t>
      </w:r>
      <w:r>
        <w:t>it:</w:t>
      </w:r>
    </w:p>
    <w:p w14:paraId="06A1AE3E" w14:textId="77777777" w:rsidR="00B1251D" w:rsidRDefault="00AE5189">
      <w:pPr>
        <w:pStyle w:val="ListParagraph"/>
        <w:numPr>
          <w:ilvl w:val="0"/>
          <w:numId w:val="3"/>
        </w:numPr>
        <w:tabs>
          <w:tab w:val="left" w:pos="362"/>
        </w:tabs>
        <w:spacing w:line="252" w:lineRule="exact"/>
        <w:ind w:left="361" w:hanging="222"/>
      </w:pPr>
      <w:r>
        <w:t>Explaining</w:t>
      </w:r>
      <w:r>
        <w:rPr>
          <w:spacing w:val="-4"/>
        </w:rPr>
        <w:t xml:space="preserve"> </w:t>
      </w:r>
      <w:r>
        <w:t>the Code:</w:t>
      </w:r>
    </w:p>
    <w:p w14:paraId="03A63E1E" w14:textId="77777777" w:rsidR="00B1251D" w:rsidRDefault="00AE5189">
      <w:pPr>
        <w:spacing w:line="252" w:lineRule="exact"/>
        <w:ind w:left="14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Counter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component,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 useState hook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 used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initialize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count state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0.</w:t>
      </w:r>
    </w:p>
    <w:p w14:paraId="1BA9C437" w14:textId="77777777" w:rsidR="00B1251D" w:rsidRDefault="00AE5189">
      <w:pPr>
        <w:ind w:left="140" w:right="572"/>
        <w:rPr>
          <w:rFonts w:ascii="Times New Roman"/>
        </w:rPr>
      </w:pPr>
      <w:r>
        <w:rPr>
          <w:rFonts w:ascii="Times New Roman"/>
        </w:rPr>
        <w:t>The increment and decrement functions update the count state by modifying it using the setCount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function.</w:t>
      </w:r>
    </w:p>
    <w:p w14:paraId="5AD9381D" w14:textId="77777777" w:rsidR="00B1251D" w:rsidRDefault="00AE5189">
      <w:pPr>
        <w:ind w:left="140" w:right="291"/>
        <w:rPr>
          <w:rFonts w:ascii="Times New Roman"/>
        </w:rPr>
      </w:pPr>
      <w:r>
        <w:rPr>
          <w:rFonts w:ascii="Times New Roman"/>
        </w:rPr>
        <w:t>The return block contains the JSX that displays the current count value and two buttons to increment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decrement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count.</w:t>
      </w:r>
    </w:p>
    <w:p w14:paraId="5A4A8AF9" w14:textId="77777777" w:rsidR="00B1251D" w:rsidRDefault="00B1251D">
      <w:pPr>
        <w:rPr>
          <w:rFonts w:ascii="Times New Roman"/>
        </w:rPr>
        <w:sectPr w:rsidR="00B1251D">
          <w:type w:val="continuous"/>
          <w:pgSz w:w="11910" w:h="16840"/>
          <w:pgMar w:top="1340" w:right="1300" w:bottom="1480" w:left="1300" w:header="720" w:footer="720" w:gutter="0"/>
          <w:cols w:space="720"/>
        </w:sectPr>
      </w:pPr>
    </w:p>
    <w:p w14:paraId="78C25582" w14:textId="77777777" w:rsidR="00B1251D" w:rsidRDefault="00AE5189">
      <w:pPr>
        <w:spacing w:before="81" w:line="253" w:lineRule="exact"/>
        <w:ind w:left="140"/>
        <w:rPr>
          <w:rFonts w:ascii="Times New Roman"/>
        </w:rPr>
      </w:pPr>
      <w:r>
        <w:rPr>
          <w:rFonts w:ascii="Times New Roman"/>
        </w:rPr>
        <w:lastRenderedPageBreak/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App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component,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Counter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component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incorporated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display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counter page.</w:t>
      </w:r>
    </w:p>
    <w:p w14:paraId="52576160" w14:textId="77777777" w:rsidR="00B1251D" w:rsidRDefault="00AE5189">
      <w:pPr>
        <w:pStyle w:val="ListParagraph"/>
        <w:numPr>
          <w:ilvl w:val="0"/>
          <w:numId w:val="3"/>
        </w:numPr>
        <w:tabs>
          <w:tab w:val="left" w:pos="362"/>
        </w:tabs>
        <w:ind w:right="142" w:firstLine="0"/>
      </w:pPr>
      <w:r>
        <w:t>State Sharing: In this example, the count state is local to the Counter component. If you want to</w:t>
      </w:r>
      <w:r>
        <w:rPr>
          <w:spacing w:val="1"/>
        </w:rPr>
        <w:t xml:space="preserve"> </w:t>
      </w:r>
      <w:r>
        <w:t>share state between different components, you can lift the state up to a common parent component and</w:t>
      </w:r>
      <w:r>
        <w:rPr>
          <w:spacing w:val="-5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down as</w:t>
      </w:r>
      <w:r>
        <w:rPr>
          <w:spacing w:val="-2"/>
        </w:rPr>
        <w:t xml:space="preserve"> </w:t>
      </w:r>
      <w:r>
        <w:t>props.</w:t>
      </w:r>
    </w:p>
    <w:p w14:paraId="7D3F712B" w14:textId="77777777" w:rsidR="00B1251D" w:rsidRDefault="00B1251D">
      <w:pPr>
        <w:pStyle w:val="BodyText"/>
        <w:spacing w:before="2"/>
        <w:rPr>
          <w:rFonts w:ascii="Times New Roman"/>
          <w:sz w:val="22"/>
        </w:rPr>
      </w:pPr>
    </w:p>
    <w:p w14:paraId="05E581E6" w14:textId="77777777" w:rsidR="00B1251D" w:rsidRDefault="00AE5189">
      <w:pPr>
        <w:pStyle w:val="Heading2"/>
        <w:ind w:right="7566"/>
      </w:pPr>
      <w:r>
        <w:rPr>
          <w:spacing w:val="-2"/>
        </w:rPr>
        <w:t>Source</w:t>
      </w:r>
      <w:r>
        <w:rPr>
          <w:spacing w:val="-14"/>
        </w:rPr>
        <w:t xml:space="preserve"> </w:t>
      </w:r>
      <w:r>
        <w:rPr>
          <w:spacing w:val="-1"/>
        </w:rPr>
        <w:t>Code:</w:t>
      </w:r>
    </w:p>
    <w:p w14:paraId="50B51105" w14:textId="77777777" w:rsidR="00B1251D" w:rsidRDefault="00000000">
      <w:pPr>
        <w:ind w:left="140" w:right="7566"/>
        <w:rPr>
          <w:rFonts w:ascii="Times New Roman"/>
          <w:b/>
          <w:sz w:val="28"/>
        </w:rPr>
      </w:pPr>
      <w:r>
        <w:pict w14:anchorId="43A31829">
          <v:shape id="_x0000_s2068" type="#_x0000_t202" style="position:absolute;left:0;text-align:left;margin-left:70.6pt;margin-top:17.3pt;width:454.3pt;height:580.2pt;z-index:-15724032;mso-wrap-distance-left:0;mso-wrap-distance-right:0;mso-position-horizontal-relative:page" fillcolor="#1f1f1f" stroked="f">
            <v:textbox inset="0,0,0,0">
              <w:txbxContent>
                <w:p w14:paraId="6E3470F0" w14:textId="77777777" w:rsidR="00B1251D" w:rsidRDefault="00AE5189">
                  <w:pPr>
                    <w:pStyle w:val="BodyText"/>
                    <w:spacing w:before="1" w:line="278" w:lineRule="auto"/>
                    <w:ind w:left="28" w:right="4419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CCCCCC"/>
                    </w:rPr>
                    <w:t xml:space="preserve">, { </w:t>
                  </w:r>
                  <w:r>
                    <w:rPr>
                      <w:color w:val="9CDCFD"/>
                    </w:rPr>
                    <w:t xml:space="preserve">useState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Counter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'./counter'</w:t>
                  </w:r>
                  <w:r>
                    <w:rPr>
                      <w:color w:val="CCCCCC"/>
                    </w:rPr>
                    <w:t>;</w:t>
                  </w:r>
                </w:p>
                <w:p w14:paraId="6CDDA331" w14:textId="77777777" w:rsidR="00B1251D" w:rsidRDefault="00B1251D">
                  <w:pPr>
                    <w:pStyle w:val="BodyText"/>
                    <w:spacing w:before="0"/>
                    <w:rPr>
                      <w:sz w:val="20"/>
                    </w:rPr>
                  </w:pPr>
                </w:p>
                <w:p w14:paraId="0DCA8052" w14:textId="77777777" w:rsidR="00B1251D" w:rsidRDefault="00B1251D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2CA98476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Product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7E4B5EF5" w14:textId="77777777" w:rsidR="00B1251D" w:rsidRDefault="00AE5189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</w:p>
                <w:p w14:paraId="2C86D0C5" w14:textId="77777777" w:rsidR="00B1251D" w:rsidRDefault="00B1251D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4B03E178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ProductCard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6EED9281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"product-card"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float:</w:t>
                  </w:r>
                  <w:r>
                    <w:rPr>
                      <w:color w:val="CE9178"/>
                    </w:rPr>
                    <w:t>"left"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paddingLeft:</w:t>
                  </w:r>
                  <w:r>
                    <w:rPr>
                      <w:color w:val="CE9178"/>
                    </w:rPr>
                    <w:t>"20px"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2B1A5DDE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image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D8FE2FE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0403FFD8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RS</w:t>
                  </w:r>
                  <w:r>
                    <w:rPr>
                      <w:color w:val="CCCCCC"/>
                      <w:spacing w:val="113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7AC595" w14:textId="77777777" w:rsidR="00B1251D" w:rsidRDefault="00AE5189">
                  <w:pPr>
                    <w:pStyle w:val="BodyText"/>
                    <w:spacing w:before="37" w:line="278" w:lineRule="auto"/>
                    <w:ind w:left="950" w:right="7190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Buy</w:t>
                  </w:r>
                  <w:r>
                    <w:rPr>
                      <w:color w:val="CCCCCC"/>
                      <w:spacing w:val="-17"/>
                    </w:rPr>
                    <w:t xml:space="preserve"> </w:t>
                  </w:r>
                  <w:r>
                    <w:rPr>
                      <w:color w:val="CCCCCC"/>
                    </w:rPr>
                    <w:t>Now</w:t>
                  </w:r>
                </w:p>
                <w:p w14:paraId="08FA9CE1" w14:textId="77777777" w:rsidR="00B1251D" w:rsidRDefault="00AE5189">
                  <w:pPr>
                    <w:pStyle w:val="BodyText"/>
                    <w:spacing w:before="1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11611C9D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936157" w14:textId="77777777" w:rsidR="00B1251D" w:rsidRDefault="00AE5189"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120A2A30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2B013646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let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688BF62A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5C6FA82F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CE9178"/>
                    </w:rPr>
                    <w:t>"Tea:"</w:t>
                  </w:r>
                  <w:r>
                    <w:rPr>
                      <w:color w:val="CCCCCC"/>
                    </w:rPr>
                    <w:t>,</w:t>
                  </w:r>
                </w:p>
                <w:p w14:paraId="429407BD" w14:textId="77777777" w:rsidR="00B1251D" w:rsidRDefault="00AE5189">
                  <w:pPr>
                    <w:pStyle w:val="BodyText"/>
                    <w:spacing w:line="278" w:lineRule="auto"/>
                    <w:ind w:left="719" w:right="5434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CE9178"/>
                    </w:rPr>
                    <w:t>"100"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image:</w:t>
                  </w:r>
                  <w:r>
                    <w:rPr>
                      <w:color w:val="CE9178"/>
                      <w:spacing w:val="-1"/>
                    </w:rPr>
                    <w:t>'/images/1.jpg'</w:t>
                  </w:r>
                </w:p>
                <w:p w14:paraId="43F9B062" w14:textId="77777777" w:rsidR="00B1251D" w:rsidRDefault="00AE5189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5CF06775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0DBDD4C4" w14:textId="77777777" w:rsidR="00B1251D" w:rsidRDefault="00AE5189">
                  <w:pPr>
                    <w:pStyle w:val="BodyText"/>
                    <w:spacing w:line="278" w:lineRule="auto"/>
                    <w:ind w:left="950" w:right="5434"/>
                  </w:pPr>
                  <w:r>
                    <w:rPr>
                      <w:color w:val="9CDCFD"/>
                    </w:rPr>
                    <w:t xml:space="preserve">product: </w:t>
                  </w:r>
                  <w:r>
                    <w:rPr>
                      <w:color w:val="CE9178"/>
                    </w:rPr>
                    <w:t>"Coffee:"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CE9178"/>
                    </w:rPr>
                    <w:t>"250"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image:</w:t>
                  </w:r>
                  <w:r>
                    <w:rPr>
                      <w:color w:val="CE9178"/>
                      <w:spacing w:val="-1"/>
                    </w:rPr>
                    <w:t>'/images/1.jpg'</w:t>
                  </w:r>
                </w:p>
                <w:p w14:paraId="46980DD6" w14:textId="77777777" w:rsidR="00B1251D" w:rsidRDefault="00AE5189">
                  <w:pPr>
                    <w:pStyle w:val="BodyText"/>
                    <w:spacing w:before="0" w:line="245" w:lineRule="exact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5257B224" w14:textId="77777777" w:rsidR="00B1251D" w:rsidRDefault="00AE5189">
                  <w:pPr>
                    <w:pStyle w:val="BodyText"/>
                    <w:spacing w:before="39"/>
                    <w:ind w:left="1065"/>
                  </w:pPr>
                  <w:r>
                    <w:rPr>
                      <w:color w:val="CCCCCC"/>
                    </w:rPr>
                    <w:t>];</w:t>
                  </w:r>
                </w:p>
                <w:p w14:paraId="095A0265" w14:textId="77777777" w:rsidR="00B1251D" w:rsidRDefault="00B1251D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5D1AA512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623B8F36" w14:textId="77777777" w:rsidR="00B1251D" w:rsidRDefault="00AE5189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"product-page"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F1E522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Products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57F00D03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2F3006C1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ProductCard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607FEBB5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2682778A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Counter</w:t>
                  </w:r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setSharedCount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7630BB7A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952910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63551A76" w14:textId="77777777" w:rsidR="00B1251D" w:rsidRDefault="00AE5189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rFonts w:ascii="Times New Roman"/>
          <w:b/>
          <w:sz w:val="28"/>
        </w:rPr>
        <w:t>Product.js</w:t>
      </w:r>
    </w:p>
    <w:p w14:paraId="4D5ADD0F" w14:textId="77777777" w:rsidR="00B1251D" w:rsidRDefault="00B1251D">
      <w:pPr>
        <w:rPr>
          <w:rFonts w:ascii="Times New Roman"/>
          <w:sz w:val="28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31DF6609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625A3C16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0EA808E">
          <v:group id="_x0000_s2066" style="width:454.3pt;height:14.35pt;mso-position-horizontal-relative:char;mso-position-vertical-relative:line" coordsize="9086,287">
            <v:rect id="_x0000_s2067" style="position:absolute;width:9086;height:287" fillcolor="#1f1f1f" stroked="f"/>
            <w10:anchorlock/>
          </v:group>
        </w:pict>
      </w:r>
    </w:p>
    <w:p w14:paraId="3AC00982" w14:textId="77777777" w:rsidR="00B1251D" w:rsidRDefault="00B1251D">
      <w:pPr>
        <w:pStyle w:val="BodyText"/>
        <w:spacing w:before="9"/>
        <w:rPr>
          <w:rFonts w:ascii="Times New Roman"/>
          <w:b/>
          <w:sz w:val="9"/>
        </w:rPr>
      </w:pPr>
    </w:p>
    <w:p w14:paraId="7439A12E" w14:textId="77777777" w:rsidR="00B1251D" w:rsidRDefault="00000000">
      <w:pPr>
        <w:pStyle w:val="Heading2"/>
        <w:spacing w:before="89"/>
      </w:pPr>
      <w:r>
        <w:pict w14:anchorId="2F52834E">
          <v:shape id="_x0000_s2065" type="#_x0000_t202" style="position:absolute;left:0;text-align:left;margin-left:70.6pt;margin-top:22.45pt;width:454.3pt;height:397.15pt;z-index:-15723008;mso-wrap-distance-left:0;mso-wrap-distance-right:0;mso-position-horizontal-relative:page" fillcolor="#1f1f1f" stroked="f">
            <v:textbox inset="0,0,0,0">
              <w:txbxContent>
                <w:p w14:paraId="35EE5DDE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useState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1493CF4A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58401DC" w14:textId="77777777" w:rsidR="00B1251D" w:rsidRDefault="00AE5189">
                  <w:pPr>
                    <w:pStyle w:val="BodyText"/>
                    <w:spacing w:before="1" w:line="278" w:lineRule="auto"/>
                    <w:ind w:left="259" w:right="3149" w:hanging="231"/>
                  </w:pPr>
                  <w:r>
                    <w:rPr>
                      <w:color w:val="559CD5"/>
                    </w:rPr>
                    <w:t xml:space="preserve">function </w:t>
                  </w:r>
                  <w:r>
                    <w:rPr>
                      <w:color w:val="DCDCAA"/>
                    </w:rPr>
                    <w:t>Counter</w:t>
                  </w:r>
                  <w:r>
                    <w:rPr>
                      <w:color w:val="CCCCCC"/>
                    </w:rPr>
                    <w:t xml:space="preserve">({ </w:t>
                  </w:r>
                  <w:r>
                    <w:rPr>
                      <w:color w:val="9CDCFD"/>
                    </w:rPr>
                    <w:t>sharedCount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setSharedCount </w:t>
                  </w:r>
                  <w:r>
                    <w:rPr>
                      <w:color w:val="CCCCCC"/>
                    </w:rPr>
                    <w:t>})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setCount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</w:p>
                <w:p w14:paraId="3447FC56" w14:textId="77777777" w:rsidR="00B1251D" w:rsidRDefault="00B1251D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48A8378C" w14:textId="77777777" w:rsidR="00B1251D" w:rsidRDefault="00AE5189">
                  <w:pPr>
                    <w:pStyle w:val="BodyText"/>
                    <w:spacing w:before="1" w:line="278" w:lineRule="auto"/>
                    <w:ind w:left="489" w:right="5921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increment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setCount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7867DA8F" w14:textId="77777777" w:rsidR="00B1251D" w:rsidRDefault="00AE5189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4338A4F2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6F1CC1A3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3D3D6F5E" w14:textId="77777777" w:rsidR="00B1251D" w:rsidRDefault="00AE5189">
                  <w:pPr>
                    <w:pStyle w:val="BodyText"/>
                    <w:spacing w:before="0" w:line="278" w:lineRule="auto"/>
                    <w:ind w:left="489" w:right="5921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decrement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setCount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78E64B60" w14:textId="77777777" w:rsidR="00B1251D" w:rsidRDefault="00AE5189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14:paraId="35E6A719" w14:textId="77777777" w:rsidR="00B1251D" w:rsidRDefault="00AE5189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6CA5426C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AF208FF" w14:textId="77777777" w:rsidR="00B1251D" w:rsidRDefault="00AE5189">
                  <w:pPr>
                    <w:pStyle w:val="BodyText"/>
                    <w:spacing w:before="1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524FD782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0B6AE5" w14:textId="77777777" w:rsidR="00B1251D" w:rsidRDefault="00AE5189"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Counter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3D10B6C6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Local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Count: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408CC4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increment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Increment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6515F1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decrement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Decrement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3907971E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&lt;p&gt;Shared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Count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from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Product: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{sharedCount}&lt;/p&gt;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559CD5"/>
                    </w:rPr>
                    <w:t>}</w:t>
                  </w:r>
                </w:p>
                <w:p w14:paraId="733D2832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3BFF40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74BC021A" w14:textId="77777777" w:rsidR="00B1251D" w:rsidRDefault="00AE5189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6BA9A710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67B0852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Counter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AE5189">
        <w:t>Counter.js</w:t>
      </w:r>
    </w:p>
    <w:p w14:paraId="61E9638F" w14:textId="77777777" w:rsidR="00B1251D" w:rsidRDefault="00B1251D">
      <w:pPr>
        <w:pStyle w:val="BodyText"/>
        <w:spacing w:before="11"/>
        <w:rPr>
          <w:rFonts w:ascii="Times New Roman"/>
          <w:b/>
          <w:sz w:val="18"/>
        </w:rPr>
      </w:pPr>
    </w:p>
    <w:p w14:paraId="519D5CE9" w14:textId="77777777" w:rsidR="00B1251D" w:rsidRDefault="00B1251D">
      <w:pPr>
        <w:rPr>
          <w:rFonts w:ascii="Times New Roman"/>
          <w:sz w:val="18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1D022911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76EE4385" w14:textId="77777777" w:rsidR="00B1251D" w:rsidRDefault="00B1251D">
      <w:pPr>
        <w:pStyle w:val="BodyText"/>
        <w:spacing w:before="3" w:after="40"/>
        <w:rPr>
          <w:rFonts w:ascii="Times New Roman"/>
          <w:b/>
          <w:sz w:val="17"/>
        </w:rPr>
      </w:pPr>
    </w:p>
    <w:p w14:paraId="2DA1370F" w14:textId="77777777" w:rsidR="00B1251D" w:rsidRDefault="00AE5189">
      <w:pPr>
        <w:pStyle w:val="BodyText"/>
        <w:spacing w:before="0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B841843" wp14:editId="65A37C68">
            <wp:extent cx="1485900" cy="9810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0A1A" w14:textId="77777777" w:rsidR="00B1251D" w:rsidRDefault="00AE5189">
      <w:pPr>
        <w:pStyle w:val="BodyText"/>
        <w:spacing w:before="0"/>
        <w:rPr>
          <w:rFonts w:ascii="Times New Roman"/>
          <w:b/>
          <w:sz w:val="20"/>
        </w:rPr>
      </w:pPr>
      <w:r>
        <w:br w:type="column"/>
      </w:r>
    </w:p>
    <w:p w14:paraId="0DF23E25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2146DBD9" w14:textId="77777777" w:rsidR="00B1251D" w:rsidRDefault="00AE5189">
      <w:pPr>
        <w:pStyle w:val="BodyText"/>
        <w:spacing w:before="6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BE89937" wp14:editId="354AC15A">
            <wp:simplePos x="0" y="0"/>
            <wp:positionH relativeFrom="page">
              <wp:posOffset>2936875</wp:posOffset>
            </wp:positionH>
            <wp:positionV relativeFrom="paragraph">
              <wp:posOffset>167929</wp:posOffset>
            </wp:positionV>
            <wp:extent cx="1485900" cy="9810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FE86287" wp14:editId="61189DCC">
            <wp:simplePos x="0" y="0"/>
            <wp:positionH relativeFrom="page">
              <wp:posOffset>4740275</wp:posOffset>
            </wp:positionH>
            <wp:positionV relativeFrom="paragraph">
              <wp:posOffset>539341</wp:posOffset>
            </wp:positionV>
            <wp:extent cx="1674838" cy="7524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838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CD578" w14:textId="77777777" w:rsidR="00B1251D" w:rsidRDefault="00AE5189">
      <w:pPr>
        <w:pStyle w:val="Heading1"/>
        <w:spacing w:before="324"/>
        <w:ind w:left="930" w:right="0"/>
        <w:jc w:val="left"/>
      </w:pPr>
      <w:r>
        <w:t>Task-5</w:t>
      </w:r>
    </w:p>
    <w:p w14:paraId="08463AEF" w14:textId="77777777" w:rsidR="00B1251D" w:rsidRDefault="00B1251D">
      <w:pPr>
        <w:sectPr w:rsidR="00B1251D">
          <w:type w:val="continuous"/>
          <w:pgSz w:w="11910" w:h="16840"/>
          <w:pgMar w:top="1340" w:right="1300" w:bottom="1480" w:left="1300" w:header="720" w:footer="720" w:gutter="0"/>
          <w:cols w:num="2" w:space="720" w:equalWidth="0">
            <w:col w:w="2520" w:space="665"/>
            <w:col w:w="6125"/>
          </w:cols>
        </w:sectPr>
      </w:pPr>
    </w:p>
    <w:p w14:paraId="094F8A3D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4B770E77" w14:textId="77777777" w:rsidR="00B1251D" w:rsidRDefault="00B1251D">
      <w:pPr>
        <w:pStyle w:val="BodyText"/>
        <w:spacing w:before="5"/>
        <w:rPr>
          <w:rFonts w:ascii="Times New Roman"/>
          <w:b/>
          <w:sz w:val="19"/>
        </w:rPr>
      </w:pPr>
    </w:p>
    <w:p w14:paraId="3172CFEF" w14:textId="77777777" w:rsidR="00B1251D" w:rsidRDefault="00AE5189">
      <w:pPr>
        <w:spacing w:before="89"/>
        <w:ind w:left="140" w:right="185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Aim: </w:t>
      </w:r>
      <w:r>
        <w:rPr>
          <w:rFonts w:ascii="Times New Roman"/>
          <w:sz w:val="28"/>
        </w:rPr>
        <w:t>Create Task list Page and conditionally render Tasks based on hard-coded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variables &amp;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Array</w:t>
      </w:r>
    </w:p>
    <w:p w14:paraId="1C9FE276" w14:textId="77777777" w:rsidR="00B1251D" w:rsidRDefault="00B1251D">
      <w:pPr>
        <w:rPr>
          <w:rFonts w:ascii="Times New Roman"/>
          <w:sz w:val="28"/>
        </w:rPr>
        <w:sectPr w:rsidR="00B1251D">
          <w:type w:val="continuous"/>
          <w:pgSz w:w="11910" w:h="16840"/>
          <w:pgMar w:top="1340" w:right="1300" w:bottom="1480" w:left="1300" w:header="720" w:footer="720" w:gutter="0"/>
          <w:cols w:space="720"/>
        </w:sectPr>
      </w:pPr>
    </w:p>
    <w:p w14:paraId="3CBF8C27" w14:textId="77777777" w:rsidR="00B1251D" w:rsidRDefault="00B1251D">
      <w:pPr>
        <w:pStyle w:val="BodyText"/>
        <w:spacing w:before="6"/>
        <w:rPr>
          <w:rFonts w:ascii="Times New Roman"/>
          <w:sz w:val="23"/>
        </w:rPr>
      </w:pPr>
    </w:p>
    <w:p w14:paraId="1B70925B" w14:textId="77777777" w:rsidR="00B1251D" w:rsidRDefault="00AE5189">
      <w:pPr>
        <w:spacing w:before="89"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48AB6CE6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154"/>
      </w:pPr>
      <w:r>
        <w:t>Component Structure and Composition: You learn how to break down your user interface into</w:t>
      </w:r>
      <w:r>
        <w:rPr>
          <w:spacing w:val="-52"/>
        </w:rPr>
        <w:t xml:space="preserve"> </w:t>
      </w:r>
      <w:r>
        <w:t>reusable components. In this case, you have a TaskList component that handles the rendering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and an App component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incorporates the TaskList</w:t>
      </w:r>
      <w:r>
        <w:rPr>
          <w:spacing w:val="-1"/>
        </w:rPr>
        <w:t xml:space="preserve"> </w:t>
      </w:r>
      <w:r>
        <w:t>component.</w:t>
      </w:r>
    </w:p>
    <w:p w14:paraId="737D841A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156"/>
      </w:pPr>
      <w:r>
        <w:t>Conditional Rendering: You understand how to conditionally display different content in your</w:t>
      </w:r>
      <w:r>
        <w:rPr>
          <w:spacing w:val="-53"/>
        </w:rPr>
        <w:t xml:space="preserve"> </w:t>
      </w:r>
      <w:r>
        <w:t>UI based on certain conditions. This is crucial for creating dynamic and interactive user</w:t>
      </w:r>
      <w:r>
        <w:rPr>
          <w:spacing w:val="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 user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 changes.</w:t>
      </w:r>
    </w:p>
    <w:p w14:paraId="3141BD67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243"/>
      </w:pPr>
      <w:r>
        <w:t>State Management with Arrays: You gain experience in working with arrays to manage data</w:t>
      </w:r>
      <w:r>
        <w:rPr>
          <w:spacing w:val="1"/>
        </w:rPr>
        <w:t xml:space="preserve"> </w:t>
      </w:r>
      <w:r>
        <w:t>in your application. In this case, the array of tasks holds the data that's used to render the task</w:t>
      </w:r>
      <w:r>
        <w:rPr>
          <w:spacing w:val="-52"/>
        </w:rPr>
        <w:t xml:space="preserve"> </w:t>
      </w:r>
      <w:r>
        <w:t>list.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 see how</w:t>
      </w:r>
      <w:r>
        <w:rPr>
          <w:spacing w:val="-1"/>
        </w:rPr>
        <w:t xml:space="preserve"> </w:t>
      </w:r>
      <w:r>
        <w:t>to map over the</w:t>
      </w:r>
      <w:r>
        <w:rPr>
          <w:spacing w:val="-1"/>
        </w:rPr>
        <w:t xml:space="preserve"> </w:t>
      </w:r>
      <w:r>
        <w:t>array to</w:t>
      </w:r>
      <w:r>
        <w:rPr>
          <w:spacing w:val="-3"/>
        </w:rPr>
        <w:t xml:space="preserve"> </w:t>
      </w:r>
      <w:r>
        <w:t>generate the UI</w:t>
      </w:r>
      <w:r>
        <w:rPr>
          <w:spacing w:val="-3"/>
        </w:rPr>
        <w:t xml:space="preserve"> </w:t>
      </w:r>
      <w:r>
        <w:t>elements.</w:t>
      </w:r>
    </w:p>
    <w:p w14:paraId="420BD7E2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250"/>
      </w:pPr>
      <w:r>
        <w:t>Hard-Coded Data and Dynamic Rendering: You learn how to use hard-coded data to initially</w:t>
      </w:r>
      <w:r>
        <w:rPr>
          <w:spacing w:val="-52"/>
        </w:rPr>
        <w:t xml:space="preserve"> </w:t>
      </w:r>
      <w:r>
        <w:t>populate your UI, which is essential for testing and development. This experience can be</w:t>
      </w:r>
      <w:r>
        <w:rPr>
          <w:spacing w:val="1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 dynamically rendering data</w:t>
      </w:r>
      <w:r>
        <w:rPr>
          <w:spacing w:val="-2"/>
        </w:rPr>
        <w:t xml:space="preserve"> </w:t>
      </w:r>
      <w:r>
        <w:t>from APIs or</w:t>
      </w:r>
      <w:r>
        <w:rPr>
          <w:spacing w:val="-2"/>
        </w:rPr>
        <w:t xml:space="preserve"> </w:t>
      </w:r>
      <w:r>
        <w:t>databases.</w:t>
      </w:r>
    </w:p>
    <w:p w14:paraId="5B65CD2B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515"/>
      </w:pPr>
      <w:r>
        <w:t>CSS Styling and Styling Differentiation: You get practice in applying CSS styles to your</w:t>
      </w:r>
      <w:r>
        <w:rPr>
          <w:spacing w:val="1"/>
        </w:rPr>
        <w:t xml:space="preserve"> </w:t>
      </w:r>
      <w:r>
        <w:t>components. Styling is crucial for creating visually appealing and user-friendly interfaces.</w:t>
      </w:r>
      <w:r>
        <w:rPr>
          <w:spacing w:val="-52"/>
        </w:rPr>
        <w:t xml:space="preserve"> </w:t>
      </w:r>
      <w:r>
        <w:t>Additionally, you learn how to use CSS classes to differentiate between completed and</w:t>
      </w:r>
      <w:r>
        <w:rPr>
          <w:spacing w:val="1"/>
        </w:rPr>
        <w:t xml:space="preserve"> </w:t>
      </w:r>
      <w:r>
        <w:t>incomplete</w:t>
      </w:r>
      <w:r>
        <w:rPr>
          <w:spacing w:val="-1"/>
        </w:rPr>
        <w:t xml:space="preserve"> </w:t>
      </w:r>
      <w:r>
        <w:t>tasks.</w:t>
      </w:r>
    </w:p>
    <w:p w14:paraId="6B7CE32E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371"/>
      </w:pPr>
      <w:r>
        <w:t>React Hooks (useState): While the example didn't include complex state management, you</w:t>
      </w:r>
      <w:r>
        <w:rPr>
          <w:spacing w:val="1"/>
        </w:rPr>
        <w:t xml:space="preserve"> </w:t>
      </w:r>
      <w:r>
        <w:t>were introduced to the concept of using the useState hook to manage state within functional</w:t>
      </w:r>
      <w:r>
        <w:rPr>
          <w:spacing w:val="-53"/>
        </w:rPr>
        <w:t xml:space="preserve"> </w:t>
      </w:r>
      <w:r>
        <w:t>components. This is a fundamental concept in React that's used extensively for more</w:t>
      </w:r>
      <w:r>
        <w:rPr>
          <w:spacing w:val="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scenarios.</w:t>
      </w:r>
    </w:p>
    <w:p w14:paraId="31243F84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ind w:right="268"/>
        <w:jc w:val="both"/>
      </w:pPr>
      <w:r>
        <w:t>HTML and JSX: You become familiar with writing JSX, which is similar to HTML but used</w:t>
      </w:r>
      <w:r>
        <w:rPr>
          <w:spacing w:val="-52"/>
        </w:rPr>
        <w:t xml:space="preserve"> </w:t>
      </w:r>
      <w:r>
        <w:t>within the context of React components. Understanding how to structure JSX and combine it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foundational</w:t>
      </w:r>
      <w:r>
        <w:rPr>
          <w:spacing w:val="1"/>
        </w:rPr>
        <w:t xml:space="preserve"> </w:t>
      </w:r>
      <w:r>
        <w:t>skill.</w:t>
      </w:r>
    </w:p>
    <w:p w14:paraId="56A582B1" w14:textId="77777777" w:rsidR="00B1251D" w:rsidRDefault="00AE5189">
      <w:pPr>
        <w:pStyle w:val="ListParagraph"/>
        <w:numPr>
          <w:ilvl w:val="1"/>
          <w:numId w:val="3"/>
        </w:numPr>
        <w:tabs>
          <w:tab w:val="left" w:pos="861"/>
        </w:tabs>
        <w:spacing w:before="1"/>
        <w:ind w:right="295"/>
      </w:pPr>
      <w:r>
        <w:t>UI Interactivity: You understand how to create an interactive user interface where elements</w:t>
      </w:r>
      <w:r>
        <w:rPr>
          <w:spacing w:val="1"/>
        </w:rPr>
        <w:t xml:space="preserve"> </w:t>
      </w:r>
      <w:r>
        <w:t>respond to user actions, such as clicking buttons or checkboxes. This is essential for creating</w:t>
      </w:r>
      <w:r>
        <w:rPr>
          <w:spacing w:val="-52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and user-friendly</w:t>
      </w:r>
      <w:r>
        <w:rPr>
          <w:spacing w:val="-3"/>
        </w:rPr>
        <w:t xml:space="preserve"> </w:t>
      </w:r>
      <w:r>
        <w:t>applications.</w:t>
      </w:r>
    </w:p>
    <w:p w14:paraId="2693B50A" w14:textId="77777777" w:rsidR="00B1251D" w:rsidRDefault="00B1251D">
      <w:pPr>
        <w:pStyle w:val="BodyText"/>
        <w:spacing w:before="0"/>
        <w:rPr>
          <w:rFonts w:ascii="Times New Roman"/>
          <w:sz w:val="22"/>
        </w:rPr>
      </w:pPr>
    </w:p>
    <w:p w14:paraId="0B951A53" w14:textId="77777777" w:rsidR="00B1251D" w:rsidRDefault="00000000">
      <w:pPr>
        <w:pStyle w:val="Heading2"/>
        <w:ind w:right="7559"/>
      </w:pPr>
      <w:r>
        <w:pict w14:anchorId="086A8343">
          <v:shape id="_x0000_s2064" type="#_x0000_t202" style="position:absolute;left:0;text-align:left;margin-left:70.6pt;margin-top:33.35pt;width:454.3pt;height:283.15pt;z-index:-15721472;mso-wrap-distance-left:0;mso-wrap-distance-right:0;mso-position-horizontal-relative:page" fillcolor="#1f1f1f" stroked="f">
            <v:textbox inset="0,0,0,0">
              <w:txbxContent>
                <w:p w14:paraId="761BC191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useState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21DDC30D" w14:textId="77777777" w:rsidR="00B1251D" w:rsidRDefault="00AE5189">
                  <w:pPr>
                    <w:pStyle w:val="BodyText"/>
                    <w:spacing w:line="278" w:lineRule="auto"/>
                    <w:ind w:left="28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 xml:space="preserve">Counter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'./counter'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6A9954"/>
                    </w:rPr>
                    <w:t>// Make sure to provide the correct path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TaskList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'./tasklist'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Make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sure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provide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correct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path</w:t>
                  </w:r>
                </w:p>
                <w:p w14:paraId="53908870" w14:textId="77777777" w:rsidR="00B1251D" w:rsidRDefault="00B1251D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6ACF0BCC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4048C85" w14:textId="77777777" w:rsidR="00B1251D" w:rsidRDefault="00AE5189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</w:p>
                <w:p w14:paraId="5D8F8416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setShowCompletedTasks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);</w:t>
                  </w:r>
                </w:p>
                <w:p w14:paraId="65CB1B8D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3BECEF14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ProductCard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0B9C999A" w14:textId="77777777" w:rsidR="00B1251D" w:rsidRDefault="00AE5189">
                  <w:pPr>
                    <w:pStyle w:val="BodyText"/>
                    <w:spacing w:before="39" w:line="278" w:lineRule="auto"/>
                    <w:ind w:left="28" w:right="611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"product-card"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float: </w:t>
                  </w:r>
                  <w:r>
                    <w:rPr>
                      <w:color w:val="CE9178"/>
                    </w:rPr>
                    <w:t>'left'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margin: </w:t>
                  </w:r>
                  <w:r>
                    <w:rPr>
                      <w:color w:val="CE9178"/>
                    </w:rPr>
                    <w:t>'10px'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border: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'2px solid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red'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padding: </w:t>
                  </w:r>
                  <w:r>
                    <w:rPr>
                      <w:color w:val="CE9178"/>
                    </w:rPr>
                    <w:t>'15px'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11BD596D" w14:textId="77777777" w:rsidR="00B1251D" w:rsidRDefault="00AE5189">
                  <w:pPr>
                    <w:pStyle w:val="BodyText"/>
                    <w:spacing w:before="0" w:line="245" w:lineRule="exac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product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card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content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559CD5"/>
                    </w:rPr>
                    <w:t>}</w:t>
                  </w:r>
                </w:p>
                <w:p w14:paraId="281C7215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514E0B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582BE199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67A901D" w14:textId="77777777" w:rsidR="00B1251D" w:rsidRDefault="00AE5189">
                  <w:pPr>
                    <w:pStyle w:val="BodyText"/>
                    <w:spacing w:before="1" w:line="278" w:lineRule="auto"/>
                    <w:ind w:left="489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handleCheckboxChange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setShowCompletedTasks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D3D3D3"/>
                      <w:spacing w:val="-1"/>
                    </w:rPr>
                    <w:t>!</w:t>
                  </w:r>
                  <w:r>
                    <w:rPr>
                      <w:color w:val="4FC1FF"/>
                      <w:spacing w:val="-1"/>
                    </w:rPr>
                    <w:t>showCompletedTasks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</w:p>
                <w:p w14:paraId="46F760BB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1B46C89E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058B1158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data</w:t>
                  </w:r>
                  <w:r>
                    <w:rPr>
                      <w:color w:val="4FC1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spacing w:val="-2"/>
        </w:rPr>
        <w:t xml:space="preserve">Source </w:t>
      </w:r>
      <w:r w:rsidR="00AE5189">
        <w:rPr>
          <w:spacing w:val="-1"/>
        </w:rPr>
        <w:t>Code:</w:t>
      </w:r>
      <w:r w:rsidR="00AE5189">
        <w:rPr>
          <w:spacing w:val="-67"/>
        </w:rPr>
        <w:t xml:space="preserve"> </w:t>
      </w:r>
      <w:r w:rsidR="00AE5189">
        <w:t>product.js</w:t>
      </w:r>
    </w:p>
    <w:p w14:paraId="721FA5E3" w14:textId="77777777" w:rsidR="00B1251D" w:rsidRDefault="00B1251D">
      <w:p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432BD719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03E7A7A3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097C7C8">
          <v:shape id="_x0000_s2082" type="#_x0000_t202" style="width:454.3pt;height:555.8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1C0A266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5622CEE3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'Tea:'</w:t>
                  </w:r>
                  <w:r>
                    <w:rPr>
                      <w:color w:val="CCCCCC"/>
                    </w:rPr>
                    <w:t>,</w:t>
                  </w:r>
                </w:p>
                <w:p w14:paraId="1067BE46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'100'</w:t>
                  </w:r>
                  <w:r>
                    <w:rPr>
                      <w:color w:val="CCCCCC"/>
                    </w:rPr>
                    <w:t>,</w:t>
                  </w:r>
                </w:p>
                <w:p w14:paraId="76FB4BCF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'/images/1.jpg'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21982FE0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66715899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2560D693" w14:textId="77777777" w:rsidR="00B1251D" w:rsidRDefault="00AE5189">
                  <w:pPr>
                    <w:pStyle w:val="BodyText"/>
                    <w:spacing w:before="37" w:line="278" w:lineRule="auto"/>
                    <w:ind w:left="719" w:right="6153"/>
                  </w:pPr>
                  <w:r>
                    <w:rPr>
                      <w:color w:val="9CDCFD"/>
                    </w:rPr>
                    <w:t xml:space="preserve">product: </w:t>
                  </w:r>
                  <w:r>
                    <w:rPr>
                      <w:color w:val="CE9178"/>
                    </w:rPr>
                    <w:t>'Coffee:'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price: </w:t>
                  </w:r>
                  <w:r>
                    <w:rPr>
                      <w:color w:val="CE9178"/>
                    </w:rPr>
                    <w:t>'250'</w:t>
                  </w:r>
                  <w:r>
                    <w:rPr>
                      <w:color w:val="CCCCCC"/>
                    </w:rPr>
                    <w:t>,</w:t>
                  </w:r>
                </w:p>
                <w:p w14:paraId="0F149BF3" w14:textId="77777777" w:rsidR="00B1251D" w:rsidRDefault="00AE5189">
                  <w:pPr>
                    <w:pStyle w:val="BodyText"/>
                    <w:spacing w:before="1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'/images/1.jpg'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24AF64E3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77BE275C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54F8FEE3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'Tea:'</w:t>
                  </w:r>
                  <w:r>
                    <w:rPr>
                      <w:color w:val="CCCCCC"/>
                    </w:rPr>
                    <w:t>,</w:t>
                  </w:r>
                </w:p>
                <w:p w14:paraId="6F573E14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'100'</w:t>
                  </w:r>
                  <w:r>
                    <w:rPr>
                      <w:color w:val="CCCCCC"/>
                    </w:rPr>
                    <w:t>,</w:t>
                  </w:r>
                </w:p>
                <w:p w14:paraId="00F56986" w14:textId="77777777" w:rsidR="00B1251D" w:rsidRDefault="00AE5189">
                  <w:pPr>
                    <w:pStyle w:val="BodyText"/>
                    <w:spacing w:before="41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'/images/1.jpg'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61DDEEA7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1A19669F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];</w:t>
                  </w:r>
                </w:p>
                <w:p w14:paraId="5B829A8E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C702DA7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36942102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"product-page"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C30C30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Products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B76BB3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7BAB78FB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ProductCard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7C4D35E8" w14:textId="77777777" w:rsidR="00B1251D" w:rsidRDefault="00AE5189">
                  <w:pPr>
                    <w:pStyle w:val="BodyText"/>
                    <w:spacing w:before="38"/>
                    <w:ind w:left="719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391A07E2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Counter</w:t>
                  </w:r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setSharedCount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6AD33A8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DA3839B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FCA766" w14:textId="77777777" w:rsidR="00B1251D" w:rsidRDefault="00AE5189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AEE8F2" w14:textId="77777777" w:rsidR="00B1251D" w:rsidRDefault="00AE5189">
                  <w:pPr>
                    <w:pStyle w:val="BodyText"/>
                    <w:spacing w:before="39" w:line="278" w:lineRule="auto"/>
                    <w:ind w:left="28" w:right="1998" w:firstLine="11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"checkbox" </w:t>
                  </w:r>
                  <w:r>
                    <w:rPr>
                      <w:color w:val="9CDCFD"/>
                    </w:rPr>
                    <w:t>checked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onChange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handleCheckboxChange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02B4D2E" w14:textId="77777777" w:rsidR="00B1251D" w:rsidRDefault="00AE5189"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CCCCCC"/>
                    </w:rPr>
                    <w:t>Show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Completed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Tasks</w:t>
                  </w:r>
                </w:p>
                <w:p w14:paraId="383C9934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CE4246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TaskList</w:t>
                  </w:r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showCompleted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ED13DDE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3F173D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6B2B5E" w14:textId="77777777" w:rsidR="00B1251D" w:rsidRDefault="00AE5189"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096B956F" w14:textId="77777777" w:rsidR="00B1251D" w:rsidRDefault="00AE5189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7F508688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4F460CFC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6916CB9D" w14:textId="77777777" w:rsidR="00B1251D" w:rsidRDefault="00B1251D">
      <w:pPr>
        <w:pStyle w:val="BodyText"/>
        <w:spacing w:before="9"/>
        <w:rPr>
          <w:rFonts w:ascii="Times New Roman"/>
          <w:b/>
          <w:sz w:val="17"/>
        </w:rPr>
      </w:pPr>
    </w:p>
    <w:p w14:paraId="2A8E371B" w14:textId="77777777" w:rsidR="00B1251D" w:rsidRDefault="00000000">
      <w:pPr>
        <w:spacing w:before="89"/>
        <w:ind w:left="140"/>
        <w:rPr>
          <w:rFonts w:ascii="Times New Roman"/>
          <w:b/>
          <w:sz w:val="28"/>
        </w:rPr>
      </w:pPr>
      <w:r>
        <w:pict w14:anchorId="69D83313">
          <v:shape id="_x0000_s2062" type="#_x0000_t202" style="position:absolute;left:0;text-align:left;margin-left:70.6pt;margin-top:21.8pt;width:454.3pt;height:97.8pt;z-index:-15720448;mso-wrap-distance-left:0;mso-wrap-distance-right:0;mso-position-horizontal-relative:page" fillcolor="#1f1f1f" stroked="f">
            <v:textbox inset="0,0,0,0">
              <w:txbxContent>
                <w:p w14:paraId="6B20802F" w14:textId="77777777" w:rsidR="00B1251D" w:rsidRDefault="00AE5189">
                  <w:pPr>
                    <w:pStyle w:val="BodyText"/>
                    <w:spacing w:before="0" w:line="245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58E2728D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02515F39" w14:textId="77777777" w:rsidR="00B1251D" w:rsidRDefault="00AE5189">
                  <w:pPr>
                    <w:pStyle w:val="BodyText"/>
                    <w:spacing w:before="0" w:line="278" w:lineRule="auto"/>
                    <w:ind w:left="259" w:right="4650" w:hanging="231"/>
                  </w:pPr>
                  <w:r>
                    <w:rPr>
                      <w:color w:val="559CD5"/>
                    </w:rPr>
                    <w:t xml:space="preserve">function </w:t>
                  </w:r>
                  <w:r>
                    <w:rPr>
                      <w:color w:val="DCDCAA"/>
                    </w:rPr>
                    <w:t>TaskList</w:t>
                  </w:r>
                  <w:r>
                    <w:rPr>
                      <w:color w:val="CCCCCC"/>
                    </w:rPr>
                    <w:t xml:space="preserve">({ </w:t>
                  </w:r>
                  <w:r>
                    <w:rPr>
                      <w:color w:val="9CDCFD"/>
                    </w:rPr>
                    <w:t xml:space="preserve">showCompleted </w:t>
                  </w:r>
                  <w:r>
                    <w:rPr>
                      <w:color w:val="CCCCCC"/>
                    </w:rPr>
                    <w:t>})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tasks</w:t>
                  </w:r>
                  <w:r>
                    <w:rPr>
                      <w:color w:val="4FC1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06BEB293" w14:textId="77777777" w:rsidR="00B1251D" w:rsidRDefault="00AE5189">
                  <w:pPr>
                    <w:pStyle w:val="BodyText"/>
                    <w:spacing w:before="0" w:line="244" w:lineRule="exact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title: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'Task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1'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completed: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5CD572F7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title: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'Task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2'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completed: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03A85C18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title: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'Task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3'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completed: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rFonts w:ascii="Times New Roman"/>
          <w:b/>
          <w:sz w:val="28"/>
        </w:rPr>
        <w:t>tasklist.js</w:t>
      </w:r>
    </w:p>
    <w:p w14:paraId="2CE4BDF5" w14:textId="77777777" w:rsidR="00B1251D" w:rsidRDefault="00B1251D">
      <w:pPr>
        <w:rPr>
          <w:rFonts w:ascii="Times New Roman"/>
          <w:sz w:val="28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5E582DDA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77E3F9D4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A42991A">
          <v:shape id="_x0000_s2081" type="#_x0000_t202" style="width:454.3pt;height:384.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2B4CFD5D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add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more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tasks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</w:p>
                <w:p w14:paraId="43A0975A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];</w:t>
                  </w:r>
                </w:p>
                <w:p w14:paraId="02DB24E0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C225C4D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 xml:space="preserve">filteredTasks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showCompleted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FC1FF"/>
                    </w:rPr>
                    <w:t>tasks</w:t>
                  </w:r>
                  <w:r>
                    <w:rPr>
                      <w:color w:val="4FC1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FC1FF"/>
                    </w:rPr>
                    <w:t>tasks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filter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task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</w:p>
                <w:p w14:paraId="3D3BAEEC" w14:textId="77777777" w:rsidR="00B1251D" w:rsidRDefault="00AE5189">
                  <w:pPr>
                    <w:pStyle w:val="BodyText"/>
                    <w:ind w:left="28"/>
                  </w:pP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9CDCFD"/>
                    </w:rPr>
                    <w:t>task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completed</w:t>
                  </w:r>
                  <w:r>
                    <w:rPr>
                      <w:color w:val="CCCCCC"/>
                    </w:rPr>
                    <w:t>);</w:t>
                  </w:r>
                </w:p>
                <w:p w14:paraId="35B26003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171A297C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61B63E14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7882C6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Task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3DA2EC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filteredTasks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38A00C08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No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tasks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display.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FA4FA4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13CE4463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223C8A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filteredTasks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task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1B796B47" w14:textId="77777777" w:rsidR="00B1251D" w:rsidRDefault="00AE5189">
                  <w:pPr>
                    <w:pStyle w:val="BodyText"/>
                    <w:spacing w:before="37" w:line="278" w:lineRule="auto"/>
                    <w:ind w:left="28" w:right="35" w:firstLine="138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li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task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559CD5"/>
                    </w:rPr>
                    <w:t xml:space="preserve">}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>textDecoration: task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completed </w:t>
                  </w:r>
                  <w:r>
                    <w:rPr>
                      <w:color w:val="D3D3D3"/>
                    </w:rPr>
                    <w:t xml:space="preserve">? </w:t>
                  </w:r>
                  <w:r>
                    <w:rPr>
                      <w:color w:val="CE9178"/>
                    </w:rPr>
                    <w:t>'line-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through'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'none'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1C154110" w14:textId="77777777" w:rsidR="00B1251D" w:rsidRDefault="00AE5189">
                  <w:pPr>
                    <w:pStyle w:val="BodyText"/>
                    <w:spacing w:before="1"/>
                    <w:ind w:left="1643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task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559CD5"/>
                    </w:rPr>
                    <w:t>}</w:t>
                  </w:r>
                </w:p>
                <w:p w14:paraId="766DB41D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69A3AA4E" w14:textId="77777777" w:rsidR="00B1251D" w:rsidRDefault="00AE5189">
                  <w:pPr>
                    <w:pStyle w:val="BodyText"/>
                    <w:spacing w:before="37"/>
                    <w:ind w:right="7556"/>
                    <w:jc w:val="right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46C95039" w14:textId="77777777" w:rsidR="00B1251D" w:rsidRDefault="00AE5189">
                  <w:pPr>
                    <w:pStyle w:val="BodyText"/>
                    <w:ind w:right="7556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176509" w14:textId="77777777" w:rsidR="00B1251D" w:rsidRDefault="00AE5189">
                  <w:pPr>
                    <w:pStyle w:val="BodyText"/>
                    <w:spacing w:before="39"/>
                    <w:ind w:left="8" w:right="7420"/>
                    <w:jc w:val="center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008BEB4E" w14:textId="77777777" w:rsidR="00B1251D" w:rsidRDefault="00AE5189">
                  <w:pPr>
                    <w:pStyle w:val="BodyText"/>
                    <w:ind w:left="8" w:right="7420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CECB6E" w14:textId="77777777" w:rsidR="00B1251D" w:rsidRDefault="00AE5189">
                  <w:pPr>
                    <w:pStyle w:val="BodyText"/>
                    <w:spacing w:before="37"/>
                    <w:ind w:left="10" w:right="8344"/>
                    <w:jc w:val="center"/>
                  </w:pPr>
                  <w:r>
                    <w:rPr>
                      <w:color w:val="CCCCCC"/>
                    </w:rPr>
                    <w:t>);</w:t>
                  </w:r>
                </w:p>
                <w:p w14:paraId="225F085D" w14:textId="77777777" w:rsidR="00B1251D" w:rsidRDefault="00AE5189">
                  <w:pPr>
                    <w:pStyle w:val="BodyText"/>
                    <w:ind w:right="8909"/>
                    <w:jc w:val="center"/>
                  </w:pPr>
                  <w:r>
                    <w:rPr>
                      <w:color w:val="CCCCCC"/>
                    </w:rPr>
                    <w:t>}</w:t>
                  </w:r>
                </w:p>
                <w:p w14:paraId="32D0AF1D" w14:textId="77777777" w:rsidR="00B1251D" w:rsidRDefault="00B1251D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0ADACD22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TaskList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FF440F5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586CFC73" w14:textId="77777777" w:rsidR="00B1251D" w:rsidRDefault="00B1251D">
      <w:pPr>
        <w:pStyle w:val="BodyText"/>
        <w:spacing w:before="7"/>
        <w:rPr>
          <w:rFonts w:ascii="Times New Roman"/>
          <w:b/>
          <w:sz w:val="18"/>
        </w:rPr>
      </w:pPr>
    </w:p>
    <w:p w14:paraId="681DB4F2" w14:textId="77777777" w:rsidR="00B1251D" w:rsidRDefault="00B1251D">
      <w:pPr>
        <w:rPr>
          <w:rFonts w:ascii="Times New Roman"/>
          <w:sz w:val="18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56B39AB4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4342CFB8" w14:textId="77777777" w:rsidR="00B1251D" w:rsidRDefault="00B1251D">
      <w:pPr>
        <w:pStyle w:val="BodyText"/>
        <w:spacing w:before="7"/>
        <w:rPr>
          <w:rFonts w:ascii="Times New Roman"/>
          <w:b/>
          <w:sz w:val="5"/>
        </w:rPr>
      </w:pPr>
    </w:p>
    <w:p w14:paraId="7527A7FF" w14:textId="77777777" w:rsidR="00B1251D" w:rsidRDefault="00AE5189">
      <w:pPr>
        <w:pStyle w:val="BodyText"/>
        <w:spacing w:before="0"/>
        <w:ind w:left="140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7F8417A" wp14:editId="49F4C6A7">
            <wp:extent cx="2097491" cy="9944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49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DFE5" w14:textId="77777777" w:rsidR="00B1251D" w:rsidRDefault="00AE5189">
      <w:pPr>
        <w:pStyle w:val="BodyText"/>
        <w:spacing w:before="0"/>
        <w:rPr>
          <w:rFonts w:ascii="Times New Roman"/>
          <w:b/>
          <w:sz w:val="20"/>
        </w:rPr>
      </w:pPr>
      <w:r>
        <w:br w:type="column"/>
      </w:r>
    </w:p>
    <w:p w14:paraId="71EE0A36" w14:textId="77777777" w:rsidR="00B1251D" w:rsidRDefault="00AE5189">
      <w:pPr>
        <w:pStyle w:val="BodyText"/>
        <w:spacing w:before="1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E75CCA2" wp14:editId="18384622">
            <wp:simplePos x="0" y="0"/>
            <wp:positionH relativeFrom="page">
              <wp:posOffset>3149600</wp:posOffset>
            </wp:positionH>
            <wp:positionV relativeFrom="paragraph">
              <wp:posOffset>208382</wp:posOffset>
            </wp:positionV>
            <wp:extent cx="1525469" cy="124053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69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AB865" w14:textId="77777777" w:rsidR="00B1251D" w:rsidRDefault="00AE5189">
      <w:pPr>
        <w:pStyle w:val="Heading1"/>
        <w:spacing w:before="388"/>
        <w:ind w:left="595" w:right="0"/>
        <w:jc w:val="left"/>
      </w:pPr>
      <w:r>
        <w:t>Task-6</w:t>
      </w:r>
    </w:p>
    <w:p w14:paraId="3A50E16B" w14:textId="77777777" w:rsidR="00B1251D" w:rsidRDefault="00B1251D">
      <w:pPr>
        <w:sectPr w:rsidR="00B1251D">
          <w:type w:val="continuous"/>
          <w:pgSz w:w="11910" w:h="16840"/>
          <w:pgMar w:top="1340" w:right="1300" w:bottom="1480" w:left="1300" w:header="720" w:footer="720" w:gutter="0"/>
          <w:cols w:num="2" w:space="720" w:equalWidth="0">
            <w:col w:w="3474" w:space="46"/>
            <w:col w:w="5790"/>
          </w:cols>
        </w:sectPr>
      </w:pPr>
    </w:p>
    <w:p w14:paraId="4BE4A0D5" w14:textId="77777777" w:rsidR="00B1251D" w:rsidRDefault="00B1251D">
      <w:pPr>
        <w:pStyle w:val="BodyText"/>
        <w:spacing w:before="0"/>
        <w:rPr>
          <w:rFonts w:ascii="Times New Roman"/>
          <w:b/>
          <w:sz w:val="20"/>
        </w:rPr>
      </w:pPr>
    </w:p>
    <w:p w14:paraId="1CFAF8DA" w14:textId="77777777" w:rsidR="00B1251D" w:rsidRDefault="00B1251D">
      <w:pPr>
        <w:pStyle w:val="BodyText"/>
        <w:spacing w:before="8"/>
        <w:rPr>
          <w:rFonts w:ascii="Times New Roman"/>
          <w:b/>
          <w:sz w:val="19"/>
        </w:rPr>
      </w:pPr>
    </w:p>
    <w:p w14:paraId="63298521" w14:textId="77777777" w:rsidR="00B1251D" w:rsidRDefault="00AE5189">
      <w:pPr>
        <w:spacing w:before="89"/>
        <w:ind w:left="140" w:right="41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Aim: </w:t>
      </w:r>
      <w:r>
        <w:rPr>
          <w:rFonts w:ascii="Times New Roman" w:hAnsi="Times New Roman"/>
          <w:sz w:val="28"/>
        </w:rPr>
        <w:t>Show(render) List of Students (array of student objects) who are having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less marks than ‘35’ using Loop and Conditional Rendering: (filter function,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map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function)</w:t>
      </w:r>
    </w:p>
    <w:p w14:paraId="4AE53D32" w14:textId="77777777" w:rsidR="00B1251D" w:rsidRDefault="00B1251D">
      <w:pPr>
        <w:rPr>
          <w:rFonts w:ascii="Times New Roman" w:hAnsi="Times New Roman"/>
          <w:sz w:val="28"/>
        </w:rPr>
        <w:sectPr w:rsidR="00B1251D">
          <w:type w:val="continuous"/>
          <w:pgSz w:w="11910" w:h="16840"/>
          <w:pgMar w:top="1340" w:right="1300" w:bottom="1480" w:left="1300" w:header="720" w:footer="720" w:gutter="0"/>
          <w:cols w:space="720"/>
        </w:sectPr>
      </w:pPr>
    </w:p>
    <w:p w14:paraId="57698AD1" w14:textId="77777777" w:rsidR="00B1251D" w:rsidRDefault="00AE5189">
      <w:pPr>
        <w:spacing w:before="83"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06FF6419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243"/>
      </w:pPr>
      <w:r>
        <w:t>Array Filtering: You learn how to use the filter function to select specific elements from an</w:t>
      </w:r>
      <w:r>
        <w:rPr>
          <w:spacing w:val="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 essential when you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criteria.</w:t>
      </w:r>
    </w:p>
    <w:p w14:paraId="0EAFC357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165"/>
      </w:pPr>
      <w:r>
        <w:t>Array Mapping: You understand how to use the map function to transform each element of an</w:t>
      </w:r>
      <w:r>
        <w:rPr>
          <w:spacing w:val="-52"/>
        </w:rPr>
        <w:t xml:space="preserve"> </w:t>
      </w:r>
      <w:r>
        <w:t>array into something else, such as JSX elements in this case. This is useful for creating UI</w:t>
      </w:r>
      <w:r>
        <w:rPr>
          <w:spacing w:val="1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your data.</w:t>
      </w:r>
    </w:p>
    <w:p w14:paraId="07E59330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374"/>
      </w:pPr>
      <w:r>
        <w:t>Conditional Rendering: Through the filter and map functions, you see how conditional</w:t>
      </w:r>
      <w:r>
        <w:rPr>
          <w:spacing w:val="1"/>
        </w:rPr>
        <w:t xml:space="preserve"> </w:t>
      </w:r>
      <w:r>
        <w:t>rendering works. You're rendering only those students who meet the condition (less than 35</w:t>
      </w:r>
      <w:r>
        <w:rPr>
          <w:spacing w:val="-52"/>
        </w:rPr>
        <w:t xml:space="preserve"> </w:t>
      </w:r>
      <w:r>
        <w:t>marks)</w:t>
      </w:r>
      <w:r>
        <w:rPr>
          <w:spacing w:val="-2"/>
        </w:rPr>
        <w:t xml:space="preserve"> </w:t>
      </w:r>
      <w:r>
        <w:t>and using JSX</w:t>
      </w:r>
      <w:r>
        <w:rPr>
          <w:spacing w:val="-1"/>
        </w:rPr>
        <w:t xml:space="preserve"> </w:t>
      </w:r>
      <w:r>
        <w:t>to present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 in</w:t>
      </w:r>
      <w:r>
        <w:rPr>
          <w:spacing w:val="-4"/>
        </w:rPr>
        <w:t xml:space="preserve"> </w:t>
      </w:r>
      <w:r>
        <w:t>a user-friendly</w:t>
      </w:r>
      <w:r>
        <w:rPr>
          <w:spacing w:val="-3"/>
        </w:rPr>
        <w:t xml:space="preserve"> </w:t>
      </w:r>
      <w:r>
        <w:t>format.</w:t>
      </w:r>
    </w:p>
    <w:p w14:paraId="0D4C3CDB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167"/>
      </w:pPr>
      <w:r>
        <w:t>Key Prop: You learn about the importance of the key prop when rendering lists of elements in</w:t>
      </w:r>
      <w:r>
        <w:rPr>
          <w:spacing w:val="-52"/>
        </w:rPr>
        <w:t xml:space="preserve"> </w:t>
      </w:r>
      <w:r>
        <w:t>React.</w:t>
      </w:r>
      <w:r>
        <w:rPr>
          <w:spacing w:val="-1"/>
        </w:rPr>
        <w:t xml:space="preserve"> </w:t>
      </w:r>
      <w:r>
        <w:t>The key prop helps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efficiently update</w:t>
      </w:r>
      <w:r>
        <w:rPr>
          <w:spacing w:val="-3"/>
        </w:rPr>
        <w:t xml:space="preserve"> </w:t>
      </w:r>
      <w:r>
        <w:t>and manage</w:t>
      </w:r>
      <w:r>
        <w:rPr>
          <w:spacing w:val="-2"/>
        </w:rPr>
        <w:t xml:space="preserve"> </w:t>
      </w:r>
      <w:r>
        <w:t>lists.</w:t>
      </w:r>
    </w:p>
    <w:p w14:paraId="40C75BAD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275"/>
      </w:pPr>
      <w:r>
        <w:t>JSX Integration: You see how to integrate JavaScript logic (like array filtering and mapping)</w:t>
      </w:r>
      <w:r>
        <w:rPr>
          <w:spacing w:val="-5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JSX. This combination</w:t>
      </w:r>
      <w:r>
        <w:rPr>
          <w:spacing w:val="-3"/>
        </w:rPr>
        <w:t xml:space="preserve"> </w:t>
      </w:r>
      <w:r>
        <w:t>of languages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key</w:t>
      </w:r>
      <w:r>
        <w:rPr>
          <w:spacing w:val="-3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 React development.</w:t>
      </w:r>
    </w:p>
    <w:p w14:paraId="3B14C594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548"/>
      </w:pPr>
      <w:r>
        <w:t>Data Handling: You gain experience in working with real-world data scenarios, including</w:t>
      </w:r>
      <w:r>
        <w:rPr>
          <w:spacing w:val="-52"/>
        </w:rPr>
        <w:t xml:space="preserve"> </w:t>
      </w:r>
      <w:r>
        <w:t>filtering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transforming data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presented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users.</w:t>
      </w:r>
    </w:p>
    <w:p w14:paraId="26EC8E6B" w14:textId="77777777" w:rsidR="00B1251D" w:rsidRDefault="00AE5189">
      <w:pPr>
        <w:pStyle w:val="ListParagraph"/>
        <w:numPr>
          <w:ilvl w:val="0"/>
          <w:numId w:val="2"/>
        </w:numPr>
        <w:tabs>
          <w:tab w:val="left" w:pos="861"/>
        </w:tabs>
        <w:ind w:right="154"/>
      </w:pPr>
      <w:r>
        <w:t>UI Building Blocks: This exercise helps you build skills in creating UI components using JSX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applying</w:t>
      </w:r>
      <w:r>
        <w:rPr>
          <w:spacing w:val="-1"/>
        </w:rPr>
        <w:t xml:space="preserve"> </w:t>
      </w:r>
      <w:r>
        <w:t>basic styling,</w:t>
      </w:r>
      <w:r>
        <w:rPr>
          <w:spacing w:val="-4"/>
        </w:rPr>
        <w:t xml:space="preserve"> </w:t>
      </w:r>
      <w:r>
        <w:t>which are</w:t>
      </w:r>
      <w:r>
        <w:rPr>
          <w:spacing w:val="-3"/>
        </w:rPr>
        <w:t xml:space="preserve"> </w:t>
      </w:r>
      <w:r>
        <w:t>foundational</w:t>
      </w:r>
      <w:r>
        <w:rPr>
          <w:spacing w:val="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for web</w:t>
      </w:r>
      <w:r>
        <w:rPr>
          <w:spacing w:val="-3"/>
        </w:rPr>
        <w:t xml:space="preserve"> </w:t>
      </w:r>
      <w:r>
        <w:t>development.</w:t>
      </w:r>
    </w:p>
    <w:p w14:paraId="5C205591" w14:textId="77777777" w:rsidR="00B1251D" w:rsidRDefault="00B1251D">
      <w:pPr>
        <w:pStyle w:val="BodyText"/>
        <w:spacing w:before="0"/>
        <w:rPr>
          <w:rFonts w:ascii="Times New Roman"/>
          <w:sz w:val="22"/>
        </w:rPr>
      </w:pPr>
    </w:p>
    <w:p w14:paraId="5F7F8C71" w14:textId="77777777" w:rsidR="00B1251D" w:rsidRDefault="00000000">
      <w:pPr>
        <w:pStyle w:val="Heading2"/>
        <w:spacing w:line="242" w:lineRule="auto"/>
        <w:ind w:right="7559"/>
      </w:pPr>
      <w:r>
        <w:pict w14:anchorId="41E753AE">
          <v:shape id="_x0000_s2060" type="#_x0000_t202" style="position:absolute;left:0;text-align:left;margin-left:70.6pt;margin-top:33.7pt;width:454.3pt;height:411.45pt;z-index:-15718912;mso-wrap-distance-left:0;mso-wrap-distance-right:0;mso-position-horizontal-relative:page" fillcolor="#1f1f1f" stroked="f">
            <v:textbox inset="0,0,0,0">
              <w:txbxContent>
                <w:p w14:paraId="176934EF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3A208376" w14:textId="77777777" w:rsidR="00B1251D" w:rsidRDefault="00AE5189">
                  <w:pPr>
                    <w:pStyle w:val="BodyText"/>
                    <w:spacing w:before="37" w:line="278" w:lineRule="auto"/>
                    <w:ind w:left="28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 xml:space="preserve">Counter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'./counter'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6A9954"/>
                    </w:rPr>
                    <w:t>// Make sure to provide the correct path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 xml:space="preserve">TaskList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'./tasklist'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6A9954"/>
                    </w:rPr>
                    <w:t>// Make sure to provide the correct path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StudentList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'./studentlist'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Make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sure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to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provide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correct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6A9954"/>
                    </w:rPr>
                    <w:t>path</w:t>
                  </w:r>
                </w:p>
                <w:p w14:paraId="0C6024C4" w14:textId="77777777" w:rsidR="00B1251D" w:rsidRDefault="00B1251D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5F6F3BBB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49536E8B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React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);</w:t>
                  </w:r>
                </w:p>
                <w:p w14:paraId="20C49CC5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12"/>
                    </w:rPr>
                    <w:t xml:space="preserve"> </w:t>
                  </w:r>
                  <w:r>
                    <w:rPr>
                      <w:color w:val="DCDCAA"/>
                    </w:rPr>
                    <w:t>setShowCompletedTasks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4EC8AF"/>
                    </w:rPr>
                    <w:t>React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);</w:t>
                  </w:r>
                </w:p>
                <w:p w14:paraId="31BEF5FA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05EF4B72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ProductCard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482DFCCD" w14:textId="77777777" w:rsidR="00B1251D" w:rsidRDefault="00AE5189">
                  <w:pPr>
                    <w:pStyle w:val="BodyText"/>
                    <w:spacing w:line="278" w:lineRule="auto"/>
                    <w:ind w:left="28" w:right="611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"product-card"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 xml:space="preserve">float: </w:t>
                  </w:r>
                  <w:r>
                    <w:rPr>
                      <w:color w:val="CE9178"/>
                    </w:rPr>
                    <w:t>'left'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 xml:space="preserve">margin: </w:t>
                  </w:r>
                  <w:r>
                    <w:rPr>
                      <w:color w:val="CE9178"/>
                    </w:rPr>
                    <w:t>'10px'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border: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'2px solid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red'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padding: </w:t>
                  </w:r>
                  <w:r>
                    <w:rPr>
                      <w:color w:val="CE9178"/>
                    </w:rPr>
                    <w:t>'15px'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27481AA4" w14:textId="77777777" w:rsidR="00B1251D" w:rsidRDefault="00AE5189">
                  <w:pPr>
                    <w:pStyle w:val="BodyText"/>
                    <w:spacing w:before="0" w:line="244" w:lineRule="exac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your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product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card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content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*/</w:t>
                  </w:r>
                  <w:r>
                    <w:rPr>
                      <w:color w:val="559CD5"/>
                    </w:rPr>
                    <w:t>}</w:t>
                  </w:r>
                </w:p>
                <w:p w14:paraId="1432DB13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0B250A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0C98F93B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39E0501" w14:textId="77777777" w:rsidR="00B1251D" w:rsidRDefault="00AE5189">
                  <w:pPr>
                    <w:pStyle w:val="BodyText"/>
                    <w:spacing w:before="0" w:line="278" w:lineRule="auto"/>
                    <w:ind w:left="489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handleCheckboxChange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setShowCompletedTasks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D3D3D3"/>
                      <w:spacing w:val="-1"/>
                    </w:rPr>
                    <w:t>!</w:t>
                  </w:r>
                  <w:r>
                    <w:rPr>
                      <w:color w:val="4FC1FF"/>
                      <w:spacing w:val="-1"/>
                    </w:rPr>
                    <w:t>showCompletedTasks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</w:p>
                <w:p w14:paraId="4032D686" w14:textId="77777777" w:rsidR="00B1251D" w:rsidRDefault="00AE5189">
                  <w:pPr>
                    <w:pStyle w:val="BodyText"/>
                    <w:spacing w:before="2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795CA061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718190F0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data</w:t>
                  </w:r>
                  <w:r>
                    <w:rPr>
                      <w:color w:val="4FC1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12A23004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7318C16C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'Tea:'</w:t>
                  </w:r>
                  <w:r>
                    <w:rPr>
                      <w:color w:val="CCCCCC"/>
                    </w:rPr>
                    <w:t>,</w:t>
                  </w:r>
                </w:p>
                <w:p w14:paraId="17C14060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'100'</w:t>
                  </w:r>
                  <w:r>
                    <w:rPr>
                      <w:color w:val="CCCCCC"/>
                    </w:rPr>
                    <w:t>,</w:t>
                  </w:r>
                </w:p>
                <w:p w14:paraId="6BCF6B54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'/images/imagetea.jpg'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0F556829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5A899D12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6C5BB3DF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'Coffee:'</w:t>
                  </w:r>
                  <w:r>
                    <w:rPr>
                      <w:color w:val="CCCCCC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spacing w:val="-2"/>
        </w:rPr>
        <w:t xml:space="preserve">Source </w:t>
      </w:r>
      <w:r w:rsidR="00AE5189">
        <w:rPr>
          <w:spacing w:val="-1"/>
        </w:rPr>
        <w:t>Code:</w:t>
      </w:r>
      <w:r w:rsidR="00AE5189">
        <w:rPr>
          <w:spacing w:val="-67"/>
        </w:rPr>
        <w:t xml:space="preserve"> </w:t>
      </w:r>
      <w:r w:rsidR="00AE5189">
        <w:t>product.js</w:t>
      </w:r>
    </w:p>
    <w:p w14:paraId="3B3BB30D" w14:textId="77777777" w:rsidR="00B1251D" w:rsidRDefault="00B1251D">
      <w:pPr>
        <w:spacing w:line="242" w:lineRule="auto"/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7C50D80E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447D853A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0232C9B">
          <v:shape id="_x0000_s2080" type="#_x0000_t202" style="width:454.3pt;height:570.1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3156CC9C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'250'</w:t>
                  </w:r>
                  <w:r>
                    <w:rPr>
                      <w:color w:val="CCCCCC"/>
                    </w:rPr>
                    <w:t>,</w:t>
                  </w:r>
                </w:p>
                <w:p w14:paraId="69F450E4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'/images/imagetea2.jpg'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5CD01AF6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36A72AEE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</w:p>
                <w:p w14:paraId="4626C4F4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9CDCFD"/>
                    </w:rPr>
                    <w:t>product: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'Tea:'</w:t>
                  </w:r>
                  <w:r>
                    <w:rPr>
                      <w:color w:val="CCCCCC"/>
                    </w:rPr>
                    <w:t>,</w:t>
                  </w:r>
                </w:p>
                <w:p w14:paraId="585E8BF9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9CDCFD"/>
                    </w:rPr>
                    <w:t>price: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'100'</w:t>
                  </w:r>
                  <w:r>
                    <w:rPr>
                      <w:color w:val="CCCCCC"/>
                    </w:rPr>
                    <w:t>,</w:t>
                  </w:r>
                </w:p>
                <w:p w14:paraId="3E2CA64D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9CDCFD"/>
                    </w:rPr>
                    <w:t>image: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'/images/41.jpg'</w:t>
                  </w:r>
                  <w:r>
                    <w:rPr>
                      <w:color w:val="CCCCCC"/>
                    </w:rPr>
                    <w:t>,</w:t>
                  </w:r>
                </w:p>
                <w:p w14:paraId="51F49F74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},</w:t>
                  </w:r>
                </w:p>
                <w:p w14:paraId="309609EC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];</w:t>
                  </w:r>
                </w:p>
                <w:p w14:paraId="070761FA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14672FC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4FC1FF"/>
                    </w:rPr>
                    <w:t>students</w:t>
                  </w:r>
                  <w:r>
                    <w:rPr>
                      <w:color w:val="4FC1F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</w:p>
                <w:p w14:paraId="46B60C1B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9CDCFD"/>
                    </w:rPr>
                    <w:t>name: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'Prachi'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marks: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40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50FB4A7D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name: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'Raj'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marks: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30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53657FB7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name: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'Chaku'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marks: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25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},</w:t>
                  </w:r>
                </w:p>
                <w:p w14:paraId="77E1754E" w14:textId="77777777" w:rsidR="00B1251D" w:rsidRDefault="00AE5189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add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more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students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...</w:t>
                  </w:r>
                </w:p>
                <w:p w14:paraId="1F5E2BC5" w14:textId="77777777" w:rsidR="00B1251D" w:rsidRDefault="00AE5189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CCCCCC"/>
                    </w:rPr>
                    <w:t>];</w:t>
                  </w:r>
                </w:p>
                <w:p w14:paraId="7AC1F6E9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E2A3A62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350EB79D" w14:textId="77777777" w:rsidR="00B1251D" w:rsidRDefault="00AE5189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"product-page"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A6DF2D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Products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6CCC6C5B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data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((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7965C2EF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ProductCard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index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product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4FF44FF9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6AACD4C0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Counter</w:t>
                  </w:r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setSharedCount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setSharedCount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36ACD07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3484203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1936F7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5EA5AE" w14:textId="77777777" w:rsidR="00B1251D" w:rsidRDefault="00AE5189">
                  <w:pPr>
                    <w:pStyle w:val="BodyText"/>
                    <w:spacing w:line="278" w:lineRule="auto"/>
                    <w:ind w:left="28" w:right="1998" w:firstLine="115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input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"checkbox" </w:t>
                  </w:r>
                  <w:r>
                    <w:rPr>
                      <w:color w:val="9CDCFD"/>
                    </w:rPr>
                    <w:t>checked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onChange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handleCheckboxChange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0A06D91C" w14:textId="77777777" w:rsidR="00B1251D" w:rsidRDefault="00AE5189">
                  <w:pPr>
                    <w:pStyle w:val="BodyText"/>
                    <w:spacing w:before="0"/>
                    <w:ind w:left="1180"/>
                  </w:pPr>
                  <w:r>
                    <w:rPr>
                      <w:color w:val="CCCCCC"/>
                    </w:rPr>
                    <w:t>Show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Completed</w:t>
                  </w:r>
                  <w:r>
                    <w:rPr>
                      <w:color w:val="CCCCCC"/>
                      <w:spacing w:val="-7"/>
                    </w:rPr>
                    <w:t xml:space="preserve"> </w:t>
                  </w:r>
                  <w:r>
                    <w:rPr>
                      <w:color w:val="CCCCCC"/>
                    </w:rPr>
                    <w:t>Tasks</w:t>
                  </w:r>
                </w:p>
                <w:p w14:paraId="43C3B2EE" w14:textId="77777777" w:rsidR="00B1251D" w:rsidRDefault="00AE5189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5B4314C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TaskList</w:t>
                  </w:r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showCompleted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showCompletedTasks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2CD40C79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StudentList</w:t>
                  </w:r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students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students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5DEF4BF5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41D337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3850BD52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0C7BD28D" w14:textId="77777777" w:rsidR="00B1251D" w:rsidRDefault="00AE5189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054923F3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61F4C1A5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E6CCA87" w14:textId="77777777" w:rsidR="00B1251D" w:rsidRDefault="00B1251D">
      <w:pPr>
        <w:pStyle w:val="BodyText"/>
        <w:spacing w:before="9"/>
        <w:rPr>
          <w:rFonts w:ascii="Times New Roman"/>
          <w:b/>
          <w:sz w:val="17"/>
        </w:rPr>
      </w:pPr>
    </w:p>
    <w:p w14:paraId="4EA26952" w14:textId="77777777" w:rsidR="00B1251D" w:rsidRDefault="00000000">
      <w:pPr>
        <w:spacing w:before="89"/>
        <w:ind w:left="140"/>
        <w:rPr>
          <w:rFonts w:ascii="Times New Roman"/>
          <w:b/>
          <w:sz w:val="28"/>
        </w:rPr>
      </w:pPr>
      <w:r>
        <w:pict w14:anchorId="507312B2">
          <v:shape id="_x0000_s2058" type="#_x0000_t202" style="position:absolute;left:0;text-align:left;margin-left:70.6pt;margin-top:21.7pt;width:454.3pt;height:83.65pt;z-index:-15717888;mso-wrap-distance-left:0;mso-wrap-distance-right:0;mso-position-horizontal-relative:page" fillcolor="#1f1f1f" stroked="f">
            <v:textbox inset="0,0,0,0">
              <w:txbxContent>
                <w:p w14:paraId="28FD9B4B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243B47AB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1139202C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DCDCAA"/>
                    </w:rPr>
                    <w:t>StudentList</w:t>
                  </w:r>
                  <w:r>
                    <w:rPr>
                      <w:color w:val="CCCCCC"/>
                    </w:rPr>
                    <w:t>({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students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57940289" w14:textId="77777777" w:rsidR="00B1251D" w:rsidRDefault="00AE5189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4FC1FF"/>
                    </w:rPr>
                    <w:t>filteredStudents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students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filter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B5CEA8"/>
                    </w:rPr>
                    <w:t>35</w:t>
                  </w:r>
                  <w:r>
                    <w:rPr>
                      <w:color w:val="CCCCCC"/>
                    </w:rPr>
                    <w:t>);</w:t>
                  </w:r>
                </w:p>
                <w:p w14:paraId="643237B4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58FF0D8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</w:txbxContent>
            </v:textbox>
            <w10:wrap type="topAndBottom" anchorx="page"/>
          </v:shape>
        </w:pict>
      </w:r>
      <w:r w:rsidR="00AE5189">
        <w:rPr>
          <w:rFonts w:ascii="Times New Roman"/>
          <w:b/>
          <w:sz w:val="28"/>
        </w:rPr>
        <w:t>studentlist.js</w:t>
      </w:r>
    </w:p>
    <w:p w14:paraId="47AF452E" w14:textId="77777777" w:rsidR="00B1251D" w:rsidRDefault="00B1251D">
      <w:pPr>
        <w:rPr>
          <w:rFonts w:ascii="Times New Roman"/>
          <w:sz w:val="28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29FDE01C" w14:textId="77777777" w:rsidR="00B1251D" w:rsidRDefault="00B1251D">
      <w:pPr>
        <w:pStyle w:val="BodyText"/>
        <w:spacing w:before="2"/>
        <w:rPr>
          <w:rFonts w:ascii="Times New Roman"/>
          <w:b/>
          <w:sz w:val="7"/>
        </w:rPr>
      </w:pPr>
    </w:p>
    <w:p w14:paraId="0B8B6951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2CC58FE">
          <v:shape id="_x0000_s2079" type="#_x0000_t202" style="width:454.3pt;height:270.8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571721AF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D74186F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Students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with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Less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than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35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Marks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DA1657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filteredStudents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B5CEA8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1E97F467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No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students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with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less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than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35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marks.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87E35E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662A5FB8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A6F621" w14:textId="77777777" w:rsidR="00B1251D" w:rsidRDefault="00AE5189"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filteredStudents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map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5A3D131F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1382DF" w14:textId="77777777" w:rsidR="00B1251D" w:rsidRDefault="00AE5189">
                  <w:pPr>
                    <w:pStyle w:val="BodyText"/>
                    <w:ind w:left="1643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Marks: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student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marks</w:t>
                  </w:r>
                  <w:r>
                    <w:rPr>
                      <w:color w:val="559CD5"/>
                    </w:rPr>
                    <w:t>}</w:t>
                  </w:r>
                </w:p>
                <w:p w14:paraId="2B90AA76" w14:textId="77777777" w:rsidR="00B1251D" w:rsidRDefault="00AE5189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67E837AC" w14:textId="77777777" w:rsidR="00B1251D" w:rsidRDefault="00AE5189">
                  <w:pPr>
                    <w:pStyle w:val="BodyText"/>
                    <w:spacing w:before="38"/>
                    <w:ind w:right="7556"/>
                    <w:jc w:val="right"/>
                  </w:pP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559CD5"/>
                    </w:rPr>
                    <w:t>}</w:t>
                  </w:r>
                </w:p>
                <w:p w14:paraId="52ACB446" w14:textId="77777777" w:rsidR="00B1251D" w:rsidRDefault="00AE5189">
                  <w:pPr>
                    <w:pStyle w:val="BodyText"/>
                    <w:spacing w:before="39"/>
                    <w:ind w:right="7556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8CC5C2" w14:textId="77777777" w:rsidR="00B1251D" w:rsidRDefault="00AE5189">
                  <w:pPr>
                    <w:pStyle w:val="BodyText"/>
                    <w:ind w:left="8" w:right="7420"/>
                    <w:jc w:val="center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218B85A3" w14:textId="77777777" w:rsidR="00B1251D" w:rsidRDefault="00AE5189">
                  <w:pPr>
                    <w:pStyle w:val="BodyText"/>
                    <w:ind w:left="8" w:right="7420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00926FBF" w14:textId="77777777" w:rsidR="00B1251D" w:rsidRDefault="00AE5189">
                  <w:pPr>
                    <w:pStyle w:val="BodyText"/>
                    <w:spacing w:before="38"/>
                    <w:ind w:left="10" w:right="8344"/>
                    <w:jc w:val="center"/>
                  </w:pPr>
                  <w:r>
                    <w:rPr>
                      <w:color w:val="CCCCCC"/>
                    </w:rPr>
                    <w:t>);</w:t>
                  </w:r>
                </w:p>
                <w:p w14:paraId="0CD5A857" w14:textId="77777777" w:rsidR="00B1251D" w:rsidRDefault="00AE5189">
                  <w:pPr>
                    <w:pStyle w:val="BodyText"/>
                    <w:spacing w:before="39"/>
                    <w:ind w:right="8909"/>
                    <w:jc w:val="center"/>
                  </w:pPr>
                  <w:r>
                    <w:rPr>
                      <w:color w:val="CCCCCC"/>
                    </w:rPr>
                    <w:t>}</w:t>
                  </w:r>
                </w:p>
                <w:p w14:paraId="7BA7BCB0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6CFEA249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CDCAA"/>
                    </w:rPr>
                    <w:t>StudentList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E54056A" w14:textId="77777777" w:rsidR="00B1251D" w:rsidRDefault="00B1251D">
      <w:pPr>
        <w:pStyle w:val="BodyText"/>
        <w:spacing w:before="8"/>
        <w:rPr>
          <w:rFonts w:ascii="Times New Roman"/>
          <w:b/>
          <w:sz w:val="17"/>
        </w:rPr>
      </w:pPr>
    </w:p>
    <w:p w14:paraId="7860AE2A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47EE33C" wp14:editId="22E06245">
            <wp:simplePos x="0" y="0"/>
            <wp:positionH relativeFrom="page">
              <wp:posOffset>914400</wp:posOffset>
            </wp:positionH>
            <wp:positionV relativeFrom="paragraph">
              <wp:posOffset>337686</wp:posOffset>
            </wp:positionV>
            <wp:extent cx="3593212" cy="7715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321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8"/>
        </w:rPr>
        <w:t>Output:</w:t>
      </w:r>
    </w:p>
    <w:p w14:paraId="3006686F" w14:textId="77777777" w:rsidR="00B1251D" w:rsidRDefault="00B1251D">
      <w:pPr>
        <w:pStyle w:val="BodyText"/>
        <w:spacing w:before="5"/>
        <w:rPr>
          <w:rFonts w:ascii="Times New Roman"/>
          <w:b/>
          <w:sz w:val="27"/>
        </w:rPr>
      </w:pPr>
    </w:p>
    <w:p w14:paraId="00E148D0" w14:textId="77777777" w:rsidR="00B1251D" w:rsidRDefault="00AE5189">
      <w:pPr>
        <w:pStyle w:val="Heading1"/>
      </w:pPr>
      <w:r>
        <w:t>Task-7</w:t>
      </w:r>
    </w:p>
    <w:p w14:paraId="5DB308E9" w14:textId="77777777" w:rsidR="00B1251D" w:rsidRDefault="00B1251D">
      <w:pPr>
        <w:pStyle w:val="BodyText"/>
        <w:spacing w:before="2"/>
        <w:rPr>
          <w:rFonts w:ascii="Times New Roman"/>
          <w:b/>
          <w:sz w:val="47"/>
        </w:rPr>
      </w:pPr>
    </w:p>
    <w:p w14:paraId="3869B913" w14:textId="77777777" w:rsidR="00B1251D" w:rsidRDefault="00AE5189">
      <w:pPr>
        <w:spacing w:line="322" w:lineRule="exact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Simple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SPA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Website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react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router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package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routing</w:t>
      </w:r>
    </w:p>
    <w:p w14:paraId="4AEDD875" w14:textId="77777777" w:rsidR="00B1251D" w:rsidRDefault="00AE5189">
      <w:pPr>
        <w:spacing w:line="321" w:lineRule="exact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2195D014" w14:textId="77777777" w:rsidR="00B1251D" w:rsidRDefault="00AE518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7"/>
      </w:pPr>
      <w:r>
        <w:t>Routing in React: You'll understand how to set up routing in a React application using the</w:t>
      </w:r>
      <w:r>
        <w:rPr>
          <w:spacing w:val="-52"/>
        </w:rPr>
        <w:t xml:space="preserve"> </w:t>
      </w:r>
      <w:r>
        <w:t>react-router-dom package.</w:t>
      </w:r>
    </w:p>
    <w:p w14:paraId="0B5C655D" w14:textId="77777777" w:rsidR="00B1251D" w:rsidRDefault="00AE518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5"/>
      </w:pPr>
      <w:r>
        <w:t>Creating Components: You'll learn how to create components for different sections/pages of</w:t>
      </w:r>
      <w:r>
        <w:rPr>
          <w:spacing w:val="-53"/>
        </w:rPr>
        <w:t xml:space="preserve"> </w:t>
      </w:r>
      <w:r>
        <w:t>your website.</w:t>
      </w:r>
    </w:p>
    <w:p w14:paraId="72A948F2" w14:textId="77777777" w:rsidR="00B1251D" w:rsidRDefault="00AE518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47"/>
      </w:pPr>
      <w:r>
        <w:t>Navigation: You'll discover how to create navigation links and use the Link component for</w:t>
      </w:r>
      <w:r>
        <w:rPr>
          <w:spacing w:val="-53"/>
        </w:rPr>
        <w:t xml:space="preserve"> </w:t>
      </w:r>
      <w:r>
        <w:t>seamless navigation between pages.</w:t>
      </w:r>
    </w:p>
    <w:p w14:paraId="6360538A" w14:textId="77777777" w:rsidR="00B1251D" w:rsidRDefault="00AE518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529"/>
      </w:pPr>
      <w:r>
        <w:t>Conditional Rendering: You'll see how the Switch component allows you to conditionally</w:t>
      </w:r>
      <w:r>
        <w:rPr>
          <w:spacing w:val="-52"/>
        </w:rPr>
        <w:t xml:space="preserve"> </w:t>
      </w:r>
      <w:r>
        <w:t>render</w:t>
      </w:r>
      <w:r>
        <w:rPr>
          <w:spacing w:val="-1"/>
        </w:rPr>
        <w:t xml:space="preserve"> </w:t>
      </w:r>
      <w:r>
        <w:t>specific components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 the route.</w:t>
      </w:r>
    </w:p>
    <w:p w14:paraId="0171B711" w14:textId="77777777" w:rsidR="00B1251D" w:rsidRDefault="00AE5189">
      <w:pPr>
        <w:pStyle w:val="ListParagraph"/>
        <w:numPr>
          <w:ilvl w:val="0"/>
          <w:numId w:val="1"/>
        </w:numPr>
        <w:tabs>
          <w:tab w:val="left" w:pos="861"/>
        </w:tabs>
        <w:ind w:right="507"/>
        <w:jc w:val="both"/>
      </w:pPr>
      <w:r>
        <w:t>Single Page Application Concept: You'll become familiar with the concept of Single Page</w:t>
      </w:r>
      <w:r>
        <w:rPr>
          <w:spacing w:val="-52"/>
        </w:rPr>
        <w:t xml:space="preserve"> </w:t>
      </w:r>
      <w:r>
        <w:t>Applications (SPAs), where the content changes without full page reloads, enhancing user</w:t>
      </w:r>
      <w:r>
        <w:rPr>
          <w:spacing w:val="-52"/>
        </w:rPr>
        <w:t xml:space="preserve"> </w:t>
      </w:r>
      <w:r>
        <w:t>experience.</w:t>
      </w:r>
    </w:p>
    <w:p w14:paraId="0288CA2A" w14:textId="77777777" w:rsidR="00B1251D" w:rsidRDefault="00B1251D">
      <w:pPr>
        <w:pStyle w:val="BodyText"/>
        <w:spacing w:before="9"/>
        <w:rPr>
          <w:rFonts w:ascii="Times New Roman"/>
        </w:rPr>
      </w:pPr>
    </w:p>
    <w:p w14:paraId="54C06F92" w14:textId="77777777" w:rsidR="00B1251D" w:rsidRDefault="00AE5189">
      <w:pPr>
        <w:pStyle w:val="Heading2"/>
      </w:pPr>
      <w:r>
        <w:t>Source</w:t>
      </w:r>
      <w:r>
        <w:rPr>
          <w:spacing w:val="-16"/>
        </w:rPr>
        <w:t xml:space="preserve"> </w:t>
      </w:r>
      <w:r>
        <w:t>Code:</w:t>
      </w:r>
    </w:p>
    <w:p w14:paraId="75850FDC" w14:textId="77777777" w:rsidR="00B1251D" w:rsidRDefault="00B1251D">
      <w:p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0CBE5805" w14:textId="77777777" w:rsidR="00B1251D" w:rsidRDefault="00AE5189">
      <w:pPr>
        <w:spacing w:before="83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Approuter.js</w:t>
      </w:r>
    </w:p>
    <w:p w14:paraId="7D437D46" w14:textId="77777777" w:rsidR="00B1251D" w:rsidRDefault="00000000">
      <w:pPr>
        <w:pStyle w:val="BodyText"/>
        <w:spacing w:before="2"/>
        <w:rPr>
          <w:rFonts w:ascii="Times New Roman"/>
          <w:sz w:val="29"/>
        </w:rPr>
      </w:pPr>
      <w:r>
        <w:pict w14:anchorId="1526B302">
          <v:shape id="_x0000_s2056" type="#_x0000_t202" style="position:absolute;margin-left:70.6pt;margin-top:18pt;width:454.3pt;height:440pt;z-index:-15716352;mso-wrap-distance-left:0;mso-wrap-distance-right:0;mso-position-horizontal-relative:page" fillcolor="#1f1f1f" stroked="f">
            <v:textbox inset="0,0,0,0">
              <w:txbxContent>
                <w:p w14:paraId="6C925486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44C19A88" w14:textId="77777777" w:rsidR="00B1251D" w:rsidRDefault="00AE5189">
                  <w:pPr>
                    <w:pStyle w:val="BodyText"/>
                    <w:spacing w:line="278" w:lineRule="auto"/>
                    <w:ind w:left="28" w:right="611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BrowserRouter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Router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Route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Link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'react-router-dom'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Home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'./home'</w:t>
                  </w:r>
                  <w:r>
                    <w:rPr>
                      <w:color w:val="CCCCCC"/>
                    </w:rPr>
                    <w:t>;</w:t>
                  </w:r>
                </w:p>
                <w:p w14:paraId="52522501" w14:textId="77777777" w:rsidR="00B1251D" w:rsidRDefault="00AE5189">
                  <w:pPr>
                    <w:pStyle w:val="BodyText"/>
                    <w:spacing w:before="0" w:line="278" w:lineRule="auto"/>
                    <w:ind w:left="28" w:right="5152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 xml:space="preserve">About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'./about'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Contact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'./contact'</w:t>
                  </w:r>
                  <w:r>
                    <w:rPr>
                      <w:color w:val="CCCCCC"/>
                    </w:rPr>
                    <w:t>;</w:t>
                  </w:r>
                </w:p>
                <w:p w14:paraId="346269C9" w14:textId="77777777" w:rsidR="00B1251D" w:rsidRDefault="00B1251D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3E81165E" w14:textId="77777777" w:rsidR="00B1251D" w:rsidRDefault="00AE5189">
                  <w:pPr>
                    <w:pStyle w:val="BodyText"/>
                    <w:spacing w:before="0" w:line="276" w:lineRule="auto"/>
                    <w:ind w:left="259" w:right="6151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AppRouter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7943DF86" w14:textId="77777777" w:rsidR="00B1251D" w:rsidRDefault="00AE5189">
                  <w:pPr>
                    <w:pStyle w:val="BodyText"/>
                    <w:spacing w:before="4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Router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E30D8B" w14:textId="77777777" w:rsidR="00B1251D" w:rsidRDefault="00AE5189">
                  <w:pPr>
                    <w:pStyle w:val="BodyText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08B5CB3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4D6FF247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AE70EC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Home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2EF37C" w14:textId="77777777" w:rsidR="00B1251D" w:rsidRDefault="00AE5189"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3FCF83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7808AAFB" w14:textId="77777777" w:rsidR="00B1251D" w:rsidRDefault="00AE5189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"/about"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About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944994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76D7B044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4B922A7F" w14:textId="77777777" w:rsidR="00B1251D" w:rsidRDefault="00AE5189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4EC8AF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"/contact"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Contact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4EC8AF"/>
                    </w:rPr>
                    <w:t>Link</w:t>
                  </w:r>
                  <w:r>
                    <w:rPr>
                      <w:color w:val="808080"/>
                    </w:rPr>
                    <w:t>&gt;</w:t>
                  </w:r>
                </w:p>
                <w:p w14:paraId="41752579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2B7CE8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14:paraId="0D63A3FB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296838A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2341172E" w14:textId="77777777" w:rsidR="00B1251D" w:rsidRDefault="00AE5189">
                  <w:pPr>
                    <w:pStyle w:val="BodyText"/>
                    <w:spacing w:before="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exact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Home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13231595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"/about"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About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43FFAEC0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Route</w:t>
                  </w:r>
                  <w:r>
                    <w:rPr>
                      <w:color w:val="4EC8AF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path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"/contact"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component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Contact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42DFC960" w14:textId="77777777" w:rsidR="00B1251D" w:rsidRDefault="00AE5189">
                  <w:pPr>
                    <w:pStyle w:val="BodyText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4EC8AF"/>
                    </w:rPr>
                    <w:t>Router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3D489C" w14:textId="77777777" w:rsidR="00B1251D" w:rsidRDefault="00AE5189">
                  <w:pPr>
                    <w:pStyle w:val="BodyText"/>
                    <w:spacing w:before="38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30174F41" w14:textId="77777777" w:rsidR="00B1251D" w:rsidRDefault="00AE5189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};</w:t>
                  </w:r>
                </w:p>
                <w:p w14:paraId="09484E81" w14:textId="77777777" w:rsidR="00B1251D" w:rsidRDefault="00B1251D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14:paraId="35F84ED4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AppRouter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129CEE2" w14:textId="77777777" w:rsidR="00B1251D" w:rsidRDefault="00B1251D">
      <w:pPr>
        <w:pStyle w:val="BodyText"/>
        <w:spacing w:before="11"/>
        <w:rPr>
          <w:rFonts w:ascii="Times New Roman"/>
          <w:sz w:val="18"/>
        </w:rPr>
      </w:pPr>
    </w:p>
    <w:p w14:paraId="5BF26FAB" w14:textId="77777777" w:rsidR="00B1251D" w:rsidRDefault="00AE5189">
      <w:pPr>
        <w:spacing w:before="89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App.js</w:t>
      </w:r>
    </w:p>
    <w:p w14:paraId="7EB2DC77" w14:textId="77777777" w:rsidR="00B1251D" w:rsidRDefault="00000000">
      <w:pPr>
        <w:pStyle w:val="BodyText"/>
        <w:spacing w:before="1"/>
        <w:rPr>
          <w:rFonts w:ascii="Times New Roman"/>
          <w:sz w:val="29"/>
        </w:rPr>
      </w:pPr>
      <w:r>
        <w:pict w14:anchorId="08AE0136">
          <v:shape id="_x0000_s2055" type="#_x0000_t202" style="position:absolute;margin-left:70.6pt;margin-top:17.9pt;width:454.3pt;height:154.85pt;z-index:-15715840;mso-wrap-distance-left:0;mso-wrap-distance-right:0;mso-position-horizontal-relative:page" fillcolor="#1f1f1f" stroked="f">
            <v:textbox inset="0,0,0,0">
              <w:txbxContent>
                <w:p w14:paraId="7E763AD0" w14:textId="77777777" w:rsidR="00B1251D" w:rsidRDefault="00AE5189">
                  <w:pPr>
                    <w:pStyle w:val="BodyText"/>
                    <w:spacing w:before="1" w:line="278" w:lineRule="auto"/>
                    <w:ind w:left="28" w:right="5574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 xml:space="preserve">logo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'./logo.svg'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'./App.css'</w:t>
                  </w:r>
                  <w:r>
                    <w:rPr>
                      <w:color w:val="CCCCCC"/>
                    </w:rPr>
                    <w:t>;</w:t>
                  </w:r>
                </w:p>
                <w:p w14:paraId="18BB3154" w14:textId="77777777" w:rsidR="00B1251D" w:rsidRDefault="00B1251D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60602F6B" w14:textId="77777777" w:rsidR="00B1251D" w:rsidRDefault="00AE5189">
                  <w:pPr>
                    <w:pStyle w:val="BodyText"/>
                    <w:spacing w:before="0" w:line="278" w:lineRule="auto"/>
                    <w:ind w:left="259" w:right="7190" w:hanging="231"/>
                  </w:pPr>
                  <w:r>
                    <w:rPr>
                      <w:color w:val="559CD5"/>
                    </w:rPr>
                    <w:t xml:space="preserve">function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() 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6507F5C8" w14:textId="77777777" w:rsidR="00B1251D" w:rsidRDefault="00AE5189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D6CF8A8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"App-header"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8C40A9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9CDCFD"/>
                    </w:rPr>
                    <w:t>logo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"App-logo"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"logo"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17998883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14:paraId="7816B964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CCCCCC"/>
                    </w:rPr>
                    <w:t>Edit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code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src/App.js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code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and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save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to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reload.</w:t>
                  </w:r>
                </w:p>
                <w:p w14:paraId="1AD32D30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2EC0D045" w14:textId="77777777" w:rsidR="00B1251D" w:rsidRDefault="00B1251D">
      <w:pPr>
        <w:rPr>
          <w:rFonts w:ascii="Times New Roman"/>
          <w:sz w:val="29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3602B777" w14:textId="77777777" w:rsidR="00B1251D" w:rsidRDefault="00B1251D">
      <w:pPr>
        <w:pStyle w:val="BodyText"/>
        <w:spacing w:before="2"/>
        <w:rPr>
          <w:rFonts w:ascii="Times New Roman"/>
          <w:sz w:val="7"/>
        </w:rPr>
      </w:pPr>
    </w:p>
    <w:p w14:paraId="21452640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F948174">
          <v:shape id="_x0000_s2078" type="#_x0000_t202" style="width:454.3pt;height:199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71BEBADD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</w:p>
                <w:p w14:paraId="3D13B163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"App-link"</w:t>
                  </w:r>
                </w:p>
                <w:p w14:paraId="3788FB9B" w14:textId="77777777" w:rsidR="00B1251D" w:rsidRDefault="00AE5189">
                  <w:pPr>
                    <w:pStyle w:val="BodyText"/>
                    <w:spacing w:before="37" w:line="278" w:lineRule="auto"/>
                    <w:ind w:left="1180"/>
                  </w:pP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"https://developer.mozilla.org/en-US/docs/Glossary/SPA"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"_blank"</w:t>
                  </w:r>
                </w:p>
                <w:p w14:paraId="1D293E94" w14:textId="77777777" w:rsidR="00B1251D" w:rsidRDefault="00AE5189"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9CDCFD"/>
                    </w:rPr>
                    <w:t>rel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"noopener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noreferrer"</w:t>
                  </w:r>
                </w:p>
                <w:p w14:paraId="5252825D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&gt;</w:t>
                  </w:r>
                </w:p>
                <w:p w14:paraId="42601861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CCCCCC"/>
                    </w:rPr>
                    <w:t>Learn</w:t>
                  </w:r>
                  <w:r>
                    <w:rPr>
                      <w:color w:val="CCCCCC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React</w:t>
                  </w:r>
                </w:p>
                <w:p w14:paraId="7B941EF8" w14:textId="77777777" w:rsidR="00B1251D" w:rsidRDefault="00AE5189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14:paraId="7C751936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55160B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3B6D59" w14:textId="77777777" w:rsidR="00B1251D" w:rsidRDefault="00AE5189">
                  <w:pPr>
                    <w:pStyle w:val="BodyText"/>
                    <w:spacing w:before="37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1CDEE8DE" w14:textId="77777777" w:rsidR="00B1251D" w:rsidRDefault="00AE5189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2E9857F4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2572F42C" w14:textId="77777777" w:rsidR="00B1251D" w:rsidRDefault="00AE5189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74D92CCE" w14:textId="77777777" w:rsidR="00B1251D" w:rsidRDefault="00B1251D">
      <w:pPr>
        <w:pStyle w:val="BodyText"/>
        <w:spacing w:before="9"/>
        <w:rPr>
          <w:rFonts w:ascii="Times New Roman"/>
          <w:sz w:val="17"/>
        </w:rPr>
      </w:pPr>
    </w:p>
    <w:p w14:paraId="4A98C695" w14:textId="77777777" w:rsidR="00B1251D" w:rsidRDefault="00AE5189">
      <w:pPr>
        <w:spacing w:before="8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620723C2" w14:textId="77777777" w:rsidR="00B1251D" w:rsidRDefault="00AE5189">
      <w:pPr>
        <w:pStyle w:val="BodyText"/>
        <w:spacing w:before="5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F36EF65" wp14:editId="098ACEA3">
            <wp:simplePos x="0" y="0"/>
            <wp:positionH relativeFrom="page">
              <wp:posOffset>914400</wp:posOffset>
            </wp:positionH>
            <wp:positionV relativeFrom="paragraph">
              <wp:posOffset>203713</wp:posOffset>
            </wp:positionV>
            <wp:extent cx="1945624" cy="1914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6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2D25E7A2" wp14:editId="2233EFF8">
            <wp:simplePos x="0" y="0"/>
            <wp:positionH relativeFrom="page">
              <wp:posOffset>914400</wp:posOffset>
            </wp:positionH>
            <wp:positionV relativeFrom="paragraph">
              <wp:posOffset>2332536</wp:posOffset>
            </wp:positionV>
            <wp:extent cx="3075517" cy="32575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51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3BD51" w14:textId="77777777" w:rsidR="00B1251D" w:rsidRDefault="00B1251D">
      <w:pPr>
        <w:pStyle w:val="BodyText"/>
        <w:spacing w:before="5"/>
        <w:rPr>
          <w:rFonts w:ascii="Times New Roman"/>
          <w:b/>
          <w:sz w:val="23"/>
        </w:rPr>
      </w:pPr>
    </w:p>
    <w:p w14:paraId="0FB29F3A" w14:textId="77777777" w:rsidR="00B1251D" w:rsidRDefault="00B1251D">
      <w:pPr>
        <w:rPr>
          <w:rFonts w:ascii="Times New Roman"/>
          <w:sz w:val="23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52931C88" w14:textId="77777777" w:rsidR="00B1251D" w:rsidRDefault="00AE5189">
      <w:pPr>
        <w:pStyle w:val="Heading1"/>
        <w:spacing w:before="81"/>
      </w:pPr>
      <w:r>
        <w:lastRenderedPageBreak/>
        <w:t>Task-8</w:t>
      </w:r>
    </w:p>
    <w:p w14:paraId="70BA6A8A" w14:textId="77777777" w:rsidR="00B1251D" w:rsidRDefault="00B1251D">
      <w:pPr>
        <w:pStyle w:val="BodyText"/>
        <w:spacing w:before="5"/>
        <w:rPr>
          <w:rFonts w:ascii="Times New Roman"/>
          <w:b/>
          <w:sz w:val="47"/>
        </w:rPr>
      </w:pPr>
    </w:p>
    <w:p w14:paraId="3A9627DE" w14:textId="77777777" w:rsidR="00B1251D" w:rsidRDefault="00AE5189">
      <w:pPr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sz w:val="28"/>
        </w:rPr>
        <w:t>Create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Simple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Login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Page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Validate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it.</w:t>
      </w:r>
    </w:p>
    <w:p w14:paraId="2D8453AE" w14:textId="77777777" w:rsidR="00B1251D" w:rsidRDefault="00B1251D">
      <w:pPr>
        <w:pStyle w:val="BodyText"/>
        <w:spacing w:before="11"/>
        <w:rPr>
          <w:rFonts w:ascii="Times New Roman"/>
          <w:sz w:val="23"/>
        </w:rPr>
      </w:pPr>
    </w:p>
    <w:p w14:paraId="488B007E" w14:textId="77777777" w:rsidR="00B1251D" w:rsidRDefault="00AE5189">
      <w:pPr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Theoretical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Background:</w:t>
      </w:r>
    </w:p>
    <w:p w14:paraId="179ECA27" w14:textId="77777777" w:rsidR="00B1251D" w:rsidRDefault="00B1251D">
      <w:pPr>
        <w:pStyle w:val="BodyText"/>
        <w:spacing w:before="9"/>
        <w:rPr>
          <w:rFonts w:ascii="Times New Roman"/>
          <w:b/>
          <w:sz w:val="27"/>
        </w:rPr>
      </w:pPr>
    </w:p>
    <w:p w14:paraId="41BDEE9E" w14:textId="77777777" w:rsidR="00B1251D" w:rsidRDefault="00AE5189">
      <w:pPr>
        <w:spacing w:before="1"/>
        <w:ind w:left="140" w:right="959"/>
        <w:rPr>
          <w:rFonts w:ascii="Times New Roman"/>
          <w:sz w:val="24"/>
        </w:rPr>
      </w:pPr>
      <w:r>
        <w:rPr>
          <w:rFonts w:ascii="Times New Roman"/>
          <w:sz w:val="24"/>
        </w:rPr>
        <w:t>1: Set Up Your Project Create a new React application using create-react-app or your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preferred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method</w:t>
      </w:r>
    </w:p>
    <w:p w14:paraId="2E7802EF" w14:textId="77777777" w:rsidR="00B1251D" w:rsidRDefault="00AE5189">
      <w:pPr>
        <w:ind w:left="140" w:right="506"/>
        <w:rPr>
          <w:rFonts w:ascii="Times New Roman"/>
          <w:sz w:val="24"/>
        </w:rPr>
      </w:pPr>
      <w:r>
        <w:rPr>
          <w:rFonts w:ascii="Times New Roman"/>
          <w:sz w:val="24"/>
        </w:rPr>
        <w:t>Step 2: Create the Login Component Inside the src folder, create a new component named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Login.js</w:t>
      </w:r>
    </w:p>
    <w:p w14:paraId="4D155501" w14:textId="77777777" w:rsidR="00B1251D" w:rsidRDefault="00AE5189">
      <w:pPr>
        <w:ind w:left="140" w:right="185"/>
        <w:rPr>
          <w:rFonts w:ascii="Times New Roman"/>
          <w:sz w:val="24"/>
        </w:rPr>
      </w:pPr>
      <w:r>
        <w:rPr>
          <w:rFonts w:ascii="Times New Roman"/>
          <w:sz w:val="24"/>
        </w:rPr>
        <w:t>Step 3: Use the Login Component Replace the contents of src/App.js with the following code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Login component</w:t>
      </w:r>
    </w:p>
    <w:p w14:paraId="466ADA75" w14:textId="77777777" w:rsidR="00B1251D" w:rsidRDefault="00AE5189">
      <w:pPr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Step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4: Run the App</w:t>
      </w:r>
    </w:p>
    <w:p w14:paraId="0C4BA535" w14:textId="77777777" w:rsidR="00B1251D" w:rsidRDefault="00B1251D">
      <w:pPr>
        <w:pStyle w:val="BodyText"/>
        <w:spacing w:before="0"/>
        <w:rPr>
          <w:rFonts w:ascii="Times New Roman"/>
          <w:sz w:val="26"/>
        </w:rPr>
      </w:pPr>
    </w:p>
    <w:p w14:paraId="4D0D888B" w14:textId="77777777" w:rsidR="00B1251D" w:rsidRDefault="00B1251D">
      <w:pPr>
        <w:pStyle w:val="BodyText"/>
        <w:spacing w:before="2"/>
        <w:rPr>
          <w:rFonts w:ascii="Times New Roman"/>
          <w:sz w:val="24"/>
        </w:rPr>
      </w:pPr>
    </w:p>
    <w:p w14:paraId="1B3C0F5F" w14:textId="77777777" w:rsidR="00B1251D" w:rsidRDefault="00AE5189">
      <w:pPr>
        <w:pStyle w:val="Heading2"/>
        <w:spacing w:before="1" w:line="322" w:lineRule="exact"/>
      </w:pPr>
      <w:r>
        <w:t>Source</w:t>
      </w:r>
      <w:r>
        <w:rPr>
          <w:spacing w:val="-16"/>
        </w:rPr>
        <w:t xml:space="preserve"> </w:t>
      </w:r>
      <w:r>
        <w:t>Code:</w:t>
      </w:r>
    </w:p>
    <w:p w14:paraId="6A265EF0" w14:textId="77777777" w:rsidR="00B1251D" w:rsidRDefault="00AE5189">
      <w:pPr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Loginform.js</w:t>
      </w:r>
    </w:p>
    <w:p w14:paraId="5D151C90" w14:textId="77777777" w:rsidR="00B1251D" w:rsidRDefault="00000000">
      <w:pPr>
        <w:pStyle w:val="BodyText"/>
        <w:spacing w:before="1"/>
        <w:rPr>
          <w:rFonts w:ascii="Times New Roman"/>
          <w:sz w:val="29"/>
        </w:rPr>
      </w:pPr>
      <w:r>
        <w:pict w14:anchorId="3D89C6D3">
          <v:shape id="_x0000_s2053" type="#_x0000_t202" style="position:absolute;margin-left:70.6pt;margin-top:17.9pt;width:454.3pt;height:397.15pt;z-index:-15713792;mso-wrap-distance-left:0;mso-wrap-distance-right:0;mso-position-horizontal-relative:page" fillcolor="#1f1f1f" stroked="f">
            <v:textbox inset="0,0,0,0">
              <w:txbxContent>
                <w:p w14:paraId="246B1CB5" w14:textId="77777777" w:rsidR="00B1251D" w:rsidRDefault="00AE5189">
                  <w:pPr>
                    <w:pStyle w:val="BodyText"/>
                    <w:spacing w:before="1"/>
                    <w:ind w:left="28"/>
                    <w:jc w:val="both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useState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</w:p>
                <w:p w14:paraId="3C39102A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742DEEE0" w14:textId="77777777" w:rsidR="00B1251D" w:rsidRDefault="00AE5189">
                  <w:pPr>
                    <w:pStyle w:val="BodyText"/>
                    <w:spacing w:before="0"/>
                    <w:ind w:left="28"/>
                    <w:jc w:val="both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LoginForm</w:t>
                  </w:r>
                  <w:r>
                    <w:rPr>
                      <w:color w:val="DCDCAA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 xml:space="preserve">({ </w:t>
                  </w:r>
                  <w:r>
                    <w:rPr>
                      <w:color w:val="9CDCFD"/>
                    </w:rPr>
                    <w:t>handleLogin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})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2131FC7D" w14:textId="77777777" w:rsidR="00B1251D" w:rsidRDefault="00AE5189">
                  <w:pPr>
                    <w:pStyle w:val="BodyText"/>
                    <w:spacing w:before="37" w:line="278" w:lineRule="auto"/>
                    <w:ind w:left="259" w:right="3629"/>
                    <w:jc w:val="both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DCDCAA"/>
                    </w:rPr>
                    <w:t>setUsername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DCDCAA"/>
                    </w:rPr>
                    <w:t>setPassword</w:t>
                  </w:r>
                  <w:r>
                    <w:rPr>
                      <w:color w:val="CCCCCC"/>
                    </w:rPr>
                    <w:t xml:space="preserve">]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error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setError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''</w:t>
                  </w:r>
                  <w:r>
                    <w:rPr>
                      <w:color w:val="CCCCCC"/>
                    </w:rPr>
                    <w:t>);</w:t>
                  </w:r>
                </w:p>
                <w:p w14:paraId="15B01DA8" w14:textId="77777777" w:rsidR="00B1251D" w:rsidRDefault="00B1251D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14:paraId="206E6C22" w14:textId="77777777" w:rsidR="00B1251D" w:rsidRDefault="00AE5189">
                  <w:pPr>
                    <w:pStyle w:val="BodyText"/>
                    <w:spacing w:before="0" w:line="278" w:lineRule="auto"/>
                    <w:ind w:left="489" w:right="5459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handleSubmit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preventDefault</w:t>
                  </w:r>
                  <w:r>
                    <w:rPr>
                      <w:color w:val="CCCCCC"/>
                    </w:rPr>
                    <w:t>();</w:t>
                  </w:r>
                </w:p>
                <w:p w14:paraId="47370D5F" w14:textId="77777777" w:rsidR="00B1251D" w:rsidRDefault="00B1251D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2608D81F" w14:textId="77777777" w:rsidR="00B1251D" w:rsidRDefault="00AE5189">
                  <w:pPr>
                    <w:pStyle w:val="BodyText"/>
                    <w:spacing w:before="0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Basic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validation</w:t>
                  </w:r>
                </w:p>
                <w:p w14:paraId="3C57D23D" w14:textId="77777777" w:rsidR="00B1251D" w:rsidRDefault="00AE5189">
                  <w:pPr>
                    <w:pStyle w:val="BodyText"/>
                    <w:spacing w:before="38" w:line="278" w:lineRule="auto"/>
                    <w:ind w:left="719" w:right="3844" w:hanging="231"/>
                  </w:pPr>
                  <w:r>
                    <w:rPr>
                      <w:color w:val="C585C0"/>
                    </w:rPr>
                    <w:t xml:space="preserve">if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D3D3D3"/>
                    </w:rPr>
                    <w:t>!</w:t>
                  </w:r>
                  <w:r>
                    <w:rPr>
                      <w:color w:val="4FC1FF"/>
                    </w:rPr>
                    <w:t xml:space="preserve">username </w:t>
                  </w:r>
                  <w:r>
                    <w:rPr>
                      <w:color w:val="D3D3D3"/>
                    </w:rPr>
                    <w:t>|| !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setError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'Please fill in all fields.'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CCCCC"/>
                    </w:rPr>
                    <w:t>;</w:t>
                  </w:r>
                </w:p>
                <w:p w14:paraId="102931C0" w14:textId="77777777" w:rsidR="00B1251D" w:rsidRDefault="00AE5189">
                  <w:pPr>
                    <w:pStyle w:val="BodyText"/>
                    <w:spacing w:before="1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17664016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8B53B59" w14:textId="77777777" w:rsidR="00B1251D" w:rsidRDefault="00AE5189">
                  <w:pPr>
                    <w:pStyle w:val="BodyText"/>
                    <w:spacing w:before="1" w:line="278" w:lineRule="auto"/>
                    <w:ind w:left="489" w:right="148"/>
                  </w:pPr>
                  <w:r>
                    <w:rPr>
                      <w:color w:val="6A9954"/>
                    </w:rPr>
                    <w:t>// Simulate login validation (you can replace this with actual API calls)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4FC1F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=== </w:t>
                  </w:r>
                  <w:r>
                    <w:rPr>
                      <w:color w:val="CE9178"/>
                    </w:rPr>
                    <w:t>'user'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4FC1F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===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'password'</w:t>
                  </w:r>
                  <w:r>
                    <w:rPr>
                      <w:color w:val="CCCCCC"/>
                    </w:rPr>
                    <w:t>) {</w:t>
                  </w:r>
                </w:p>
                <w:p w14:paraId="6BB29760" w14:textId="77777777" w:rsidR="00B1251D" w:rsidRDefault="00AE5189">
                  <w:pPr>
                    <w:pStyle w:val="BodyText"/>
                    <w:spacing w:before="1"/>
                    <w:ind w:left="719"/>
                  </w:pPr>
                  <w:r>
                    <w:rPr>
                      <w:color w:val="DCDCAA"/>
                    </w:rPr>
                    <w:t>handleLogin</w:t>
                  </w:r>
                  <w:r>
                    <w:rPr>
                      <w:color w:val="CCCCCC"/>
                    </w:rPr>
                    <w:t>();</w:t>
                  </w:r>
                </w:p>
                <w:p w14:paraId="3D663A1B" w14:textId="77777777" w:rsidR="00B1251D" w:rsidRDefault="00AE5189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15CFFDF2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DCDCAA"/>
                    </w:rPr>
                    <w:t>setError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'Invalid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username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or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password.'</w:t>
                  </w:r>
                  <w:r>
                    <w:rPr>
                      <w:color w:val="CCCCCC"/>
                    </w:rPr>
                    <w:t>);</w:t>
                  </w:r>
                </w:p>
                <w:p w14:paraId="674DE21C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14:paraId="31E84B07" w14:textId="77777777" w:rsidR="00B1251D" w:rsidRDefault="00AE5189">
                  <w:pPr>
                    <w:pStyle w:val="BodyText"/>
                    <w:spacing w:before="39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379312E0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2047F238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032415D4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A66246F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907591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 xml:space="preserve">error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color: </w:t>
                  </w:r>
                  <w:r>
                    <w:rPr>
                      <w:color w:val="CE9178"/>
                    </w:rPr>
                    <w:t>'red'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}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error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559CD5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0DF5B86D" w14:textId="77777777" w:rsidR="00B1251D" w:rsidRDefault="00B1251D">
      <w:pPr>
        <w:rPr>
          <w:rFonts w:ascii="Times New Roman"/>
          <w:sz w:val="29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26B0E798" w14:textId="77777777" w:rsidR="00B1251D" w:rsidRDefault="00B1251D">
      <w:pPr>
        <w:pStyle w:val="BodyText"/>
        <w:spacing w:before="2"/>
        <w:rPr>
          <w:rFonts w:ascii="Times New Roman"/>
          <w:sz w:val="7"/>
        </w:rPr>
      </w:pPr>
    </w:p>
    <w:p w14:paraId="6BB17C52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4EAD308">
          <v:shape id="_x0000_s2077" type="#_x0000_t202" style="width:454.3pt;height:356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6DE860F6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onSubmit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handleSubmit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</w:p>
                <w:p w14:paraId="06DCA0E0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146D3E" w14:textId="77777777" w:rsidR="00B1251D" w:rsidRDefault="00AE5189"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Username: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FAFC261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 w14:paraId="14C101CC" w14:textId="77777777" w:rsidR="00B1251D" w:rsidRDefault="00AE5189">
                  <w:pPr>
                    <w:pStyle w:val="BodyText"/>
                    <w:spacing w:before="39" w:line="278" w:lineRule="auto"/>
                    <w:ind w:left="1411" w:right="5807"/>
                  </w:pP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username</w:t>
                  </w:r>
                  <w:r>
                    <w:rPr>
                      <w:color w:val="559CD5"/>
                    </w:rPr>
                    <w:t>}</w:t>
                  </w:r>
                </w:p>
                <w:p w14:paraId="4B6E9AA4" w14:textId="77777777" w:rsidR="00B1251D" w:rsidRDefault="00AE5189">
                  <w:pPr>
                    <w:pStyle w:val="BodyText"/>
                    <w:spacing w:before="0" w:line="244" w:lineRule="exact"/>
                    <w:ind w:left="1411"/>
                  </w:pPr>
                  <w:r>
                    <w:rPr>
                      <w:color w:val="9CDCFD"/>
                    </w:rPr>
                    <w:t>onChange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setUsername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6D2F73DF" w14:textId="77777777" w:rsidR="00B1251D" w:rsidRDefault="00AE5189">
                  <w:pPr>
                    <w:pStyle w:val="BodyText"/>
                    <w:ind w:left="10" w:right="6501"/>
                    <w:jc w:val="center"/>
                  </w:pPr>
                  <w:r>
                    <w:rPr>
                      <w:color w:val="808080"/>
                    </w:rPr>
                    <w:t>/&gt;</w:t>
                  </w:r>
                </w:p>
                <w:p w14:paraId="507D1A3C" w14:textId="77777777" w:rsidR="00B1251D" w:rsidRDefault="00AE5189">
                  <w:pPr>
                    <w:pStyle w:val="BodyText"/>
                    <w:ind w:left="10" w:right="649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64631C" w14:textId="77777777" w:rsidR="00B1251D" w:rsidRDefault="00AE5189">
                  <w:pPr>
                    <w:pStyle w:val="BodyText"/>
                    <w:spacing w:before="39"/>
                    <w:ind w:left="10" w:right="6615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3B17EB" w14:textId="77777777" w:rsidR="00B1251D" w:rsidRDefault="00AE5189">
                  <w:pPr>
                    <w:pStyle w:val="BodyText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Password: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1157AD" w14:textId="77777777" w:rsidR="00B1251D" w:rsidRDefault="00AE5189"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</w:p>
                <w:p w14:paraId="7A5D88B9" w14:textId="77777777" w:rsidR="00B1251D" w:rsidRDefault="00AE5189">
                  <w:pPr>
                    <w:pStyle w:val="BodyText"/>
                    <w:spacing w:line="278" w:lineRule="auto"/>
                    <w:ind w:left="1411" w:right="5807"/>
                  </w:pP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password</w:t>
                  </w:r>
                  <w:r>
                    <w:rPr>
                      <w:color w:val="559CD5"/>
                    </w:rPr>
                    <w:t>}</w:t>
                  </w:r>
                </w:p>
                <w:p w14:paraId="71530B3A" w14:textId="77777777" w:rsidR="00B1251D" w:rsidRDefault="00AE5189">
                  <w:pPr>
                    <w:pStyle w:val="BodyText"/>
                    <w:spacing w:before="0" w:line="245" w:lineRule="exact"/>
                    <w:ind w:left="1411"/>
                  </w:pPr>
                  <w:r>
                    <w:rPr>
                      <w:color w:val="9CDCFD"/>
                    </w:rPr>
                    <w:t>onChange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DCDCAA"/>
                    </w:rPr>
                    <w:t>setPassword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19E2B12D" w14:textId="77777777" w:rsidR="00B1251D" w:rsidRDefault="00AE5189">
                  <w:pPr>
                    <w:pStyle w:val="BodyText"/>
                    <w:ind w:left="10" w:right="6501"/>
                    <w:jc w:val="center"/>
                  </w:pPr>
                  <w:r>
                    <w:rPr>
                      <w:color w:val="808080"/>
                    </w:rPr>
                    <w:t>/&gt;</w:t>
                  </w:r>
                </w:p>
                <w:p w14:paraId="28B3BDA0" w14:textId="77777777" w:rsidR="00B1251D" w:rsidRDefault="00AE5189">
                  <w:pPr>
                    <w:pStyle w:val="BodyText"/>
                    <w:ind w:left="10" w:right="649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127E7866" w14:textId="77777777" w:rsidR="00B1251D" w:rsidRDefault="00AE5189">
                  <w:pPr>
                    <w:pStyle w:val="BodyText"/>
                    <w:spacing w:before="39"/>
                    <w:ind w:left="10" w:right="3034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Login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18DD894B" w14:textId="77777777" w:rsidR="00B1251D" w:rsidRDefault="00AE5189">
                  <w:pPr>
                    <w:pStyle w:val="BodyText"/>
                    <w:spacing w:before="38"/>
                    <w:ind w:left="10" w:right="6846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14:paraId="05E8CA7B" w14:textId="77777777" w:rsidR="00B1251D" w:rsidRDefault="00AE5189">
                  <w:pPr>
                    <w:pStyle w:val="BodyText"/>
                    <w:spacing w:before="39"/>
                    <w:ind w:left="8" w:right="7420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EAC880E" w14:textId="77777777" w:rsidR="00B1251D" w:rsidRDefault="00AE5189">
                  <w:pPr>
                    <w:pStyle w:val="BodyText"/>
                    <w:ind w:left="10" w:right="8344"/>
                    <w:jc w:val="center"/>
                  </w:pPr>
                  <w:r>
                    <w:rPr>
                      <w:color w:val="CCCCCC"/>
                    </w:rPr>
                    <w:t>);</w:t>
                  </w:r>
                </w:p>
                <w:p w14:paraId="4BEC63D7" w14:textId="77777777" w:rsidR="00B1251D" w:rsidRDefault="00AE5189">
                  <w:pPr>
                    <w:pStyle w:val="BodyText"/>
                    <w:ind w:left="10" w:right="8805"/>
                    <w:jc w:val="center"/>
                  </w:pPr>
                  <w:r>
                    <w:rPr>
                      <w:color w:val="CCCCCC"/>
                    </w:rPr>
                    <w:t>};</w:t>
                  </w:r>
                </w:p>
                <w:p w14:paraId="46BF1861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2C1722F2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LoginForm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2FB4848" w14:textId="77777777" w:rsidR="00B1251D" w:rsidRDefault="00B1251D">
      <w:pPr>
        <w:pStyle w:val="BodyText"/>
        <w:spacing w:before="9"/>
        <w:rPr>
          <w:rFonts w:ascii="Times New Roman"/>
          <w:sz w:val="17"/>
        </w:rPr>
      </w:pPr>
    </w:p>
    <w:p w14:paraId="4D10BA9D" w14:textId="77777777" w:rsidR="00B1251D" w:rsidRDefault="00AE5189">
      <w:pPr>
        <w:spacing w:before="89"/>
        <w:ind w:left="140"/>
        <w:rPr>
          <w:rFonts w:ascii="Times New Roman"/>
          <w:sz w:val="28"/>
        </w:rPr>
      </w:pPr>
      <w:r>
        <w:rPr>
          <w:rFonts w:ascii="Times New Roman"/>
          <w:sz w:val="28"/>
        </w:rPr>
        <w:t>App.js</w:t>
      </w:r>
    </w:p>
    <w:p w14:paraId="15D3E551" w14:textId="77777777" w:rsidR="00B1251D" w:rsidRDefault="00000000">
      <w:pPr>
        <w:pStyle w:val="BodyText"/>
        <w:spacing w:before="2"/>
        <w:rPr>
          <w:rFonts w:ascii="Times New Roman"/>
          <w:sz w:val="29"/>
        </w:rPr>
      </w:pPr>
      <w:r>
        <w:pict w14:anchorId="4FAECAAC">
          <v:shape id="_x0000_s2051" type="#_x0000_t202" style="position:absolute;margin-left:70.6pt;margin-top:17.95pt;width:454.3pt;height:283.15pt;z-index:-15712768;mso-wrap-distance-left:0;mso-wrap-distance-right:0;mso-position-horizontal-relative:page" fillcolor="#1f1f1f" stroked="f">
            <v:textbox inset="0,0,0,0">
              <w:txbxContent>
                <w:p w14:paraId="55C40218" w14:textId="77777777" w:rsidR="00B1251D" w:rsidRDefault="00AE5189">
                  <w:pPr>
                    <w:pStyle w:val="BodyText"/>
                    <w:spacing w:before="1" w:line="278" w:lineRule="auto"/>
                    <w:ind w:left="28" w:right="4419"/>
                  </w:pP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9CDCFD"/>
                    </w:rPr>
                    <w:t>React</w:t>
                  </w:r>
                  <w:r>
                    <w:rPr>
                      <w:color w:val="CCCCCC"/>
                    </w:rPr>
                    <w:t xml:space="preserve">, { </w:t>
                  </w:r>
                  <w:r>
                    <w:rPr>
                      <w:color w:val="9CDCFD"/>
                    </w:rPr>
                    <w:t xml:space="preserve">useState </w:t>
                  </w:r>
                  <w:r>
                    <w:rPr>
                      <w:color w:val="CCCCCC"/>
                    </w:rPr>
                    <w:t xml:space="preserve">} </w:t>
                  </w:r>
                  <w:r>
                    <w:rPr>
                      <w:color w:val="C585C0"/>
                    </w:rPr>
                    <w:t xml:space="preserve">from </w:t>
                  </w:r>
                  <w:r>
                    <w:rPr>
                      <w:color w:val="CE9178"/>
                    </w:rPr>
                    <w:t>'react'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'./App.css'</w:t>
                  </w:r>
                  <w:r>
                    <w:rPr>
                      <w:color w:val="CCCCCC"/>
                    </w:rPr>
                    <w:t>;</w:t>
                  </w:r>
                </w:p>
                <w:p w14:paraId="5B914848" w14:textId="77777777" w:rsidR="00B1251D" w:rsidRDefault="00AE5189">
                  <w:pPr>
                    <w:pStyle w:val="BodyText"/>
                    <w:spacing w:before="0" w:line="244" w:lineRule="exact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LoginForm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'./loginform'</w:t>
                  </w:r>
                  <w:r>
                    <w:rPr>
                      <w:color w:val="CCCCCC"/>
                    </w:rPr>
                    <w:t>;</w:t>
                  </w:r>
                </w:p>
                <w:p w14:paraId="6F8ECBC5" w14:textId="77777777" w:rsidR="00B1251D" w:rsidRDefault="00B1251D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542C27B2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()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14:paraId="3CFBBD7E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4FC1FF"/>
                    </w:rPr>
                    <w:t>isLoggedIn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CCCCCC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setIsLoggedIn</w:t>
                  </w:r>
                  <w:r>
                    <w:rPr>
                      <w:color w:val="CCCCCC"/>
                    </w:rPr>
                    <w:t>]</w:t>
                  </w:r>
                  <w:r>
                    <w:rPr>
                      <w:color w:val="CCCCCC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CDCAA"/>
                    </w:rPr>
                    <w:t>useState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);</w:t>
                  </w:r>
                </w:p>
                <w:p w14:paraId="20A15ED8" w14:textId="77777777" w:rsidR="00B1251D" w:rsidRDefault="00B1251D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69C056AA" w14:textId="77777777" w:rsidR="00B1251D" w:rsidRDefault="00AE5189">
                  <w:pPr>
                    <w:pStyle w:val="BodyText"/>
                    <w:spacing w:before="1" w:line="278" w:lineRule="auto"/>
                    <w:ind w:left="489" w:right="5690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handleLogin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setIsLoggedIn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CCCCCC"/>
                    </w:rPr>
                    <w:t>);</w:t>
                  </w:r>
                </w:p>
                <w:p w14:paraId="12C99B91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5B61BB0D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4F51D676" w14:textId="77777777" w:rsidR="00B1251D" w:rsidRDefault="00AE5189">
                  <w:pPr>
                    <w:pStyle w:val="BodyText"/>
                    <w:spacing w:before="1" w:line="278" w:lineRule="auto"/>
                    <w:ind w:left="489" w:right="5575" w:hanging="231"/>
                  </w:pPr>
                  <w:r>
                    <w:rPr>
                      <w:color w:val="559CD5"/>
                    </w:rPr>
                    <w:t xml:space="preserve">const </w:t>
                  </w:r>
                  <w:r>
                    <w:rPr>
                      <w:color w:val="DCDCAA"/>
                    </w:rPr>
                    <w:t xml:space="preserve">handleLogout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CCCCC"/>
                    </w:rPr>
                    <w:t xml:space="preserve">() </w:t>
                  </w:r>
                  <w:r>
                    <w:rPr>
                      <w:color w:val="559CD5"/>
                    </w:rPr>
                    <w:t xml:space="preserve">=&gt; </w:t>
                  </w:r>
                  <w:r>
                    <w:rPr>
                      <w:color w:val="CCCCCC"/>
                    </w:rPr>
                    <w:t>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setIsLoggedIn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559CD5"/>
                    </w:rPr>
                    <w:t>false</w:t>
                  </w:r>
                  <w:r>
                    <w:rPr>
                      <w:color w:val="CCCCCC"/>
                    </w:rPr>
                    <w:t>);</w:t>
                  </w:r>
                </w:p>
                <w:p w14:paraId="119D468F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CCCCC"/>
                    </w:rPr>
                    <w:t>};</w:t>
                  </w:r>
                </w:p>
                <w:p w14:paraId="59A89FAF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3502DE35" w14:textId="77777777" w:rsidR="00B1251D" w:rsidRDefault="00AE5189">
                  <w:pPr>
                    <w:pStyle w:val="BodyText"/>
                    <w:spacing w:before="0"/>
                    <w:ind w:left="259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</w:p>
                <w:p w14:paraId="4A1364BB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50C2CBA" w14:textId="77777777" w:rsidR="00B1251D" w:rsidRDefault="00AE5189">
                  <w:pPr>
                    <w:pStyle w:val="BodyText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"App-header"</w:t>
                  </w:r>
                  <w:r>
                    <w:rPr>
                      <w:color w:val="808080"/>
                    </w:rPr>
                    <w:t>&gt;</w:t>
                  </w:r>
                </w:p>
                <w:p w14:paraId="1F1CD0C3" w14:textId="77777777" w:rsidR="00B1251D" w:rsidRDefault="00AE5189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4FC1FF"/>
                    </w:rPr>
                    <w:t>isLoggedIn</w:t>
                  </w:r>
                  <w:r>
                    <w:rPr>
                      <w:color w:val="4FC1F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2F817F9D" w14:textId="77777777" w:rsidR="00B1251D" w:rsidRDefault="00AE5189">
                  <w:pPr>
                    <w:pStyle w:val="BodyText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7D110474" w14:textId="77777777" w:rsidR="00B1251D" w:rsidRDefault="00B1251D">
      <w:pPr>
        <w:rPr>
          <w:rFonts w:ascii="Times New Roman"/>
          <w:sz w:val="29"/>
        </w:rPr>
        <w:sectPr w:rsidR="00B1251D">
          <w:pgSz w:w="11910" w:h="16840"/>
          <w:pgMar w:top="1340" w:right="1300" w:bottom="1480" w:left="1300" w:header="715" w:footer="1290" w:gutter="0"/>
          <w:cols w:space="720"/>
        </w:sectPr>
      </w:pPr>
    </w:p>
    <w:p w14:paraId="10E4C08B" w14:textId="77777777" w:rsidR="00B1251D" w:rsidRDefault="00B1251D">
      <w:pPr>
        <w:pStyle w:val="BodyText"/>
        <w:spacing w:before="2"/>
        <w:rPr>
          <w:rFonts w:ascii="Times New Roman"/>
          <w:sz w:val="7"/>
        </w:rPr>
      </w:pPr>
    </w:p>
    <w:p w14:paraId="32BB4547" w14:textId="77777777" w:rsidR="00B1251D" w:rsidRDefault="00000000">
      <w:pPr>
        <w:pStyle w:val="BodyText"/>
        <w:spacing w:before="0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5F4363">
          <v:shape id="_x0000_s2076" type="#_x0000_t202" style="width:454.3pt;height:185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04D028AA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Welcome,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User!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B4BA1B" w14:textId="77777777" w:rsidR="00B1251D" w:rsidRDefault="00AE5189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handleLogout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Logout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54680F" w14:textId="77777777" w:rsidR="00B1251D" w:rsidRDefault="00AE5189">
                  <w:pPr>
                    <w:pStyle w:val="BodyText"/>
                    <w:spacing w:before="37"/>
                    <w:ind w:left="118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712907E0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</w:p>
                <w:p w14:paraId="4E20031A" w14:textId="77777777" w:rsidR="00B1251D" w:rsidRDefault="00AE5189">
                  <w:pPr>
                    <w:pStyle w:val="BodyText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4EC8AF"/>
                    </w:rPr>
                    <w:t>LoginForm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handleLogin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{</w:t>
                  </w:r>
                  <w:r>
                    <w:rPr>
                      <w:color w:val="DCDCAA"/>
                    </w:rPr>
                    <w:t>handleLogin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14:paraId="3D23D77C" w14:textId="77777777" w:rsidR="00B1251D" w:rsidRDefault="00AE5189">
                  <w:pPr>
                    <w:pStyle w:val="BodyText"/>
                    <w:ind w:left="950"/>
                  </w:pP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</w:p>
                <w:p w14:paraId="230E7E20" w14:textId="77777777" w:rsidR="00B1251D" w:rsidRDefault="00AE5189">
                  <w:pPr>
                    <w:pStyle w:val="BodyText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header</w:t>
                  </w:r>
                  <w:r>
                    <w:rPr>
                      <w:color w:val="808080"/>
                    </w:rPr>
                    <w:t>&gt;</w:t>
                  </w:r>
                </w:p>
                <w:p w14:paraId="7E094F70" w14:textId="77777777" w:rsidR="00B1251D" w:rsidRDefault="00AE5189">
                  <w:pPr>
                    <w:pStyle w:val="BodyText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14:paraId="46397645" w14:textId="77777777" w:rsidR="00B1251D" w:rsidRDefault="00AE5189">
                  <w:pPr>
                    <w:pStyle w:val="BodyText"/>
                    <w:ind w:left="259"/>
                  </w:pPr>
                  <w:r>
                    <w:rPr>
                      <w:color w:val="CCCCCC"/>
                    </w:rPr>
                    <w:t>);</w:t>
                  </w:r>
                </w:p>
                <w:p w14:paraId="257B1534" w14:textId="77777777" w:rsidR="00B1251D" w:rsidRDefault="00AE5189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  <w:p w14:paraId="7DE92116" w14:textId="77777777" w:rsidR="00B1251D" w:rsidRDefault="00B1251D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14:paraId="73A747D8" w14:textId="77777777" w:rsidR="00B1251D" w:rsidRDefault="00AE5189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C585C0"/>
                    </w:rPr>
                    <w:t>export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default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CDCAA"/>
                    </w:rPr>
                    <w:t>App</w:t>
                  </w:r>
                  <w:r>
                    <w:rPr>
                      <w:color w:val="CCCCCC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555D71C9" w14:textId="77777777" w:rsidR="00B1251D" w:rsidRDefault="00B1251D">
      <w:pPr>
        <w:pStyle w:val="BodyText"/>
        <w:spacing w:before="9"/>
        <w:rPr>
          <w:rFonts w:ascii="Times New Roman"/>
          <w:sz w:val="17"/>
        </w:rPr>
      </w:pPr>
    </w:p>
    <w:p w14:paraId="7CE3004F" w14:textId="77777777" w:rsidR="00B1251D" w:rsidRDefault="00AE5189">
      <w:pPr>
        <w:pStyle w:val="Heading2"/>
        <w:spacing w:before="89"/>
      </w:pPr>
      <w:r>
        <w:t>Output:</w:t>
      </w:r>
    </w:p>
    <w:p w14:paraId="2B8FE42A" w14:textId="77777777" w:rsidR="00B1251D" w:rsidRDefault="00AE5189">
      <w:pPr>
        <w:tabs>
          <w:tab w:val="left" w:pos="4703"/>
        </w:tabs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A8D473" wp14:editId="23EB356B">
            <wp:extent cx="2769441" cy="229628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441" cy="229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"/>
          <w:sz w:val="20"/>
        </w:rPr>
        <w:drawing>
          <wp:inline distT="0" distB="0" distL="0" distR="0" wp14:anchorId="116D043E" wp14:editId="1E48851C">
            <wp:extent cx="2707159" cy="23241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15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F6B3" w14:textId="77777777" w:rsidR="00B1251D" w:rsidRDefault="00AE5189">
      <w:pPr>
        <w:pStyle w:val="BodyText"/>
        <w:spacing w:before="1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5F273AB1" wp14:editId="7F0388FD">
            <wp:simplePos x="0" y="0"/>
            <wp:positionH relativeFrom="page">
              <wp:posOffset>914400</wp:posOffset>
            </wp:positionH>
            <wp:positionV relativeFrom="paragraph">
              <wp:posOffset>201046</wp:posOffset>
            </wp:positionV>
            <wp:extent cx="4021252" cy="269176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252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509E4" w14:textId="77777777" w:rsidR="00B1251D" w:rsidRDefault="00B1251D">
      <w:pPr>
        <w:pStyle w:val="BodyText"/>
        <w:spacing w:before="6"/>
        <w:rPr>
          <w:rFonts w:ascii="Times New Roman"/>
          <w:b/>
          <w:sz w:val="19"/>
        </w:rPr>
      </w:pPr>
    </w:p>
    <w:p w14:paraId="4C095A00" w14:textId="77777777" w:rsidR="00B1251D" w:rsidRDefault="00AE5189">
      <w:pPr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Leaning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Outcome:</w:t>
      </w:r>
    </w:p>
    <w:p w14:paraId="1DCE9A9A" w14:textId="77777777" w:rsidR="00B1251D" w:rsidRDefault="00AE5189">
      <w:pPr>
        <w:ind w:left="140" w:right="377"/>
        <w:rPr>
          <w:rFonts w:ascii="Roboto" w:hAnsi="Roboto"/>
          <w:sz w:val="20"/>
        </w:rPr>
      </w:pPr>
      <w:r>
        <w:rPr>
          <w:rFonts w:ascii="Roboto" w:hAnsi="Roboto"/>
          <w:sz w:val="20"/>
        </w:rPr>
        <w:t>CO3: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Implement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UX-UI</w:t>
      </w:r>
      <w:r>
        <w:rPr>
          <w:rFonts w:ascii="Roboto" w:hAnsi="Roboto"/>
          <w:spacing w:val="-8"/>
          <w:sz w:val="20"/>
        </w:rPr>
        <w:t xml:space="preserve"> </w:t>
      </w:r>
      <w:r>
        <w:rPr>
          <w:rFonts w:ascii="Roboto" w:hAnsi="Roboto"/>
          <w:sz w:val="20"/>
        </w:rPr>
        <w:t>using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React.js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fíamewoík</w:t>
      </w:r>
      <w:r>
        <w:rPr>
          <w:rFonts w:ascii="Roboto" w:hAnsi="Roboto"/>
          <w:spacing w:val="-10"/>
          <w:sz w:val="20"/>
        </w:rPr>
        <w:t xml:space="preserve"> </w:t>
      </w:r>
      <w:r>
        <w:rPr>
          <w:rFonts w:ascii="Roboto" w:hAnsi="Roboto"/>
          <w:sz w:val="20"/>
        </w:rPr>
        <w:t>and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Responsive</w:t>
      </w:r>
      <w:r>
        <w:rPr>
          <w:rFonts w:ascii="Roboto" w:hAnsi="Roboto"/>
          <w:spacing w:val="-7"/>
          <w:sz w:val="20"/>
        </w:rPr>
        <w:t xml:space="preserve"> </w:t>
      </w:r>
      <w:r>
        <w:rPr>
          <w:rFonts w:ascii="Roboto" w:hAnsi="Roboto"/>
          <w:sz w:val="20"/>
        </w:rPr>
        <w:t>web</w:t>
      </w:r>
      <w:r>
        <w:rPr>
          <w:rFonts w:ascii="Roboto" w:hAnsi="Roboto"/>
          <w:spacing w:val="-8"/>
          <w:sz w:val="20"/>
        </w:rPr>
        <w:t xml:space="preserve"> </w:t>
      </w:r>
      <w:r>
        <w:rPr>
          <w:rFonts w:ascii="Roboto" w:hAnsi="Roboto"/>
          <w:sz w:val="20"/>
        </w:rPr>
        <w:t>designing</w:t>
      </w:r>
      <w:r>
        <w:rPr>
          <w:rFonts w:ascii="Roboto" w:hAnsi="Roboto"/>
          <w:spacing w:val="-8"/>
          <w:sz w:val="20"/>
        </w:rPr>
        <w:t xml:space="preserve"> </w:t>
      </w:r>
      <w:r>
        <w:rPr>
          <w:rFonts w:ascii="Roboto" w:hAnsi="Roboto"/>
          <w:sz w:val="20"/>
        </w:rPr>
        <w:t>foí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Web</w:t>
      </w:r>
      <w:r>
        <w:rPr>
          <w:rFonts w:ascii="Roboto" w:hAnsi="Roboto"/>
          <w:spacing w:val="-47"/>
          <w:sz w:val="20"/>
        </w:rPr>
        <w:t xml:space="preserve"> </w:t>
      </w:r>
      <w:r>
        <w:rPr>
          <w:rFonts w:ascii="Roboto" w:hAnsi="Roboto"/>
          <w:sz w:val="20"/>
        </w:rPr>
        <w:t>Applications.</w:t>
      </w:r>
    </w:p>
    <w:sectPr w:rsidR="00B1251D" w:rsidSect="00B1251D">
      <w:pgSz w:w="11910" w:h="16840"/>
      <w:pgMar w:top="1340" w:right="1300" w:bottom="1480" w:left="1300" w:header="715" w:footer="1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83C8" w14:textId="77777777" w:rsidR="000D5E07" w:rsidRDefault="000D5E07" w:rsidP="00B1251D">
      <w:r>
        <w:separator/>
      </w:r>
    </w:p>
  </w:endnote>
  <w:endnote w:type="continuationSeparator" w:id="0">
    <w:p w14:paraId="5A543ADF" w14:textId="77777777" w:rsidR="000D5E07" w:rsidRDefault="000D5E07" w:rsidP="00B1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4F641" w14:textId="77777777" w:rsidR="000C0E0E" w:rsidRDefault="000C0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F842A" w14:textId="77777777" w:rsidR="00B1251D" w:rsidRDefault="00000000">
    <w:pPr>
      <w:pStyle w:val="BodyText"/>
      <w:spacing w:before="0" w:line="14" w:lineRule="auto"/>
      <w:rPr>
        <w:sz w:val="20"/>
      </w:rPr>
    </w:pPr>
    <w:r>
      <w:pict w14:anchorId="6E247A56">
        <v:shape id="_x0000_s1027" style="position:absolute;margin-left:1in;margin-top:763.4pt;width:451.4pt;height:5.8pt;z-index:-16165376;mso-position-horizontal-relative:page;mso-position-vertical-relative:page" coordorigin="1440,15268" coordsize="9028,116" o:spt="100" adj="0,,0" path="m5972,15268r-4532,l1440,15384r4532,l5972,15268xm10468,15268r-4496,l5972,15384r4496,l10468,15268xe" fillcolor="#4471c4" stroked="f">
          <v:stroke joinstyle="round"/>
          <v:formulas/>
          <v:path arrowok="t" o:connecttype="segments"/>
          <w10:wrap anchorx="page" anchory="page"/>
        </v:shape>
      </w:pict>
    </w:r>
    <w:r>
      <w:pict w14:anchorId="08761A1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6.8pt;margin-top:775.75pt;width:39.5pt;height:12pt;z-index:-16164864;mso-position-horizontal-relative:page;mso-position-vertical-relative:page" filled="f" stroked="f">
          <v:textbox inset="0,0,0,0">
            <w:txbxContent>
              <w:p w14:paraId="178D9E87" w14:textId="20710E56" w:rsidR="00B1251D" w:rsidRPr="00B33ADE" w:rsidRDefault="00B33ADE" w:rsidP="00B33ADE">
                <w:pPr>
                  <w:spacing w:before="12"/>
                  <w:rPr>
                    <w:rFonts w:ascii="Times New Roman"/>
                    <w:sz w:val="24"/>
                    <w:szCs w:val="24"/>
                  </w:rPr>
                </w:pPr>
                <w:r w:rsidRPr="00B33ADE">
                  <w:rPr>
                    <w:rFonts w:ascii="Times New Roman"/>
                    <w:color w:val="808080"/>
                  </w:rPr>
                  <w:t>2</w:t>
                </w:r>
                <w:r>
                  <w:rPr>
                    <w:rFonts w:ascii="Times New Roman"/>
                    <w:color w:val="808080"/>
                  </w:rPr>
                  <w:t>1IT10</w:t>
                </w:r>
                <w:r w:rsidR="000C0E0E">
                  <w:rPr>
                    <w:rFonts w:ascii="Times New Roman"/>
                    <w:color w:val="808080"/>
                  </w:rPr>
                  <w:t>8</w:t>
                </w:r>
              </w:p>
            </w:txbxContent>
          </v:textbox>
          <w10:wrap anchorx="page" anchory="page"/>
        </v:shape>
      </w:pict>
    </w:r>
    <w:r>
      <w:pict w14:anchorId="35D3F771">
        <v:shape id="_x0000_s1025" type="#_x0000_t202" style="position:absolute;margin-left:505.65pt;margin-top:775.75pt;width:15.15pt;height:12pt;z-index:-16164352;mso-position-horizontal-relative:page;mso-position-vertical-relative:page" filled="f" stroked="f">
          <v:textbox inset="0,0,0,0">
            <w:txbxContent>
              <w:p w14:paraId="485BF750" w14:textId="77777777" w:rsidR="00B1251D" w:rsidRDefault="00B1251D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 w:rsidR="00AE5189">
                  <w:rPr>
                    <w:rFonts w:ascii="Times New Roman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B33ADE">
                  <w:rPr>
                    <w:rFonts w:ascii="Times New Roman"/>
                    <w:noProof/>
                    <w:color w:val="808080"/>
                    <w:sz w:val="18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D34F" w14:textId="77777777" w:rsidR="000C0E0E" w:rsidRDefault="000C0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572C" w14:textId="77777777" w:rsidR="000D5E07" w:rsidRDefault="000D5E07" w:rsidP="00B1251D">
      <w:r>
        <w:separator/>
      </w:r>
    </w:p>
  </w:footnote>
  <w:footnote w:type="continuationSeparator" w:id="0">
    <w:p w14:paraId="7F916F26" w14:textId="77777777" w:rsidR="000D5E07" w:rsidRDefault="000D5E07" w:rsidP="00B12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8FA9" w14:textId="77777777" w:rsidR="000C0E0E" w:rsidRDefault="000C0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2412" w14:textId="77777777" w:rsidR="00B1251D" w:rsidRDefault="00000000">
    <w:pPr>
      <w:pStyle w:val="BodyText"/>
      <w:spacing w:before="0" w:line="14" w:lineRule="auto"/>
      <w:rPr>
        <w:sz w:val="20"/>
      </w:rPr>
    </w:pPr>
    <w:r>
      <w:pict w14:anchorId="4A1CE64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4.75pt;width:66.4pt;height:14.35pt;z-index:-16166400;mso-position-horizontal-relative:page;mso-position-vertical-relative:page" filled="f" stroked="f">
          <v:textbox inset="0,0,0,0">
            <w:txbxContent>
              <w:p w14:paraId="28C25FC4" w14:textId="77777777" w:rsidR="00B1251D" w:rsidRDefault="00AE5189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IT358-FSWD</w:t>
                </w:r>
              </w:p>
            </w:txbxContent>
          </v:textbox>
          <w10:wrap anchorx="page" anchory="page"/>
        </v:shape>
      </w:pict>
    </w:r>
    <w:r>
      <w:pict w14:anchorId="51BA2B85">
        <v:shape id="_x0000_s1028" type="#_x0000_t202" style="position:absolute;margin-left:454.5pt;margin-top:34.75pt;width:70.1pt;height:14.35pt;z-index:-16165888;mso-position-horizontal-relative:page;mso-position-vertical-relative:page" filled="f" stroked="f">
          <v:textbox inset="0,0,0,0">
            <w:txbxContent>
              <w:p w14:paraId="1BFD2D50" w14:textId="77777777" w:rsidR="00B1251D" w:rsidRDefault="00AE5189">
                <w:pPr>
                  <w:spacing w:before="13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CD450" w14:textId="77777777" w:rsidR="000C0E0E" w:rsidRDefault="000C0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2602B"/>
    <w:multiLevelType w:val="hybridMultilevel"/>
    <w:tmpl w:val="CEF2D102"/>
    <w:lvl w:ilvl="0" w:tplc="CF1C096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25C54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05ACC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954B4A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0B4306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A8A281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2BCFD1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E04ED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758F09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616BD2"/>
    <w:multiLevelType w:val="hybridMultilevel"/>
    <w:tmpl w:val="6B66A64A"/>
    <w:lvl w:ilvl="0" w:tplc="CEEE2FBC">
      <w:start w:val="1"/>
      <w:numFmt w:val="decimal"/>
      <w:lvlText w:val="%1."/>
      <w:lvlJc w:val="left"/>
      <w:pPr>
        <w:ind w:left="140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E45D0A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A7CC7D6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E6C000A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0CE050F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DAE4DA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BAC6C43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76CAB64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2354D95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C67EDE"/>
    <w:multiLevelType w:val="hybridMultilevel"/>
    <w:tmpl w:val="C33ED3F8"/>
    <w:lvl w:ilvl="0" w:tplc="57941ABA"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 w:tplc="A228778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05AABB78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 w:tplc="A226113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 w:tplc="F1B8C7A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43486C0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FEACCC9C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003C3A8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ADE488C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925447"/>
    <w:multiLevelType w:val="hybridMultilevel"/>
    <w:tmpl w:val="CBD2BEAE"/>
    <w:lvl w:ilvl="0" w:tplc="CDD4C38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3C32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CEAE9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D3E3B4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4EE73C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EB8C63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DEA84E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2BE3EB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B586C2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111421"/>
    <w:multiLevelType w:val="hybridMultilevel"/>
    <w:tmpl w:val="F0A0EBDA"/>
    <w:lvl w:ilvl="0" w:tplc="88686DA0">
      <w:start w:val="1"/>
      <w:numFmt w:val="decimal"/>
      <w:lvlText w:val="%1."/>
      <w:lvlJc w:val="left"/>
      <w:pPr>
        <w:ind w:left="6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5A96F0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135AD450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86DC14CE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68D663F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633EADF0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7ECA73F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2BFE0C4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A5CBF4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 w16cid:durableId="2115518316">
    <w:abstractNumId w:val="0"/>
  </w:num>
  <w:num w:numId="2" w16cid:durableId="450519621">
    <w:abstractNumId w:val="3"/>
  </w:num>
  <w:num w:numId="3" w16cid:durableId="1520125321">
    <w:abstractNumId w:val="1"/>
  </w:num>
  <w:num w:numId="4" w16cid:durableId="1669793508">
    <w:abstractNumId w:val="4"/>
  </w:num>
  <w:num w:numId="5" w16cid:durableId="1438601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51D"/>
    <w:rsid w:val="000C0E0E"/>
    <w:rsid w:val="000D5E07"/>
    <w:rsid w:val="00AE5189"/>
    <w:rsid w:val="00B1251D"/>
    <w:rsid w:val="00B3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2"/>
    </o:shapelayout>
  </w:shapeDefaults>
  <w:decimalSymbol w:val="."/>
  <w:listSeparator w:val=","/>
  <w14:docId w14:val="37C27CF7"/>
  <w15:docId w15:val="{F90C0BC6-C237-46EF-B19F-6973F405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251D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1251D"/>
    <w:pPr>
      <w:spacing w:before="84"/>
      <w:ind w:left="4097" w:right="3993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B1251D"/>
    <w:pPr>
      <w:ind w:left="14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251D"/>
    <w:pPr>
      <w:spacing w:before="4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B1251D"/>
    <w:pPr>
      <w:ind w:left="8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1251D"/>
  </w:style>
  <w:style w:type="paragraph" w:styleId="BalloonText">
    <w:name w:val="Balloon Text"/>
    <w:basedOn w:val="Normal"/>
    <w:link w:val="BalloonTextChar"/>
    <w:uiPriority w:val="99"/>
    <w:semiHidden/>
    <w:unhideWhenUsed/>
    <w:rsid w:val="00B33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DE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AD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33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AD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1441</Words>
  <Characters>7971</Characters>
  <Application>Microsoft Office Word</Application>
  <DocSecurity>0</DocSecurity>
  <Lines>332</Lines>
  <Paragraphs>151</Paragraphs>
  <ScaleCrop>false</ScaleCrop>
  <Company>HP</Company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D22IT212</dc:creator>
  <cp:lastModifiedBy>21IT108 DHVANI PATEL</cp:lastModifiedBy>
  <cp:revision>3</cp:revision>
  <dcterms:created xsi:type="dcterms:W3CDTF">2023-08-20T16:38:00Z</dcterms:created>
  <dcterms:modified xsi:type="dcterms:W3CDTF">2023-08-26T09:59:00Z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2023-08-20T00:00:00Z</vt:filetime>
  </property>
  <property fmtid="{D5CDD505-2E9C-101B-9397-08002B2CF9AE}" pid="5" name="GrammarlyDocumentId">
    <vt:lpwstr>ca1690237564da5ecc8e3cadaa6e3bb038f3bc04e91b3d2be32b4c2bc6ddfb98</vt:lpwstr>
  </property>
</Properties>
</file>