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Task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Aim: Create and Design E-Commerce Website - UI (Front-End Only) with Shopping Cart Facility.</w:t>
      </w:r>
    </w:p>
    <w:p w:rsidR="00E86144" w:rsidRDefault="00E8614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86144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Description: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86144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Product Listing Page with at least Five Products (Product image, Price,Discount, Add to Cart  Button, Product Details)</w:t>
      </w:r>
    </w:p>
    <w:p w:rsidR="00E86144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Create a Product Detail Page  and Display appropriate Details About Product. </w:t>
      </w:r>
    </w:p>
    <w:p w:rsidR="00E86144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Create Shopping Cart  Page which will display </w:t>
      </w:r>
    </w:p>
    <w:p w:rsidR="00E86144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List of Product in Cart</w:t>
      </w:r>
    </w:p>
    <w:p w:rsidR="00E86144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Product Quantity modification</w:t>
      </w:r>
    </w:p>
    <w:p w:rsidR="00E86144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Product  Remove From Cart Button</w:t>
      </w:r>
    </w:p>
    <w:p w:rsidR="00E86144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Discount</w:t>
      </w:r>
    </w:p>
    <w:p w:rsidR="00E86144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Total Price</w:t>
      </w:r>
    </w:p>
    <w:p w:rsidR="00E86144" w:rsidRDefault="00E86144">
      <w:pPr>
        <w:ind w:left="1440"/>
        <w:rPr>
          <w:rFonts w:ascii="Times New Roman" w:eastAsia="Times New Roman" w:hAnsi="Times New Roman" w:cs="Times New Roman"/>
        </w:rPr>
      </w:pP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Source Code:</w:t>
      </w:r>
    </w:p>
    <w:p w:rsidR="00E86144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index.js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React from 'react';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ReactDOM from 'react-dom';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App from './App';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ReactDOM.render(&lt;App /&gt;, document.getElementById('root'));</w:t>
      </w:r>
    </w:p>
    <w:p w:rsidR="00E86144" w:rsidRDefault="00E86144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</w:p>
    <w:p w:rsidR="00E86144" w:rsidRDefault="00000000">
      <w:pPr>
        <w:spacing w:after="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CartItems.js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React from 'react';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const CartItem = ({ item, updateQuantity, removeFromCart }) =&gt; {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return (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&lt;div className="product"&gt;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&lt;img src={item.image} alt={item.title} /&gt;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&lt;h3&gt;{item.title}&lt;/h3&gt;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&lt;p&gt;Price: ${item.price}&lt;/p&gt;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&lt;p&gt;Quantity: {item.quantity}&lt;/p&gt;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&lt;button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className="cart-link"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onClick={() =&gt; updateQuantity(item.id, item.quantity + 1)}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+ Add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&lt;/button&gt;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&lt;button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className="cart-link"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onClick={() =&gt; updateQuantity(item.id, item.quantity - 1)}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disabled={item.quantity &lt;= 1}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Remove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&lt;/button&gt;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&lt;button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className="cart-link"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onClick={() =&gt; removeFromCart(item.id)}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Remove from Cart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&lt;/button&gt;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&lt;/div&gt;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};</w:t>
      </w:r>
    </w:p>
    <w:p w:rsidR="00E86144" w:rsidRDefault="00E86144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export default CartItem;</w:t>
      </w:r>
    </w:p>
    <w:p w:rsidR="00E86144" w:rsidRDefault="00E86144">
      <w:pPr>
        <w:spacing w:after="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86144" w:rsidRDefault="00000000">
      <w:pPr>
        <w:spacing w:after="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ProductDetail.js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React from 'react';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const ProductDetail = ({ product }) =&gt; {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return (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&lt;div className="product-detail"&gt;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&lt;img src={product.image} alt={product.name} /&gt;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&lt;h2&gt;{product.name}&lt;/h2&gt;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&lt;p&gt;Price: ${product.price}&lt;/p&gt;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&lt;p&gt;Discount: {product.discount}%&lt;/p&gt;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&lt;p&gt;{product.details}&lt;/p&gt;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&lt;/div&gt;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};</w:t>
      </w:r>
    </w:p>
    <w:p w:rsidR="00E86144" w:rsidRDefault="00E86144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export default ProductDetail;</w:t>
      </w:r>
    </w:p>
    <w:p w:rsidR="00E86144" w:rsidRDefault="00E86144">
      <w:pPr>
        <w:spacing w:after="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86144" w:rsidRDefault="00E86144">
      <w:pPr>
        <w:spacing w:after="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86144" w:rsidRDefault="00E86144">
      <w:pPr>
        <w:spacing w:after="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86144" w:rsidRDefault="00000000">
      <w:pPr>
        <w:spacing w:after="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ProductList.js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React from 'react';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products from '../data/products'; // Import the product data</w:t>
      </w:r>
    </w:p>
    <w:p w:rsidR="00E86144" w:rsidRDefault="00E86144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const ProductList = ({ addToCart }) =&gt; {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return (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&lt;div className="product-list"&gt;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{products.map(product =&gt; (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&lt;div key={product.id} className="product"&gt;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&lt;img src={product.image} alt={product.name} /&gt;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&lt;h3&gt;{product.name}&lt;/h3&gt;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&lt;p&gt;Price: ${product.price}&lt;/p&gt;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&lt;p&gt;Discount: {product.discount}%&lt;/p&gt;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&lt;button onClick={() =&gt; addToCart(product)}&gt;Add to Cart&lt;/button&gt;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&lt;/div&gt;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))}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&lt;/div&gt;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};</w:t>
      </w:r>
    </w:p>
    <w:p w:rsidR="00E86144" w:rsidRDefault="00E86144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export default ProductList;</w:t>
      </w:r>
    </w:p>
    <w:p w:rsidR="00E86144" w:rsidRDefault="00E86144">
      <w:pPr>
        <w:spacing w:after="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86144" w:rsidRDefault="00000000">
      <w:pPr>
        <w:spacing w:after="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ShoppingCart.js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React from 'react';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CartItem from './CartItem';</w:t>
      </w:r>
    </w:p>
    <w:p w:rsidR="00E86144" w:rsidRDefault="00E86144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const ShoppingCart = ({ cartItems, updateQuantity, removeFromCart }) =&gt; {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return (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&lt;div className="product-list"&gt;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{cartItems.map(item =&gt; (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&lt;CartItem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key={item.id}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item={item}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updateQuantity={updateQuantity}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removeFromCart={removeFromCart}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/&gt;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))}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&lt;/div&gt;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);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};</w:t>
      </w:r>
    </w:p>
    <w:p w:rsidR="00E86144" w:rsidRDefault="00E86144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export default ShoppingCart;</w:t>
      </w:r>
    </w:p>
    <w:p w:rsidR="00E86144" w:rsidRDefault="00E8614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86144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Products.json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const products = [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id: 1,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name: "Product 1",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image: "https://m.media-amazon.com/images/I/71KkV4SFODL._AC_UF1000,1000_QL80_.jpg",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price: 19.99,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discount: 10,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details: "Product 1 details...",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id: 2,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name: "Product 2",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image: "https://images.meesho.com/images/products/131039114/ouglu_512.webp",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price: 19.99,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discount: 10,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details: "Product 1 details...",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id: 3,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name: "Product 3",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image: "https://5.imimg.com/data5/HZ/MC/WG/SELLER-13758313/kids-toys.jpg",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price: 19.99,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discount: 10,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details: "Product 1 details...",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id: 4,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name: "Product 4",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image: "https://img3.exportersindia.com/product_images/bc-full/2022/1/9826839/kids-jcb-toys-1643005623-6170783.jpeg",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price: 19.99,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discount: 10,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details: "Product 1 details...",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id: 5,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name: "Product 5",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image: "https://toyshine.in/cdn/shop/products/B0B8ZR7HW7_1_300x300.jpg?v=1664866024",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price: 19.99,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discount: 10,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details: "Product 1 details...",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id: 6,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name: "Product 6",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image: "https://images.jdmagicbox.com/quickquotes/images_main/car-toys-for-kids-386534834-5dtm0.jpg",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price: 19.99,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discount: 10,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details: "Product 1 details...",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id: 7,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name: "Product 7",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image: "https://image.made-in-china.com/2f0j00lqaVYCvETrUf/Amazon-Hot-Selling-Electronic-Automatic-EVA-Soft-Bullet-Gun-Toys-Kids-Shooting-Game-Foam-Bullet-Toy-Gun-for-Boys.webp",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price: 19.99,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discount: 10,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details: "Product 1 details...",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export default products;</w:t>
      </w:r>
    </w:p>
    <w:p w:rsidR="00E86144" w:rsidRDefault="00E8614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:rsidR="00E86144" w:rsidRDefault="00E8614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:rsidR="00E86144" w:rsidRDefault="00E8614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:rsidR="00E86144" w:rsidRDefault="00E86144">
      <w:pPr>
        <w:ind w:left="100"/>
        <w:rPr>
          <w:rFonts w:ascii="Times New Roman" w:eastAsia="Times New Roman" w:hAnsi="Times New Roman" w:cs="Times New Roman"/>
          <w:sz w:val="24"/>
          <w:szCs w:val="24"/>
        </w:rPr>
      </w:pP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:rsidR="00E86144" w:rsidRDefault="00E8614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Product Page</w:t>
      </w:r>
    </w:p>
    <w:p w:rsidR="00E86144" w:rsidRDefault="00E8614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2806070" cy="1661847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6070" cy="1661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2811752" cy="165939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1752" cy="1659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6144" w:rsidRDefault="00E8614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8614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Cart Page</w:t>
      </w:r>
    </w:p>
    <w:p w:rsidR="00E86144" w:rsidRDefault="00E8614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86144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3100435" cy="182688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0435" cy="1826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6144" w:rsidRDefault="00E86144">
      <w:pPr>
        <w:ind w:left="10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86144" w:rsidRDefault="00000000">
      <w:pPr>
        <w:ind w:left="10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Learning Outcome:</w:t>
      </w:r>
    </w:p>
    <w:p w:rsidR="00E86144" w:rsidRDefault="00000000">
      <w:pPr>
        <w:ind w:left="1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this practical, I have implemented different program logic to display product and event handlers using react and a Cart page to manage cart items. I have learned how to manage different functions and logic in different files and to access it.</w:t>
      </w:r>
    </w:p>
    <w:sectPr w:rsidR="00E86144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pgNumType w:start="66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02AAF" w:rsidRDefault="00602AAF">
      <w:pPr>
        <w:spacing w:line="240" w:lineRule="auto"/>
      </w:pPr>
      <w:r>
        <w:separator/>
      </w:r>
    </w:p>
  </w:endnote>
  <w:endnote w:type="continuationSeparator" w:id="0">
    <w:p w:rsidR="00602AAF" w:rsidRDefault="00602A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91DB8" w:rsidRDefault="00C91D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86144" w:rsidRDefault="00E86144">
    <w:pPr>
      <w:jc w:val="right"/>
    </w:pPr>
  </w:p>
  <w:tbl>
    <w:tblPr>
      <w:tblStyle w:val="a0"/>
      <w:tblW w:w="9360" w:type="dxa"/>
      <w:jc w:val="right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8" w:space="0" w:color="FFFFFF"/>
        <w:insideV w:val="single" w:sz="8" w:space="0" w:color="FFFFFF"/>
      </w:tblBorders>
      <w:tblLayout w:type="fixed"/>
      <w:tblLook w:val="0600" w:firstRow="0" w:lastRow="0" w:firstColumn="0" w:lastColumn="0" w:noHBand="1" w:noVBand="1"/>
    </w:tblPr>
    <w:tblGrid>
      <w:gridCol w:w="4680"/>
      <w:gridCol w:w="4680"/>
    </w:tblGrid>
    <w:tr w:rsidR="00E86144">
      <w:trPr>
        <w:jc w:val="right"/>
      </w:trPr>
      <w:tc>
        <w:tcPr>
          <w:tcW w:w="468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:rsidR="00C91DB8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</w:pPr>
          <w:r>
            <w:t>21IT1</w:t>
          </w:r>
          <w:r w:rsidR="00C91DB8">
            <w:t>08</w:t>
          </w:r>
        </w:p>
      </w:tc>
      <w:tc>
        <w:tcPr>
          <w:tcW w:w="468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:rsidR="00E86144" w:rsidRDefault="00000000">
          <w:pPr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C91DB8">
            <w:rPr>
              <w:noProof/>
            </w:rPr>
            <w:t>66</w:t>
          </w:r>
          <w:r>
            <w:fldChar w:fldCharType="end"/>
          </w:r>
        </w:p>
      </w:tc>
    </w:tr>
  </w:tbl>
  <w:p w:rsidR="00E86144" w:rsidRDefault="00E86144">
    <w:pPr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91DB8" w:rsidRDefault="00C91D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02AAF" w:rsidRDefault="00602AAF">
      <w:pPr>
        <w:spacing w:line="240" w:lineRule="auto"/>
      </w:pPr>
      <w:r>
        <w:separator/>
      </w:r>
    </w:p>
  </w:footnote>
  <w:footnote w:type="continuationSeparator" w:id="0">
    <w:p w:rsidR="00602AAF" w:rsidRDefault="00602A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91DB8" w:rsidRDefault="00C91DB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86144" w:rsidRDefault="00000000">
    <w:r>
      <w:t xml:space="preserve"> </w:t>
    </w:r>
  </w:p>
  <w:tbl>
    <w:tblPr>
      <w:tblStyle w:val="a"/>
      <w:tblW w:w="9285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8" w:space="0" w:color="FFFFFF"/>
        <w:insideV w:val="single" w:sz="8" w:space="0" w:color="FFFFFF"/>
      </w:tblBorders>
      <w:tblLayout w:type="fixed"/>
      <w:tblLook w:val="0600" w:firstRow="0" w:lastRow="0" w:firstColumn="0" w:lastColumn="0" w:noHBand="1" w:noVBand="1"/>
    </w:tblPr>
    <w:tblGrid>
      <w:gridCol w:w="4680"/>
      <w:gridCol w:w="4605"/>
    </w:tblGrid>
    <w:tr w:rsidR="00E86144">
      <w:tc>
        <w:tcPr>
          <w:tcW w:w="468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:rsidR="00E86144" w:rsidRDefault="00000000">
          <w:r>
            <w:t>IT358-FSWD</w:t>
          </w:r>
        </w:p>
      </w:tc>
      <w:tc>
        <w:tcPr>
          <w:tcW w:w="460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:rsidR="00E86144" w:rsidRDefault="00000000">
          <w:pPr>
            <w:jc w:val="right"/>
          </w:pPr>
          <w:r>
            <w:t>CSPIT-KDPIT</w:t>
          </w:r>
        </w:p>
      </w:tc>
    </w:tr>
  </w:tbl>
  <w:p w:rsidR="00E86144" w:rsidRDefault="00E86144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91DB8" w:rsidRDefault="00C91D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CE0444"/>
    <w:multiLevelType w:val="multilevel"/>
    <w:tmpl w:val="BCE2C1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959845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6144"/>
    <w:rsid w:val="00602AAF"/>
    <w:rsid w:val="00C91DB8"/>
    <w:rsid w:val="00E86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5F0FB4"/>
  <w15:docId w15:val="{36AD643D-A35E-49D9-8796-8267E0E88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91DB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1DB8"/>
  </w:style>
  <w:style w:type="paragraph" w:styleId="Footer">
    <w:name w:val="footer"/>
    <w:basedOn w:val="Normal"/>
    <w:link w:val="FooterChar"/>
    <w:uiPriority w:val="99"/>
    <w:unhideWhenUsed/>
    <w:rsid w:val="00C91DB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1D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471</Words>
  <Characters>3782</Characters>
  <Application>Microsoft Office Word</Application>
  <DocSecurity>0</DocSecurity>
  <Lines>210</Lines>
  <Paragraphs>184</Paragraphs>
  <ScaleCrop>false</ScaleCrop>
  <Company/>
  <LinksUpToDate>false</LinksUpToDate>
  <CharactersWithSpaces>4069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21IT108 DHVANI PATEL</cp:lastModifiedBy>
  <cp:revision>2</cp:revision>
  <dcterms:created xsi:type="dcterms:W3CDTF">2023-09-04T16:54:00Z</dcterms:created>
  <dcterms:modified xsi:type="dcterms:W3CDTF">2023-09-04T16:54:00Z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e115cb9c214c92232547b5a99678ac69256b44cac5452599e31018a844a87b0d</vt:lpwstr>
  </property>
</Properties>
</file>