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A62F" w14:textId="67323964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0" w:name="_Hlk117112913"/>
      <w:bookmarkEnd w:id="0"/>
      <w:r>
        <w:rPr>
          <w:rFonts w:asciiTheme="minorHAnsi" w:hAnsiTheme="minorHAnsi" w:cstheme="minorHAnsi"/>
          <w:sz w:val="32"/>
          <w:szCs w:val="32"/>
        </w:rPr>
        <w:t>NAME: DHVANI PATEL</w:t>
      </w:r>
    </w:p>
    <w:p w14:paraId="16BF4F03" w14:textId="06F07166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ROLL NO: 21BCP116</w:t>
      </w:r>
    </w:p>
    <w:p w14:paraId="6CA26685" w14:textId="0E39963F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DIVISION 2, G4</w:t>
      </w:r>
    </w:p>
    <w:p w14:paraId="201F3B66" w14:textId="51F49DB4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DECO LAB</w:t>
      </w:r>
    </w:p>
    <w:p w14:paraId="6A93D1E0" w14:textId="77777777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</w:p>
    <w:p w14:paraId="1E9197BF" w14:textId="77777777" w:rsidR="000011EE" w:rsidRDefault="000011E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</w:p>
    <w:p w14:paraId="09ACAE2C" w14:textId="43E7616E" w:rsidR="00C55342" w:rsidRPr="0041452E" w:rsidRDefault="00692DCE" w:rsidP="00924A70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41452E">
        <w:rPr>
          <w:rFonts w:asciiTheme="minorHAnsi" w:hAnsiTheme="minorHAnsi" w:cstheme="minorHAnsi"/>
          <w:sz w:val="32"/>
          <w:szCs w:val="32"/>
        </w:rPr>
        <w:t>Assignment</w:t>
      </w:r>
      <w:r w:rsidR="00C55342" w:rsidRPr="0041452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proofErr w:type="gramStart"/>
      <w:r w:rsidR="00311FCE" w:rsidRPr="0041452E">
        <w:rPr>
          <w:rFonts w:asciiTheme="minorHAnsi" w:hAnsiTheme="minorHAnsi" w:cstheme="minorHAnsi"/>
          <w:sz w:val="32"/>
          <w:szCs w:val="32"/>
        </w:rPr>
        <w:t>5</w:t>
      </w:r>
      <w:r w:rsidR="00DE0FF8" w:rsidRPr="0041452E">
        <w:rPr>
          <w:rFonts w:asciiTheme="minorHAnsi" w:hAnsiTheme="minorHAnsi" w:cstheme="minorHAnsi"/>
          <w:sz w:val="32"/>
          <w:szCs w:val="32"/>
        </w:rPr>
        <w:t xml:space="preserve"> </w:t>
      </w:r>
      <w:r w:rsidR="00C55342" w:rsidRPr="0041452E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="00924A70" w:rsidRPr="0041452E">
        <w:rPr>
          <w:rFonts w:asciiTheme="minorHAnsi" w:hAnsiTheme="minorHAnsi" w:cstheme="minorHAnsi"/>
          <w:spacing w:val="74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Design</w:t>
      </w:r>
      <w:r w:rsidR="00924A70" w:rsidRPr="0041452E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a</w:t>
      </w:r>
      <w:r w:rsidR="00924A70" w:rsidRPr="0041452E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Half Subtractor,</w:t>
      </w:r>
      <w:r w:rsidR="00924A70" w:rsidRPr="0041452E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Full</w:t>
      </w:r>
      <w:r w:rsidR="00924A70" w:rsidRPr="0041452E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Subtractor</w:t>
      </w:r>
      <w:r w:rsidR="00924A70" w:rsidRPr="0041452E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using</w:t>
      </w:r>
      <w:r w:rsidR="00924A70" w:rsidRPr="0041452E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Half</w:t>
      </w:r>
      <w:r w:rsidR="00924A70" w:rsidRPr="0041452E">
        <w:rPr>
          <w:rFonts w:asciiTheme="minorHAnsi" w:hAnsiTheme="minorHAnsi" w:cstheme="minorHAnsi"/>
          <w:spacing w:val="-77"/>
          <w:sz w:val="32"/>
          <w:szCs w:val="32"/>
        </w:rPr>
        <w:t xml:space="preserve"> </w:t>
      </w:r>
      <w:r w:rsidR="00924A70" w:rsidRPr="0041452E">
        <w:rPr>
          <w:rFonts w:asciiTheme="minorHAnsi" w:hAnsiTheme="minorHAnsi" w:cstheme="minorHAnsi"/>
          <w:sz w:val="32"/>
          <w:szCs w:val="32"/>
        </w:rPr>
        <w:t>Subtractors</w:t>
      </w:r>
    </w:p>
    <w:p w14:paraId="7F495B64" w14:textId="77777777" w:rsidR="00D666C3" w:rsidRPr="0041452E" w:rsidRDefault="00D666C3" w:rsidP="001A4150">
      <w:pPr>
        <w:pStyle w:val="Title"/>
        <w:spacing w:line="276" w:lineRule="auto"/>
        <w:ind w:left="0"/>
        <w:jc w:val="left"/>
        <w:rPr>
          <w:rFonts w:asciiTheme="minorHAnsi" w:hAnsiTheme="minorHAnsi" w:cstheme="minorHAnsi"/>
          <w:sz w:val="28"/>
          <w:szCs w:val="28"/>
        </w:rPr>
      </w:pPr>
    </w:p>
    <w:p w14:paraId="7DFD2C2C" w14:textId="25D4933D" w:rsidR="008C182A" w:rsidRPr="0041452E" w:rsidRDefault="00D666C3" w:rsidP="008C18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41452E">
        <w:rPr>
          <w:rFonts w:asciiTheme="minorHAnsi" w:hAnsiTheme="minorHAnsi" w:cstheme="minorHAnsi"/>
          <w:b/>
          <w:sz w:val="28"/>
          <w:szCs w:val="28"/>
        </w:rPr>
        <w:t>Description:</w:t>
      </w:r>
    </w:p>
    <w:p w14:paraId="67215BA2" w14:textId="77777777" w:rsidR="008C182A" w:rsidRPr="0041452E" w:rsidRDefault="008C182A" w:rsidP="008C182A">
      <w:pPr>
        <w:pStyle w:val="ListParagraph"/>
        <w:spacing w:line="276" w:lineRule="auto"/>
        <w:ind w:left="360"/>
        <w:rPr>
          <w:rFonts w:asciiTheme="minorHAnsi" w:hAnsiTheme="minorHAnsi" w:cstheme="minorHAnsi"/>
          <w:b/>
          <w:sz w:val="28"/>
          <w:szCs w:val="28"/>
        </w:rPr>
      </w:pPr>
    </w:p>
    <w:p w14:paraId="35D17A7D" w14:textId="54062B74" w:rsidR="00D666C3" w:rsidRPr="0041452E" w:rsidRDefault="008C182A" w:rsidP="00643804">
      <w:pPr>
        <w:pStyle w:val="Heading1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41452E">
        <w:rPr>
          <w:rFonts w:asciiTheme="minorHAnsi" w:hAnsiTheme="minorHAnsi" w:cstheme="minorHAnsi"/>
          <w:color w:val="222222"/>
          <w:sz w:val="28"/>
          <w:szCs w:val="28"/>
        </w:rPr>
        <w:t xml:space="preserve">Half </w:t>
      </w:r>
      <w:proofErr w:type="gramStart"/>
      <w:r w:rsidRPr="0041452E">
        <w:rPr>
          <w:rFonts w:asciiTheme="minorHAnsi" w:hAnsiTheme="minorHAnsi" w:cstheme="minorHAnsi"/>
          <w:color w:val="222222"/>
          <w:sz w:val="28"/>
          <w:szCs w:val="28"/>
        </w:rPr>
        <w:t xml:space="preserve">Subtractor </w:t>
      </w:r>
      <w:r w:rsidR="00D666C3" w:rsidRPr="0041452E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4054D81D" w14:textId="77777777" w:rsidR="00D666C3" w:rsidRPr="0041452E" w:rsidRDefault="00D666C3" w:rsidP="00B057C1">
      <w:pPr>
        <w:pStyle w:val="BodyText"/>
        <w:spacing w:before="11" w:line="276" w:lineRule="auto"/>
        <w:ind w:firstLine="720"/>
        <w:jc w:val="both"/>
        <w:rPr>
          <w:rFonts w:asciiTheme="minorHAnsi" w:hAnsiTheme="minorHAnsi" w:cstheme="minorHAnsi"/>
          <w:b/>
          <w:sz w:val="14"/>
          <w:szCs w:val="14"/>
        </w:rPr>
      </w:pPr>
    </w:p>
    <w:p w14:paraId="377F13D0" w14:textId="340AA9B3" w:rsidR="008C182A" w:rsidRPr="0041452E" w:rsidRDefault="008C182A" w:rsidP="008C182A">
      <w:pPr>
        <w:pStyle w:val="ListParagraph"/>
        <w:numPr>
          <w:ilvl w:val="0"/>
          <w:numId w:val="11"/>
        </w:numPr>
        <w:spacing w:after="14" w:line="248" w:lineRule="auto"/>
        <w:ind w:right="45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41452E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0C71279" wp14:editId="48B2C205">
            <wp:simplePos x="0" y="0"/>
            <wp:positionH relativeFrom="margin">
              <wp:align>center</wp:align>
            </wp:positionH>
            <wp:positionV relativeFrom="paragraph">
              <wp:posOffset>2794000</wp:posOffset>
            </wp:positionV>
            <wp:extent cx="4292600" cy="234569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15EDEDB" wp14:editId="706E5F24">
            <wp:simplePos x="0" y="0"/>
            <wp:positionH relativeFrom="margin">
              <wp:align>center</wp:align>
            </wp:positionH>
            <wp:positionV relativeFrom="paragraph">
              <wp:posOffset>1397000</wp:posOffset>
            </wp:positionV>
            <wp:extent cx="2946400" cy="1270000"/>
            <wp:effectExtent l="0" t="0" r="635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452E">
        <w:rPr>
          <w:rFonts w:asciiTheme="minorHAnsi" w:hAnsiTheme="minorHAnsi" w:cstheme="minorHAnsi"/>
          <w:sz w:val="24"/>
          <w:szCs w:val="24"/>
        </w:rPr>
        <w:t>The half subtractor is a</w:t>
      </w:r>
      <w:hyperlink r:id="rId10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hyperlink r:id="rId11">
        <w:r w:rsidRPr="0041452E">
          <w:rPr>
            <w:rFonts w:asciiTheme="minorHAnsi" w:hAnsiTheme="minorHAnsi" w:cstheme="minorHAnsi"/>
            <w:sz w:val="24"/>
            <w:szCs w:val="24"/>
          </w:rPr>
          <w:t>combinational circuit</w:t>
        </w:r>
      </w:hyperlink>
      <w:hyperlink r:id="rId12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r w:rsidRPr="0041452E">
        <w:rPr>
          <w:rFonts w:asciiTheme="minorHAnsi" w:hAnsiTheme="minorHAnsi" w:cstheme="minorHAnsi"/>
          <w:sz w:val="24"/>
          <w:szCs w:val="24"/>
        </w:rPr>
        <w:t>which is used to perform subtraction of two bits. It has two inputs, the</w:t>
      </w:r>
      <w:hyperlink r:id="rId13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hyperlink r:id="rId14">
        <w:r w:rsidRPr="0041452E">
          <w:rPr>
            <w:rFonts w:asciiTheme="minorHAnsi" w:hAnsiTheme="minorHAnsi" w:cstheme="minorHAnsi"/>
            <w:sz w:val="24"/>
            <w:szCs w:val="24"/>
          </w:rPr>
          <w:t>minuend</w:t>
        </w:r>
      </w:hyperlink>
      <w:hyperlink r:id="rId15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r w:rsidRPr="0041452E">
        <w:rPr>
          <w:rFonts w:asciiTheme="minorHAnsi" w:hAnsiTheme="minorHAnsi" w:cstheme="minorHAnsi"/>
          <w:sz w:val="24"/>
          <w:szCs w:val="24"/>
        </w:rPr>
        <w:t>(</w:t>
      </w:r>
      <w:r w:rsidRPr="0041452E">
        <w:rPr>
          <w:rFonts w:asciiTheme="minorHAnsi" w:hAnsiTheme="minorHAnsi" w:cstheme="minorHAnsi"/>
          <w:b/>
          <w:sz w:val="24"/>
          <w:szCs w:val="24"/>
        </w:rPr>
        <w:t>A</w:t>
      </w:r>
      <w:r w:rsidRPr="0041452E">
        <w:rPr>
          <w:rFonts w:asciiTheme="minorHAnsi" w:hAnsiTheme="minorHAnsi" w:cstheme="minorHAnsi"/>
          <w:sz w:val="24"/>
          <w:szCs w:val="24"/>
        </w:rPr>
        <w:t>) and</w:t>
      </w:r>
      <w:hyperlink r:id="rId16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hyperlink r:id="rId17">
        <w:r w:rsidRPr="0041452E">
          <w:rPr>
            <w:rFonts w:asciiTheme="minorHAnsi" w:hAnsiTheme="minorHAnsi" w:cstheme="minorHAnsi"/>
            <w:sz w:val="24"/>
            <w:szCs w:val="24"/>
          </w:rPr>
          <w:t>subtrahend</w:t>
        </w:r>
      </w:hyperlink>
      <w:hyperlink r:id="rId18">
        <w:r w:rsidRPr="0041452E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r w:rsidRPr="0041452E">
        <w:rPr>
          <w:rFonts w:asciiTheme="minorHAnsi" w:hAnsiTheme="minorHAnsi" w:cstheme="minorHAnsi"/>
          <w:sz w:val="24"/>
          <w:szCs w:val="24"/>
        </w:rPr>
        <w:t>(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sz w:val="24"/>
          <w:szCs w:val="24"/>
        </w:rPr>
        <w:t xml:space="preserve">) and two outputs the difference </w:t>
      </w:r>
      <w:r w:rsidRPr="0041452E">
        <w:rPr>
          <w:rFonts w:asciiTheme="minorHAnsi" w:hAnsiTheme="minorHAnsi" w:cstheme="minorHAnsi"/>
          <w:b/>
          <w:sz w:val="24"/>
          <w:szCs w:val="24"/>
        </w:rPr>
        <w:t>D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iff</w:t>
      </w:r>
      <w:r w:rsidRPr="0041452E">
        <w:rPr>
          <w:rFonts w:asciiTheme="minorHAnsi" w:hAnsiTheme="minorHAnsi" w:cstheme="minorHAnsi"/>
          <w:sz w:val="24"/>
          <w:szCs w:val="24"/>
        </w:rPr>
        <w:t xml:space="preserve"> and borrows out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out</w:t>
      </w:r>
      <w:r w:rsidRPr="0041452E">
        <w:rPr>
          <w:rFonts w:asciiTheme="minorHAnsi" w:hAnsiTheme="minorHAnsi" w:cstheme="minorHAnsi"/>
          <w:sz w:val="24"/>
          <w:szCs w:val="24"/>
        </w:rPr>
        <w:t xml:space="preserve">. Borrows out signal is set when the subtractor needs to borrow from the next digit in a multi digit subtraction. That is,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out</w:t>
      </w:r>
      <w:r w:rsidRPr="0041452E">
        <w:rPr>
          <w:rFonts w:asciiTheme="minorHAnsi" w:hAnsiTheme="minorHAnsi" w:cstheme="minorHAnsi"/>
          <w:b/>
          <w:sz w:val="24"/>
          <w:szCs w:val="24"/>
        </w:rPr>
        <w:t xml:space="preserve"> = </w:t>
      </w:r>
      <w:proofErr w:type="gramStart"/>
      <w:r w:rsidRPr="0041452E">
        <w:rPr>
          <w:rFonts w:asciiTheme="minorHAnsi" w:hAnsiTheme="minorHAnsi" w:cstheme="minorHAnsi"/>
          <w:b/>
          <w:sz w:val="24"/>
          <w:szCs w:val="24"/>
        </w:rPr>
        <w:t>1</w:t>
      </w:r>
      <w:r w:rsidRPr="0041452E">
        <w:rPr>
          <w:rFonts w:asciiTheme="minorHAnsi" w:hAnsiTheme="minorHAnsi" w:cstheme="minorHAnsi"/>
          <w:sz w:val="24"/>
          <w:szCs w:val="24"/>
        </w:rPr>
        <w:t xml:space="preserve">  when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b/>
          <w:sz w:val="24"/>
          <w:szCs w:val="24"/>
        </w:rPr>
        <w:t>A</w:t>
      </w:r>
      <w:r w:rsidRPr="0041452E">
        <w:rPr>
          <w:rFonts w:asciiTheme="minorHAnsi" w:hAnsiTheme="minorHAnsi" w:cstheme="minorHAnsi"/>
          <w:sz w:val="24"/>
          <w:szCs w:val="24"/>
        </w:rPr>
        <w:t xml:space="preserve"> &lt;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sz w:val="24"/>
          <w:szCs w:val="24"/>
        </w:rPr>
        <w:t xml:space="preserve">. Since </w:t>
      </w:r>
      <w:r w:rsidRPr="0041452E">
        <w:rPr>
          <w:rFonts w:asciiTheme="minorHAnsi" w:hAnsiTheme="minorHAnsi" w:cstheme="minorHAnsi"/>
          <w:b/>
          <w:sz w:val="24"/>
          <w:szCs w:val="24"/>
        </w:rPr>
        <w:t>A</w:t>
      </w:r>
      <w:r w:rsidRPr="0041452E">
        <w:rPr>
          <w:rFonts w:asciiTheme="minorHAnsi" w:hAnsiTheme="minorHAnsi" w:cstheme="minorHAnsi"/>
          <w:sz w:val="24"/>
          <w:szCs w:val="24"/>
        </w:rPr>
        <w:t xml:space="preserve"> and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sz w:val="24"/>
          <w:szCs w:val="24"/>
        </w:rPr>
        <w:t xml:space="preserve"> are bits,</w:t>
      </w:r>
      <w:r w:rsidRPr="0041452E">
        <w:rPr>
          <w:rFonts w:asciiTheme="minorHAnsi" w:hAnsiTheme="minorHAnsi" w:cstheme="minorHAnsi"/>
          <w:b/>
          <w:sz w:val="24"/>
          <w:szCs w:val="24"/>
        </w:rPr>
        <w:t xml:space="preserve"> B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out</w:t>
      </w:r>
      <w:r w:rsidRPr="0041452E">
        <w:rPr>
          <w:rFonts w:asciiTheme="minorHAnsi" w:hAnsiTheme="minorHAnsi" w:cstheme="minorHAnsi"/>
          <w:b/>
          <w:sz w:val="24"/>
          <w:szCs w:val="24"/>
        </w:rPr>
        <w:t xml:space="preserve"> = 1</w:t>
      </w:r>
      <w:r w:rsidRPr="0041452E">
        <w:rPr>
          <w:rFonts w:asciiTheme="minorHAnsi" w:hAnsiTheme="minorHAnsi" w:cstheme="minorHAnsi"/>
          <w:sz w:val="24"/>
          <w:szCs w:val="24"/>
        </w:rPr>
        <w:t xml:space="preserve"> if and only if </w:t>
      </w:r>
      <w:r w:rsidRPr="0041452E">
        <w:rPr>
          <w:rFonts w:asciiTheme="minorHAnsi" w:hAnsiTheme="minorHAnsi" w:cstheme="minorHAnsi"/>
          <w:b/>
          <w:sz w:val="24"/>
          <w:szCs w:val="24"/>
        </w:rPr>
        <w:t>A = 0</w:t>
      </w:r>
      <w:r w:rsidRPr="0041452E">
        <w:rPr>
          <w:rFonts w:asciiTheme="minorHAnsi" w:hAnsiTheme="minorHAnsi" w:cstheme="minorHAnsi"/>
          <w:sz w:val="24"/>
          <w:szCs w:val="24"/>
        </w:rPr>
        <w:t xml:space="preserve"> and </w:t>
      </w:r>
      <w:r w:rsidRPr="0041452E">
        <w:rPr>
          <w:rFonts w:asciiTheme="minorHAnsi" w:hAnsiTheme="minorHAnsi" w:cstheme="minorHAnsi"/>
          <w:b/>
          <w:sz w:val="24"/>
          <w:szCs w:val="24"/>
        </w:rPr>
        <w:t>B = 1</w:t>
      </w:r>
      <w:r w:rsidRPr="0041452E">
        <w:rPr>
          <w:rFonts w:asciiTheme="minorHAnsi" w:hAnsiTheme="minorHAnsi" w:cstheme="minorHAnsi"/>
          <w:sz w:val="24"/>
          <w:szCs w:val="24"/>
        </w:rPr>
        <w:t xml:space="preserve">. An important point worth mentioning is that the half subtractor diagram aside implements </w:t>
      </w:r>
      <w:r w:rsidRPr="0041452E">
        <w:rPr>
          <w:rFonts w:asciiTheme="minorHAnsi" w:hAnsiTheme="minorHAnsi" w:cstheme="minorHAnsi"/>
          <w:b/>
          <w:sz w:val="24"/>
          <w:szCs w:val="24"/>
        </w:rPr>
        <w:t>A - B</w:t>
      </w:r>
      <w:r w:rsidRPr="0041452E">
        <w:rPr>
          <w:rFonts w:asciiTheme="minorHAnsi" w:hAnsiTheme="minorHAnsi" w:cstheme="minorHAnsi"/>
          <w:sz w:val="24"/>
          <w:szCs w:val="24"/>
        </w:rPr>
        <w:t xml:space="preserve"> and not </w:t>
      </w:r>
      <w:r w:rsidRPr="0041452E">
        <w:rPr>
          <w:rFonts w:asciiTheme="minorHAnsi" w:hAnsiTheme="minorHAnsi" w:cstheme="minorHAnsi"/>
          <w:b/>
          <w:sz w:val="24"/>
          <w:szCs w:val="24"/>
        </w:rPr>
        <w:t>B - A</w:t>
      </w:r>
      <w:r w:rsidRPr="0041452E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 xml:space="preserve">since 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out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on the diagram is given</w:t>
      </w:r>
      <w:r w:rsidRPr="0041452E">
        <w:rPr>
          <w:rFonts w:asciiTheme="minorHAnsi" w:hAnsiTheme="minorHAnsi" w:cstheme="minorHAnsi"/>
          <w:sz w:val="24"/>
        </w:rPr>
        <w:t xml:space="preserve"> </w:t>
      </w:r>
    </w:p>
    <w:p w14:paraId="0867205D" w14:textId="5591CB06" w:rsidR="008C182A" w:rsidRPr="0041452E" w:rsidRDefault="008C182A" w:rsidP="008C182A">
      <w:pPr>
        <w:pStyle w:val="ListParagraph"/>
        <w:spacing w:after="14" w:line="248" w:lineRule="auto"/>
        <w:ind w:left="785" w:right="4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by </w:t>
      </w:r>
      <w:r w:rsidRPr="0041452E">
        <w:rPr>
          <w:rFonts w:asciiTheme="minorHAnsi" w:hAnsiTheme="minorHAnsi" w:cstheme="minorHAnsi"/>
          <w:b/>
          <w:sz w:val="24"/>
          <w:szCs w:val="24"/>
        </w:rPr>
        <w:t>B</w:t>
      </w:r>
      <w:r w:rsidRPr="0041452E">
        <w:rPr>
          <w:rFonts w:asciiTheme="minorHAnsi" w:hAnsiTheme="minorHAnsi" w:cstheme="minorHAnsi"/>
          <w:b/>
          <w:sz w:val="24"/>
          <w:szCs w:val="24"/>
          <w:vertAlign w:val="subscript"/>
        </w:rPr>
        <w:t>out</w:t>
      </w:r>
      <w:r w:rsidRPr="0041452E">
        <w:rPr>
          <w:rFonts w:asciiTheme="minorHAnsi" w:hAnsiTheme="minorHAnsi" w:cstheme="minorHAnsi"/>
          <w:b/>
          <w:sz w:val="24"/>
          <w:szCs w:val="24"/>
        </w:rPr>
        <w:t xml:space="preserve"> = NOT A. B </w:t>
      </w:r>
    </w:p>
    <w:p w14:paraId="551BE045" w14:textId="2CC678FA" w:rsidR="008C182A" w:rsidRPr="0041452E" w:rsidRDefault="008C182A" w:rsidP="008C182A">
      <w:pPr>
        <w:pStyle w:val="ListParagraph"/>
        <w:spacing w:after="14" w:line="248" w:lineRule="auto"/>
        <w:ind w:left="785" w:right="45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723FDA1C" w14:textId="033DB763" w:rsidR="00643804" w:rsidRPr="0041452E" w:rsidRDefault="008C182A" w:rsidP="00175DB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lang w:val="en-IN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4071F96B" wp14:editId="76C63CC0">
            <wp:simplePos x="0" y="0"/>
            <wp:positionH relativeFrom="margin">
              <wp:align>center</wp:align>
            </wp:positionH>
            <wp:positionV relativeFrom="paragraph">
              <wp:posOffset>4093210</wp:posOffset>
            </wp:positionV>
            <wp:extent cx="2291080" cy="1746250"/>
            <wp:effectExtent l="0" t="0" r="0" b="6350"/>
            <wp:wrapTopAndBottom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52E">
        <w:rPr>
          <w:rFonts w:asciiTheme="minorHAnsi" w:hAnsiTheme="minorHAnsi" w:cstheme="minorHAnsi"/>
          <w:b/>
          <w:color w:val="222222"/>
          <w:sz w:val="24"/>
        </w:rPr>
        <w:t xml:space="preserve">Truth </w:t>
      </w:r>
      <w:proofErr w:type="gramStart"/>
      <w:r w:rsidRPr="0041452E">
        <w:rPr>
          <w:rFonts w:asciiTheme="minorHAnsi" w:hAnsiTheme="minorHAnsi" w:cstheme="minorHAnsi"/>
          <w:b/>
          <w:color w:val="222222"/>
          <w:sz w:val="24"/>
        </w:rPr>
        <w:t>Table :</w:t>
      </w:r>
      <w:proofErr w:type="gramEnd"/>
    </w:p>
    <w:p w14:paraId="71B1111A" w14:textId="0D706BFB" w:rsidR="00175DBA" w:rsidRPr="0041452E" w:rsidRDefault="00175DBA" w:rsidP="00175DBA">
      <w:pPr>
        <w:pStyle w:val="Heading1"/>
        <w:numPr>
          <w:ilvl w:val="0"/>
          <w:numId w:val="10"/>
        </w:num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41452E">
        <w:rPr>
          <w:rFonts w:asciiTheme="minorHAnsi" w:hAnsiTheme="minorHAnsi" w:cstheme="minorHAnsi"/>
          <w:sz w:val="28"/>
          <w:szCs w:val="28"/>
          <w:lang w:val="en-IN"/>
        </w:rPr>
        <w:t>Full</w:t>
      </w:r>
      <w:r w:rsidRPr="0041452E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41452E">
        <w:rPr>
          <w:rFonts w:asciiTheme="minorHAnsi" w:hAnsiTheme="minorHAnsi" w:cstheme="minorHAnsi"/>
          <w:color w:val="222222"/>
          <w:sz w:val="28"/>
          <w:szCs w:val="28"/>
        </w:rPr>
        <w:t xml:space="preserve">Subtractor </w:t>
      </w:r>
      <w:r w:rsidRPr="0041452E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733FD0F2" w14:textId="22F1D912" w:rsidR="00643804" w:rsidRPr="0041452E" w:rsidRDefault="00643804" w:rsidP="00643804">
      <w:pPr>
        <w:pStyle w:val="ListParagraph"/>
        <w:tabs>
          <w:tab w:val="left" w:pos="461"/>
        </w:tabs>
        <w:ind w:left="460" w:right="118"/>
        <w:jc w:val="both"/>
        <w:rPr>
          <w:rFonts w:asciiTheme="minorHAnsi" w:hAnsiTheme="minorHAnsi" w:cstheme="minorHAnsi"/>
          <w:sz w:val="14"/>
          <w:szCs w:val="12"/>
        </w:rPr>
      </w:pPr>
    </w:p>
    <w:p w14:paraId="34F47FB7" w14:textId="097E7134" w:rsidR="00175DBA" w:rsidRPr="0041452E" w:rsidRDefault="00175DBA" w:rsidP="00175DBA">
      <w:pPr>
        <w:pStyle w:val="ListParagraph"/>
        <w:numPr>
          <w:ilvl w:val="0"/>
          <w:numId w:val="11"/>
        </w:numPr>
        <w:spacing w:after="14" w:line="248" w:lineRule="auto"/>
        <w:ind w:right="45"/>
        <w:jc w:val="both"/>
        <w:rPr>
          <w:rFonts w:asciiTheme="minorHAnsi" w:hAnsiTheme="minorHAnsi" w:cstheme="minorHAnsi"/>
        </w:rPr>
      </w:pPr>
      <w:r w:rsidRPr="0041452E">
        <w:rPr>
          <w:rFonts w:asciiTheme="minorHAnsi" w:hAnsiTheme="minorHAnsi" w:cstheme="minorHAnsi"/>
          <w:noProof/>
          <w:spacing w:val="-1"/>
        </w:rPr>
        <w:drawing>
          <wp:anchor distT="0" distB="0" distL="114300" distR="114300" simplePos="0" relativeHeight="251691008" behindDoc="0" locked="0" layoutInCell="1" allowOverlap="1" wp14:anchorId="59AB5836" wp14:editId="52C9934F">
            <wp:simplePos x="0" y="0"/>
            <wp:positionH relativeFrom="margin">
              <wp:align>center</wp:align>
            </wp:positionH>
            <wp:positionV relativeFrom="paragraph">
              <wp:posOffset>3269404</wp:posOffset>
            </wp:positionV>
            <wp:extent cx="4072255" cy="2292350"/>
            <wp:effectExtent l="0" t="0" r="444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452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9984" behindDoc="0" locked="0" layoutInCell="1" allowOverlap="1" wp14:anchorId="014FBE48" wp14:editId="0810668D">
            <wp:simplePos x="0" y="0"/>
            <wp:positionH relativeFrom="margin">
              <wp:align>center</wp:align>
            </wp:positionH>
            <wp:positionV relativeFrom="paragraph">
              <wp:posOffset>1575859</wp:posOffset>
            </wp:positionV>
            <wp:extent cx="2857500" cy="1744980"/>
            <wp:effectExtent l="0" t="0" r="0" b="7620"/>
            <wp:wrapTopAndBottom/>
            <wp:docPr id="1054" name="Picture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10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52E">
        <w:rPr>
          <w:rFonts w:asciiTheme="minorHAnsi" w:hAnsiTheme="minorHAnsi" w:cstheme="minorHAnsi"/>
          <w:sz w:val="24"/>
        </w:rPr>
        <w:t>A full subtractor is a combinational circuit that performs subtraction of two bits, one is minuend and other is subtrahend, taking into account borrow of the previous adjacent lower minuend bit. This circuit</w:t>
      </w:r>
      <w:r w:rsidRPr="0041452E">
        <w:rPr>
          <w:rFonts w:asciiTheme="minorHAnsi" w:hAnsiTheme="minorHAnsi" w:cstheme="minorHAnsi"/>
          <w:b/>
          <w:sz w:val="24"/>
        </w:rPr>
        <w:t xml:space="preserve"> has three inputs and two outputs</w:t>
      </w:r>
      <w:r w:rsidRPr="0041452E">
        <w:rPr>
          <w:rFonts w:asciiTheme="minorHAnsi" w:hAnsiTheme="minorHAnsi" w:cstheme="minorHAnsi"/>
          <w:sz w:val="24"/>
        </w:rPr>
        <w:t xml:space="preserve">. The three inputs A, B and Bin, denote the minuend, subtrahend, and previous borrow, respectively. The two outputs, D and Bout represent the difference and output borrows, respectively. Generally, the full subtractor is one of the most used and essential combinational logic circuits. It is a basic electronic device, used to perform subtraction of two binary numbers. Likewise, the full-subtractor uses binary digits like 0, 1 for the subtraction </w:t>
      </w:r>
    </w:p>
    <w:p w14:paraId="32DC5BBF" w14:textId="2275294B" w:rsidR="009810F2" w:rsidRPr="0041452E" w:rsidRDefault="009810F2" w:rsidP="009810F2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95BE627" w14:textId="26759FC1" w:rsidR="009810F2" w:rsidRPr="0041452E" w:rsidRDefault="00A56423" w:rsidP="00175DBA">
      <w:pPr>
        <w:pStyle w:val="Heading1"/>
        <w:spacing w:line="276" w:lineRule="auto"/>
        <w:rPr>
          <w:rFonts w:asciiTheme="minorHAnsi" w:hAnsiTheme="minorHAnsi" w:cstheme="minorHAnsi"/>
        </w:rPr>
      </w:pPr>
      <w:r w:rsidRPr="0041452E">
        <w:rPr>
          <w:rFonts w:asciiTheme="minorHAnsi" w:hAnsiTheme="minorHAnsi" w:cstheme="minorHAnsi"/>
          <w:spacing w:val="-1"/>
        </w:rPr>
        <w:t xml:space="preserve"> </w:t>
      </w:r>
    </w:p>
    <w:p w14:paraId="733FA638" w14:textId="52D13637" w:rsidR="00643804" w:rsidRPr="0041452E" w:rsidRDefault="00175DBA" w:rsidP="00175DBA">
      <w:pPr>
        <w:pStyle w:val="ListParagraph"/>
        <w:numPr>
          <w:ilvl w:val="0"/>
          <w:numId w:val="12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6"/>
          <w:szCs w:val="16"/>
        </w:rPr>
      </w:pPr>
      <w:r w:rsidRPr="0041452E">
        <w:rPr>
          <w:rFonts w:asciiTheme="minorHAnsi" w:hAnsiTheme="minorHAnsi" w:cstheme="minorHAnsi"/>
          <w:b/>
          <w:color w:val="222222"/>
          <w:sz w:val="24"/>
        </w:rPr>
        <w:t xml:space="preserve">Truth </w:t>
      </w:r>
      <w:proofErr w:type="gramStart"/>
      <w:r w:rsidRPr="0041452E">
        <w:rPr>
          <w:rFonts w:asciiTheme="minorHAnsi" w:hAnsiTheme="minorHAnsi" w:cstheme="minorHAnsi"/>
          <w:b/>
          <w:color w:val="222222"/>
          <w:sz w:val="24"/>
        </w:rPr>
        <w:t>Table :</w:t>
      </w:r>
      <w:proofErr w:type="gramEnd"/>
    </w:p>
    <w:p w14:paraId="58960E8C" w14:textId="51EF31B4" w:rsidR="009B3F17" w:rsidRPr="0041452E" w:rsidRDefault="009B3F17" w:rsidP="0092022C">
      <w:p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6"/>
          <w:szCs w:val="16"/>
        </w:rPr>
      </w:pPr>
      <w:r w:rsidRPr="0041452E">
        <w:rPr>
          <w:rFonts w:asciiTheme="minorHAnsi" w:hAnsiTheme="minorHAnsi" w:cstheme="minorHAnsi"/>
          <w:b/>
          <w:noProof/>
          <w:color w:val="222222"/>
          <w:sz w:val="24"/>
        </w:rPr>
        <w:drawing>
          <wp:anchor distT="0" distB="0" distL="114300" distR="114300" simplePos="0" relativeHeight="251692032" behindDoc="0" locked="0" layoutInCell="1" allowOverlap="1" wp14:anchorId="6CE24916" wp14:editId="60CAD5CE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090545" cy="183705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51402" w14:textId="6B9E3975" w:rsidR="00924A70" w:rsidRPr="0041452E" w:rsidRDefault="00B1551D" w:rsidP="009B3F17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41452E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5E752E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5E752E" w:rsidRPr="0041452E">
        <w:rPr>
          <w:rFonts w:asciiTheme="minorHAnsi" w:hAnsiTheme="minorHAnsi" w:cstheme="minorHAnsi"/>
          <w:b/>
          <w:bCs/>
          <w:sz w:val="28"/>
          <w:szCs w:val="28"/>
        </w:rPr>
        <w:t>1.</w:t>
      </w:r>
      <w:r w:rsidR="005E752E" w:rsidRPr="0041452E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Write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924A70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Verilog</w:t>
      </w:r>
      <w:r w:rsidR="00924A70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code</w:t>
      </w:r>
      <w:r w:rsidR="00924A70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to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design a</w:t>
      </w:r>
      <w:r w:rsidR="00924A70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Half</w:t>
      </w:r>
      <w:r w:rsidR="00924A70" w:rsidRPr="0041452E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subtractor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and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test it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using</w:t>
      </w:r>
      <w:r w:rsidR="00924A70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Waveform.</w:t>
      </w:r>
    </w:p>
    <w:p w14:paraId="3730230E" w14:textId="5ACD6445" w:rsidR="00D33AB1" w:rsidRPr="0041452E" w:rsidRDefault="00D33AB1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5E537" w14:textId="68C5B899" w:rsidR="00C55342" w:rsidRPr="0041452E" w:rsidRDefault="00D33AB1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7AD7643D" w14:textId="77777777" w:rsidR="00C55342" w:rsidRPr="0041452E" w:rsidRDefault="00C55342" w:rsidP="001A4150">
      <w:pPr>
        <w:pStyle w:val="BodyText"/>
        <w:spacing w:line="276" w:lineRule="auto"/>
        <w:ind w:right="1019"/>
        <w:rPr>
          <w:rFonts w:asciiTheme="minorHAnsi" w:hAnsiTheme="minorHAnsi" w:cstheme="minorHAnsi"/>
          <w:spacing w:val="1"/>
          <w:sz w:val="24"/>
          <w:szCs w:val="24"/>
        </w:rPr>
      </w:pPr>
      <w:r w:rsidRPr="0041452E">
        <w:rPr>
          <w:rFonts w:asciiTheme="minorHAnsi" w:hAnsiTheme="minorHAnsi" w:cstheme="minorHAnsi"/>
          <w:spacing w:val="1"/>
          <w:sz w:val="24"/>
          <w:szCs w:val="24"/>
        </w:rPr>
        <w:t>// Code your testbench here</w:t>
      </w:r>
    </w:p>
    <w:p w14:paraId="44CFABA5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tb_Half_Subtractor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6DF8C17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 ;</w:t>
      </w:r>
    </w:p>
    <w:p w14:paraId="7B22DAF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S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C;</w:t>
      </w:r>
    </w:p>
    <w:p w14:paraId="0337A6A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Half_Subtractor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a1(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B, S, C);</w:t>
      </w:r>
    </w:p>
    <w:p w14:paraId="0900211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50153F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7EFEB31C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0C2A374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 #1;</w:t>
      </w:r>
    </w:p>
    <w:p w14:paraId="4A976D3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 %b , b = %b  " , A , B );</w:t>
      </w:r>
    </w:p>
    <w:p w14:paraId="2E46C42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6BE0FEB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19787F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B=1; #1;</w:t>
      </w:r>
    </w:p>
    <w:p w14:paraId="1D4718D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 %b , b = %b  " , A , B);</w:t>
      </w:r>
    </w:p>
    <w:p w14:paraId="4B91E13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3679589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848646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 #1;</w:t>
      </w:r>
    </w:p>
    <w:p w14:paraId="3C3FE10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 %b , b = %b  " , A , B );</w:t>
      </w:r>
    </w:p>
    <w:p w14:paraId="79A9038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63F8B25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6DEE09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B=1;  #1;</w:t>
      </w:r>
    </w:p>
    <w:p w14:paraId="3F5BD08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 %b , b = %b " , A , B );</w:t>
      </w:r>
    </w:p>
    <w:p w14:paraId="405BE805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20E0CFE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B947A5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3A26B9B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AAEA3D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18CFBE6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74C84CD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");</w:t>
      </w:r>
    </w:p>
    <w:p w14:paraId="43396CC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r w:rsidRPr="0041452E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1);</w:t>
      </w:r>
    </w:p>
    <w:p w14:paraId="0D0F455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5F147C50" w14:textId="49F50EDB" w:rsidR="00F715E0" w:rsidRPr="0041452E" w:rsidRDefault="00924A70" w:rsidP="00924A7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5947C931" w14:textId="77777777" w:rsidR="00924A70" w:rsidRPr="0041452E" w:rsidRDefault="00924A70" w:rsidP="00924A7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pacing w:val="1"/>
          <w:sz w:val="24"/>
          <w:szCs w:val="24"/>
        </w:rPr>
      </w:pPr>
    </w:p>
    <w:p w14:paraId="7068480A" w14:textId="77777777" w:rsidR="00C55342" w:rsidRPr="0041452E" w:rsidRDefault="00C55342" w:rsidP="001A4150">
      <w:pPr>
        <w:pStyle w:val="BodyText"/>
        <w:spacing w:line="276" w:lineRule="auto"/>
        <w:ind w:right="1019"/>
        <w:rPr>
          <w:rFonts w:asciiTheme="minorHAnsi" w:hAnsiTheme="minorHAnsi" w:cstheme="minorHAnsi"/>
          <w:spacing w:val="1"/>
          <w:sz w:val="24"/>
          <w:szCs w:val="24"/>
        </w:rPr>
      </w:pPr>
      <w:r w:rsidRPr="0041452E">
        <w:rPr>
          <w:rFonts w:asciiTheme="minorHAnsi" w:hAnsiTheme="minorHAnsi" w:cstheme="minorHAnsi"/>
          <w:spacing w:val="1"/>
          <w:sz w:val="24"/>
          <w:szCs w:val="24"/>
        </w:rPr>
        <w:t>// Code your design here</w:t>
      </w:r>
    </w:p>
    <w:p w14:paraId="3950E2E4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Half_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1452E">
        <w:rPr>
          <w:rFonts w:asciiTheme="minorHAnsi" w:hAnsiTheme="minorHAnsi" w:cstheme="minorHAnsi"/>
          <w:sz w:val="24"/>
          <w:szCs w:val="24"/>
        </w:rPr>
        <w:t>a,b,diff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6F1D08F0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47ECD44D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diff,bor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63996437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a_not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0EA66E72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not(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a_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not,a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21E7C470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 diff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367B8EE" w14:textId="77777777" w:rsidR="00924A70" w:rsidRPr="0041452E" w:rsidRDefault="00924A70" w:rsidP="00924A70">
      <w:pPr>
        <w:jc w:val="both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 xml:space="preserve">and(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bor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,a_not,b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E921B85" w14:textId="06D14510" w:rsidR="00EE39C2" w:rsidRPr="0041452E" w:rsidRDefault="00924A70" w:rsidP="00924A70">
      <w:pPr>
        <w:pStyle w:val="Body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3BE6A61F" w14:textId="47D48BB2" w:rsidR="00924A70" w:rsidRPr="0041452E" w:rsidRDefault="00D33AB1" w:rsidP="00924A7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76A2C4C1" w14:textId="77777777" w:rsidR="00924A70" w:rsidRPr="0041452E" w:rsidRDefault="00924A70" w:rsidP="00924A70">
      <w:pPr>
        <w:pStyle w:val="ListParagraph"/>
        <w:ind w:left="360"/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opened for output.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a= </w:t>
      </w:r>
      <w:proofErr w:type="gram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0 ,</w:t>
      </w:r>
      <w:proofErr w:type="gram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a= 0 , b = 1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1 y=1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a= 1 ,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1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a= 1 , b = 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Finding VCD file...</w:t>
      </w:r>
    </w:p>
    <w:p w14:paraId="2EB7C372" w14:textId="77777777" w:rsidR="0055348E" w:rsidRPr="0041452E" w:rsidRDefault="0055348E" w:rsidP="001A4150">
      <w:pPr>
        <w:pStyle w:val="BodyText"/>
        <w:spacing w:before="299" w:line="276" w:lineRule="auto"/>
        <w:ind w:right="1019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5DAA982D" w14:textId="2E04036F" w:rsidR="0055348E" w:rsidRPr="0041452E" w:rsidRDefault="0055348E" w:rsidP="00924A70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Waveform :</w:t>
      </w:r>
      <w:proofErr w:type="gramEnd"/>
    </w:p>
    <w:p w14:paraId="6B047A82" w14:textId="77777777" w:rsidR="00924A70" w:rsidRPr="0041452E" w:rsidRDefault="00924A70" w:rsidP="00924A70">
      <w:pPr>
        <w:pStyle w:val="BodyText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</w:p>
    <w:p w14:paraId="37AAC412" w14:textId="4A26F865" w:rsidR="00D33AB1" w:rsidRPr="0041452E" w:rsidRDefault="00924A70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4140EC3" wp14:editId="66870BC0">
            <wp:extent cx="6188710" cy="4612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CA42" w14:textId="680571ED" w:rsidR="00D33AB1" w:rsidRPr="0041452E" w:rsidRDefault="00D33AB1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3F085C3" w14:textId="2D485C90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C13C82B" w14:textId="2DF2FAE1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D8F5ABC" w14:textId="5F98C5B2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2E530FC" w14:textId="2D94D591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1D1E0FD" w14:textId="2BB11511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381E7C5" w14:textId="69A54C0D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563869D" w14:textId="562FDA20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4CFD419" w14:textId="340867B9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17FF73A" w14:textId="653C4FCC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5CE3C3F" w14:textId="63EA0F62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255CFBEB" w14:textId="7B392DA0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B98495C" w14:textId="7C434089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B0FBA1C" w14:textId="6563A534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AC59E59" w14:textId="4A5889BC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1A8BD20" w14:textId="694F1886" w:rsidR="00EE39C2" w:rsidRPr="0041452E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70270C3B" w14:textId="77777777" w:rsidR="00F715E0" w:rsidRPr="0041452E" w:rsidRDefault="00F715E0" w:rsidP="0055348E">
      <w:pPr>
        <w:pStyle w:val="BodyText"/>
        <w:spacing w:before="299" w:line="276" w:lineRule="auto"/>
        <w:ind w:right="1019"/>
        <w:rPr>
          <w:rFonts w:asciiTheme="minorHAnsi" w:hAnsiTheme="minorHAnsi" w:cstheme="minorHAnsi"/>
          <w:b/>
          <w:bCs/>
          <w:sz w:val="28"/>
          <w:szCs w:val="28"/>
        </w:rPr>
      </w:pPr>
    </w:p>
    <w:p w14:paraId="26B9C14A" w14:textId="77777777" w:rsidR="00B10288" w:rsidRPr="0041452E" w:rsidRDefault="00B10288" w:rsidP="00924A7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09C7CFC8" w14:textId="77777777" w:rsidR="00B10288" w:rsidRPr="0041452E" w:rsidRDefault="00B10288" w:rsidP="00924A7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0FBBE820" w14:textId="65A407FA" w:rsidR="00B10288" w:rsidRPr="0041452E" w:rsidRDefault="00B10288" w:rsidP="00924A7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36B27F33" w14:textId="77777777" w:rsidR="000011EE" w:rsidRDefault="000011EE" w:rsidP="00B10288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2F676F2" w14:textId="5C65B14B" w:rsidR="00B10288" w:rsidRPr="0041452E" w:rsidRDefault="00B1551D" w:rsidP="00B10288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41452E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D33AB1" w:rsidRPr="0041452E">
        <w:rPr>
          <w:rFonts w:asciiTheme="minorHAnsi" w:hAnsiTheme="minorHAnsi" w:cstheme="minorHAnsi"/>
          <w:b/>
          <w:bCs/>
          <w:sz w:val="28"/>
          <w:szCs w:val="28"/>
        </w:rPr>
        <w:t xml:space="preserve"> 2.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Write</w:t>
      </w:r>
      <w:r w:rsidR="00924A70" w:rsidRPr="0041452E">
        <w:rPr>
          <w:rFonts w:asciiTheme="minorHAnsi" w:hAnsiTheme="minorHAnsi" w:cstheme="minorHAnsi"/>
          <w:b/>
          <w:bCs/>
          <w:spacing w:val="3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924A70" w:rsidRPr="0041452E">
        <w:rPr>
          <w:rFonts w:asciiTheme="minorHAnsi" w:hAnsiTheme="minorHAnsi" w:cstheme="minorHAnsi"/>
          <w:b/>
          <w:bCs/>
          <w:spacing w:val="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Verilog</w:t>
      </w:r>
      <w:r w:rsidR="00924A70" w:rsidRPr="0041452E">
        <w:rPr>
          <w:rFonts w:asciiTheme="minorHAnsi" w:hAnsiTheme="minorHAnsi" w:cstheme="minorHAnsi"/>
          <w:b/>
          <w:bCs/>
          <w:spacing w:val="5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code</w:t>
      </w:r>
      <w:r w:rsidR="00924A70" w:rsidRPr="0041452E">
        <w:rPr>
          <w:rFonts w:asciiTheme="minorHAnsi" w:hAnsiTheme="minorHAnsi" w:cstheme="minorHAnsi"/>
          <w:b/>
          <w:bCs/>
          <w:spacing w:val="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to</w:t>
      </w:r>
      <w:r w:rsidR="00924A70" w:rsidRPr="0041452E">
        <w:rPr>
          <w:rFonts w:asciiTheme="minorHAnsi" w:hAnsiTheme="minorHAnsi" w:cstheme="minorHAnsi"/>
          <w:b/>
          <w:bCs/>
          <w:spacing w:val="5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="00924A70" w:rsidRPr="0041452E">
        <w:rPr>
          <w:rFonts w:asciiTheme="minorHAnsi" w:hAnsiTheme="minorHAnsi" w:cstheme="minorHAnsi"/>
          <w:b/>
          <w:bCs/>
          <w:spacing w:val="5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924A70" w:rsidRPr="0041452E">
        <w:rPr>
          <w:rFonts w:asciiTheme="minorHAnsi" w:hAnsiTheme="minorHAnsi" w:cstheme="minorHAnsi"/>
          <w:b/>
          <w:bCs/>
          <w:spacing w:val="6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Full</w:t>
      </w:r>
      <w:r w:rsidR="00924A70" w:rsidRPr="0041452E">
        <w:rPr>
          <w:rFonts w:asciiTheme="minorHAnsi" w:hAnsiTheme="minorHAnsi" w:cstheme="minorHAnsi"/>
          <w:b/>
          <w:bCs/>
          <w:spacing w:val="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subtractor</w:t>
      </w:r>
      <w:r w:rsidR="00924A70" w:rsidRPr="0041452E">
        <w:rPr>
          <w:rFonts w:asciiTheme="minorHAnsi" w:hAnsiTheme="minorHAnsi" w:cstheme="minorHAnsi"/>
          <w:b/>
          <w:bCs/>
          <w:spacing w:val="6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using</w:t>
      </w:r>
      <w:r w:rsidR="00924A70" w:rsidRPr="0041452E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Half</w:t>
      </w:r>
      <w:r w:rsidR="00924A70" w:rsidRPr="0041452E">
        <w:rPr>
          <w:rFonts w:asciiTheme="minorHAnsi" w:hAnsiTheme="minorHAnsi" w:cstheme="minorHAnsi"/>
          <w:b/>
          <w:bCs/>
          <w:spacing w:val="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subtractors</w:t>
      </w:r>
      <w:r w:rsidR="00924A70" w:rsidRPr="0041452E">
        <w:rPr>
          <w:rFonts w:asciiTheme="minorHAnsi" w:hAnsiTheme="minorHAnsi" w:cstheme="minorHAnsi"/>
          <w:b/>
          <w:bCs/>
          <w:spacing w:val="6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and</w:t>
      </w:r>
      <w:r w:rsidR="00924A70" w:rsidRPr="0041452E">
        <w:rPr>
          <w:rFonts w:asciiTheme="minorHAnsi" w:hAnsiTheme="minorHAnsi" w:cstheme="minorHAnsi"/>
          <w:b/>
          <w:bCs/>
          <w:spacing w:val="4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test</w:t>
      </w:r>
      <w:r w:rsidR="00924A70" w:rsidRPr="0041452E">
        <w:rPr>
          <w:rFonts w:asciiTheme="minorHAnsi" w:hAnsiTheme="minorHAnsi" w:cstheme="minorHAnsi"/>
          <w:b/>
          <w:bCs/>
          <w:spacing w:val="5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it</w:t>
      </w:r>
      <w:r w:rsidR="00924A70" w:rsidRPr="0041452E">
        <w:rPr>
          <w:rFonts w:asciiTheme="minorHAnsi" w:hAnsiTheme="minorHAnsi" w:cstheme="minorHAnsi"/>
          <w:b/>
          <w:bCs/>
          <w:spacing w:val="-57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using</w:t>
      </w:r>
      <w:r w:rsidR="00924A70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924A70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Waveform.</w:t>
      </w:r>
    </w:p>
    <w:p w14:paraId="0D904C64" w14:textId="10AC4117" w:rsidR="00C55342" w:rsidRPr="0041452E" w:rsidRDefault="00D33AB1" w:rsidP="0055348E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73CF49EE" w14:textId="77777777" w:rsidR="00C55342" w:rsidRPr="0041452E" w:rsidRDefault="00C55342" w:rsidP="001A4150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testbench here</w:t>
      </w:r>
    </w:p>
    <w:p w14:paraId="6007BC7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tb_Full_Subtractor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3D5A3D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;</w:t>
      </w:r>
    </w:p>
    <w:p w14:paraId="55FBC9B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S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C;</w:t>
      </w:r>
    </w:p>
    <w:p w14:paraId="37777F4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a1(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B, S, C);</w:t>
      </w:r>
    </w:p>
    <w:p w14:paraId="7E5A86EE" w14:textId="608F67C3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</w:p>
    <w:p w14:paraId="71F744E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361A65A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2DBA592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=0;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 #1;</w:t>
      </w:r>
    </w:p>
    <w:p w14:paraId="60FB5B2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 );</w:t>
      </w:r>
    </w:p>
    <w:p w14:paraId="25E4B82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527A0AA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EF7C25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=0;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B=1; #1;</w:t>
      </w:r>
    </w:p>
    <w:p w14:paraId="71E798B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B);</w:t>
      </w:r>
    </w:p>
    <w:p w14:paraId="5CDA69C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421944F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E77CF1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=0;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B=0;#1;</w:t>
      </w:r>
    </w:p>
    <w:p w14:paraId="3550558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 );</w:t>
      </w:r>
    </w:p>
    <w:p w14:paraId="65EE3AB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7F5059E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89696D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=0;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B=1;  #1;</w:t>
      </w:r>
    </w:p>
    <w:p w14:paraId="5425835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 %b a= %b , b = %b "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Cin,A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 B );</w:t>
      </w:r>
    </w:p>
    <w:p w14:paraId="3E2D1E5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63F0BE4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5BF794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=0;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 #1;</w:t>
      </w:r>
    </w:p>
    <w:p w14:paraId="3D9BDB4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 );</w:t>
      </w:r>
    </w:p>
    <w:p w14:paraId="1F3807C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438E9CE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1272F2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=1;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B=1; #1;</w:t>
      </w:r>
    </w:p>
    <w:p w14:paraId="6749AD95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B);</w:t>
      </w:r>
    </w:p>
    <w:p w14:paraId="10951DF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43ABA21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A751A0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=1; A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 ;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B=0; #1;</w:t>
      </w:r>
    </w:p>
    <w:p w14:paraId="69744CB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 %b a= %b , b = %b  "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 A , B );</w:t>
      </w:r>
    </w:p>
    <w:p w14:paraId="2DAF0D7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2FA3C4E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8C4A5E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1;A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= 1 ; B=1; #1;</w:t>
      </w:r>
    </w:p>
    <w:p w14:paraId="6B1CA72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= %b a= %b , b = %b "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Cin,A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 B );</w:t>
      </w:r>
    </w:p>
    <w:p w14:paraId="4544FA5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"x= %b y=%b " , S,C);</w:t>
      </w:r>
    </w:p>
    <w:p w14:paraId="024431E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06CBD562" w14:textId="63EA73D5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54C5C9C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42DA1F2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44E8E70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lastRenderedPageBreak/>
        <w:t xml:space="preserve">    $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");</w:t>
      </w:r>
    </w:p>
    <w:p w14:paraId="35F4515C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r w:rsidRPr="0041452E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1);</w:t>
      </w:r>
    </w:p>
    <w:p w14:paraId="78E2116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13C1CA1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452692E0" w14:textId="77777777" w:rsidR="00924A70" w:rsidRPr="0041452E" w:rsidRDefault="00924A70" w:rsidP="00924A70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DC4BB6F" w14:textId="78D2AC3D" w:rsidR="00C55342" w:rsidRPr="0041452E" w:rsidRDefault="00C55342" w:rsidP="00924A70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design here</w:t>
      </w:r>
    </w:p>
    <w:p w14:paraId="51D9CEC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Subtractor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bin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a,b,diff,bout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2BDED44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1E81964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diff,bout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6C6F2BBC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x,y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,z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a_not,bin_not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7FEDB47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x,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D3246E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not(</w:t>
      </w:r>
      <w:proofErr w:type="spellStart"/>
      <w:proofErr w:type="gramEnd"/>
      <w:r w:rsidRPr="0041452E">
        <w:rPr>
          <w:rFonts w:asciiTheme="minorHAnsi" w:hAnsiTheme="minorHAnsi" w:cstheme="minorHAnsi"/>
          <w:sz w:val="24"/>
          <w:szCs w:val="24"/>
        </w:rPr>
        <w:t>a_not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 a);</w:t>
      </w:r>
    </w:p>
    <w:p w14:paraId="6CD5D80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and(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y,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a_not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,b);</w:t>
      </w:r>
    </w:p>
    <w:p w14:paraId="62CCE6B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diff , bin, x);</w:t>
      </w:r>
    </w:p>
    <w:p w14:paraId="69BC15F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not(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bin_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not,bin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6FA32E2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and(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z , y 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bin_not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622F237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or(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bout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z,y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6E868541" w14:textId="60F89DB0" w:rsidR="00F715E0" w:rsidRPr="0041452E" w:rsidRDefault="00924A70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3CC64A45" w14:textId="77777777" w:rsidR="00924A70" w:rsidRPr="0041452E" w:rsidRDefault="00924A70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508B3969" w14:textId="77777777" w:rsidR="00F32B1D" w:rsidRPr="0041452E" w:rsidRDefault="00F32B1D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64A66FFA" w14:textId="77777777" w:rsidR="00924A70" w:rsidRPr="0041452E" w:rsidRDefault="00924A70" w:rsidP="00924A70">
      <w:pPr>
        <w:pStyle w:val="ListParagraph"/>
        <w:ind w:left="360"/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opened for output.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0 a= 0 ,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0 a= 0 , b = 1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1 y=1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0 a= 1 ,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1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0 a= 1 , b = 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0 a= 0 ,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1 a= 0 , b = 1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1 a= 1 , b = 0 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0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 1 a= 1 , b = 1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x= 1 y=0 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Finding VCD file...</w:t>
      </w:r>
      <w:r w:rsidRPr="0041452E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./</w:t>
      </w:r>
      <w:proofErr w:type="spellStart"/>
      <w:r w:rsidRPr="0041452E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dump.vcd</w:t>
      </w:r>
      <w:proofErr w:type="spellEnd"/>
    </w:p>
    <w:p w14:paraId="7DC8EC53" w14:textId="77777777" w:rsidR="0055348E" w:rsidRPr="0041452E" w:rsidRDefault="0055348E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9276B8D" w14:textId="6C4AA35D" w:rsidR="00DE575F" w:rsidRPr="0041452E" w:rsidRDefault="00DE575F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Waveform :</w:t>
      </w:r>
      <w:proofErr w:type="gramEnd"/>
      <w:r w:rsidR="000011EE" w:rsidRPr="000011EE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0011EE" w:rsidRPr="0041452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2F58E36" wp14:editId="0D1E9F42">
            <wp:extent cx="6188710" cy="645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58"/>
                    <a:stretch/>
                  </pic:blipFill>
                  <pic:spPr bwMode="auto">
                    <a:xfrm>
                      <a:off x="0" y="0"/>
                      <a:ext cx="61887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CBF0" w14:textId="6ACB9191" w:rsidR="00DE575F" w:rsidRPr="0041452E" w:rsidRDefault="00DE575F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9A4953E" w14:textId="1A3724D5" w:rsidR="00EA1A16" w:rsidRPr="0041452E" w:rsidRDefault="00EA1A16" w:rsidP="00F715E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80768" behindDoc="0" locked="0" layoutInCell="1" allowOverlap="1" wp14:anchorId="72072489" wp14:editId="69771929">
            <wp:simplePos x="0" y="0"/>
            <wp:positionH relativeFrom="margin">
              <wp:align>center</wp:align>
            </wp:positionH>
            <wp:positionV relativeFrom="paragraph">
              <wp:posOffset>795867</wp:posOffset>
            </wp:positionV>
            <wp:extent cx="4301926" cy="1709927"/>
            <wp:effectExtent l="0" t="0" r="3810" b="508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926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1D" w:rsidRPr="0041452E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F32B1D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F32B1D" w:rsidRPr="0041452E">
        <w:rPr>
          <w:rFonts w:asciiTheme="minorHAnsi" w:hAnsiTheme="minorHAnsi" w:cstheme="minorHAnsi"/>
          <w:b/>
          <w:bCs/>
          <w:sz w:val="28"/>
          <w:szCs w:val="28"/>
        </w:rPr>
        <w:t>3.</w:t>
      </w:r>
      <w:r w:rsidR="00F32B1D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Write the Verilog code (either structural or behavioral) for a 4-bit ripple carry adder. The block diagram of a 4-bit ripple carry adder has been given in Figure 1 for your reference.</w:t>
      </w:r>
    </w:p>
    <w:p w14:paraId="7CACD3D4" w14:textId="77777777" w:rsidR="00EA1A16" w:rsidRPr="0041452E" w:rsidRDefault="00EA1A16" w:rsidP="00F715E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763471" w14:textId="77777777" w:rsidR="00EA1A16" w:rsidRPr="0041452E" w:rsidRDefault="00EA1A16" w:rsidP="00EA1A16">
      <w:pPr>
        <w:ind w:left="770" w:right="769"/>
        <w:jc w:val="center"/>
        <w:rPr>
          <w:rFonts w:asciiTheme="minorHAnsi" w:hAnsiTheme="minorHAnsi" w:cstheme="minorHAnsi"/>
          <w:i/>
        </w:rPr>
      </w:pPr>
      <w:r w:rsidRPr="0041452E">
        <w:rPr>
          <w:rFonts w:asciiTheme="minorHAnsi" w:hAnsiTheme="minorHAnsi" w:cstheme="minorHAnsi"/>
          <w:i/>
          <w:color w:val="44536A"/>
        </w:rPr>
        <w:t>Figure</w:t>
      </w:r>
      <w:r w:rsidRPr="0041452E">
        <w:rPr>
          <w:rFonts w:asciiTheme="minorHAnsi" w:hAnsiTheme="minorHAnsi" w:cstheme="minorHAnsi"/>
          <w:i/>
          <w:color w:val="44536A"/>
          <w:spacing w:val="-1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1: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The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Block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Diagram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of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proofErr w:type="gramStart"/>
      <w:r w:rsidRPr="0041452E">
        <w:rPr>
          <w:rFonts w:asciiTheme="minorHAnsi" w:hAnsiTheme="minorHAnsi" w:cstheme="minorHAnsi"/>
          <w:i/>
          <w:color w:val="44536A"/>
        </w:rPr>
        <w:t>four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bit</w:t>
      </w:r>
      <w:proofErr w:type="gramEnd"/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ripple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carry</w:t>
      </w:r>
      <w:r w:rsidRPr="0041452E">
        <w:rPr>
          <w:rFonts w:asciiTheme="minorHAnsi" w:hAnsiTheme="minorHAnsi" w:cstheme="minorHAnsi"/>
          <w:i/>
          <w:color w:val="44536A"/>
          <w:spacing w:val="-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adder.</w:t>
      </w:r>
    </w:p>
    <w:p w14:paraId="35F09C1A" w14:textId="77777777" w:rsidR="001F3E4A" w:rsidRPr="0041452E" w:rsidRDefault="001F3E4A" w:rsidP="001A4150">
      <w:pPr>
        <w:pStyle w:val="BodyText"/>
        <w:spacing w:line="276" w:lineRule="auto"/>
        <w:ind w:left="1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3DAD0E" w14:textId="566A4EE4" w:rsidR="00DE575F" w:rsidRPr="0041452E" w:rsidRDefault="00F32B1D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29156EE9" w14:textId="35B1F774" w:rsidR="00DE575F" w:rsidRPr="0041452E" w:rsidRDefault="00DE575F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testbench here</w:t>
      </w:r>
    </w:p>
    <w:p w14:paraId="5D8A6B15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tb_RCA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23AE64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[3:0]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B;</w:t>
      </w:r>
    </w:p>
    <w:p w14:paraId="48A065D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C;</w:t>
      </w:r>
    </w:p>
    <w:p w14:paraId="4C6ED5B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[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3:0]S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5309E90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3E3DB50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RCA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rc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 A,B,C);</w:t>
      </w:r>
    </w:p>
    <w:p w14:paraId="6057385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D1A520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45C9B54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663B48D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A=1;</w:t>
      </w:r>
    </w:p>
    <w:p w14:paraId="0B6746B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B=2;</w:t>
      </w:r>
    </w:p>
    <w:p w14:paraId="14109AB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C=0;</w:t>
      </w:r>
    </w:p>
    <w:p w14:paraId="5C0B6BB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#2;</w:t>
      </w:r>
    </w:p>
    <w:p w14:paraId="3D2F34A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703ABD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A=3;</w:t>
      </w:r>
    </w:p>
    <w:p w14:paraId="42E4CB7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B=1;</w:t>
      </w:r>
    </w:p>
    <w:p w14:paraId="5E5DBAEA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C=0;</w:t>
      </w:r>
    </w:p>
    <w:p w14:paraId="4CD88F6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#2;    </w:t>
      </w:r>
    </w:p>
    <w:p w14:paraId="2B03426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37185D2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CB9E62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42BE2E5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1505B6B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");</w:t>
      </w:r>
    </w:p>
    <w:p w14:paraId="173EAFB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r w:rsidRPr="0041452E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1);</w:t>
      </w:r>
    </w:p>
    <w:p w14:paraId="5AE8E72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5BD812ED" w14:textId="39B191A9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lastRenderedPageBreak/>
        <w:t>endmodule</w:t>
      </w:r>
      <w:proofErr w:type="spellEnd"/>
    </w:p>
    <w:p w14:paraId="6C2DE07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</w:p>
    <w:p w14:paraId="243F0ED8" w14:textId="0B5AE937" w:rsidR="00DE575F" w:rsidRPr="0041452E" w:rsidRDefault="00F32B1D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</w:t>
      </w:r>
      <w:r w:rsidR="00DE575F" w:rsidRPr="0041452E">
        <w:rPr>
          <w:rFonts w:asciiTheme="minorHAnsi" w:hAnsiTheme="minorHAnsi" w:cstheme="minorHAnsi"/>
          <w:sz w:val="24"/>
          <w:szCs w:val="24"/>
        </w:rPr>
        <w:t>// Code your design here</w:t>
      </w:r>
    </w:p>
    <w:p w14:paraId="059D66B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,a,b,cin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027A4E8E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cin,a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924496C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702171A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p,q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,r;</w:t>
      </w:r>
    </w:p>
    <w:p w14:paraId="4E12E897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p,a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4671D4A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s,p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17F8D94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and(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q,a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40B51A6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and(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r,p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7EC249BD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or(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cout,q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7E93C893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0682A56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</w:p>
    <w:p w14:paraId="5D10B0A4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</w:p>
    <w:p w14:paraId="64557B5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RCA(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S,CO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x,y,z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3E688FF1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CO;</w:t>
      </w:r>
    </w:p>
    <w:p w14:paraId="4C66EF4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output[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3:0] S;</w:t>
      </w:r>
    </w:p>
    <w:p w14:paraId="23F5A79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[3:0]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x,y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22B4C4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z;</w:t>
      </w:r>
    </w:p>
    <w:p w14:paraId="721A4CBB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w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2,w3;</w:t>
      </w:r>
    </w:p>
    <w:p w14:paraId="75FE9552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2B36080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fa1(S[0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1,x[0],y[0],z);</w:t>
      </w:r>
    </w:p>
    <w:p w14:paraId="7689F61F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fa2(S[1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2,x[1],y[1],w1);</w:t>
      </w:r>
    </w:p>
    <w:p w14:paraId="25B40B7C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fa3(S[2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3,x[2],y[2],w2);</w:t>
      </w:r>
    </w:p>
    <w:p w14:paraId="07295038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fa4(S[3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,x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[3],y[3],w3);</w:t>
      </w:r>
    </w:p>
    <w:p w14:paraId="56F72259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1ED9E66" w14:textId="77777777" w:rsidR="00924A70" w:rsidRPr="0041452E" w:rsidRDefault="00924A70" w:rsidP="00924A7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7A23D28B" w14:textId="77777777" w:rsidR="00924A70" w:rsidRPr="0041452E" w:rsidRDefault="00924A70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47522A8" w14:textId="54561CEA" w:rsidR="009A176D" w:rsidRPr="0041452E" w:rsidRDefault="00DE575F" w:rsidP="009A176D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0101105B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1101,b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=0011 and c=0</w:t>
      </w:r>
    </w:p>
    <w:p w14:paraId="20DD10BC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y=0000, y1=1</w:t>
      </w:r>
    </w:p>
    <w:p w14:paraId="5BD7AD13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0101,b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=0010 and c=0</w:t>
      </w:r>
    </w:p>
    <w:p w14:paraId="7C17A0C1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y=0111, y1=0</w:t>
      </w:r>
    </w:p>
    <w:p w14:paraId="317F1562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0001,b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=0001 and c=0</w:t>
      </w:r>
    </w:p>
    <w:p w14:paraId="73642172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y=0010, y1=0</w:t>
      </w:r>
    </w:p>
    <w:p w14:paraId="6364123D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0110,b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=0011 and c=0</w:t>
      </w:r>
    </w:p>
    <w:p w14:paraId="111CA9DF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y=0010, y1=0</w:t>
      </w:r>
    </w:p>
    <w:p w14:paraId="4818F879" w14:textId="77777777" w:rsidR="009A176D" w:rsidRPr="0041452E" w:rsidRDefault="009A176D" w:rsidP="001A4150">
      <w:pPr>
        <w:pStyle w:val="BodyText"/>
        <w:spacing w:line="276" w:lineRule="auto"/>
        <w:ind w:left="100"/>
        <w:rPr>
          <w:rFonts w:asciiTheme="minorHAnsi" w:hAnsiTheme="minorHAnsi" w:cstheme="minorHAnsi"/>
          <w:sz w:val="24"/>
          <w:szCs w:val="24"/>
        </w:rPr>
      </w:pPr>
    </w:p>
    <w:p w14:paraId="127F2C2B" w14:textId="441A5727" w:rsidR="002D47AA" w:rsidRPr="0041452E" w:rsidRDefault="00DE575F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Waveform :</w:t>
      </w:r>
      <w:proofErr w:type="gramEnd"/>
    </w:p>
    <w:p w14:paraId="5D2FFA50" w14:textId="5B865037" w:rsidR="00DE575F" w:rsidRPr="0041452E" w:rsidRDefault="00924A70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BD6B942" wp14:editId="278DF777">
            <wp:extent cx="6084588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7606"/>
                    <a:stretch/>
                  </pic:blipFill>
                  <pic:spPr bwMode="auto">
                    <a:xfrm>
                      <a:off x="0" y="0"/>
                      <a:ext cx="6090914" cy="108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AC026D8" wp14:editId="489F16A4">
            <wp:extent cx="5510146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1874"/>
                    <a:stretch/>
                  </pic:blipFill>
                  <pic:spPr bwMode="auto">
                    <a:xfrm>
                      <a:off x="0" y="0"/>
                      <a:ext cx="5555536" cy="107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06B7" w14:textId="6E23890F" w:rsidR="00DE575F" w:rsidRPr="0041452E" w:rsidRDefault="00DE575F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44DF1B1" w14:textId="1D3E0D36" w:rsidR="00944E7A" w:rsidRPr="0041452E" w:rsidRDefault="00944E7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08D9865" w14:textId="031C5B59" w:rsidR="00944E7A" w:rsidRPr="0041452E" w:rsidRDefault="00944E7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1E91429" w14:textId="15B756E5" w:rsidR="00944E7A" w:rsidRPr="0041452E" w:rsidRDefault="00944E7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58D4C42" w14:textId="08B35B3E" w:rsidR="00944E7A" w:rsidRPr="0041452E" w:rsidRDefault="00944E7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3C01623" w14:textId="5B1E3AE5" w:rsidR="00944E7A" w:rsidRPr="0041452E" w:rsidRDefault="00944E7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F9FF34B" w14:textId="3FEA366A" w:rsidR="00944E7A" w:rsidRPr="0041452E" w:rsidRDefault="008505E6" w:rsidP="00B10288">
      <w:pPr>
        <w:pStyle w:val="BodyText"/>
        <w:spacing w:line="276" w:lineRule="auto"/>
        <w:ind w:right="115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82816" behindDoc="0" locked="0" layoutInCell="1" allowOverlap="1" wp14:anchorId="39F3A427" wp14:editId="64A1838C">
            <wp:simplePos x="0" y="0"/>
            <wp:positionH relativeFrom="margin">
              <wp:align>center</wp:align>
            </wp:positionH>
            <wp:positionV relativeFrom="paragraph">
              <wp:posOffset>823172</wp:posOffset>
            </wp:positionV>
            <wp:extent cx="4702789" cy="2108835"/>
            <wp:effectExtent l="0" t="0" r="3175" b="5715"/>
            <wp:wrapTopAndBottom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789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1D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>Q</w:t>
      </w:r>
      <w:r w:rsidR="00DE575F" w:rsidRPr="0041452E">
        <w:rPr>
          <w:rFonts w:asciiTheme="minorHAnsi" w:hAnsiTheme="minorHAnsi" w:cstheme="minorHAnsi"/>
          <w:b/>
          <w:bCs/>
          <w:spacing w:val="-15"/>
          <w:sz w:val="28"/>
          <w:szCs w:val="28"/>
        </w:rPr>
        <w:t xml:space="preserve"> </w:t>
      </w:r>
      <w:r w:rsidR="00DE575F" w:rsidRPr="0041452E">
        <w:rPr>
          <w:rFonts w:asciiTheme="minorHAnsi" w:hAnsiTheme="minorHAnsi" w:cstheme="minorHAnsi"/>
          <w:b/>
          <w:bCs/>
          <w:sz w:val="28"/>
          <w:szCs w:val="28"/>
        </w:rPr>
        <w:t>4.</w:t>
      </w:r>
      <w:r w:rsidR="00DE575F" w:rsidRPr="0041452E">
        <w:rPr>
          <w:rFonts w:asciiTheme="minorHAnsi" w:hAnsiTheme="minorHAnsi" w:cstheme="minorHAnsi"/>
          <w:b/>
          <w:bCs/>
          <w:spacing w:val="-15"/>
          <w:sz w:val="28"/>
          <w:szCs w:val="28"/>
        </w:rPr>
        <w:t xml:space="preserve"> </w:t>
      </w:r>
      <w:r w:rsidR="00924A70" w:rsidRPr="0041452E">
        <w:rPr>
          <w:rFonts w:asciiTheme="minorHAnsi" w:hAnsiTheme="minorHAnsi" w:cstheme="minorHAnsi"/>
          <w:b/>
          <w:bCs/>
          <w:sz w:val="28"/>
          <w:szCs w:val="28"/>
        </w:rPr>
        <w:t>Write the Verilog code to construct a 4-bit adder-subtractor using. The logic diagram of a 4-bit adder-subtractor using a ripple carry adder has been given in Figure 2 for your reference.</w:t>
      </w:r>
    </w:p>
    <w:p w14:paraId="18A3C908" w14:textId="7A16CF1C" w:rsidR="008505E6" w:rsidRPr="0041452E" w:rsidRDefault="008505E6" w:rsidP="008505E6">
      <w:pPr>
        <w:ind w:left="770" w:right="769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Figure</w:t>
      </w:r>
      <w:r w:rsidRPr="0041452E">
        <w:rPr>
          <w:rFonts w:asciiTheme="minorHAnsi" w:hAnsiTheme="minorHAnsi" w:cstheme="minorHAnsi"/>
          <w:i/>
          <w:color w:val="44536A"/>
          <w:spacing w:val="-2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2:</w:t>
      </w:r>
      <w:r w:rsidRPr="0041452E">
        <w:rPr>
          <w:rFonts w:asciiTheme="minorHAnsi" w:hAnsiTheme="minorHAnsi" w:cstheme="minorHAnsi"/>
          <w:i/>
          <w:color w:val="44536A"/>
          <w:spacing w:val="-4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The</w:t>
      </w:r>
      <w:r w:rsidRPr="0041452E">
        <w:rPr>
          <w:rFonts w:asciiTheme="minorHAnsi" w:hAnsiTheme="minorHAnsi" w:cstheme="minorHAnsi"/>
          <w:i/>
          <w:color w:val="44536A"/>
          <w:spacing w:val="-3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Block</w:t>
      </w:r>
      <w:r w:rsidRPr="0041452E">
        <w:rPr>
          <w:rFonts w:asciiTheme="minorHAnsi" w:hAnsiTheme="minorHAnsi" w:cstheme="minorHAnsi"/>
          <w:i/>
          <w:color w:val="44536A"/>
          <w:spacing w:val="-3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Diagram</w:t>
      </w:r>
      <w:r w:rsidRPr="0041452E">
        <w:rPr>
          <w:rFonts w:asciiTheme="minorHAnsi" w:hAnsiTheme="minorHAnsi" w:cstheme="minorHAnsi"/>
          <w:i/>
          <w:color w:val="44536A"/>
          <w:spacing w:val="-4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of</w:t>
      </w:r>
      <w:r w:rsidRPr="0041452E">
        <w:rPr>
          <w:rFonts w:asciiTheme="minorHAnsi" w:hAnsiTheme="minorHAnsi" w:cstheme="minorHAnsi"/>
          <w:i/>
          <w:color w:val="44536A"/>
          <w:spacing w:val="-3"/>
          <w:sz w:val="24"/>
          <w:szCs w:val="24"/>
        </w:rPr>
        <w:t xml:space="preserve"> </w:t>
      </w:r>
      <w:proofErr w:type="gramStart"/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four</w:t>
      </w:r>
      <w:r w:rsidRPr="0041452E">
        <w:rPr>
          <w:rFonts w:asciiTheme="minorHAnsi" w:hAnsiTheme="minorHAnsi" w:cstheme="minorHAnsi"/>
          <w:i/>
          <w:color w:val="44536A"/>
          <w:spacing w:val="-1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bit</w:t>
      </w:r>
      <w:proofErr w:type="gramEnd"/>
      <w:r w:rsidRPr="0041452E">
        <w:rPr>
          <w:rFonts w:asciiTheme="minorHAnsi" w:hAnsiTheme="minorHAnsi" w:cstheme="minorHAnsi"/>
          <w:i/>
          <w:color w:val="44536A"/>
          <w:spacing w:val="-3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adder-cum-subtractor</w:t>
      </w:r>
      <w:r w:rsidRPr="0041452E">
        <w:rPr>
          <w:rFonts w:asciiTheme="minorHAnsi" w:hAnsiTheme="minorHAnsi" w:cstheme="minorHAnsi"/>
          <w:i/>
          <w:color w:val="44536A"/>
          <w:spacing w:val="-3"/>
          <w:sz w:val="24"/>
          <w:szCs w:val="2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  <w:sz w:val="24"/>
          <w:szCs w:val="24"/>
        </w:rPr>
        <w:t>bit.</w:t>
      </w:r>
    </w:p>
    <w:p w14:paraId="4EAAA30D" w14:textId="77777777" w:rsidR="00EA1A16" w:rsidRPr="0041452E" w:rsidRDefault="00EA1A16" w:rsidP="001A4150">
      <w:pPr>
        <w:pStyle w:val="BodyText"/>
        <w:spacing w:line="276" w:lineRule="auto"/>
        <w:ind w:left="100" w:right="115"/>
        <w:jc w:val="both"/>
        <w:rPr>
          <w:rFonts w:asciiTheme="minorHAnsi" w:hAnsiTheme="minorHAnsi" w:cstheme="minorHAnsi"/>
          <w:b/>
          <w:bCs/>
          <w:spacing w:val="-53"/>
          <w:sz w:val="28"/>
          <w:szCs w:val="28"/>
        </w:rPr>
      </w:pPr>
    </w:p>
    <w:p w14:paraId="14CBB7F5" w14:textId="7E997EE8" w:rsidR="00944E7A" w:rsidRPr="0041452E" w:rsidRDefault="00944E7A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1EDEB7B6" w14:textId="77777777" w:rsidR="00DE575F" w:rsidRPr="0041452E" w:rsidRDefault="00DE575F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testbench here</w:t>
      </w:r>
    </w:p>
    <w:p w14:paraId="640F18A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tb_RCAS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32310892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[3:0]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B;</w:t>
      </w:r>
    </w:p>
    <w:p w14:paraId="1E229D5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reg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C,M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30FAACF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[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3:0]S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1BCAF0A1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537E02FD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RCAS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rc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, A,B,M);</w:t>
      </w:r>
    </w:p>
    <w:p w14:paraId="24458E1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B68A43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lastRenderedPageBreak/>
        <w:t>initial</w:t>
      </w:r>
    </w:p>
    <w:p w14:paraId="187134C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4A02FC8E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A=1;</w:t>
      </w:r>
    </w:p>
    <w:p w14:paraId="6F9F9EE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B=2;</w:t>
      </w:r>
    </w:p>
    <w:p w14:paraId="599F595C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M=0;</w:t>
      </w:r>
    </w:p>
    <w:p w14:paraId="5133F1A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#1;</w:t>
      </w:r>
    </w:p>
    <w:p w14:paraId="50CAFF64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6B48A1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A=2;</w:t>
      </w:r>
    </w:p>
    <w:p w14:paraId="2722DB11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B=1;</w:t>
      </w:r>
    </w:p>
    <w:p w14:paraId="7F3AE9EC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M=1;</w:t>
      </w:r>
    </w:p>
    <w:p w14:paraId="122CFF45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#1;</w:t>
      </w:r>
    </w:p>
    <w:p w14:paraId="6349A958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BF2866A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421B4422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B11ABF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5FFECD8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begin</w:t>
      </w:r>
    </w:p>
    <w:p w14:paraId="4D1F0FED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$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");</w:t>
      </w:r>
    </w:p>
    <w:p w14:paraId="3BB2E22C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r w:rsidRPr="0041452E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1);</w:t>
      </w:r>
    </w:p>
    <w:p w14:paraId="589B7B1D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end</w:t>
      </w:r>
    </w:p>
    <w:p w14:paraId="61900515" w14:textId="77777777" w:rsidR="00FA0F52" w:rsidRPr="0041452E" w:rsidRDefault="00FA0F52" w:rsidP="00FA0F52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7AB5446F" w14:textId="77777777" w:rsidR="00FA0F52" w:rsidRPr="0041452E" w:rsidRDefault="00FA0F52" w:rsidP="00FA0F52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</w:p>
    <w:p w14:paraId="37275382" w14:textId="6D1FDEDA" w:rsidR="000E6280" w:rsidRPr="0041452E" w:rsidRDefault="000E6280" w:rsidP="00FA0F52">
      <w:pPr>
        <w:pStyle w:val="BodyText"/>
        <w:spacing w:line="276" w:lineRule="auto"/>
        <w:ind w:right="1019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design here</w:t>
      </w:r>
    </w:p>
    <w:p w14:paraId="2556F6A9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,a,b,cin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144178E1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cin,a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EC70E28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576D3C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p,q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,r;</w:t>
      </w:r>
    </w:p>
    <w:p w14:paraId="5AA71218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p,a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66E0147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s,p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533E379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and(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q,a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42AA7B4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and(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r,p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21479F2B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or(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cout,q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53B208B1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7004407F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</w:p>
    <w:p w14:paraId="6E2B2BF0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</w:p>
    <w:p w14:paraId="0941944C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RCAS(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S,CO ,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x,y,M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33E2CFB2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output CO;</w:t>
      </w:r>
    </w:p>
    <w:p w14:paraId="1F46C05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output[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3:0] S;</w:t>
      </w:r>
    </w:p>
    <w:p w14:paraId="784CEFC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[3:0] 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x,y</w:t>
      </w:r>
      <w:proofErr w:type="spellEnd"/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3A97143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input M;</w:t>
      </w:r>
    </w:p>
    <w:p w14:paraId="50EF2592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w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2,w3;</w:t>
      </w:r>
    </w:p>
    <w:p w14:paraId="01813699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wire y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0,y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1,y2,y3;</w:t>
      </w:r>
    </w:p>
    <w:p w14:paraId="551835EA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CD943E7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(y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0,M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,y[0]);</w:t>
      </w:r>
    </w:p>
    <w:p w14:paraId="560EB774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(y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1,M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,y[1]);</w:t>
      </w:r>
    </w:p>
    <w:p w14:paraId="0DA0C25F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(y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2,M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,y[2]);</w:t>
      </w:r>
    </w:p>
    <w:p w14:paraId="6B4D7932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(y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3,M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,y[3]);</w:t>
      </w:r>
    </w:p>
    <w:p w14:paraId="162F6655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3758566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fa1(S[0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1,x[0],y0,M);</w:t>
      </w:r>
    </w:p>
    <w:p w14:paraId="3E8B6E93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fa2(S[1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2,x[1],y1,w1);</w:t>
      </w:r>
    </w:p>
    <w:p w14:paraId="061DD30D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fa3(S[2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3,x[2],y2,w2);</w:t>
      </w:r>
    </w:p>
    <w:p w14:paraId="41363E70" w14:textId="580DFB53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Full_Adder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fa4(S[3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,x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[3],y3,w3);</w:t>
      </w:r>
    </w:p>
    <w:p w14:paraId="590628AD" w14:textId="77777777" w:rsidR="00FA0F52" w:rsidRPr="0041452E" w:rsidRDefault="00FA0F52" w:rsidP="00FA0F52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938B034" w14:textId="550585B4" w:rsidR="0087411F" w:rsidRPr="0041452E" w:rsidRDefault="00FA0F52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5CC953E2" w14:textId="265F399A" w:rsidR="00FA0F52" w:rsidRPr="0041452E" w:rsidRDefault="00FA0F52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45EF5FB8" w14:textId="3BA8658B" w:rsidR="009A176D" w:rsidRPr="0041452E" w:rsidRDefault="00637449" w:rsidP="009A176D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4725A994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0011,b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=0010 and c=0</w:t>
      </w:r>
    </w:p>
    <w:p w14:paraId="0AE77B38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y=0101, y1=0</w:t>
      </w:r>
    </w:p>
    <w:p w14:paraId="6D6ECEC2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0101,b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=0001 and c=1</w:t>
      </w:r>
    </w:p>
    <w:p w14:paraId="4EFEEA40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y=0100, y1=1</w:t>
      </w:r>
    </w:p>
    <w:p w14:paraId="246D8A2B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0100,b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=0011 and c=0</w:t>
      </w:r>
    </w:p>
    <w:p w14:paraId="195A6333" w14:textId="47AD70BE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y=0111, y1=0</w:t>
      </w:r>
    </w:p>
    <w:p w14:paraId="3B9C4B42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0110,b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=0010 and c=1</w:t>
      </w:r>
    </w:p>
    <w:p w14:paraId="75FFF180" w14:textId="77777777" w:rsidR="009A176D" w:rsidRPr="0041452E" w:rsidRDefault="009A176D" w:rsidP="009A176D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y=0100, y1=1</w:t>
      </w:r>
    </w:p>
    <w:p w14:paraId="2D7D18D0" w14:textId="7D42BC2D" w:rsidR="00637449" w:rsidRPr="0041452E" w:rsidRDefault="00637449" w:rsidP="009A176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32DC02D" w14:textId="3FCC2080" w:rsidR="00637449" w:rsidRPr="0041452E" w:rsidRDefault="00637449" w:rsidP="00857FB9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Waveform :</w:t>
      </w:r>
      <w:proofErr w:type="gramEnd"/>
    </w:p>
    <w:p w14:paraId="7D32454D" w14:textId="2BB63173" w:rsidR="00637449" w:rsidRPr="0041452E" w:rsidRDefault="00FA0F5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18C24C2" wp14:editId="4E9202C5">
            <wp:extent cx="4625201" cy="8153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1462"/>
                    <a:stretch/>
                  </pic:blipFill>
                  <pic:spPr bwMode="auto">
                    <a:xfrm>
                      <a:off x="0" y="0"/>
                      <a:ext cx="4647727" cy="81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AE38AEB" wp14:editId="165536BC">
            <wp:extent cx="4619455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7424" r="7452"/>
                    <a:stretch/>
                  </pic:blipFill>
                  <pic:spPr bwMode="auto">
                    <a:xfrm>
                      <a:off x="0" y="0"/>
                      <a:ext cx="4632565" cy="84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4B2D3" w14:textId="6C53B7F3" w:rsidR="00710443" w:rsidRPr="0041452E" w:rsidRDefault="00710443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3736249" w14:textId="73E243A8" w:rsidR="00710443" w:rsidRDefault="00710443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6DB2FEA" w14:textId="3DBD291F" w:rsidR="000011EE" w:rsidRPr="0041452E" w:rsidRDefault="000011EE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2F9E9EE" w14:textId="5A30F366" w:rsidR="000011EE" w:rsidRDefault="000011EE" w:rsidP="00B10288">
      <w:pPr>
        <w:spacing w:line="256" w:lineRule="auto"/>
        <w:ind w:right="135"/>
        <w:rPr>
          <w:rFonts w:asciiTheme="minorHAnsi" w:hAnsiTheme="minorHAnsi" w:cstheme="minorHAnsi"/>
          <w:b/>
          <w:bCs/>
          <w:sz w:val="28"/>
          <w:szCs w:val="28"/>
        </w:rPr>
      </w:pPr>
    </w:p>
    <w:p w14:paraId="0ECA9773" w14:textId="4A4A7E9D" w:rsidR="00FA0F52" w:rsidRPr="0041452E" w:rsidRDefault="000011EE" w:rsidP="00B10288">
      <w:pPr>
        <w:spacing w:line="256" w:lineRule="auto"/>
        <w:ind w:right="135"/>
        <w:rPr>
          <w:rFonts w:asciiTheme="minorHAnsi" w:hAnsiTheme="minorHAnsi" w:cstheme="minorHAnsi"/>
          <w:b/>
          <w:bCs/>
          <w:sz w:val="28"/>
          <w:szCs w:val="28"/>
        </w:rPr>
      </w:pPr>
      <w:r w:rsidRPr="0041452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84864" behindDoc="0" locked="0" layoutInCell="1" allowOverlap="1" wp14:anchorId="7BDDAC64" wp14:editId="717DA9A3">
            <wp:simplePos x="0" y="0"/>
            <wp:positionH relativeFrom="margin">
              <wp:posOffset>1059180</wp:posOffset>
            </wp:positionH>
            <wp:positionV relativeFrom="paragraph">
              <wp:posOffset>523875</wp:posOffset>
            </wp:positionV>
            <wp:extent cx="3599180" cy="1729740"/>
            <wp:effectExtent l="0" t="0" r="1270" b="3810"/>
            <wp:wrapTopAndBottom/>
            <wp:docPr id="13" name="image3.png" descr="Image result for 4-bit carry look ahead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51D" w:rsidRPr="0041452E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637449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637449" w:rsidRPr="0041452E"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="00637449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Write</w:t>
      </w:r>
      <w:r w:rsidR="00FA0F52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FA0F52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Verilog</w:t>
      </w:r>
      <w:r w:rsidR="00FA0F52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code for a</w:t>
      </w:r>
      <w:r w:rsidR="00FA0F52" w:rsidRPr="0041452E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4-bit</w:t>
      </w:r>
      <w:r w:rsidR="00FA0F52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carry</w:t>
      </w:r>
      <w:r w:rsidR="00FA0F52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look-ahead</w:t>
      </w:r>
      <w:r w:rsidR="00FA0F52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adder</w:t>
      </w:r>
      <w:r w:rsidR="00FA0F52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(CLA).</w:t>
      </w:r>
      <w:r w:rsidR="00FA0F52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FA0F52" w:rsidRPr="0041452E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block</w:t>
      </w:r>
      <w:r w:rsidR="00FA0F52" w:rsidRPr="0041452E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diagram</w:t>
      </w:r>
      <w:r w:rsidR="00FA0F52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of</w:t>
      </w:r>
      <w:r w:rsidR="00FA0F52" w:rsidRPr="0041452E">
        <w:rPr>
          <w:rFonts w:asciiTheme="minorHAnsi" w:hAnsiTheme="minorHAnsi" w:cstheme="minorHAnsi"/>
          <w:b/>
          <w:bCs/>
          <w:spacing w:val="-47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FA0F52" w:rsidRPr="0041452E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same</w:t>
      </w:r>
      <w:r w:rsidR="00FA0F52" w:rsidRPr="0041452E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has been</w:t>
      </w:r>
      <w:r w:rsidR="00FA0F52" w:rsidRPr="0041452E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given in</w:t>
      </w:r>
      <w:r w:rsidR="00FA0F52" w:rsidRPr="0041452E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="00FA0F52" w:rsidRPr="0041452E">
        <w:rPr>
          <w:rFonts w:asciiTheme="minorHAnsi" w:hAnsiTheme="minorHAnsi" w:cstheme="minorHAnsi"/>
          <w:b/>
          <w:bCs/>
          <w:sz w:val="28"/>
          <w:szCs w:val="28"/>
        </w:rPr>
        <w:t>Figure 3.</w:t>
      </w:r>
    </w:p>
    <w:p w14:paraId="28E76573" w14:textId="77777777" w:rsidR="00FA0F52" w:rsidRPr="0041452E" w:rsidRDefault="00FA0F52" w:rsidP="00FA0F52">
      <w:pPr>
        <w:spacing w:before="192"/>
        <w:ind w:left="770" w:right="770"/>
        <w:jc w:val="center"/>
        <w:rPr>
          <w:rFonts w:asciiTheme="minorHAnsi" w:hAnsiTheme="minorHAnsi" w:cstheme="minorHAnsi"/>
          <w:i/>
          <w:color w:val="44536A"/>
        </w:rPr>
      </w:pPr>
      <w:r w:rsidRPr="0041452E">
        <w:rPr>
          <w:rFonts w:asciiTheme="minorHAnsi" w:hAnsiTheme="minorHAnsi" w:cstheme="minorHAnsi"/>
          <w:i/>
          <w:color w:val="44536A"/>
        </w:rPr>
        <w:lastRenderedPageBreak/>
        <w:t>Figure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3: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The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Block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Diagram</w:t>
      </w:r>
      <w:r w:rsidRPr="0041452E">
        <w:rPr>
          <w:rFonts w:asciiTheme="minorHAnsi" w:hAnsiTheme="minorHAnsi" w:cstheme="minorHAnsi"/>
          <w:i/>
          <w:color w:val="44536A"/>
          <w:spacing w:val="-4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of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four</w:t>
      </w:r>
      <w:r w:rsidRPr="0041452E">
        <w:rPr>
          <w:rFonts w:asciiTheme="minorHAnsi" w:hAnsiTheme="minorHAnsi" w:cstheme="minorHAnsi"/>
          <w:i/>
          <w:color w:val="44536A"/>
          <w:spacing w:val="-1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bit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carry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look-ahead</w:t>
      </w:r>
      <w:r w:rsidRPr="0041452E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adder</w:t>
      </w:r>
      <w:r w:rsidRPr="0041452E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41452E">
        <w:rPr>
          <w:rFonts w:asciiTheme="minorHAnsi" w:hAnsiTheme="minorHAnsi" w:cstheme="minorHAnsi"/>
          <w:i/>
          <w:color w:val="44536A"/>
        </w:rPr>
        <w:t>(CLA).</w:t>
      </w:r>
    </w:p>
    <w:p w14:paraId="70746660" w14:textId="6EAE6C2E" w:rsidR="00944E7A" w:rsidRPr="0041452E" w:rsidRDefault="00944E7A" w:rsidP="00FA0F52">
      <w:pPr>
        <w:pStyle w:val="BodyText"/>
        <w:spacing w:line="276" w:lineRule="auto"/>
        <w:ind w:left="100" w:right="1019"/>
        <w:rPr>
          <w:rFonts w:asciiTheme="minorHAnsi" w:hAnsiTheme="minorHAnsi" w:cstheme="minorHAnsi"/>
          <w:b/>
          <w:bCs/>
          <w:sz w:val="28"/>
          <w:szCs w:val="28"/>
        </w:rPr>
      </w:pPr>
    </w:p>
    <w:p w14:paraId="25D7FAD9" w14:textId="263484CB" w:rsidR="00944E7A" w:rsidRPr="0041452E" w:rsidRDefault="00944E7A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1EADA95D" w14:textId="143A0ACC" w:rsidR="00637449" w:rsidRPr="0041452E" w:rsidRDefault="0063744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testbench here</w:t>
      </w:r>
    </w:p>
    <w:p w14:paraId="1926BEF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TestModule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7E797933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reg [3:0]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152B8773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reg C;</w:t>
      </w:r>
    </w:p>
    <w:p w14:paraId="41F80C3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wire [3:0] S;</w:t>
      </w:r>
    </w:p>
    <w:p w14:paraId="63FA423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wire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12CC4CA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CLA_Adder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uut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,C,S,cout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42A61789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</w:p>
    <w:p w14:paraId="78E1AD52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04C318BB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begin</w:t>
      </w:r>
    </w:p>
    <w:p w14:paraId="4B986DD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 = 4; B = 0; C = 1; #10;</w:t>
      </w:r>
    </w:p>
    <w:p w14:paraId="31B9A106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=%b and c=%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b",A,B,C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3963429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"y=%b, y1=%b",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2FFD70EB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 = 2; B = 3; C = 1; #10;</w:t>
      </w:r>
    </w:p>
    <w:p w14:paraId="28E1C2B6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=%b and c=%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b",A,B,C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77F783B3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"y=%b, y1=%b",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6D846415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 = 3; B =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2;C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 = 1; #50; </w:t>
      </w:r>
    </w:p>
    <w:p w14:paraId="0B0075CA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=%b and c=%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b",A,B,C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2BB3791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"y=%b, y1=%b",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1F39FFE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 = 7; B = 10; C = 0; #50;</w:t>
      </w:r>
    </w:p>
    <w:p w14:paraId="0F1A83B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=%b and c=%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b",A,B,C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073B5AE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"y=%b, y1=%b",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0B19E59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 = 15; B = 15; C = 1; #50;</w:t>
      </w:r>
    </w:p>
    <w:p w14:paraId="7B8AB89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"a=%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=%b and c=%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b",A,B,C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13D92D3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        $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display(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"y=%b, y1=%b",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S,cout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0DA74F4D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End</w:t>
      </w:r>
    </w:p>
    <w:p w14:paraId="6699EDAD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</w:p>
    <w:p w14:paraId="3A3FE23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initial</w:t>
      </w:r>
    </w:p>
    <w:p w14:paraId="3FD6F036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begin</w:t>
      </w:r>
    </w:p>
    <w:p w14:paraId="33CA2E58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$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");</w:t>
      </w:r>
    </w:p>
    <w:p w14:paraId="6E60C0EE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$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1);</w:t>
      </w:r>
    </w:p>
    <w:p w14:paraId="10D657E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end</w:t>
      </w:r>
    </w:p>
    <w:p w14:paraId="11BCF59A" w14:textId="7620681F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449786C8" w14:textId="54476778" w:rsidR="0055348E" w:rsidRPr="0041452E" w:rsidRDefault="0063744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// Code your design here</w:t>
      </w:r>
    </w:p>
    <w:p w14:paraId="468522ED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module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CLA_Adder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,cin,sum,cout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);</w:t>
      </w:r>
    </w:p>
    <w:p w14:paraId="7C99B097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41452E">
        <w:rPr>
          <w:rFonts w:asciiTheme="minorHAnsi" w:hAnsiTheme="minorHAnsi" w:cstheme="minorHAnsi"/>
          <w:sz w:val="24"/>
          <w:szCs w:val="24"/>
        </w:rPr>
        <w:t>input[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3:0]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a,b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2F189089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input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5C6D9F06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output [3:0] sum;</w:t>
      </w:r>
    </w:p>
    <w:p w14:paraId="747A9F6A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output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;</w:t>
      </w:r>
    </w:p>
    <w:p w14:paraId="1F42977A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wire p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0,p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1,p2,p3,g0,g1,g2,g3,c0,c1,c2,c3,c4;</w:t>
      </w:r>
    </w:p>
    <w:p w14:paraId="58B9E16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(p0,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0], b[0]);</w:t>
      </w:r>
    </w:p>
    <w:p w14:paraId="6E0A4F6A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(p1,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1], b[1]);</w:t>
      </w:r>
    </w:p>
    <w:p w14:paraId="1C958B86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lastRenderedPageBreak/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(p2,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 xml:space="preserve">2], b[2]); </w:t>
      </w:r>
      <w:r w:rsidRPr="0041452E">
        <w:rPr>
          <w:rFonts w:asciiTheme="minorHAnsi" w:hAnsiTheme="minorHAnsi" w:cstheme="minorHAnsi"/>
          <w:sz w:val="24"/>
          <w:szCs w:val="24"/>
        </w:rPr>
        <w:tab/>
      </w:r>
    </w:p>
    <w:p w14:paraId="30164A7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xor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 xml:space="preserve"> (p3,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3], b[3]);</w:t>
      </w:r>
    </w:p>
    <w:p w14:paraId="62331583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and (g0,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0], b[0]);</w:t>
      </w:r>
    </w:p>
    <w:p w14:paraId="5CCD2678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and (g1,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1], b[1]);</w:t>
      </w:r>
    </w:p>
    <w:p w14:paraId="4549A84E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and (g2,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2], b[2]);</w:t>
      </w:r>
    </w:p>
    <w:p w14:paraId="35CA8297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and (g3,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3], b[3]);</w:t>
      </w:r>
    </w:p>
    <w:p w14:paraId="3500B4E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assign c0=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,</w:t>
      </w:r>
    </w:p>
    <w:p w14:paraId="772981F2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c1=g0|(p0&amp;cin),</w:t>
      </w:r>
    </w:p>
    <w:p w14:paraId="0E6B144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c2=g1|(p1&amp;g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0)|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(p1&amp;p0&amp;cin),</w:t>
      </w:r>
    </w:p>
    <w:p w14:paraId="3CF6C3A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c3=g2|(p2&amp;g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1)|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(p2&amp;p1&amp;g0)|(p1&amp;p1&amp;p0&amp;cin),</w:t>
      </w:r>
    </w:p>
    <w:p w14:paraId="61BDF82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c4=g3|(p3&amp;g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2)|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(p3&amp;p2&amp;g1)|(p3&amp;p2&amp;p1&amp;g0)|(p3&amp;p2&amp;p1&amp;p0&amp;cin);</w:t>
      </w:r>
    </w:p>
    <w:p w14:paraId="4FE4BE83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assign 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sum[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0]=p0^c0,</w:t>
      </w:r>
    </w:p>
    <w:p w14:paraId="156D8E18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sum[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1]=p1^c1,</w:t>
      </w:r>
    </w:p>
    <w:p w14:paraId="26F0F4C7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sum[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2]=p2^c2,</w:t>
      </w:r>
    </w:p>
    <w:p w14:paraId="04EB49C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41452E">
        <w:rPr>
          <w:rFonts w:asciiTheme="minorHAnsi" w:hAnsiTheme="minorHAnsi" w:cstheme="minorHAnsi"/>
          <w:sz w:val="24"/>
          <w:szCs w:val="24"/>
        </w:rPr>
        <w:t>sum[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3]=p3^c3;</w:t>
      </w:r>
    </w:p>
    <w:p w14:paraId="5179A50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 xml:space="preserve">assign </w:t>
      </w:r>
      <w:proofErr w:type="spellStart"/>
      <w:r w:rsidRPr="0041452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41452E">
        <w:rPr>
          <w:rFonts w:asciiTheme="minorHAnsi" w:hAnsiTheme="minorHAnsi" w:cstheme="minorHAnsi"/>
          <w:sz w:val="24"/>
          <w:szCs w:val="24"/>
        </w:rPr>
        <w:t>=c4;</w:t>
      </w:r>
    </w:p>
    <w:p w14:paraId="4DCB6007" w14:textId="671425D1" w:rsidR="00311BE2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452E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0AFBA7D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</w:p>
    <w:p w14:paraId="77A31475" w14:textId="38A357EF" w:rsidR="00637449" w:rsidRPr="0041452E" w:rsidRDefault="00637449" w:rsidP="00BF4674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32FAE26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0100,b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=0000 and c=1</w:t>
      </w:r>
    </w:p>
    <w:p w14:paraId="5DCBEF7E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y=0101, y1=0</w:t>
      </w:r>
    </w:p>
    <w:p w14:paraId="73AF9474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0010,b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=0011 and c=1</w:t>
      </w:r>
    </w:p>
    <w:p w14:paraId="31DF249F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y=0110, y1=0</w:t>
      </w:r>
    </w:p>
    <w:p w14:paraId="588CB29D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0011,b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=0010 and c=1</w:t>
      </w:r>
    </w:p>
    <w:p w14:paraId="28AD1C7C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y=0110, y1=0</w:t>
      </w:r>
    </w:p>
    <w:p w14:paraId="142A86A9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0111,b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=1010 and c=0</w:t>
      </w:r>
    </w:p>
    <w:p w14:paraId="3E7CAB0E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y=0001, y1=1</w:t>
      </w:r>
    </w:p>
    <w:p w14:paraId="4FBB11A0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a=</w:t>
      </w:r>
      <w:proofErr w:type="gramStart"/>
      <w:r w:rsidRPr="0041452E">
        <w:rPr>
          <w:rFonts w:asciiTheme="minorHAnsi" w:hAnsiTheme="minorHAnsi" w:cstheme="minorHAnsi"/>
          <w:sz w:val="24"/>
          <w:szCs w:val="24"/>
        </w:rPr>
        <w:t>1111,b</w:t>
      </w:r>
      <w:proofErr w:type="gramEnd"/>
      <w:r w:rsidRPr="0041452E">
        <w:rPr>
          <w:rFonts w:asciiTheme="minorHAnsi" w:hAnsiTheme="minorHAnsi" w:cstheme="minorHAnsi"/>
          <w:sz w:val="24"/>
          <w:szCs w:val="24"/>
        </w:rPr>
        <w:t>=1111 and c=1</w:t>
      </w:r>
    </w:p>
    <w:p w14:paraId="56A00349" w14:textId="77777777" w:rsidR="00BF4674" w:rsidRPr="0041452E" w:rsidRDefault="00BF4674" w:rsidP="00BF4674">
      <w:pPr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sz w:val="24"/>
          <w:szCs w:val="24"/>
        </w:rPr>
        <w:t>y=1111, y1=1</w:t>
      </w:r>
    </w:p>
    <w:p w14:paraId="4654C391" w14:textId="42FE29F7" w:rsidR="00637449" w:rsidRPr="0041452E" w:rsidRDefault="00637449" w:rsidP="00BF4674">
      <w:pPr>
        <w:pStyle w:val="Body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B9CB2E9" w14:textId="18AFE099" w:rsidR="00637449" w:rsidRPr="0041452E" w:rsidRDefault="00637449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1452E">
        <w:rPr>
          <w:rFonts w:asciiTheme="minorHAnsi" w:hAnsiTheme="minorHAnsi" w:cstheme="minorHAnsi"/>
          <w:sz w:val="28"/>
          <w:szCs w:val="28"/>
        </w:rPr>
        <w:t>Waveform :</w:t>
      </w:r>
      <w:proofErr w:type="gramEnd"/>
    </w:p>
    <w:p w14:paraId="7E47CB6F" w14:textId="063B7EB4" w:rsidR="00637449" w:rsidRPr="0041452E" w:rsidRDefault="00BF467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41452E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33787ACF" wp14:editId="16409709">
            <wp:extent cx="6580505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322" cy="9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49" w:rsidRPr="0041452E" w:rsidSect="00692D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FEEB" w14:textId="77777777" w:rsidR="00D00A2B" w:rsidRDefault="00D00A2B" w:rsidP="00D666C3">
      <w:r>
        <w:separator/>
      </w:r>
    </w:p>
  </w:endnote>
  <w:endnote w:type="continuationSeparator" w:id="0">
    <w:p w14:paraId="60C3DA29" w14:textId="77777777" w:rsidR="00D00A2B" w:rsidRDefault="00D00A2B" w:rsidP="00D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D842" w14:textId="77777777" w:rsidR="00D00A2B" w:rsidRDefault="00D00A2B" w:rsidP="00D666C3">
      <w:r>
        <w:separator/>
      </w:r>
    </w:p>
  </w:footnote>
  <w:footnote w:type="continuationSeparator" w:id="0">
    <w:p w14:paraId="4B0BC71C" w14:textId="77777777" w:rsidR="00D00A2B" w:rsidRDefault="00D00A2B" w:rsidP="00D6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8pt;height:10.8pt" o:bullet="t">
        <v:imagedata r:id="rId1" o:title="msoADD9"/>
      </v:shape>
    </w:pict>
  </w:numPicBullet>
  <w:abstractNum w:abstractNumId="0" w15:restartNumberingAfterBreak="0">
    <w:nsid w:val="01F54850"/>
    <w:multiLevelType w:val="hybridMultilevel"/>
    <w:tmpl w:val="E634FAC4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857019B"/>
    <w:multiLevelType w:val="hybridMultilevel"/>
    <w:tmpl w:val="877ABA9C"/>
    <w:lvl w:ilvl="0" w:tplc="8326F296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F05880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DC3EE6">
      <w:start w:val="1"/>
      <w:numFmt w:val="decimal"/>
      <w:lvlText w:val="%3."/>
      <w:lvlJc w:val="left"/>
      <w:pPr>
        <w:ind w:left="172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8F8EE2B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E5FEBDB0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5" w:tplc="B386C78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6" w:tplc="FF2E288E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7" w:tplc="308E2730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A8401C3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24CC0"/>
    <w:multiLevelType w:val="hybridMultilevel"/>
    <w:tmpl w:val="565443F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5715FF"/>
    <w:multiLevelType w:val="hybridMultilevel"/>
    <w:tmpl w:val="61182E4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E51951"/>
    <w:multiLevelType w:val="hybridMultilevel"/>
    <w:tmpl w:val="C87EFC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A1037B"/>
    <w:multiLevelType w:val="hybridMultilevel"/>
    <w:tmpl w:val="45786C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41C90"/>
    <w:multiLevelType w:val="hybridMultilevel"/>
    <w:tmpl w:val="6AA8181C"/>
    <w:lvl w:ilvl="0" w:tplc="D4869624">
      <w:start w:val="1"/>
      <w:numFmt w:val="bullet"/>
      <w:lvlText w:val=""/>
      <w:lvlJc w:val="center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50217F6"/>
    <w:multiLevelType w:val="hybridMultilevel"/>
    <w:tmpl w:val="9866E6A0"/>
    <w:lvl w:ilvl="0" w:tplc="D4869624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3065EC"/>
    <w:multiLevelType w:val="hybridMultilevel"/>
    <w:tmpl w:val="A4F0369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E1C5AAD"/>
    <w:multiLevelType w:val="hybridMultilevel"/>
    <w:tmpl w:val="3AE008BC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BFC60B5"/>
    <w:multiLevelType w:val="hybridMultilevel"/>
    <w:tmpl w:val="79B69E1C"/>
    <w:lvl w:ilvl="0" w:tplc="35FA1AD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486D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2FBB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0A79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411D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893F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07E8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245A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C845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EA477A"/>
    <w:multiLevelType w:val="hybridMultilevel"/>
    <w:tmpl w:val="A4909BAA"/>
    <w:lvl w:ilvl="0" w:tplc="317E21E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EAE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0E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8A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4470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E43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6E2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8AD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DCEE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742740"/>
    <w:multiLevelType w:val="hybridMultilevel"/>
    <w:tmpl w:val="F69AFA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837611">
    <w:abstractNumId w:val="2"/>
  </w:num>
  <w:num w:numId="2" w16cid:durableId="1976327124">
    <w:abstractNumId w:val="12"/>
  </w:num>
  <w:num w:numId="3" w16cid:durableId="757025927">
    <w:abstractNumId w:val="8"/>
  </w:num>
  <w:num w:numId="4" w16cid:durableId="1633899482">
    <w:abstractNumId w:val="3"/>
  </w:num>
  <w:num w:numId="5" w16cid:durableId="331300093">
    <w:abstractNumId w:val="7"/>
  </w:num>
  <w:num w:numId="6" w16cid:durableId="1638223435">
    <w:abstractNumId w:val="7"/>
  </w:num>
  <w:num w:numId="7" w16cid:durableId="6835294">
    <w:abstractNumId w:val="4"/>
  </w:num>
  <w:num w:numId="8" w16cid:durableId="1651860537">
    <w:abstractNumId w:val="5"/>
  </w:num>
  <w:num w:numId="9" w16cid:durableId="1335110043">
    <w:abstractNumId w:val="1"/>
  </w:num>
  <w:num w:numId="10" w16cid:durableId="89737790">
    <w:abstractNumId w:val="0"/>
  </w:num>
  <w:num w:numId="11" w16cid:durableId="2053378300">
    <w:abstractNumId w:val="6"/>
  </w:num>
  <w:num w:numId="12" w16cid:durableId="2040935439">
    <w:abstractNumId w:val="9"/>
  </w:num>
  <w:num w:numId="13" w16cid:durableId="434597843">
    <w:abstractNumId w:val="11"/>
  </w:num>
  <w:num w:numId="14" w16cid:durableId="193467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3"/>
    <w:rsid w:val="000011EE"/>
    <w:rsid w:val="00031695"/>
    <w:rsid w:val="00091C1F"/>
    <w:rsid w:val="000E6280"/>
    <w:rsid w:val="0010118E"/>
    <w:rsid w:val="00175DBA"/>
    <w:rsid w:val="001A4150"/>
    <w:rsid w:val="001F3E4A"/>
    <w:rsid w:val="0021579E"/>
    <w:rsid w:val="0027013D"/>
    <w:rsid w:val="002D47AA"/>
    <w:rsid w:val="00311BE2"/>
    <w:rsid w:val="00311FCE"/>
    <w:rsid w:val="00341D24"/>
    <w:rsid w:val="00365109"/>
    <w:rsid w:val="0041452E"/>
    <w:rsid w:val="004C758A"/>
    <w:rsid w:val="004E4389"/>
    <w:rsid w:val="0051079D"/>
    <w:rsid w:val="00526529"/>
    <w:rsid w:val="00526FB2"/>
    <w:rsid w:val="0055348E"/>
    <w:rsid w:val="005E752E"/>
    <w:rsid w:val="00637449"/>
    <w:rsid w:val="00643804"/>
    <w:rsid w:val="00650C85"/>
    <w:rsid w:val="0066464E"/>
    <w:rsid w:val="00692DCE"/>
    <w:rsid w:val="007050BF"/>
    <w:rsid w:val="00710443"/>
    <w:rsid w:val="00767626"/>
    <w:rsid w:val="00824A9F"/>
    <w:rsid w:val="008505E6"/>
    <w:rsid w:val="008569FC"/>
    <w:rsid w:val="00857FB9"/>
    <w:rsid w:val="0087411F"/>
    <w:rsid w:val="008762F9"/>
    <w:rsid w:val="008C182A"/>
    <w:rsid w:val="0092022C"/>
    <w:rsid w:val="00924656"/>
    <w:rsid w:val="00924A70"/>
    <w:rsid w:val="00944E7A"/>
    <w:rsid w:val="009810F2"/>
    <w:rsid w:val="009A176D"/>
    <w:rsid w:val="009B3F17"/>
    <w:rsid w:val="009C10E5"/>
    <w:rsid w:val="009E1F71"/>
    <w:rsid w:val="00A56423"/>
    <w:rsid w:val="00A70596"/>
    <w:rsid w:val="00B057C1"/>
    <w:rsid w:val="00B10288"/>
    <w:rsid w:val="00B1551D"/>
    <w:rsid w:val="00BF4674"/>
    <w:rsid w:val="00C55342"/>
    <w:rsid w:val="00D00A2B"/>
    <w:rsid w:val="00D17823"/>
    <w:rsid w:val="00D33AB1"/>
    <w:rsid w:val="00D666C3"/>
    <w:rsid w:val="00DA3DEF"/>
    <w:rsid w:val="00DE0FF8"/>
    <w:rsid w:val="00DE575F"/>
    <w:rsid w:val="00DE60E9"/>
    <w:rsid w:val="00DF1CB0"/>
    <w:rsid w:val="00E701EB"/>
    <w:rsid w:val="00EA1A16"/>
    <w:rsid w:val="00EC0570"/>
    <w:rsid w:val="00EE39C2"/>
    <w:rsid w:val="00F32B1D"/>
    <w:rsid w:val="00F715E0"/>
    <w:rsid w:val="00F951DA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834"/>
  <w15:chartTrackingRefBased/>
  <w15:docId w15:val="{C20EE9B7-6B04-4626-A808-B7648A0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666C3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C3"/>
  </w:style>
  <w:style w:type="paragraph" w:styleId="Footer">
    <w:name w:val="footer"/>
    <w:basedOn w:val="Normal"/>
    <w:link w:val="Foot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C3"/>
  </w:style>
  <w:style w:type="character" w:customStyle="1" w:styleId="Heading1Char">
    <w:name w:val="Heading 1 Char"/>
    <w:basedOn w:val="DefaultParagraphFont"/>
    <w:link w:val="Heading1"/>
    <w:uiPriority w:val="9"/>
    <w:rsid w:val="00D666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66C3"/>
  </w:style>
  <w:style w:type="character" w:customStyle="1" w:styleId="BodyTextChar">
    <w:name w:val="Body Text Char"/>
    <w:basedOn w:val="DefaultParagraphFont"/>
    <w:link w:val="BodyText"/>
    <w:uiPriority w:val="1"/>
    <w:rsid w:val="00D666C3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D666C3"/>
    <w:pPr>
      <w:ind w:left="486" w:right="50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6C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666C3"/>
  </w:style>
  <w:style w:type="character" w:customStyle="1" w:styleId="stdout">
    <w:name w:val="stdout"/>
    <w:basedOn w:val="DefaultParagraphFont"/>
    <w:rsid w:val="00D33AB1"/>
  </w:style>
  <w:style w:type="table" w:styleId="TableGrid">
    <w:name w:val="Table Grid"/>
    <w:basedOn w:val="TableNormal"/>
    <w:uiPriority w:val="39"/>
    <w:rsid w:val="00DE575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inuend" TargetMode="External"/><Relationship Id="rId18" Type="http://schemas.openxmlformats.org/officeDocument/2006/relationships/hyperlink" Target="https://en.wikipedia.org/wiki/Subtrahen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ogic_circuit" TargetMode="External"/><Relationship Id="rId17" Type="http://schemas.openxmlformats.org/officeDocument/2006/relationships/hyperlink" Target="https://en.wikipedia.org/wiki/Subtrahend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ubtrahend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ogic_circuit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inuen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en.wikipedia.org/wiki/Logic_circuit" TargetMode="External"/><Relationship Id="rId19" Type="http://schemas.openxmlformats.org/officeDocument/2006/relationships/image" Target="media/image4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Minuend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ELECTRONICS AND COMPUTER ORGANIZATION</vt:lpstr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ELECTRONICS AND COMPUTER ORGANIZATION</dc:title>
  <dc:subject/>
  <dc:creator>Darshan mangrola</dc:creator>
  <cp:keywords/>
  <dc:description/>
  <cp:lastModifiedBy>Dhvani Patel</cp:lastModifiedBy>
  <cp:revision>2</cp:revision>
  <cp:lastPrinted>2022-10-14T17:14:00Z</cp:lastPrinted>
  <dcterms:created xsi:type="dcterms:W3CDTF">2022-10-19T17:37:00Z</dcterms:created>
  <dcterms:modified xsi:type="dcterms:W3CDTF">2022-10-19T17:37:00Z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bf39ecd7-a572-4db0-97e0-66674f9ee55c</vt:lpwstr>
  </property>
</Properties>
</file>