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F988" w14:textId="77777777" w:rsidR="00B045D3" w:rsidRDefault="00B045D3" w:rsidP="002A7332">
      <w:pPr>
        <w:pStyle w:val="Heading1"/>
      </w:pPr>
      <w:r>
        <w:t>NAME: DHVANI PATEL</w:t>
      </w:r>
    </w:p>
    <w:p w14:paraId="141FBD2C" w14:textId="77777777" w:rsidR="00B045D3" w:rsidRDefault="00B045D3" w:rsidP="002A7332">
      <w:pPr>
        <w:pStyle w:val="Heading1"/>
      </w:pPr>
      <w:r>
        <w:t>ROLL NO : 21BCP116</w:t>
      </w:r>
    </w:p>
    <w:p w14:paraId="1026BCF8" w14:textId="77777777" w:rsidR="00B045D3" w:rsidRDefault="00B045D3" w:rsidP="002A7332">
      <w:pPr>
        <w:pStyle w:val="Heading1"/>
      </w:pPr>
    </w:p>
    <w:p w14:paraId="7116A3A4" w14:textId="20A90B64" w:rsidR="002A7332" w:rsidRDefault="002A7332" w:rsidP="002A7332">
      <w:pPr>
        <w:pStyle w:val="Heading1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6:</w:t>
      </w:r>
      <w:r>
        <w:rPr>
          <w:rFonts w:ascii="Times New Roman"/>
          <w:spacing w:val="74"/>
        </w:rPr>
        <w:t xml:space="preserve"> </w:t>
      </w:r>
      <w:r>
        <w:rPr>
          <w:rFonts w:ascii="Times New Roman"/>
        </w:rPr>
        <w:t>Designing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Multiplexer,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Demultiplexer,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Decoder,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Encoder</w:t>
      </w:r>
    </w:p>
    <w:p w14:paraId="0C90C397" w14:textId="77777777" w:rsidR="002A7332" w:rsidRDefault="002A7332" w:rsidP="002A7332">
      <w:pPr>
        <w:pStyle w:val="BodyText"/>
        <w:rPr>
          <w:sz w:val="34"/>
        </w:rPr>
      </w:pPr>
    </w:p>
    <w:p w14:paraId="28AC38D2" w14:textId="77777777" w:rsidR="002A7332" w:rsidRDefault="002A7332" w:rsidP="002A7332">
      <w:pPr>
        <w:pStyle w:val="BodyText"/>
        <w:spacing w:before="299"/>
        <w:ind w:left="100" w:right="1019"/>
        <w:rPr>
          <w:spacing w:val="1"/>
        </w:rPr>
      </w:pPr>
      <w:r>
        <w:t>Question 1: Write a Verilog code to design a 4:1 Multiplexer and verify the same.</w:t>
      </w:r>
      <w:r>
        <w:rPr>
          <w:spacing w:val="1"/>
        </w:rPr>
        <w:t xml:space="preserve"> </w:t>
      </w:r>
    </w:p>
    <w:p w14:paraId="720C9645" w14:textId="77777777" w:rsidR="002A7332" w:rsidRDefault="002A7332" w:rsidP="002A7332">
      <w:pPr>
        <w:pStyle w:val="BodyText"/>
        <w:spacing w:before="299"/>
        <w:ind w:left="100" w:right="1019"/>
        <w:rPr>
          <w:spacing w:val="1"/>
        </w:rPr>
      </w:pPr>
      <w:r>
        <w:rPr>
          <w:spacing w:val="1"/>
        </w:rPr>
        <w:t>Code: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954"/>
        <w:gridCol w:w="4186"/>
      </w:tblGrid>
      <w:tr w:rsidR="002A7332" w14:paraId="336E6FB1" w14:textId="77777777" w:rsidTr="00A36B09">
        <w:trPr>
          <w:trHeight w:val="4810"/>
        </w:trPr>
        <w:tc>
          <w:tcPr>
            <w:tcW w:w="5111" w:type="dxa"/>
          </w:tcPr>
          <w:p w14:paraId="67EDC7EE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// Code your testbench here</w:t>
            </w:r>
          </w:p>
          <w:p w14:paraId="281BE0D6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// or browse Examples</w:t>
            </w:r>
          </w:p>
          <w:p w14:paraId="508D3062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module tb_MUX;</w:t>
            </w:r>
          </w:p>
          <w:p w14:paraId="5385F3BF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reg S0,S1,I0,I1,I2,I3;</w:t>
            </w:r>
          </w:p>
          <w:p w14:paraId="54E4BF8D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wire Y;</w:t>
            </w:r>
          </w:p>
          <w:p w14:paraId="669563E7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MUX M4(S0,S1,I0,I1,I2,I3,Y);</w:t>
            </w:r>
          </w:p>
          <w:p w14:paraId="0C269367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initial</w:t>
            </w:r>
          </w:p>
          <w:p w14:paraId="3EF17AE9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  begin</w:t>
            </w:r>
          </w:p>
          <w:p w14:paraId="510501BA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    S0=0; S1=0; I0=0 ;I1=0;I2=0;I3=1; #1</w:t>
            </w:r>
          </w:p>
          <w:p w14:paraId="4820288B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$display("S0=%b S1=%b",S0,S1);</w:t>
            </w:r>
          </w:p>
          <w:p w14:paraId="14C02C86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$display("Y=%b",Y);</w:t>
            </w:r>
          </w:p>
          <w:p w14:paraId="2B78C3DB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</w:p>
          <w:p w14:paraId="52FE84B8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S0=0; S1=1; I0=1 ;I1=0;I2=1;I3=1; #1</w:t>
            </w:r>
          </w:p>
          <w:p w14:paraId="093670B9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$display("S0=%b S1=%b",S0,S1);</w:t>
            </w:r>
          </w:p>
          <w:p w14:paraId="088F0F93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$display("Y=%b",Y);</w:t>
            </w:r>
          </w:p>
          <w:p w14:paraId="73552DE0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</w:p>
          <w:p w14:paraId="25CDE269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S0=1; S1=0; I0=0 ;I1=0;I2=1;I3=0; #1</w:t>
            </w:r>
          </w:p>
          <w:p w14:paraId="6673AFAF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$display("S0=%b S1=%b",S0,S1);</w:t>
            </w:r>
          </w:p>
          <w:p w14:paraId="7F27A8BC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$display("Y=%b",Y);</w:t>
            </w:r>
          </w:p>
          <w:p w14:paraId="2F811E2C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</w:p>
          <w:p w14:paraId="076F4ACA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S0=1; S1=1; I0=0 ;I1=1;I2=0;I3=1; #1</w:t>
            </w:r>
          </w:p>
          <w:p w14:paraId="5394E1D3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$display("S0=%b S1=%b",S0,S1);</w:t>
            </w:r>
          </w:p>
          <w:p w14:paraId="11A84F92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$display("Y=%b",Y);</w:t>
            </w:r>
          </w:p>
          <w:p w14:paraId="01014772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  end</w:t>
            </w:r>
          </w:p>
          <w:p w14:paraId="291E84C2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initial</w:t>
            </w:r>
          </w:p>
          <w:p w14:paraId="12D7BDA1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  begin</w:t>
            </w:r>
          </w:p>
          <w:p w14:paraId="79927C79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$dumpfile("dump.vcd");</w:t>
            </w:r>
          </w:p>
          <w:p w14:paraId="03BE323F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$dumpvars(1);</w:t>
            </w:r>
          </w:p>
          <w:p w14:paraId="329A558F" w14:textId="77777777" w:rsidR="002A7332" w:rsidRPr="00AD3AFA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 xml:space="preserve">   end</w:t>
            </w:r>
          </w:p>
          <w:p w14:paraId="65D10B0A" w14:textId="77777777" w:rsidR="002A7332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AD3AFA">
              <w:rPr>
                <w:spacing w:val="1"/>
              </w:rPr>
              <w:t>endmodule</w:t>
            </w:r>
          </w:p>
        </w:tc>
        <w:tc>
          <w:tcPr>
            <w:tcW w:w="4255" w:type="dxa"/>
          </w:tcPr>
          <w:p w14:paraId="1FA17266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lastRenderedPageBreak/>
              <w:t>// Code your design here</w:t>
            </w:r>
          </w:p>
          <w:p w14:paraId="0FAE7EE3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>module MUX(input s0,s1,I0,I1,I2,I3, output y);</w:t>
            </w:r>
          </w:p>
          <w:p w14:paraId="3446770C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wire s0_not,s1_not,a,b,c,d;</w:t>
            </w:r>
          </w:p>
          <w:p w14:paraId="0E51E420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not(s0_not,s0);</w:t>
            </w:r>
          </w:p>
          <w:p w14:paraId="76A94E27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not(s1_not,s1);</w:t>
            </w:r>
          </w:p>
          <w:p w14:paraId="582826A7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 and(a,s0,s1,I0);</w:t>
            </w:r>
          </w:p>
          <w:p w14:paraId="175FB182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 and(b,s0_not,s1,I1);</w:t>
            </w:r>
          </w:p>
          <w:p w14:paraId="4D297DBA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 and(c,s0,s1_not,I2);</w:t>
            </w:r>
          </w:p>
          <w:p w14:paraId="4BC91692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 and(d,s0_not,s1_not,I3);</w:t>
            </w:r>
          </w:p>
          <w:p w14:paraId="7C73BC3F" w14:textId="77777777" w:rsidR="002A7332" w:rsidRPr="0000382B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 xml:space="preserve">  or(y,a,b,c,d);</w:t>
            </w:r>
          </w:p>
          <w:p w14:paraId="7F09BB96" w14:textId="77777777" w:rsidR="002A7332" w:rsidRDefault="002A7332" w:rsidP="00A36B09">
            <w:pPr>
              <w:pStyle w:val="BodyText"/>
              <w:spacing w:before="299"/>
              <w:ind w:right="1019"/>
              <w:rPr>
                <w:spacing w:val="1"/>
              </w:rPr>
            </w:pPr>
            <w:r w:rsidRPr="0000382B">
              <w:rPr>
                <w:spacing w:val="1"/>
              </w:rPr>
              <w:t>endmodule</w:t>
            </w:r>
          </w:p>
        </w:tc>
      </w:tr>
    </w:tbl>
    <w:p w14:paraId="2EBF9911" w14:textId="77777777" w:rsidR="002A7332" w:rsidRDefault="002A7332" w:rsidP="002A7332">
      <w:pPr>
        <w:pStyle w:val="BodyText"/>
        <w:spacing w:before="299"/>
        <w:ind w:right="1019"/>
        <w:rPr>
          <w:spacing w:val="1"/>
        </w:rPr>
      </w:pPr>
      <w:r>
        <w:rPr>
          <w:spacing w:val="1"/>
        </w:rPr>
        <w:t>Output:</w:t>
      </w:r>
    </w:p>
    <w:p w14:paraId="075FEAC2" w14:textId="77777777" w:rsidR="002A7332" w:rsidRDefault="002A7332" w:rsidP="002A7332">
      <w:pPr>
        <w:pStyle w:val="BodyText"/>
        <w:spacing w:before="299"/>
        <w:ind w:right="1019"/>
        <w:rPr>
          <w:spacing w:val="1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VCD info: dumpfile dump.vcd opened for output.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Y=0</w:t>
      </w:r>
    </w:p>
    <w:p w14:paraId="05BDD631" w14:textId="77777777" w:rsidR="002A7332" w:rsidRDefault="002A7332" w:rsidP="002A7332">
      <w:pPr>
        <w:pStyle w:val="BodyText"/>
        <w:spacing w:before="299"/>
        <w:ind w:right="1019"/>
        <w:rPr>
          <w:spacing w:val="1"/>
        </w:rPr>
      </w:pPr>
      <w:r w:rsidRPr="001C68B0">
        <w:rPr>
          <w:noProof/>
          <w:spacing w:val="1"/>
        </w:rPr>
        <w:drawing>
          <wp:inline distT="0" distB="0" distL="0" distR="0" wp14:anchorId="24B3E1FD" wp14:editId="23F16EB2">
            <wp:extent cx="5873750" cy="677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D4BD" w14:textId="77777777" w:rsidR="002A7332" w:rsidRDefault="002A7332" w:rsidP="002A7332">
      <w:pPr>
        <w:pStyle w:val="BodyText"/>
        <w:spacing w:before="299"/>
        <w:ind w:left="100" w:right="1019"/>
      </w:pPr>
      <w:r>
        <w:t>Question 2: Write a Verilog code to design an 8:1 Multiplexer and verify the same.</w:t>
      </w:r>
    </w:p>
    <w:p w14:paraId="3FC446AE" w14:textId="77777777" w:rsidR="002A7332" w:rsidRDefault="002A7332" w:rsidP="002A7332">
      <w:pPr>
        <w:pStyle w:val="BodyText"/>
        <w:spacing w:before="299"/>
        <w:ind w:left="100" w:right="1019"/>
      </w:pPr>
      <w:r>
        <w:t>Code:</w:t>
      </w:r>
    </w:p>
    <w:p w14:paraId="67D849E4" w14:textId="77777777" w:rsidR="002A7332" w:rsidRDefault="002A7332" w:rsidP="002A7332">
      <w:pPr>
        <w:pStyle w:val="BodyText"/>
        <w:spacing w:before="299"/>
        <w:ind w:left="100" w:right="1019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5040"/>
        <w:gridCol w:w="4100"/>
      </w:tblGrid>
      <w:tr w:rsidR="002A7332" w14:paraId="71ACEFFC" w14:textId="77777777" w:rsidTr="00A36B09">
        <w:tc>
          <w:tcPr>
            <w:tcW w:w="3836" w:type="dxa"/>
          </w:tcPr>
          <w:p w14:paraId="6F979102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// Code your testbench here</w:t>
            </w:r>
          </w:p>
          <w:p w14:paraId="24A2EA1F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module tb_MUX;</w:t>
            </w:r>
          </w:p>
          <w:p w14:paraId="18FC6C6C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reg S0,S1,S2,I0,I1,I2,I3,I4,I5,I6,I7;</w:t>
            </w:r>
          </w:p>
          <w:p w14:paraId="26D837D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wire Y;</w:t>
            </w:r>
          </w:p>
          <w:p w14:paraId="4FE1F277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MUX </w:t>
            </w:r>
            <w:r>
              <w:lastRenderedPageBreak/>
              <w:t>M4(S0,S1,S2,I0,I1,I2,I3,I4,I5,I6,I7,Y);</w:t>
            </w:r>
          </w:p>
          <w:p w14:paraId="2A1F992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</w:t>
            </w:r>
          </w:p>
          <w:p w14:paraId="1942F916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395A6FE6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 begin</w:t>
            </w:r>
          </w:p>
          <w:p w14:paraId="5D839927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S0=0;S1=0;S2=0;I0=1;I1=0;I2=0;I3=0;I4=0;I5=0;I6=1;I7=0; #1</w:t>
            </w:r>
          </w:p>
          <w:p w14:paraId="1C975BC4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75A82592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4EB65B28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S0=0;S1=0;S2=1;I0=0;I1=1;I2=0;I3=0;I4=0;I5=0;I6=0;I7=0; #1</w:t>
            </w:r>
          </w:p>
          <w:p w14:paraId="44D3F6F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12B5DE49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661D62B8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S0=0;S1=1;S2=1;I0=0;I1=0;I2=0;I3=1;I4=1;I5=0;I6=0;I7=0; #1</w:t>
            </w:r>
          </w:p>
          <w:p w14:paraId="106122A2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797A6901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681B487E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S0=1;S1=0;S2=0;I0=0;I1=0;I2=0;I3=1;I4=0;I5=0;I6=0;I7=0; #1</w:t>
            </w:r>
          </w:p>
          <w:p w14:paraId="79B8F0CC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46FAB8F2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1B95F90D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S0=1;S1=0;S2=1;I0=0;I1=0;I2=1;I3=0;I4=0;I5=0;I6=0;I7=0; #1</w:t>
            </w:r>
          </w:p>
          <w:p w14:paraId="63803918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491B3199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334A994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S0=1;S1=1;S2=0;I0=0;I1=1;I2=0;I3=0;I4=0;I5=0;I6=0;I7=0; #1</w:t>
            </w:r>
          </w:p>
          <w:p w14:paraId="4FE79C8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036BB491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lastRenderedPageBreak/>
              <w:t xml:space="preserve"> $display("Y=%b",Y);</w:t>
            </w:r>
          </w:p>
          <w:p w14:paraId="55FADEE3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S0=1;S1=1;S2=1;I0=1;I1=0;I2=0;I3=0;I4=0;I5=0;I6=0;I7=1; #1</w:t>
            </w:r>
          </w:p>
          <w:p w14:paraId="14459DD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$display("S0=%b S1=%b S2=%b",S0,S1,S2);</w:t>
            </w:r>
          </w:p>
          <w:p w14:paraId="4DC5A9E8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$display("Y=%b",Y);</w:t>
            </w:r>
          </w:p>
          <w:p w14:paraId="331410D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end</w:t>
            </w:r>
          </w:p>
          <w:p w14:paraId="23D6964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7A4F9534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begin</w:t>
            </w:r>
          </w:p>
          <w:p w14:paraId="5A1BD85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$dumpfile("dump.vcd");</w:t>
            </w:r>
          </w:p>
          <w:p w14:paraId="7946489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$dumpvars(1);</w:t>
            </w:r>
          </w:p>
          <w:p w14:paraId="185C507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end</w:t>
            </w:r>
          </w:p>
          <w:p w14:paraId="28874C9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endmodule</w:t>
            </w:r>
          </w:p>
        </w:tc>
        <w:tc>
          <w:tcPr>
            <w:tcW w:w="5530" w:type="dxa"/>
          </w:tcPr>
          <w:p w14:paraId="6991ACD2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lastRenderedPageBreak/>
              <w:t>// Code your design here</w:t>
            </w:r>
          </w:p>
          <w:p w14:paraId="149FD314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module MUX(s0,s1,s2,A0,A1,A2,A3,A4,A5,A6,A7,y);</w:t>
            </w:r>
          </w:p>
          <w:p w14:paraId="5271512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input s0,s1,s2;</w:t>
            </w:r>
          </w:p>
          <w:p w14:paraId="60420E91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input </w:t>
            </w:r>
            <w:r>
              <w:lastRenderedPageBreak/>
              <w:t>A0,A1,A2,A3,A4,A5,A6,A7;</w:t>
            </w:r>
          </w:p>
          <w:p w14:paraId="6135B7A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output y;</w:t>
            </w:r>
          </w:p>
          <w:p w14:paraId="64D264FE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wire s0_not,s1_not,s2_not;</w:t>
            </w:r>
          </w:p>
          <w:p w14:paraId="76794561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wire B0,B1,B2,B3,B4,B5,B6,B7;</w:t>
            </w:r>
          </w:p>
          <w:p w14:paraId="256783AA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not(s0_not,s0);</w:t>
            </w:r>
          </w:p>
          <w:p w14:paraId="0F32DA1E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not(s1_not,s1);</w:t>
            </w:r>
          </w:p>
          <w:p w14:paraId="2CE65DB5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not(s2_not,s2);</w:t>
            </w:r>
          </w:p>
          <w:p w14:paraId="1CA5B40F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and(B0,s0_not,s1_not,s2_not,A0);</w:t>
            </w:r>
          </w:p>
          <w:p w14:paraId="1BF96BF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and(B1,s0_not,s1_not,s2,A1);</w:t>
            </w:r>
          </w:p>
          <w:p w14:paraId="4AB04F6E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and(B2,s0_not,s1,s2_not,A2);</w:t>
            </w:r>
          </w:p>
          <w:p w14:paraId="68E4013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and(B3,s0_not,s1,s2,A3);</w:t>
            </w:r>
          </w:p>
          <w:p w14:paraId="0E101F36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and(B4,s0,s1_not,s2_not,A4);</w:t>
            </w:r>
          </w:p>
          <w:p w14:paraId="1B8A07E0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and(B5,s0,s1_not,s2,A5);</w:t>
            </w:r>
          </w:p>
          <w:p w14:paraId="195CEB21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and(B6,s0,s1,s2_not,A6);</w:t>
            </w:r>
          </w:p>
          <w:p w14:paraId="1CB500CC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and(B7,s0,s1,s2,A7);</w:t>
            </w:r>
          </w:p>
          <w:p w14:paraId="66EC413D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 xml:space="preserve">  or(y,B0,B1,B2,B3,B4,B5,B6,B7);</w:t>
            </w:r>
          </w:p>
          <w:p w14:paraId="108FA4AB" w14:textId="77777777" w:rsidR="002A7332" w:rsidRDefault="002A7332" w:rsidP="00A36B09">
            <w:pPr>
              <w:pStyle w:val="BodyText"/>
              <w:spacing w:before="299"/>
              <w:ind w:right="1019"/>
            </w:pPr>
            <w:r>
              <w:t>endmodule</w:t>
            </w:r>
          </w:p>
        </w:tc>
      </w:tr>
    </w:tbl>
    <w:p w14:paraId="127F9BC6" w14:textId="77777777" w:rsidR="002A7332" w:rsidRDefault="002A7332" w:rsidP="002A7332">
      <w:pPr>
        <w:pStyle w:val="BodyText"/>
        <w:spacing w:before="299"/>
        <w:ind w:left="100" w:right="1019"/>
      </w:pPr>
      <w:r>
        <w:lastRenderedPageBreak/>
        <w:t>Output:</w:t>
      </w:r>
    </w:p>
    <w:p w14:paraId="4487ACE8" w14:textId="77777777" w:rsidR="002A7332" w:rsidRDefault="002A7332" w:rsidP="002A7332">
      <w:pPr>
        <w:pStyle w:val="BodyText"/>
        <w:spacing w:before="299"/>
        <w:ind w:left="100" w:right="1019"/>
      </w:pPr>
      <w:r w:rsidRPr="009D430D">
        <w:t>S0=0 S1=0 S2=0</w:t>
      </w:r>
      <w:r w:rsidRPr="009D430D">
        <w:br/>
        <w:t>Y=1</w:t>
      </w:r>
      <w:r w:rsidRPr="009D430D">
        <w:br/>
        <w:t>S0=0 S1=0 S2=1</w:t>
      </w:r>
      <w:r w:rsidRPr="009D430D">
        <w:br/>
        <w:t>Y=1</w:t>
      </w:r>
      <w:r w:rsidRPr="009D430D">
        <w:br/>
        <w:t>S0=0 S1=1 S2=1</w:t>
      </w:r>
      <w:r w:rsidRPr="009D430D">
        <w:br/>
        <w:t>Y=1</w:t>
      </w:r>
      <w:r w:rsidRPr="009D430D">
        <w:br/>
        <w:t>S0=1 S1=0 S2=0</w:t>
      </w:r>
      <w:r w:rsidRPr="009D430D">
        <w:br/>
        <w:t>Y=0</w:t>
      </w:r>
      <w:r w:rsidRPr="009D430D">
        <w:br/>
        <w:t>S0=1 S1=0 S2=1</w:t>
      </w:r>
      <w:r w:rsidRPr="009D430D">
        <w:br/>
        <w:t>Y=0</w:t>
      </w:r>
      <w:r w:rsidRPr="009D430D">
        <w:br/>
        <w:t>S0=1 S1=1 S2=0</w:t>
      </w:r>
      <w:r w:rsidRPr="009D430D">
        <w:br/>
        <w:t>Y=0</w:t>
      </w:r>
      <w:r w:rsidRPr="009D430D">
        <w:br/>
        <w:t>S0=1 S1=1 S2=1</w:t>
      </w:r>
      <w:r w:rsidRPr="009D430D">
        <w:br/>
        <w:t>Y=1</w:t>
      </w:r>
      <w:r w:rsidRPr="009D430D">
        <w:br/>
        <w:t>Finding VCD file...</w:t>
      </w:r>
      <w:r w:rsidRPr="009D430D">
        <w:br/>
        <w:t>./dump.vcd</w:t>
      </w:r>
    </w:p>
    <w:p w14:paraId="2401200B" w14:textId="77777777" w:rsidR="002A7332" w:rsidRDefault="002A7332" w:rsidP="002A7332">
      <w:pPr>
        <w:pStyle w:val="BodyText"/>
        <w:spacing w:before="299"/>
        <w:ind w:left="100" w:right="1019"/>
      </w:pPr>
      <w:r w:rsidRPr="0062684D">
        <w:rPr>
          <w:noProof/>
        </w:rPr>
        <w:drawing>
          <wp:inline distT="0" distB="0" distL="0" distR="0" wp14:anchorId="00305698" wp14:editId="5976B3F9">
            <wp:extent cx="5873750" cy="110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EB7" w14:textId="77777777" w:rsidR="002A7332" w:rsidRDefault="002A7332" w:rsidP="002A7332">
      <w:pPr>
        <w:pStyle w:val="BodyText"/>
        <w:spacing w:before="299"/>
        <w:ind w:left="100" w:right="1019"/>
      </w:pPr>
    </w:p>
    <w:p w14:paraId="0AD69F94" w14:textId="77777777" w:rsidR="002A7332" w:rsidRDefault="002A7332" w:rsidP="002A7332">
      <w:pPr>
        <w:pStyle w:val="BodyText"/>
        <w:spacing w:before="299"/>
        <w:ind w:left="100" w:right="1019"/>
      </w:pPr>
    </w:p>
    <w:p w14:paraId="465FD9A0" w14:textId="77777777" w:rsidR="00A26D61" w:rsidRDefault="002A7332" w:rsidP="00A26D61">
      <w:pPr>
        <w:pStyle w:val="BodyText"/>
        <w:rPr>
          <w:spacing w:val="-57"/>
        </w:rPr>
      </w:pPr>
      <w:r>
        <w:rPr>
          <w:spacing w:val="1"/>
        </w:rPr>
        <w:t xml:space="preserve"> </w:t>
      </w:r>
      <w:r>
        <w:t>Question 3: Write a Verilog code to design a 1:4 Demultiplexer and verify the same.</w:t>
      </w:r>
      <w:r>
        <w:rPr>
          <w:spacing w:val="-57"/>
        </w:rPr>
        <w:t xml:space="preserve"> </w:t>
      </w:r>
    </w:p>
    <w:p w14:paraId="2D7BC274" w14:textId="77777777" w:rsidR="005E1F56" w:rsidRDefault="005E1F56" w:rsidP="005E1F56">
      <w:pPr>
        <w:pStyle w:val="BodyText"/>
        <w:rPr>
          <w:spacing w:val="-57"/>
        </w:rPr>
      </w:pPr>
    </w:p>
    <w:p w14:paraId="43BFB695" w14:textId="77777777" w:rsidR="005E1F56" w:rsidRDefault="005E1F56" w:rsidP="005E1F56">
      <w:pPr>
        <w:pStyle w:val="BodyText"/>
        <w:rPr>
          <w:spacing w:val="-57"/>
        </w:rPr>
      </w:pPr>
    </w:p>
    <w:p w14:paraId="4688CBA5" w14:textId="77777777" w:rsidR="005E1F56" w:rsidRDefault="005E1F56" w:rsidP="005E1F56">
      <w:pPr>
        <w:pStyle w:val="BodyText"/>
        <w:ind w:firstLine="100"/>
        <w:rPr>
          <w:spacing w:val="-57"/>
        </w:rPr>
      </w:pPr>
    </w:p>
    <w:p w14:paraId="6ECCF1D6" w14:textId="1544BBF4" w:rsidR="005E1F56" w:rsidRDefault="005E1F56" w:rsidP="005E1F56">
      <w:pPr>
        <w:pStyle w:val="BodyText"/>
      </w:pPr>
      <w:r>
        <w:t>Code:</w:t>
      </w:r>
    </w:p>
    <w:p w14:paraId="08EB4B8C" w14:textId="45BDED69" w:rsidR="005E1F56" w:rsidRDefault="005E1F56" w:rsidP="005E1F56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0"/>
      </w:tblGrid>
      <w:tr w:rsidR="005E1F56" w14:paraId="6443BFA3" w14:textId="77777777" w:rsidTr="005E1F56">
        <w:tc>
          <w:tcPr>
            <w:tcW w:w="4620" w:type="dxa"/>
          </w:tcPr>
          <w:p w14:paraId="5A631655" w14:textId="77777777" w:rsidR="005E1F56" w:rsidRDefault="005E1F56" w:rsidP="005E1F56">
            <w:pPr>
              <w:pStyle w:val="BodyText"/>
            </w:pPr>
            <w:r>
              <w:t>module tb_DEMUX;</w:t>
            </w:r>
          </w:p>
          <w:p w14:paraId="265C9984" w14:textId="77777777" w:rsidR="005E1F56" w:rsidRDefault="005E1F56" w:rsidP="005E1F56">
            <w:pPr>
              <w:pStyle w:val="BodyText"/>
            </w:pPr>
            <w:r>
              <w:t>reg S0,S1,E;</w:t>
            </w:r>
          </w:p>
          <w:p w14:paraId="497A203D" w14:textId="77777777" w:rsidR="005E1F56" w:rsidRDefault="005E1F56" w:rsidP="005E1F56">
            <w:pPr>
              <w:pStyle w:val="BodyText"/>
            </w:pPr>
            <w:r>
              <w:t xml:space="preserve"> wire O0,O1,O2,O3;</w:t>
            </w:r>
          </w:p>
          <w:p w14:paraId="6D33A258" w14:textId="77777777" w:rsidR="005E1F56" w:rsidRDefault="005E1F56" w:rsidP="005E1F56">
            <w:pPr>
              <w:pStyle w:val="BodyText"/>
            </w:pPr>
            <w:r>
              <w:t xml:space="preserve"> DEMUX DM(S0,S1,E,O0,O1,O2,O3);</w:t>
            </w:r>
          </w:p>
          <w:p w14:paraId="70E7F02B" w14:textId="77777777" w:rsidR="005E1F56" w:rsidRDefault="005E1F56" w:rsidP="005E1F56">
            <w:pPr>
              <w:pStyle w:val="BodyText"/>
            </w:pPr>
            <w:r>
              <w:t xml:space="preserve"> initial</w:t>
            </w:r>
          </w:p>
          <w:p w14:paraId="0CF59889" w14:textId="77777777" w:rsidR="005E1F56" w:rsidRDefault="005E1F56" w:rsidP="005E1F56">
            <w:pPr>
              <w:pStyle w:val="BodyText"/>
            </w:pPr>
            <w:r>
              <w:t xml:space="preserve"> begin</w:t>
            </w:r>
          </w:p>
          <w:p w14:paraId="44E97D6F" w14:textId="77777777" w:rsidR="005E1F56" w:rsidRDefault="005E1F56" w:rsidP="005E1F56">
            <w:pPr>
              <w:pStyle w:val="BodyText"/>
            </w:pPr>
            <w:r>
              <w:t xml:space="preserve"> S0=0; S1=0; E=1; #1</w:t>
            </w:r>
          </w:p>
          <w:p w14:paraId="4C7DF7F8" w14:textId="77777777" w:rsidR="005E1F56" w:rsidRDefault="005E1F56" w:rsidP="005E1F56">
            <w:pPr>
              <w:pStyle w:val="BodyText"/>
            </w:pPr>
            <w:r>
              <w:t xml:space="preserve">   $display("S0=%b S1=%b E=%b",S0,S1,E);</w:t>
            </w:r>
          </w:p>
          <w:p w14:paraId="179ECD79" w14:textId="77777777" w:rsidR="005E1F56" w:rsidRDefault="005E1F56" w:rsidP="005E1F56">
            <w:pPr>
              <w:pStyle w:val="BodyText"/>
            </w:pPr>
            <w:r>
              <w:t xml:space="preserve">   $display("O0=%b O1=%b O2=%b O3=%b",O0,O1,O2,O3);</w:t>
            </w:r>
          </w:p>
          <w:p w14:paraId="423D4F68" w14:textId="77777777" w:rsidR="005E1F56" w:rsidRDefault="005E1F56" w:rsidP="005E1F56">
            <w:pPr>
              <w:pStyle w:val="BodyText"/>
            </w:pPr>
          </w:p>
          <w:p w14:paraId="451C2851" w14:textId="77777777" w:rsidR="005E1F56" w:rsidRDefault="005E1F56" w:rsidP="005E1F56">
            <w:pPr>
              <w:pStyle w:val="BodyText"/>
            </w:pPr>
            <w:r>
              <w:t xml:space="preserve"> S0=0; S1=1; E=1;#1</w:t>
            </w:r>
          </w:p>
          <w:p w14:paraId="6443759A" w14:textId="77777777" w:rsidR="005E1F56" w:rsidRDefault="005E1F56" w:rsidP="005E1F56">
            <w:pPr>
              <w:pStyle w:val="BodyText"/>
            </w:pPr>
            <w:r>
              <w:t xml:space="preserve">   $display("S0=%b S1=%b E=%b",S0,S1,E);</w:t>
            </w:r>
          </w:p>
          <w:p w14:paraId="0B038E68" w14:textId="77777777" w:rsidR="005E1F56" w:rsidRDefault="005E1F56" w:rsidP="005E1F56">
            <w:pPr>
              <w:pStyle w:val="BodyText"/>
            </w:pPr>
            <w:r>
              <w:t xml:space="preserve">   $display("O0=%b O1=%b O2=%bO3=%b",O0,O1,O2,O3);</w:t>
            </w:r>
          </w:p>
          <w:p w14:paraId="227AF01E" w14:textId="77777777" w:rsidR="005E1F56" w:rsidRDefault="005E1F56" w:rsidP="005E1F56">
            <w:pPr>
              <w:pStyle w:val="BodyText"/>
            </w:pPr>
          </w:p>
          <w:p w14:paraId="615A7B8C" w14:textId="77777777" w:rsidR="005E1F56" w:rsidRDefault="005E1F56" w:rsidP="005E1F56">
            <w:pPr>
              <w:pStyle w:val="BodyText"/>
            </w:pPr>
            <w:r>
              <w:t xml:space="preserve"> S0=1; S1=0; E=1;#1</w:t>
            </w:r>
          </w:p>
          <w:p w14:paraId="6742A317" w14:textId="77777777" w:rsidR="005E1F56" w:rsidRDefault="005E1F56" w:rsidP="005E1F56">
            <w:pPr>
              <w:pStyle w:val="BodyText"/>
            </w:pPr>
            <w:r>
              <w:t xml:space="preserve">   $display("S0=%b S1=%b E=%b",S0,S1,E);</w:t>
            </w:r>
          </w:p>
          <w:p w14:paraId="0277A584" w14:textId="77777777" w:rsidR="005E1F56" w:rsidRDefault="005E1F56" w:rsidP="005E1F56">
            <w:pPr>
              <w:pStyle w:val="BodyText"/>
            </w:pPr>
            <w:r>
              <w:t xml:space="preserve">   $display("O0=%b O1=%b O2=%b O3=%b",O0,O1,O2,O3);</w:t>
            </w:r>
          </w:p>
          <w:p w14:paraId="43156B9B" w14:textId="77777777" w:rsidR="005E1F56" w:rsidRDefault="005E1F56" w:rsidP="005E1F56">
            <w:pPr>
              <w:pStyle w:val="BodyText"/>
            </w:pPr>
          </w:p>
          <w:p w14:paraId="27CDEB0F" w14:textId="77777777" w:rsidR="005E1F56" w:rsidRDefault="005E1F56" w:rsidP="005E1F56">
            <w:pPr>
              <w:pStyle w:val="BodyText"/>
            </w:pPr>
            <w:r>
              <w:t xml:space="preserve"> S0=1; S1=1; E=1;#1</w:t>
            </w:r>
          </w:p>
          <w:p w14:paraId="21BF6F73" w14:textId="77777777" w:rsidR="005E1F56" w:rsidRDefault="005E1F56" w:rsidP="005E1F56">
            <w:pPr>
              <w:pStyle w:val="BodyText"/>
            </w:pPr>
            <w:r>
              <w:t xml:space="preserve">   $display("S0=%b S1=%b E=%b",S0,S1,E);</w:t>
            </w:r>
          </w:p>
          <w:p w14:paraId="48234FD1" w14:textId="77777777" w:rsidR="005E1F56" w:rsidRDefault="005E1F56" w:rsidP="005E1F56">
            <w:pPr>
              <w:pStyle w:val="BodyText"/>
            </w:pPr>
            <w:r>
              <w:t xml:space="preserve">   $display("O0=%b O1=%b O2=%b O3=%b",O0,O1,O2,O3);</w:t>
            </w:r>
          </w:p>
          <w:p w14:paraId="0DB9D1E1" w14:textId="77777777" w:rsidR="005E1F56" w:rsidRDefault="005E1F56" w:rsidP="005E1F56">
            <w:pPr>
              <w:pStyle w:val="BodyText"/>
            </w:pPr>
            <w:r>
              <w:t>end</w:t>
            </w:r>
          </w:p>
          <w:p w14:paraId="2CB56D1F" w14:textId="77777777" w:rsidR="005E1F56" w:rsidRDefault="005E1F56" w:rsidP="005E1F56">
            <w:pPr>
              <w:pStyle w:val="BodyText"/>
            </w:pPr>
            <w:r>
              <w:t xml:space="preserve"> initial</w:t>
            </w:r>
          </w:p>
          <w:p w14:paraId="47280392" w14:textId="77777777" w:rsidR="005E1F56" w:rsidRDefault="005E1F56" w:rsidP="005E1F56">
            <w:pPr>
              <w:pStyle w:val="BodyText"/>
            </w:pPr>
            <w:r>
              <w:t>begin</w:t>
            </w:r>
          </w:p>
          <w:p w14:paraId="651DD28D" w14:textId="77777777" w:rsidR="005E1F56" w:rsidRDefault="005E1F56" w:rsidP="005E1F56">
            <w:pPr>
              <w:pStyle w:val="BodyText"/>
            </w:pPr>
            <w:r>
              <w:t>$dumpfile("dump.vcd");</w:t>
            </w:r>
          </w:p>
          <w:p w14:paraId="4423553F" w14:textId="77777777" w:rsidR="005E1F56" w:rsidRDefault="005E1F56" w:rsidP="005E1F56">
            <w:pPr>
              <w:pStyle w:val="BodyText"/>
            </w:pPr>
            <w:r>
              <w:t>$dumpvars(1);</w:t>
            </w:r>
          </w:p>
          <w:p w14:paraId="1A8A2C8D" w14:textId="77777777" w:rsidR="005E1F56" w:rsidRDefault="005E1F56" w:rsidP="005E1F56">
            <w:pPr>
              <w:pStyle w:val="BodyText"/>
            </w:pPr>
            <w:r>
              <w:t>end</w:t>
            </w:r>
          </w:p>
          <w:p w14:paraId="2DB5CAEA" w14:textId="41DBEED2" w:rsidR="005E1F56" w:rsidRDefault="005E1F56" w:rsidP="005E1F56">
            <w:pPr>
              <w:pStyle w:val="BodyText"/>
            </w:pPr>
            <w:r>
              <w:t>endmodule</w:t>
            </w:r>
          </w:p>
        </w:tc>
        <w:tc>
          <w:tcPr>
            <w:tcW w:w="4620" w:type="dxa"/>
          </w:tcPr>
          <w:p w14:paraId="69F05DC9" w14:textId="77777777" w:rsidR="005E1F56" w:rsidRDefault="005E1F56" w:rsidP="005E1F56">
            <w:pPr>
              <w:pStyle w:val="BodyText"/>
            </w:pPr>
            <w:r>
              <w:t>// Code your design here</w:t>
            </w:r>
          </w:p>
          <w:p w14:paraId="454ADFC1" w14:textId="77777777" w:rsidR="005E1F56" w:rsidRDefault="005E1F56" w:rsidP="005E1F56">
            <w:pPr>
              <w:pStyle w:val="BodyText"/>
            </w:pPr>
            <w:r>
              <w:t>module DEMUX(input s0,s1,E, output o0,o1,o2,o3);</w:t>
            </w:r>
          </w:p>
          <w:p w14:paraId="6476D2FE" w14:textId="77777777" w:rsidR="005E1F56" w:rsidRDefault="005E1F56" w:rsidP="005E1F56">
            <w:pPr>
              <w:pStyle w:val="BodyText"/>
            </w:pPr>
            <w:r>
              <w:t xml:space="preserve"> wire s0_not,s1_not,x,y,z,w;</w:t>
            </w:r>
          </w:p>
          <w:p w14:paraId="3D8938FC" w14:textId="77777777" w:rsidR="005E1F56" w:rsidRDefault="005E1F56" w:rsidP="005E1F56">
            <w:pPr>
              <w:pStyle w:val="BodyText"/>
            </w:pPr>
            <w:r>
              <w:t xml:space="preserve"> not(s0_not,s0);</w:t>
            </w:r>
          </w:p>
          <w:p w14:paraId="545BE5CD" w14:textId="77777777" w:rsidR="005E1F56" w:rsidRDefault="005E1F56" w:rsidP="005E1F56">
            <w:pPr>
              <w:pStyle w:val="BodyText"/>
            </w:pPr>
            <w:r>
              <w:t xml:space="preserve"> not(s1_not,s1);</w:t>
            </w:r>
          </w:p>
          <w:p w14:paraId="648BC389" w14:textId="77777777" w:rsidR="005E1F56" w:rsidRDefault="005E1F56" w:rsidP="005E1F56">
            <w:pPr>
              <w:pStyle w:val="BodyText"/>
            </w:pPr>
            <w:r>
              <w:t xml:space="preserve">  and(o0,s0,s1,E);</w:t>
            </w:r>
          </w:p>
          <w:p w14:paraId="60D94558" w14:textId="77777777" w:rsidR="005E1F56" w:rsidRDefault="005E1F56" w:rsidP="005E1F56">
            <w:pPr>
              <w:pStyle w:val="BodyText"/>
            </w:pPr>
            <w:r>
              <w:t xml:space="preserve">  and(o1,s0,s1_not,E);</w:t>
            </w:r>
          </w:p>
          <w:p w14:paraId="0A46345D" w14:textId="77777777" w:rsidR="005E1F56" w:rsidRDefault="005E1F56" w:rsidP="005E1F56">
            <w:pPr>
              <w:pStyle w:val="BodyText"/>
            </w:pPr>
            <w:r>
              <w:t xml:space="preserve">  and(o2,s0_not,s1,E);</w:t>
            </w:r>
          </w:p>
          <w:p w14:paraId="42537CC5" w14:textId="77777777" w:rsidR="005E1F56" w:rsidRDefault="005E1F56" w:rsidP="005E1F56">
            <w:pPr>
              <w:pStyle w:val="BodyText"/>
            </w:pPr>
            <w:r>
              <w:t xml:space="preserve">  and(o3,s0_not,s1_not,E);</w:t>
            </w:r>
          </w:p>
          <w:p w14:paraId="323632B3" w14:textId="17E6791F" w:rsidR="005E1F56" w:rsidRDefault="005E1F56" w:rsidP="005E1F56">
            <w:pPr>
              <w:pStyle w:val="BodyText"/>
            </w:pPr>
            <w:r>
              <w:t>endmodule</w:t>
            </w:r>
          </w:p>
        </w:tc>
      </w:tr>
    </w:tbl>
    <w:p w14:paraId="2249ADC9" w14:textId="77777777" w:rsidR="005E1F56" w:rsidRDefault="005E1F56" w:rsidP="005E1F56">
      <w:pPr>
        <w:pStyle w:val="BodyText"/>
      </w:pPr>
    </w:p>
    <w:p w14:paraId="448DF6E0" w14:textId="77777777" w:rsidR="005E1F56" w:rsidRDefault="005E1F56" w:rsidP="005E1F56">
      <w:pPr>
        <w:pStyle w:val="BodyText"/>
      </w:pPr>
    </w:p>
    <w:p w14:paraId="3DBF9128" w14:textId="47668F22" w:rsidR="002A7332" w:rsidRDefault="002A7332" w:rsidP="005E1F56">
      <w:pPr>
        <w:pStyle w:val="BodyText"/>
      </w:pPr>
      <w:r>
        <w:t>Output:</w:t>
      </w:r>
    </w:p>
    <w:p w14:paraId="79308D4F" w14:textId="77777777" w:rsidR="002A7332" w:rsidRDefault="002A7332" w:rsidP="002A7332">
      <w:pPr>
        <w:pStyle w:val="BodyText"/>
        <w:spacing w:before="299"/>
        <w:ind w:left="100" w:right="1019"/>
      </w:pPr>
      <w:r w:rsidRPr="006404E5">
        <w:t>VCD info: dumpfile dump.vcd opened for output.</w:t>
      </w:r>
      <w:r w:rsidRPr="006404E5">
        <w:br/>
        <w:t>S0=0 S1=0 E=1</w:t>
      </w:r>
      <w:r w:rsidRPr="006404E5">
        <w:br/>
        <w:t>O0=0 O1=0 O2=0 O3=1</w:t>
      </w:r>
      <w:r w:rsidRPr="006404E5">
        <w:br/>
        <w:t>S0=0 S1=1 E=1</w:t>
      </w:r>
      <w:r w:rsidRPr="006404E5">
        <w:br/>
        <w:t>O0=0 O1=0 O2=1O3=0</w:t>
      </w:r>
      <w:r w:rsidRPr="006404E5">
        <w:br/>
        <w:t>S0=1 S1=0 E=1</w:t>
      </w:r>
      <w:r w:rsidRPr="006404E5">
        <w:br/>
        <w:t>O0=0 O1=1 O2=0 O3=0</w:t>
      </w:r>
      <w:r w:rsidRPr="006404E5">
        <w:br/>
        <w:t>S0=1 S1=1 E=1</w:t>
      </w:r>
      <w:r w:rsidRPr="006404E5">
        <w:br/>
        <w:t>O0=1 O1=0 O2=0 O3=0</w:t>
      </w:r>
      <w:r w:rsidRPr="006404E5">
        <w:br/>
        <w:t>Finding VCD file...</w:t>
      </w:r>
      <w:r w:rsidRPr="006404E5">
        <w:br/>
        <w:t>./dump.vcd</w:t>
      </w:r>
    </w:p>
    <w:p w14:paraId="56AA1179" w14:textId="77777777" w:rsidR="002A7332" w:rsidRDefault="002A7332" w:rsidP="002A7332">
      <w:pPr>
        <w:pStyle w:val="BodyText"/>
        <w:spacing w:before="299"/>
        <w:ind w:left="100" w:right="1019"/>
      </w:pPr>
      <w:r w:rsidRPr="00074645">
        <w:rPr>
          <w:noProof/>
        </w:rPr>
        <w:lastRenderedPageBreak/>
        <w:drawing>
          <wp:inline distT="0" distB="0" distL="0" distR="0" wp14:anchorId="39E33E7C" wp14:editId="5DE0F9E8">
            <wp:extent cx="587375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6A1FF" w14:textId="77777777" w:rsidR="00892FFE" w:rsidRDefault="002A7332" w:rsidP="00892FFE">
      <w:pPr>
        <w:pStyle w:val="BodyText"/>
        <w:spacing w:before="299"/>
        <w:ind w:left="100" w:right="1019"/>
      </w:pPr>
      <w:r>
        <w:t>Question 4: Write a Verilog code to design a 1:8 Demultiplexer and verify the same</w:t>
      </w:r>
    </w:p>
    <w:p w14:paraId="0A023F57" w14:textId="1804A08A" w:rsidR="00892FFE" w:rsidRDefault="00892FFE" w:rsidP="00892FFE">
      <w:pPr>
        <w:pStyle w:val="BodyText"/>
        <w:spacing w:before="299"/>
        <w:ind w:left="100" w:right="1019"/>
      </w:pPr>
      <w:r>
        <w:t>Code: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428"/>
        <w:gridCol w:w="4712"/>
      </w:tblGrid>
      <w:tr w:rsidR="00892FFE" w14:paraId="7D055980" w14:textId="77777777" w:rsidTr="00892FFE">
        <w:tc>
          <w:tcPr>
            <w:tcW w:w="4620" w:type="dxa"/>
          </w:tcPr>
          <w:p w14:paraId="68511CE3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module tb_DEMUX;</w:t>
            </w:r>
          </w:p>
          <w:p w14:paraId="0ACE3218" w14:textId="77777777" w:rsidR="00892FFE" w:rsidRDefault="00892FFE" w:rsidP="00892FFE">
            <w:pPr>
              <w:pStyle w:val="BodyText"/>
              <w:spacing w:before="299"/>
              <w:ind w:right="1019"/>
            </w:pPr>
          </w:p>
          <w:p w14:paraId="23647F5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reg S0,S1,S2,E;</w:t>
            </w:r>
          </w:p>
          <w:p w14:paraId="6175DE0E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wire O0,O1,O2,O3,O4,O5,O6,O7;</w:t>
            </w:r>
          </w:p>
          <w:p w14:paraId="01D4BACC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DEMUX DM(S0,S1,S2,E,O0,O1,O2,O3,O4,O5,O6,O7);</w:t>
            </w:r>
          </w:p>
          <w:p w14:paraId="590ED350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28CD8E8A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begin</w:t>
            </w:r>
          </w:p>
          <w:p w14:paraId="70E212E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S0=1; S1=1; S2=1; E=1; #1</w:t>
            </w:r>
          </w:p>
          <w:p w14:paraId="2BFB3E45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6090B2B5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2A24BB32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5E2E4727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S0=1; S1=1; S2=0; E=1; #1</w:t>
            </w:r>
          </w:p>
          <w:p w14:paraId="306C82C7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4DE1DD7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6CF9070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288F5C4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S0=1; S1=0; S2=1; E=1; #1</w:t>
            </w:r>
          </w:p>
          <w:p w14:paraId="1ED2F2D2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lastRenderedPageBreak/>
              <w:t xml:space="preserve">     $display("S0=%b S1=%b S2=0 E=%b",S0,S1,S2,E);</w:t>
            </w:r>
          </w:p>
          <w:p w14:paraId="1DBA278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098B133A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376D5FDA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S0=1; S1=0; S2=0; E=1; #1</w:t>
            </w:r>
          </w:p>
          <w:p w14:paraId="7A03087B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6169522A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2081FC49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35B84CFE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S0=0; S1=1; S2=1; E=1; #1</w:t>
            </w:r>
          </w:p>
          <w:p w14:paraId="7A6E8942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7D9492C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47CFA20D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0388AAC3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S0=0; S1=1; S2=0; E=1; #1</w:t>
            </w:r>
          </w:p>
          <w:p w14:paraId="2D0BACBE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33EECDD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6B5A87C4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0B1756ED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S0=0; S1=0; S2=1; E=1; #1</w:t>
            </w:r>
          </w:p>
          <w:p w14:paraId="196E8B28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lastRenderedPageBreak/>
              <w:t xml:space="preserve">     $display("S0=%b S1=%b S2=0 E=%b",S0,S1,S2,E);</w:t>
            </w:r>
          </w:p>
          <w:p w14:paraId="40DD34D4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014084CF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233399DF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S0=0; S1=0; S2=0; E=1; #1</w:t>
            </w:r>
          </w:p>
          <w:p w14:paraId="0DA2BAFC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$display("S0=%b S1=%b S2=0 E=%b",S0,S1,S2,E);</w:t>
            </w:r>
          </w:p>
          <w:p w14:paraId="36EC12A7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   $display("O0=%b O1=%b O2=%b O3=%b O4=%b O5=%b O6=%b O7=%b",O0,O1,O2,O3,O4,O5,O6,O7);</w:t>
            </w:r>
          </w:p>
          <w:p w14:paraId="19945C3C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end</w:t>
            </w:r>
          </w:p>
          <w:p w14:paraId="6BA33792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6F97CAB5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begin</w:t>
            </w:r>
          </w:p>
          <w:p w14:paraId="2D486689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$dumpfile("dump.vcd");</w:t>
            </w:r>
          </w:p>
          <w:p w14:paraId="4D925515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$dumpvars(1);</w:t>
            </w:r>
          </w:p>
          <w:p w14:paraId="01D6F32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end</w:t>
            </w:r>
          </w:p>
          <w:p w14:paraId="7AC84C49" w14:textId="2E39ED11" w:rsidR="00892FFE" w:rsidRDefault="00892FFE" w:rsidP="00892FFE">
            <w:pPr>
              <w:pStyle w:val="BodyText"/>
              <w:spacing w:before="299"/>
              <w:ind w:right="1019"/>
            </w:pPr>
            <w:r>
              <w:t>endmodule</w:t>
            </w:r>
          </w:p>
        </w:tc>
        <w:tc>
          <w:tcPr>
            <w:tcW w:w="4620" w:type="dxa"/>
          </w:tcPr>
          <w:p w14:paraId="7A98C66B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lastRenderedPageBreak/>
              <w:t>// Code your design here</w:t>
            </w:r>
          </w:p>
          <w:p w14:paraId="5200EC5C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>module DEMUX(s0,s1,s2,E,A0,A1,A2,A3,A4,A5,A6,A7);</w:t>
            </w:r>
          </w:p>
          <w:p w14:paraId="08785812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input s0,s1,s2,E;</w:t>
            </w:r>
          </w:p>
          <w:p w14:paraId="0BD76B6E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output A0,A1,A2,A3,A4,A5,A6,A7;</w:t>
            </w:r>
          </w:p>
          <w:p w14:paraId="624119F9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wire s0_not,s1_not,s2_not;</w:t>
            </w:r>
          </w:p>
          <w:p w14:paraId="768E5C71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not(s0_not,s0);</w:t>
            </w:r>
          </w:p>
          <w:p w14:paraId="4E7D45F9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not(s1_not,s1);</w:t>
            </w:r>
          </w:p>
          <w:p w14:paraId="36F24317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not(s2_not,s2);</w:t>
            </w:r>
          </w:p>
          <w:p w14:paraId="070496D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and(A0,s0,s1,s2,E);</w:t>
            </w:r>
          </w:p>
          <w:p w14:paraId="561B3C2C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and(A1,s0,s1,s2_not,E);</w:t>
            </w:r>
          </w:p>
          <w:p w14:paraId="6DE0592B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and(A2,s0,s1_not,s2,E);</w:t>
            </w:r>
          </w:p>
          <w:p w14:paraId="52C9CA1F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and(A3,s0,s1_not,s2_not,E);</w:t>
            </w:r>
          </w:p>
          <w:p w14:paraId="225BD8B6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and(A4,s0_not,s1,s2,E);</w:t>
            </w:r>
          </w:p>
          <w:p w14:paraId="3895829A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and(A5,s0_not,s1,s2_not,E);</w:t>
            </w:r>
          </w:p>
          <w:p w14:paraId="5AC02888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and(A6,s0_not,s1_not,s2,E);</w:t>
            </w:r>
          </w:p>
          <w:p w14:paraId="18DFDA67" w14:textId="77777777" w:rsidR="00892FFE" w:rsidRDefault="00892FFE" w:rsidP="00892FFE">
            <w:pPr>
              <w:pStyle w:val="BodyText"/>
              <w:spacing w:before="299"/>
              <w:ind w:right="1019"/>
            </w:pPr>
            <w:r>
              <w:t xml:space="preserve">  and(A7,s0_not,s1_not,s2_not,E);</w:t>
            </w:r>
          </w:p>
          <w:p w14:paraId="71239483" w14:textId="5ECA5198" w:rsidR="00892FFE" w:rsidRDefault="00892FFE" w:rsidP="00892FFE">
            <w:pPr>
              <w:pStyle w:val="BodyText"/>
              <w:spacing w:before="299"/>
              <w:ind w:right="1019"/>
            </w:pPr>
            <w:r>
              <w:t>endmodule</w:t>
            </w:r>
          </w:p>
        </w:tc>
      </w:tr>
    </w:tbl>
    <w:p w14:paraId="048F9FBC" w14:textId="77777777" w:rsidR="00892FFE" w:rsidRDefault="00892FFE" w:rsidP="00892FFE">
      <w:pPr>
        <w:pStyle w:val="BodyText"/>
        <w:spacing w:before="299"/>
        <w:ind w:left="100" w:right="1019"/>
      </w:pPr>
    </w:p>
    <w:p w14:paraId="5B3843F3" w14:textId="3E1F2057" w:rsidR="002A7332" w:rsidRDefault="00892FFE" w:rsidP="00892FFE">
      <w:pPr>
        <w:pStyle w:val="BodyText"/>
        <w:spacing w:before="299"/>
        <w:ind w:left="100" w:right="1019"/>
        <w:rPr>
          <w:spacing w:val="-57"/>
        </w:rPr>
      </w:pPr>
      <w:r>
        <w:t>Output</w:t>
      </w:r>
      <w:r w:rsidR="002A7332">
        <w:t>.</w:t>
      </w:r>
      <w:r w:rsidR="002A7332">
        <w:rPr>
          <w:spacing w:val="-57"/>
        </w:rPr>
        <w:t xml:space="preserve"> </w:t>
      </w:r>
    </w:p>
    <w:p w14:paraId="4B28785B" w14:textId="1AC32B24" w:rsidR="00892FFE" w:rsidRDefault="00892FFE" w:rsidP="00892FFE">
      <w:pPr>
        <w:pStyle w:val="BodyText"/>
        <w:spacing w:before="299"/>
        <w:ind w:left="100" w:right="1019"/>
        <w:rPr>
          <w:spacing w:val="-57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VCD info: dumpfile dump.vcd opened for output.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S1=1 S2=0 E=11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O0=1 O1=0 O2=0 O3=0 O4=0 O5=0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S1=1 S2=0 E=01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O1=1 O2=0 O3=0 O4=0 O5=0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S1=0 S2=0 E=11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O2=1 O3=0 O4=0 O5=0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S0=1 S1=0 S2=0 E=01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O2=0 O3=1 O4=0 O5=0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S1=1 S2=0 E=11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O2=0 O3=0 O4=1 O5=0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S1=1 S2=0 E=01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O2=0 O3=0 O4=0 O5=1 O6=0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S1=0 S2=0 E=11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O2=0 O3=0 O4=0 O5=0 O6=1 O7=0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S0=0 S1=0 S2=0 E=01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O0=0 O1=0 O2=0 O3=0 O4=0 O5=0 O6=0 O7=1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Finding VCD file...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./dump.vcd</w:t>
      </w:r>
    </w:p>
    <w:p w14:paraId="3F946223" w14:textId="0D35BA3A" w:rsidR="00892FFE" w:rsidRPr="00892FFE" w:rsidRDefault="00892FFE" w:rsidP="00892FFE">
      <w:pPr>
        <w:pStyle w:val="BodyText"/>
        <w:spacing w:before="299"/>
        <w:ind w:left="100" w:right="1019"/>
      </w:pPr>
      <w:r w:rsidRPr="00892FFE">
        <w:rPr>
          <w:noProof/>
        </w:rPr>
        <w:lastRenderedPageBreak/>
        <w:drawing>
          <wp:inline distT="0" distB="0" distL="0" distR="0" wp14:anchorId="6135E828" wp14:editId="72764417">
            <wp:extent cx="5873750" cy="1083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975F" w14:textId="26BBAA91" w:rsidR="002A7332" w:rsidRDefault="002A7332" w:rsidP="002A7332">
      <w:pPr>
        <w:pStyle w:val="BodyText"/>
        <w:spacing w:before="299"/>
        <w:ind w:left="100" w:right="1019"/>
      </w:pPr>
      <w:r>
        <w:t>Question</w:t>
      </w:r>
      <w:r>
        <w:rPr>
          <w:spacing w:val="-1"/>
        </w:rPr>
        <w:t xml:space="preserve"> </w:t>
      </w:r>
      <w:r>
        <w:t>5: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Verilog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design a</w:t>
      </w:r>
      <w:r>
        <w:rPr>
          <w:spacing w:val="-1"/>
        </w:rPr>
        <w:t xml:space="preserve"> </w:t>
      </w:r>
      <w:r>
        <w:t>3:8</w:t>
      </w:r>
      <w:r>
        <w:rPr>
          <w:spacing w:val="2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 same.</w:t>
      </w:r>
    </w:p>
    <w:p w14:paraId="088B4A61" w14:textId="5DE33AEE" w:rsidR="00B17099" w:rsidRDefault="00B17099" w:rsidP="002A7332">
      <w:pPr>
        <w:pStyle w:val="BodyText"/>
        <w:spacing w:before="299"/>
        <w:ind w:left="100" w:right="1019"/>
      </w:pPr>
      <w:r>
        <w:t>Code:</w:t>
      </w:r>
    </w:p>
    <w:tbl>
      <w:tblPr>
        <w:tblStyle w:val="TableGrid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5424"/>
        <w:gridCol w:w="3716"/>
      </w:tblGrid>
      <w:tr w:rsidR="00966C52" w14:paraId="1C2836B7" w14:textId="77777777" w:rsidTr="00A776F1">
        <w:tc>
          <w:tcPr>
            <w:tcW w:w="5424" w:type="dxa"/>
          </w:tcPr>
          <w:p w14:paraId="56D6A629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>module tb_Decoder;</w:t>
            </w:r>
          </w:p>
          <w:p w14:paraId="03B159E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reg I0,I1,I2;</w:t>
            </w:r>
          </w:p>
          <w:p w14:paraId="45D38335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wire Y0,Y1,Y2,Y3,Y4,Y5,Y6,Y7;</w:t>
            </w:r>
          </w:p>
          <w:p w14:paraId="5E5D653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Decoder DM(I0,I1,I2,Y0,Y1,Y2,Y3,Y4,Y5,Y6,Y7);</w:t>
            </w:r>
          </w:p>
          <w:p w14:paraId="4001BEF6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</w:t>
            </w:r>
          </w:p>
          <w:p w14:paraId="1E07A921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26F00E96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begin</w:t>
            </w:r>
          </w:p>
          <w:p w14:paraId="626C61CA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I0=0;I1=0;I2=0; #1</w:t>
            </w:r>
          </w:p>
          <w:p w14:paraId="72F05F4B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0A84A315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1D710039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132248E7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I0=0;I1=0;I2=1; #1</w:t>
            </w:r>
          </w:p>
          <w:p w14:paraId="25537041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0D063925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42CAF784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7F8649D5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I0=0;I1=1;I2=0; #1</w:t>
            </w:r>
          </w:p>
          <w:p w14:paraId="5DCB6A23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5FB3A0FF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lastRenderedPageBreak/>
              <w:t xml:space="preserve">     $display("Y0=%b Y1=%b Y2=%b Y3=%bY4=%b Y5=%b Y6=%b Y7=%b",Y0,Y1,Y2,Y3,Y4,Y5,Y6,Y7);</w:t>
            </w:r>
          </w:p>
          <w:p w14:paraId="09344024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348D4EF7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I0=0;I1=1;I2=1; #1</w:t>
            </w:r>
          </w:p>
          <w:p w14:paraId="2C1B21D0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27ECF85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4900CC6B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3EAF0D65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I0=1;I1=0;I2=0; #1</w:t>
            </w:r>
          </w:p>
          <w:p w14:paraId="5CA1C471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44F9FA58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4505CCE6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0A925F9C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I0=1;I1=0;I2=1; #1</w:t>
            </w:r>
          </w:p>
          <w:p w14:paraId="2C6AA529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124EE64C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77E5A143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3F687543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I0=1;I1=1;I2=0; #1</w:t>
            </w:r>
          </w:p>
          <w:p w14:paraId="256750C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$display("I0=%b I1=%b I2=%b",I0,I1,I2);</w:t>
            </w:r>
          </w:p>
          <w:p w14:paraId="07938A90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423771BB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</w:t>
            </w:r>
          </w:p>
          <w:p w14:paraId="6412EE58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I0=1;I1=1;I2=1; #1</w:t>
            </w:r>
          </w:p>
          <w:p w14:paraId="454E96E3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lastRenderedPageBreak/>
              <w:t xml:space="preserve">     $display("I0=%b I1=%b I2=%b",I0,I1,I2);</w:t>
            </w:r>
          </w:p>
          <w:p w14:paraId="72FF5209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$display("Y0=%b Y1=%b Y2=%b Y3=%bY4=%b Y5=%b Y6=%b Y7=%b",Y0,Y1,Y2,Y3,Y4,Y5,Y6,Y7);</w:t>
            </w:r>
          </w:p>
          <w:p w14:paraId="47FB1FBA" w14:textId="77777777" w:rsidR="00A776F1" w:rsidRDefault="00A776F1" w:rsidP="00A776F1">
            <w:pPr>
              <w:pStyle w:val="BodyText"/>
              <w:spacing w:before="299"/>
              <w:ind w:right="1019"/>
            </w:pPr>
          </w:p>
          <w:p w14:paraId="07FCF12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    end</w:t>
            </w:r>
          </w:p>
          <w:p w14:paraId="0DBCED38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 xml:space="preserve"> initial</w:t>
            </w:r>
          </w:p>
          <w:p w14:paraId="23E534B8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>begin</w:t>
            </w:r>
          </w:p>
          <w:p w14:paraId="2B24333D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>$dumpfile("dump.vcd");</w:t>
            </w:r>
          </w:p>
          <w:p w14:paraId="26CE6E13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>$dumpvars(1);</w:t>
            </w:r>
          </w:p>
          <w:p w14:paraId="58618A3F" w14:textId="77777777" w:rsidR="00A776F1" w:rsidRDefault="00A776F1" w:rsidP="00A776F1">
            <w:pPr>
              <w:pStyle w:val="BodyText"/>
              <w:spacing w:before="299"/>
              <w:ind w:right="1019"/>
            </w:pPr>
            <w:r>
              <w:t>end</w:t>
            </w:r>
          </w:p>
          <w:p w14:paraId="185545EA" w14:textId="31016755" w:rsidR="00966C52" w:rsidRDefault="00A776F1" w:rsidP="00A776F1">
            <w:pPr>
              <w:pStyle w:val="BodyText"/>
              <w:spacing w:before="299"/>
              <w:ind w:right="1019"/>
            </w:pPr>
            <w:r>
              <w:t>endmodule</w:t>
            </w:r>
          </w:p>
        </w:tc>
        <w:tc>
          <w:tcPr>
            <w:tcW w:w="3716" w:type="dxa"/>
          </w:tcPr>
          <w:p w14:paraId="38F37C63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lastRenderedPageBreak/>
              <w:t>// Code your design here</w:t>
            </w:r>
          </w:p>
          <w:p w14:paraId="6FF7B150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>module Decoder(B0,B1,B2,A0,A1,A2,A3,A4,A5,A6,A7);</w:t>
            </w:r>
          </w:p>
          <w:p w14:paraId="0C5A319E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input B0,B1,B2;</w:t>
            </w:r>
          </w:p>
          <w:p w14:paraId="7B2E2F12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output A0,A1,A2,A3,A4,A5,A6,A7;</w:t>
            </w:r>
          </w:p>
          <w:p w14:paraId="35D0B9FB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wire B0_not,B1_not,B2_not;</w:t>
            </w:r>
          </w:p>
          <w:p w14:paraId="237B9027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not(B0_not,B0);</w:t>
            </w:r>
          </w:p>
          <w:p w14:paraId="5655E3F6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not(B1_not,B1);</w:t>
            </w:r>
          </w:p>
          <w:p w14:paraId="38172C42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not(B2_not,B2);</w:t>
            </w:r>
          </w:p>
          <w:p w14:paraId="6C09BC49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and(A0,B0,B1,B2);</w:t>
            </w:r>
          </w:p>
          <w:p w14:paraId="4C893454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and(A1,B0,B1,B2_not);</w:t>
            </w:r>
          </w:p>
          <w:p w14:paraId="46A96570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and(A2,B0,B1_not,B2);</w:t>
            </w:r>
          </w:p>
          <w:p w14:paraId="6BA55B3E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and(A3,B0,B1_not,B2_not);</w:t>
            </w:r>
          </w:p>
          <w:p w14:paraId="41AA4665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and(A4,B0_not,B1,B2);</w:t>
            </w:r>
          </w:p>
          <w:p w14:paraId="3C5B67AF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and(A5,B0_not,B1,B2_not);</w:t>
            </w:r>
          </w:p>
          <w:p w14:paraId="19A579FF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and(A6,B0_not,B1_not,B2);</w:t>
            </w:r>
          </w:p>
          <w:p w14:paraId="7C45E1CE" w14:textId="77777777" w:rsidR="00966C52" w:rsidRDefault="00966C52" w:rsidP="00966C52">
            <w:pPr>
              <w:pStyle w:val="BodyText"/>
              <w:spacing w:before="299"/>
              <w:ind w:right="1019"/>
            </w:pPr>
            <w:r>
              <w:t xml:space="preserve">  </w:t>
            </w:r>
            <w:r>
              <w:lastRenderedPageBreak/>
              <w:t>and(A7,B0_not,B1_not,B2_not);</w:t>
            </w:r>
          </w:p>
          <w:p w14:paraId="1A67D377" w14:textId="1FF4A88E" w:rsidR="00966C52" w:rsidRDefault="00966C52" w:rsidP="00966C52">
            <w:pPr>
              <w:pStyle w:val="BodyText"/>
              <w:spacing w:before="299"/>
              <w:ind w:right="1019"/>
            </w:pPr>
            <w:r>
              <w:t>endmodule</w:t>
            </w:r>
          </w:p>
        </w:tc>
      </w:tr>
    </w:tbl>
    <w:p w14:paraId="71589C71" w14:textId="77777777" w:rsidR="00966C52" w:rsidRDefault="00966C52" w:rsidP="002A7332">
      <w:pPr>
        <w:pStyle w:val="BodyText"/>
        <w:spacing w:before="299"/>
        <w:ind w:left="100" w:right="1019"/>
      </w:pPr>
    </w:p>
    <w:p w14:paraId="63204DED" w14:textId="6937B442" w:rsidR="00B17099" w:rsidRDefault="00615E2C" w:rsidP="002A7332">
      <w:pPr>
        <w:pStyle w:val="BodyText"/>
        <w:spacing w:before="299"/>
        <w:ind w:left="100" w:right="1019"/>
      </w:pPr>
      <w:r>
        <w:t>Output:</w:t>
      </w:r>
    </w:p>
    <w:p w14:paraId="190B2604" w14:textId="003F5C9C" w:rsidR="00113219" w:rsidRDefault="00F96CB0" w:rsidP="002A7332">
      <w:pPr>
        <w:pStyle w:val="BodyText"/>
        <w:spacing w:before="299"/>
        <w:ind w:left="100" w:right="1019"/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VCD info: dumpfile dump.vcd opened for output.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Y2=0 Y3=0Y4=0 Y5=0 Y6=0 Y7=1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Y2=0 Y3=0Y4=0 Y5=0 Y6=1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I1=1 I2=0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Y2=0 Y3=0Y4=0 Y5=1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I1=1 I2=1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Y2=0 Y3=0Y4=1 Y5=0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I0=1 I1=0 I2=0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Y2=0 Y3=1Y4=0 Y5=0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I0=1 I1=0 I2=1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Y2=1 Y3=0Y4=0 Y5=0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I0=1 I1=1 I2=0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Y1=1 Y2=0 Y3=0Y4=0 Y5=0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I0=1 I1=1 I2=1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Y0=1 Y1=0 Y2=0 Y3=0Y4=0 Y5=0 Y6=0 Y7=0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Finding VCD file...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./dump.vcd</w:t>
      </w:r>
    </w:p>
    <w:p w14:paraId="74F82962" w14:textId="1746A140" w:rsidR="00615E2C" w:rsidRDefault="00113219" w:rsidP="002A7332">
      <w:pPr>
        <w:pStyle w:val="BodyText"/>
        <w:spacing w:before="299"/>
        <w:ind w:left="100" w:right="1019"/>
      </w:pPr>
      <w:r w:rsidRPr="00113219">
        <w:rPr>
          <w:noProof/>
        </w:rPr>
        <w:drawing>
          <wp:inline distT="0" distB="0" distL="0" distR="0" wp14:anchorId="0BA4C615" wp14:editId="20A4B16F">
            <wp:extent cx="5873750" cy="1022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E609" w14:textId="77777777" w:rsidR="002A7332" w:rsidRDefault="002A7332" w:rsidP="002A7332">
      <w:pPr>
        <w:pStyle w:val="BodyText"/>
        <w:spacing w:before="299"/>
        <w:ind w:left="100" w:right="1019"/>
      </w:pPr>
    </w:p>
    <w:p w14:paraId="563CB638" w14:textId="77A257E4" w:rsidR="004071EC" w:rsidRDefault="002A7332" w:rsidP="004071EC">
      <w:pPr>
        <w:pStyle w:val="BodyText"/>
        <w:spacing w:before="1"/>
        <w:ind w:left="100"/>
      </w:pPr>
      <w:r>
        <w:t>Question 6: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Verilog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design a</w:t>
      </w:r>
      <w:r>
        <w:rPr>
          <w:spacing w:val="-1"/>
        </w:rPr>
        <w:t xml:space="preserve"> </w:t>
      </w:r>
      <w:r>
        <w:t>8:3 Encoder and verify</w:t>
      </w:r>
      <w:r>
        <w:rPr>
          <w:spacing w:val="-5"/>
        </w:rPr>
        <w:t xml:space="preserve"> </w:t>
      </w:r>
      <w:r>
        <w:t>the same.</w:t>
      </w:r>
    </w:p>
    <w:p w14:paraId="2A12C489" w14:textId="2D0A753E" w:rsidR="004071EC" w:rsidRDefault="004071EC" w:rsidP="004071EC">
      <w:pPr>
        <w:pStyle w:val="BodyText"/>
        <w:spacing w:before="1"/>
        <w:ind w:left="100"/>
      </w:pPr>
    </w:p>
    <w:p w14:paraId="05408B37" w14:textId="6F85C87F" w:rsidR="004071EC" w:rsidRDefault="004071EC" w:rsidP="004071EC">
      <w:pPr>
        <w:pStyle w:val="BodyText"/>
        <w:spacing w:before="1"/>
        <w:ind w:left="100"/>
      </w:pPr>
      <w:r>
        <w:t>Code:</w:t>
      </w:r>
    </w:p>
    <w:p w14:paraId="7A6992BE" w14:textId="3F2F7570" w:rsidR="004071EC" w:rsidRDefault="004071EC" w:rsidP="004071EC">
      <w:pPr>
        <w:pStyle w:val="BodyText"/>
        <w:spacing w:before="1"/>
        <w:ind w:left="100"/>
      </w:pPr>
    </w:p>
    <w:p w14:paraId="1AB9319E" w14:textId="360B2438" w:rsidR="004071EC" w:rsidRDefault="004071EC" w:rsidP="004071EC">
      <w:pPr>
        <w:pStyle w:val="BodyText"/>
        <w:spacing w:before="1"/>
        <w:ind w:left="100"/>
      </w:pPr>
      <w:r>
        <w:lastRenderedPageBreak/>
        <w:t>Output:</w:t>
      </w:r>
    </w:p>
    <w:p w14:paraId="64793A34" w14:textId="19BAD022" w:rsidR="004071EC" w:rsidRDefault="004071EC" w:rsidP="004071EC">
      <w:pPr>
        <w:pStyle w:val="BodyText"/>
        <w:spacing w:before="1"/>
        <w:ind w:left="100"/>
      </w:pPr>
    </w:p>
    <w:p w14:paraId="2ECF69C4" w14:textId="72158084" w:rsidR="004071EC" w:rsidRDefault="00AD5AA7" w:rsidP="004071EC">
      <w:pPr>
        <w:pStyle w:val="BodyText"/>
        <w:spacing w:before="1"/>
        <w:ind w:left="100"/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VCD info: dumpfile dump.vcd opened for output.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 I3=0 I4=1 I5=0 I6=0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Y1=0 Y2=1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I1=1 I2=0 I3=0 I4=0 I5=0 I6=0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Y0=1 Y1=0 Y2=0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I2=1 I3=0 I4=0 I5=0 I6=0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Y1=1 Y2=0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 I3=1 I4=0 I5=0 I6=0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Y0=1 Y1=1 Y2=0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 I3=0 I4=0 I5=1 I6=0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Y0=1 Y1=0 Y2=1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 I3=0 I4=0 I5=0 I6=1 I7=0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Y0=0 Y1=1 Y2=1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I0=0 I1=0 I2=0 I3=0 I4=0 I5=0 I6=0 I7=1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Y0=1 Y1=1 Y2=1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Finding VCD file...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./dump.vcd</w:t>
      </w:r>
    </w:p>
    <w:p w14:paraId="69BD1395" w14:textId="77777777" w:rsidR="004071EC" w:rsidRDefault="004071EC" w:rsidP="004071EC">
      <w:pPr>
        <w:pStyle w:val="BodyText"/>
        <w:spacing w:before="1"/>
        <w:ind w:left="100"/>
      </w:pPr>
    </w:p>
    <w:p w14:paraId="3813FEF9" w14:textId="72295F5C" w:rsidR="004071EC" w:rsidRDefault="004071EC" w:rsidP="004071EC">
      <w:pPr>
        <w:pStyle w:val="BodyText"/>
        <w:spacing w:before="1"/>
        <w:ind w:left="100"/>
      </w:pPr>
    </w:p>
    <w:p w14:paraId="383C4282" w14:textId="6E7119AA" w:rsidR="004071EC" w:rsidRDefault="004071EC" w:rsidP="004071EC">
      <w:pPr>
        <w:pStyle w:val="BodyText"/>
        <w:spacing w:before="1"/>
        <w:ind w:left="100"/>
      </w:pPr>
      <w:r w:rsidRPr="004071EC">
        <w:rPr>
          <w:noProof/>
        </w:rPr>
        <w:drawing>
          <wp:inline distT="0" distB="0" distL="0" distR="0" wp14:anchorId="03F2885F" wp14:editId="324256DD">
            <wp:extent cx="6240392" cy="10591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5473" cy="10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ADA" w14:textId="77777777" w:rsidR="00F96CB0" w:rsidRDefault="00F96CB0" w:rsidP="002A7332">
      <w:pPr>
        <w:pStyle w:val="BodyText"/>
        <w:spacing w:before="1"/>
        <w:ind w:left="100"/>
      </w:pPr>
    </w:p>
    <w:p w14:paraId="3F110920" w14:textId="77777777" w:rsidR="002A7332" w:rsidRDefault="002A7332" w:rsidP="002A7332">
      <w:pPr>
        <w:pStyle w:val="BodyText"/>
        <w:spacing w:before="1"/>
        <w:ind w:left="100"/>
      </w:pPr>
    </w:p>
    <w:p w14:paraId="0B97D39D" w14:textId="77777777" w:rsidR="002A7332" w:rsidRDefault="002A7332" w:rsidP="002A7332">
      <w:pPr>
        <w:pStyle w:val="BodyText"/>
        <w:spacing w:before="4"/>
        <w:rPr>
          <w:sz w:val="32"/>
        </w:rPr>
      </w:pPr>
    </w:p>
    <w:p w14:paraId="5A9DF058" w14:textId="77777777" w:rsidR="002A7332" w:rsidRDefault="002A7332" w:rsidP="002A7332">
      <w:pPr>
        <w:pStyle w:val="ListParagraph"/>
        <w:numPr>
          <w:ilvl w:val="0"/>
          <w:numId w:val="1"/>
        </w:numPr>
        <w:tabs>
          <w:tab w:val="left" w:pos="461"/>
        </w:tabs>
        <w:ind w:right="116"/>
        <w:rPr>
          <w:sz w:val="24"/>
        </w:rPr>
      </w:pPr>
      <w:r>
        <w:rPr>
          <w:sz w:val="24"/>
        </w:rPr>
        <w:t>Multiplexer is a data selector which takes several inputs and gives a single output. In</w:t>
      </w:r>
      <w:r>
        <w:rPr>
          <w:spacing w:val="1"/>
          <w:sz w:val="24"/>
        </w:rPr>
        <w:t xml:space="preserve"> </w:t>
      </w:r>
      <w:r>
        <w:rPr>
          <w:sz w:val="24"/>
        </w:rPr>
        <w:t>multiplexer we have 2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input lines and 1 output lines where n is the number of selection</w:t>
      </w:r>
      <w:r>
        <w:rPr>
          <w:spacing w:val="1"/>
          <w:sz w:val="24"/>
        </w:rPr>
        <w:t xml:space="preserve"> </w:t>
      </w:r>
      <w:r>
        <w:rPr>
          <w:sz w:val="24"/>
        </w:rPr>
        <w:t>lines.</w:t>
      </w:r>
    </w:p>
    <w:p w14:paraId="781A56A7" w14:textId="77777777" w:rsidR="002A7332" w:rsidRDefault="002A7332" w:rsidP="002A7332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E01179" wp14:editId="210B20C8">
            <wp:simplePos x="0" y="0"/>
            <wp:positionH relativeFrom="page">
              <wp:posOffset>1492250</wp:posOffset>
            </wp:positionH>
            <wp:positionV relativeFrom="paragraph">
              <wp:posOffset>425450</wp:posOffset>
            </wp:positionV>
            <wp:extent cx="4424247" cy="2208276"/>
            <wp:effectExtent l="0" t="0" r="0" b="0"/>
            <wp:wrapTopAndBottom/>
            <wp:docPr id="1" name="image1.png" descr="https://media.geeksforgeeks.org/wp-content/uploads/20200504214340/Multip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24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B3A15" w14:textId="77777777" w:rsidR="002A7332" w:rsidRDefault="002A7332" w:rsidP="002A7332">
      <w:pPr>
        <w:spacing w:before="216"/>
        <w:ind w:left="1029" w:right="1011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1: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The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Block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of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Multiplexer.</w:t>
      </w:r>
    </w:p>
    <w:p w14:paraId="03700363" w14:textId="77777777" w:rsidR="002A7332" w:rsidRDefault="002A7332" w:rsidP="002A7332">
      <w:pPr>
        <w:pStyle w:val="BodyText"/>
        <w:spacing w:before="3"/>
        <w:rPr>
          <w:rFonts w:ascii="Calibri"/>
          <w:i/>
          <w:sz w:val="16"/>
        </w:rPr>
      </w:pPr>
    </w:p>
    <w:p w14:paraId="7B3E9293" w14:textId="77777777" w:rsidR="002A7332" w:rsidRDefault="002A7332" w:rsidP="002A7332">
      <w:pPr>
        <w:pStyle w:val="ListParagraph"/>
        <w:numPr>
          <w:ilvl w:val="0"/>
          <w:numId w:val="1"/>
        </w:numPr>
        <w:tabs>
          <w:tab w:val="left" w:pos="461"/>
        </w:tabs>
        <w:ind w:right="118"/>
        <w:rPr>
          <w:sz w:val="24"/>
        </w:rPr>
      </w:pPr>
      <w:r>
        <w:rPr>
          <w:sz w:val="24"/>
        </w:rPr>
        <w:t>Demultiplexer is a data distributor which takes a single input and gives several outputs. In</w:t>
      </w:r>
      <w:r>
        <w:rPr>
          <w:spacing w:val="-57"/>
          <w:sz w:val="24"/>
        </w:rPr>
        <w:t xml:space="preserve"> </w:t>
      </w:r>
      <w:r>
        <w:rPr>
          <w:sz w:val="24"/>
        </w:rPr>
        <w:t>demultiplexer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input and 2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lines where</w:t>
      </w:r>
      <w:r>
        <w:rPr>
          <w:spacing w:val="-2"/>
          <w:sz w:val="24"/>
        </w:rPr>
        <w:t xml:space="preserve"> </w:t>
      </w:r>
      <w:r>
        <w:rPr>
          <w:sz w:val="24"/>
        </w:rPr>
        <w:t>n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selection line.</w:t>
      </w:r>
    </w:p>
    <w:p w14:paraId="2A8A18A6" w14:textId="77777777" w:rsidR="002A7332" w:rsidRDefault="002A7332" w:rsidP="002A7332">
      <w:pPr>
        <w:jc w:val="both"/>
        <w:rPr>
          <w:sz w:val="24"/>
        </w:rPr>
        <w:sectPr w:rsidR="002A7332" w:rsidSect="002A7332">
          <w:pgSz w:w="11910" w:h="16840"/>
          <w:pgMar w:top="1340" w:right="1320" w:bottom="280" w:left="1340" w:header="720" w:footer="720" w:gutter="0"/>
          <w:cols w:space="720"/>
        </w:sectPr>
      </w:pPr>
    </w:p>
    <w:p w14:paraId="0EE06CE7" w14:textId="77777777" w:rsidR="002A7332" w:rsidRDefault="002A7332" w:rsidP="002A7332">
      <w:pPr>
        <w:pStyle w:val="BodyText"/>
        <w:ind w:left="6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F5599F" wp14:editId="597BEEBE">
            <wp:extent cx="5028075" cy="2260854"/>
            <wp:effectExtent l="0" t="0" r="0" b="0"/>
            <wp:docPr id="3" name="image2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07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02A" w14:textId="77777777" w:rsidR="002A7332" w:rsidRDefault="002A7332" w:rsidP="002A7332">
      <w:pPr>
        <w:pStyle w:val="BodyText"/>
        <w:spacing w:before="8"/>
        <w:rPr>
          <w:sz w:val="22"/>
        </w:rPr>
      </w:pPr>
    </w:p>
    <w:p w14:paraId="73AD8893" w14:textId="77777777" w:rsidR="002A7332" w:rsidRDefault="002A7332" w:rsidP="002A7332">
      <w:pPr>
        <w:spacing w:before="63"/>
        <w:ind w:left="3024" w:right="3043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2: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The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Block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of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Multiplexer.</w:t>
      </w:r>
    </w:p>
    <w:p w14:paraId="635D7021" w14:textId="77777777" w:rsidR="002A7332" w:rsidRDefault="002A7332" w:rsidP="002A7332">
      <w:pPr>
        <w:pStyle w:val="BodyText"/>
        <w:spacing w:before="4"/>
        <w:rPr>
          <w:rFonts w:ascii="Calibri"/>
          <w:i/>
          <w:sz w:val="22"/>
        </w:rPr>
      </w:pPr>
    </w:p>
    <w:p w14:paraId="12A37E3A" w14:textId="77777777" w:rsidR="002A7332" w:rsidRDefault="002A7332" w:rsidP="002A7332">
      <w:pPr>
        <w:pStyle w:val="ListParagraph"/>
        <w:numPr>
          <w:ilvl w:val="0"/>
          <w:numId w:val="1"/>
        </w:numPr>
        <w:tabs>
          <w:tab w:val="left" w:pos="461"/>
        </w:tabs>
        <w:ind w:right="11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decoder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opposite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encoder.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combinational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58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 input into 2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lines of output.</w:t>
      </w:r>
    </w:p>
    <w:p w14:paraId="252E418D" w14:textId="77777777" w:rsidR="002A7332" w:rsidRDefault="002A7332" w:rsidP="002A7332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82E1E5" wp14:editId="7220ACC2">
            <wp:simplePos x="0" y="0"/>
            <wp:positionH relativeFrom="page">
              <wp:posOffset>2285329</wp:posOffset>
            </wp:positionH>
            <wp:positionV relativeFrom="paragraph">
              <wp:posOffset>202214</wp:posOffset>
            </wp:positionV>
            <wp:extent cx="2971785" cy="366274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85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586D3" w14:textId="77777777" w:rsidR="002A7332" w:rsidRDefault="002A7332" w:rsidP="002A7332">
      <w:pPr>
        <w:pStyle w:val="BodyText"/>
        <w:spacing w:before="2"/>
        <w:rPr>
          <w:sz w:val="28"/>
        </w:rPr>
      </w:pPr>
    </w:p>
    <w:p w14:paraId="55624D3A" w14:textId="77777777" w:rsidR="002A7332" w:rsidRDefault="002A7332" w:rsidP="002A7332">
      <w:pPr>
        <w:ind w:left="1029" w:right="1044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3: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Truth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Table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of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Decoder.</w:t>
      </w:r>
    </w:p>
    <w:p w14:paraId="37399E96" w14:textId="77777777" w:rsidR="002A7332" w:rsidRDefault="002A7332" w:rsidP="002A7332">
      <w:pPr>
        <w:pStyle w:val="BodyText"/>
        <w:rPr>
          <w:rFonts w:ascii="Calibri"/>
          <w:i/>
          <w:sz w:val="18"/>
        </w:rPr>
      </w:pPr>
    </w:p>
    <w:p w14:paraId="3885A547" w14:textId="77777777" w:rsidR="002A7332" w:rsidRDefault="002A7332" w:rsidP="002A7332">
      <w:pPr>
        <w:pStyle w:val="BodyText"/>
        <w:rPr>
          <w:rFonts w:ascii="Calibri"/>
          <w:i/>
          <w:sz w:val="18"/>
        </w:rPr>
      </w:pPr>
    </w:p>
    <w:p w14:paraId="7A2264E3" w14:textId="77777777" w:rsidR="002A7332" w:rsidRDefault="002A7332" w:rsidP="002A7332">
      <w:pPr>
        <w:pStyle w:val="ListParagraph"/>
        <w:numPr>
          <w:ilvl w:val="0"/>
          <w:numId w:val="1"/>
        </w:numPr>
        <w:tabs>
          <w:tab w:val="left" w:pos="461"/>
        </w:tabs>
        <w:spacing w:before="111"/>
        <w:ind w:right="120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encoder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combinational circuit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converts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2N</w:t>
      </w:r>
      <w:r>
        <w:rPr>
          <w:spacing w:val="-58"/>
          <w:sz w:val="24"/>
        </w:rPr>
        <w:t xml:space="preserve"> </w:t>
      </w:r>
      <w:r>
        <w:rPr>
          <w:sz w:val="24"/>
        </w:rPr>
        <w:t>input lines into N output lines, which represent N bit code for the input. For simple</w:t>
      </w:r>
      <w:r>
        <w:rPr>
          <w:spacing w:val="1"/>
          <w:sz w:val="24"/>
        </w:rPr>
        <w:t xml:space="preserve"> </w:t>
      </w:r>
      <w:r>
        <w:rPr>
          <w:sz w:val="24"/>
        </w:rPr>
        <w:t>encoders,</w:t>
      </w:r>
      <w:r>
        <w:rPr>
          <w:spacing w:val="-1"/>
          <w:sz w:val="24"/>
        </w:rPr>
        <w:t xml:space="preserve"> </w:t>
      </w:r>
      <w:r>
        <w:rPr>
          <w:sz w:val="24"/>
        </w:rPr>
        <w:t>it is assumed that 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input line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at a time.</w:t>
      </w:r>
    </w:p>
    <w:p w14:paraId="14855F57" w14:textId="77777777" w:rsidR="002A7332" w:rsidRDefault="002A7332" w:rsidP="002A7332">
      <w:pPr>
        <w:jc w:val="both"/>
        <w:rPr>
          <w:sz w:val="24"/>
        </w:rPr>
        <w:sectPr w:rsidR="002A7332">
          <w:pgSz w:w="11910" w:h="16840"/>
          <w:pgMar w:top="1420" w:right="1320" w:bottom="280" w:left="1340" w:header="720" w:footer="720" w:gutter="0"/>
          <w:cols w:space="720"/>
        </w:sectPr>
      </w:pPr>
    </w:p>
    <w:p w14:paraId="5BA73E48" w14:textId="77777777" w:rsidR="002A7332" w:rsidRDefault="002A7332" w:rsidP="002A7332">
      <w:pPr>
        <w:pStyle w:val="BodyText"/>
        <w:ind w:left="23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9092E0" wp14:editId="475F8AA5">
            <wp:extent cx="2782479" cy="342795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479" cy="34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A68" w14:textId="77777777" w:rsidR="002A7332" w:rsidRDefault="002A7332" w:rsidP="002A7332">
      <w:pPr>
        <w:pStyle w:val="BodyText"/>
        <w:rPr>
          <w:sz w:val="20"/>
        </w:rPr>
      </w:pPr>
    </w:p>
    <w:p w14:paraId="288670FD" w14:textId="77777777" w:rsidR="002A7332" w:rsidRDefault="002A7332" w:rsidP="002A7332">
      <w:pPr>
        <w:pStyle w:val="BodyText"/>
        <w:rPr>
          <w:sz w:val="20"/>
        </w:rPr>
      </w:pPr>
    </w:p>
    <w:p w14:paraId="48A95F25" w14:textId="77777777" w:rsidR="002A7332" w:rsidRDefault="002A7332" w:rsidP="002A7332">
      <w:pPr>
        <w:pStyle w:val="BodyText"/>
        <w:spacing w:before="1"/>
        <w:rPr>
          <w:rFonts w:ascii="Arial MT"/>
        </w:rPr>
      </w:pPr>
    </w:p>
    <w:p w14:paraId="19D4DFC6" w14:textId="77777777" w:rsidR="009D5E7F" w:rsidRDefault="009D5E7F"/>
    <w:sectPr w:rsidR="009D5E7F">
      <w:pgSz w:w="11910" w:h="16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01B5" w14:textId="77777777" w:rsidR="00EC74B0" w:rsidRDefault="00EC74B0" w:rsidP="002A7332">
      <w:r>
        <w:separator/>
      </w:r>
    </w:p>
  </w:endnote>
  <w:endnote w:type="continuationSeparator" w:id="0">
    <w:p w14:paraId="4E863B79" w14:textId="77777777" w:rsidR="00EC74B0" w:rsidRDefault="00EC74B0" w:rsidP="002A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F7D6" w14:textId="77777777" w:rsidR="00EC74B0" w:rsidRDefault="00EC74B0" w:rsidP="002A7332">
      <w:r>
        <w:separator/>
      </w:r>
    </w:p>
  </w:footnote>
  <w:footnote w:type="continuationSeparator" w:id="0">
    <w:p w14:paraId="37E0612E" w14:textId="77777777" w:rsidR="00EC74B0" w:rsidRDefault="00EC74B0" w:rsidP="002A7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19B"/>
    <w:multiLevelType w:val="hybridMultilevel"/>
    <w:tmpl w:val="877ABA9C"/>
    <w:lvl w:ilvl="0" w:tplc="8326F2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F058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DC3EE6">
      <w:start w:val="1"/>
      <w:numFmt w:val="decimal"/>
      <w:lvlText w:val="%3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8F8EE2B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E5FEBDB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B386C78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FF2E288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308E273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A8401C3A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num w:numId="1" w16cid:durableId="9283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32"/>
    <w:rsid w:val="00113219"/>
    <w:rsid w:val="002277B2"/>
    <w:rsid w:val="002A7332"/>
    <w:rsid w:val="00353115"/>
    <w:rsid w:val="004071EC"/>
    <w:rsid w:val="005E1F56"/>
    <w:rsid w:val="00615E2C"/>
    <w:rsid w:val="00892FFE"/>
    <w:rsid w:val="00895190"/>
    <w:rsid w:val="00966C52"/>
    <w:rsid w:val="009D5E7F"/>
    <w:rsid w:val="00A26D61"/>
    <w:rsid w:val="00A776F1"/>
    <w:rsid w:val="00AD5AA7"/>
    <w:rsid w:val="00B045D3"/>
    <w:rsid w:val="00B17099"/>
    <w:rsid w:val="00EC74B0"/>
    <w:rsid w:val="00F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E374"/>
  <w15:chartTrackingRefBased/>
  <w15:docId w15:val="{DD060718-ED6A-4F47-812C-CB3803B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A7332"/>
    <w:pPr>
      <w:spacing w:before="1"/>
      <w:ind w:left="245" w:right="266"/>
      <w:jc w:val="center"/>
      <w:outlineLvl w:val="0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32"/>
    <w:rPr>
      <w:rFonts w:ascii="Arial MT" w:eastAsia="Arial MT" w:hAnsi="Arial MT" w:cs="Arial M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A73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73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A7332"/>
    <w:pPr>
      <w:ind w:left="460" w:hanging="360"/>
      <w:jc w:val="both"/>
    </w:pPr>
  </w:style>
  <w:style w:type="table" w:styleId="TableGrid">
    <w:name w:val="Table Grid"/>
    <w:basedOn w:val="TableNormal"/>
    <w:uiPriority w:val="39"/>
    <w:rsid w:val="002A733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dout">
    <w:name w:val="stdout"/>
    <w:basedOn w:val="DefaultParagraphFont"/>
    <w:rsid w:val="002A7332"/>
  </w:style>
  <w:style w:type="paragraph" w:styleId="Header">
    <w:name w:val="header"/>
    <w:basedOn w:val="Normal"/>
    <w:link w:val="HeaderChar"/>
    <w:uiPriority w:val="99"/>
    <w:unhideWhenUsed/>
    <w:rsid w:val="002A73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33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73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33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Patel</dc:creator>
  <cp:keywords/>
  <dc:description/>
  <cp:lastModifiedBy>Dhvani Patel</cp:lastModifiedBy>
  <cp:revision>12</cp:revision>
  <dcterms:created xsi:type="dcterms:W3CDTF">2022-10-09T16:58:00Z</dcterms:created>
  <dcterms:modified xsi:type="dcterms:W3CDTF">2022-11-02T17:12:00Z</dcterms:modified>
</cp:coreProperties>
</file>