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0FB0" w:rsidRDefault="00BB0448" w:rsidP="00BB044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B044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L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ab</w:t>
      </w:r>
      <w:r w:rsidRPr="00BB044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5: Process Schedulin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g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Agorithms</w:t>
      </w:r>
      <w:proofErr w:type="spellEnd"/>
    </w:p>
    <w:p w:rsidR="00BB0448" w:rsidRPr="00BB0448" w:rsidRDefault="00BB0448" w:rsidP="00BB0448">
      <w:pPr>
        <w:jc w:val="center"/>
        <w:rPr>
          <w:rFonts w:ascii="Times New Roman" w:hAnsi="Times New Roman" w:cs="Times New Roman"/>
          <w:b/>
          <w:bCs/>
          <w:sz w:val="12"/>
          <w:szCs w:val="12"/>
          <w:u w:val="single"/>
          <w:lang w:val="en-US"/>
        </w:rPr>
      </w:pPr>
    </w:p>
    <w:p w:rsidR="00BB0448" w:rsidRDefault="00BB0448" w:rsidP="00BB044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0448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 COME FIRST SERVED (FCFS)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15];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15];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"Enter the number of processes: ");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"Enter process id of all the processes: ");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("%d</w:t>
      </w:r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spellStart"/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"Enter burst time of all the processes: ");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("%d</w:t>
      </w:r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spellStart"/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wt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[n];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wt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0]=0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//for calculating waiting time of each process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=1;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&lt;n;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wt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]=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[i-</w:t>
      </w:r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1]+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wt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[i-1];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"Process ID     Burst Time     Waiting Time    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TurnAround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Time\n");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float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twt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=0.0;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float tat= 0.0;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&lt;n;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"%d\t\t",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"%d\t\t",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"%d\t\t",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wt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//calculating and printing turnaround time of each process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"%d\t\t",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]+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wt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//for calculating total waiting time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twt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wt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//for calculating total turnaround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B0448">
        <w:rPr>
          <w:rFonts w:ascii="Times New Roman" w:hAnsi="Times New Roman" w:cs="Times New Roman"/>
          <w:sz w:val="24"/>
          <w:szCs w:val="24"/>
          <w:lang w:val="en-US"/>
        </w:rPr>
        <w:t>ime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tat += (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wt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]+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float </w:t>
      </w:r>
      <w:proofErr w:type="spellStart"/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att,awt</w:t>
      </w:r>
      <w:proofErr w:type="spellEnd"/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//for calculating average waiting time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awt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twt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/n;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//for calculating average turnaround time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att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= tat/n;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"Avg. waiting time= %f\n",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awt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"Avg. turnaround time= %f\n",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att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0448" w:rsidRPr="00BB0448" w:rsidRDefault="00BB0448" w:rsidP="00BB044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D6EE977" wp14:editId="46074235">
            <wp:extent cx="5610066" cy="20366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4322" cy="204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48" w:rsidRDefault="00BB0448" w:rsidP="00BB044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SHORTEST JOB FIRST (SJF)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[20</w:t>
      </w:r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],p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[20],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wt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[20],tat[20],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i,j,n,total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=0,totalT=0,pos,temp;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float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avg_</w:t>
      </w:r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wt,avg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_tat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"Enter number of process:");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Burst Time:\n");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for(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("p%d:</w:t>
      </w:r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",i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+1);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("%d</w:t>
      </w:r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spellStart"/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p[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]=i+1;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//sorting of burst times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for(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pos=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for(j=i+</w:t>
      </w:r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1;j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[j]&lt;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[pos])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        pos=j;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temp=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[pos];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[pos]=temp;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temp=p[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p[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]=p[pos];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p[pos]=temp;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wt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0]=0;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//finding the waiting time of all the processes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for(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1;i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wt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]=0;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for(j=</w:t>
      </w:r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i;j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     //individual WT by adding BT of all previous completed processes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wt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]+=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[j];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//total waiting time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total+=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wt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];   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//average waiting time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avg_wt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=(float)total/n;  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nProcess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\t Burst Time \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tWaiting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Time\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tTurnaround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Time");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for(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//turnaround time of individual processes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tat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]+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wt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]; 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//total turnaround time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totalT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+=tat[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];      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np%d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\t\t %d\t\t %d\t\t\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t%d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",p[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],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],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wt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],tat[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//average turnaround time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avg_tat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=(float)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totalT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/n;     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nAverage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Waiting Time=%f",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avg_wt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B0448" w:rsidRP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B04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B044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nAverage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 xml:space="preserve"> Turnaround Time=%f\n",</w:t>
      </w:r>
      <w:proofErr w:type="spellStart"/>
      <w:r w:rsidRPr="00BB0448">
        <w:rPr>
          <w:rFonts w:ascii="Times New Roman" w:hAnsi="Times New Roman" w:cs="Times New Roman"/>
          <w:sz w:val="24"/>
          <w:szCs w:val="24"/>
          <w:lang w:val="en-US"/>
        </w:rPr>
        <w:t>avg_tat</w:t>
      </w:r>
      <w:proofErr w:type="spellEnd"/>
      <w:r w:rsidRPr="00BB04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B0448" w:rsidRDefault="00BB0448" w:rsidP="00BB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B0448" w:rsidRPr="00BB0448" w:rsidRDefault="002E4A8E" w:rsidP="002E4A8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E4A8E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814EED4" wp14:editId="5D1F3485">
            <wp:extent cx="5519958" cy="2625436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406" cy="265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448" w:rsidRPr="00BB0448" w:rsidSect="002E4A8E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2ACC" w:rsidRDefault="00902ACC" w:rsidP="002E4A8E">
      <w:pPr>
        <w:spacing w:after="0" w:line="240" w:lineRule="auto"/>
      </w:pPr>
      <w:r>
        <w:separator/>
      </w:r>
    </w:p>
  </w:endnote>
  <w:endnote w:type="continuationSeparator" w:id="0">
    <w:p w:rsidR="00902ACC" w:rsidRDefault="00902ACC" w:rsidP="002E4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2ACC" w:rsidRDefault="00902ACC" w:rsidP="002E4A8E">
      <w:pPr>
        <w:spacing w:after="0" w:line="240" w:lineRule="auto"/>
      </w:pPr>
      <w:r>
        <w:separator/>
      </w:r>
    </w:p>
  </w:footnote>
  <w:footnote w:type="continuationSeparator" w:id="0">
    <w:p w:rsidR="00902ACC" w:rsidRDefault="00902ACC" w:rsidP="002E4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4A8E" w:rsidRDefault="002E4A8E">
    <w:pPr>
      <w:pStyle w:val="Header"/>
    </w:pPr>
    <w:r>
      <w:t>Operating System Lab</w:t>
    </w:r>
    <w:r>
      <w:ptab w:relativeTo="margin" w:alignment="center" w:leader="none"/>
    </w:r>
    <w:proofErr w:type="spellStart"/>
    <w:r>
      <w:t>Lab</w:t>
    </w:r>
    <w:proofErr w:type="spellEnd"/>
    <w:r>
      <w:t xml:space="preserve"> 5</w:t>
    </w:r>
    <w:r>
      <w:ptab w:relativeTo="margin" w:alignment="right" w:leader="none"/>
    </w:r>
    <w:r>
      <w:t>21BCP116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48"/>
    <w:rsid w:val="002E4A8E"/>
    <w:rsid w:val="00312B5B"/>
    <w:rsid w:val="00810FB0"/>
    <w:rsid w:val="00902ACC"/>
    <w:rsid w:val="00BB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C488"/>
  <w15:chartTrackingRefBased/>
  <w15:docId w15:val="{18C588DB-D0D5-484A-984D-08B3A13C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A8E"/>
  </w:style>
  <w:style w:type="paragraph" w:styleId="Footer">
    <w:name w:val="footer"/>
    <w:basedOn w:val="Normal"/>
    <w:link w:val="FooterChar"/>
    <w:uiPriority w:val="99"/>
    <w:unhideWhenUsed/>
    <w:rsid w:val="002E4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Dhvani Patel</dc:creator>
  <cp:keywords/>
  <dc:description/>
  <cp:lastModifiedBy>Dhvani Patel</cp:lastModifiedBy>
  <cp:revision>1</cp:revision>
  <dcterms:created xsi:type="dcterms:W3CDTF">2023-03-16T11:27:00Z</dcterms:created>
  <dcterms:modified xsi:type="dcterms:W3CDTF">2023-03-16T11:59:00Z</dcterms:modified>
</cp:coreProperties>
</file>