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E8652" w14:textId="77777777" w:rsidR="00F17091" w:rsidRPr="00BD21DD" w:rsidRDefault="00F17091" w:rsidP="00F17091">
      <w:pPr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3"/>
          <w:szCs w:val="23"/>
        </w:rPr>
        <w:t xml:space="preserve">Prep </w:t>
      </w:r>
      <w:proofErr w:type="gramStart"/>
      <w:r w:rsidRPr="00BD21DD">
        <w:rPr>
          <w:rFonts w:ascii="Segoe UI" w:eastAsia="Times New Roman" w:hAnsi="Segoe UI" w:cs="Segoe UI"/>
          <w:color w:val="000000"/>
          <w:sz w:val="23"/>
          <w:szCs w:val="23"/>
        </w:rPr>
        <w:t>Time</w:t>
      </w:r>
      <w:r>
        <w:rPr>
          <w:rFonts w:ascii="Segoe UI" w:eastAsia="Times New Roman" w:hAnsi="Segoe UI" w:cs="Segoe UI"/>
          <w:color w:val="000000"/>
          <w:sz w:val="23"/>
          <w:szCs w:val="23"/>
        </w:rPr>
        <w:t xml:space="preserve">  </w:t>
      </w:r>
      <w:r w:rsidRPr="00BD21DD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20</w:t>
      </w:r>
      <w:proofErr w:type="gramEnd"/>
      <w:r w:rsidRPr="00BD21DD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 mins</w:t>
      </w:r>
    </w:p>
    <w:p w14:paraId="142403FC" w14:textId="77777777" w:rsidR="00F17091" w:rsidRPr="00BD21DD" w:rsidRDefault="00F17091" w:rsidP="00F17091">
      <w:pPr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3"/>
          <w:szCs w:val="23"/>
        </w:rPr>
        <w:t>Cook Time</w:t>
      </w:r>
      <w:r>
        <w:rPr>
          <w:rFonts w:ascii="Segoe UI" w:eastAsia="Times New Roman" w:hAnsi="Segoe UI" w:cs="Segoe UI"/>
          <w:color w:val="000000"/>
          <w:sz w:val="23"/>
          <w:szCs w:val="23"/>
        </w:rPr>
        <w:t xml:space="preserve"> </w:t>
      </w:r>
      <w:r w:rsidRPr="00BD21DD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15 mins</w:t>
      </w:r>
    </w:p>
    <w:p w14:paraId="44B98854" w14:textId="77777777" w:rsidR="00F17091" w:rsidRPr="00BD21DD" w:rsidRDefault="00F17091" w:rsidP="00F17091">
      <w:pPr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3"/>
          <w:szCs w:val="23"/>
        </w:rPr>
        <w:t>Total Time</w:t>
      </w:r>
      <w:r>
        <w:rPr>
          <w:rFonts w:ascii="Segoe UI" w:eastAsia="Times New Roman" w:hAnsi="Segoe UI" w:cs="Segoe UI"/>
          <w:color w:val="000000"/>
          <w:sz w:val="23"/>
          <w:szCs w:val="23"/>
        </w:rPr>
        <w:t xml:space="preserve"> </w:t>
      </w:r>
      <w:r w:rsidRPr="00BD21DD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35 mins</w:t>
      </w:r>
    </w:p>
    <w:p w14:paraId="1CAFD7AF" w14:textId="77777777" w:rsidR="00F17091" w:rsidRPr="00BD21DD" w:rsidRDefault="00F17091" w:rsidP="00F17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F20DE6" w14:textId="77777777" w:rsidR="00F17091" w:rsidRPr="00BD21DD" w:rsidRDefault="00F17091" w:rsidP="00F17091">
      <w:pPr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3"/>
          <w:szCs w:val="23"/>
        </w:rPr>
        <w:t>Cuisine</w:t>
      </w:r>
      <w:r>
        <w:rPr>
          <w:rFonts w:ascii="Segoe UI" w:eastAsia="Times New Roman" w:hAnsi="Segoe UI" w:cs="Segoe UI"/>
          <w:color w:val="000000"/>
          <w:sz w:val="23"/>
          <w:szCs w:val="23"/>
        </w:rPr>
        <w:t xml:space="preserve">   </w:t>
      </w:r>
      <w:r w:rsidRPr="00BD21DD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Indian, Mumbai Street Food</w:t>
      </w:r>
    </w:p>
    <w:p w14:paraId="010BE250" w14:textId="77777777" w:rsidR="00F17091" w:rsidRPr="00BD21DD" w:rsidRDefault="00F17091" w:rsidP="00F17091">
      <w:pPr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3"/>
          <w:szCs w:val="23"/>
        </w:rPr>
        <w:t>Course</w:t>
      </w:r>
      <w:r>
        <w:rPr>
          <w:rFonts w:ascii="Segoe UI" w:eastAsia="Times New Roman" w:hAnsi="Segoe UI" w:cs="Segoe UI"/>
          <w:color w:val="000000"/>
          <w:sz w:val="23"/>
          <w:szCs w:val="23"/>
        </w:rPr>
        <w:t xml:space="preserve">   </w:t>
      </w:r>
      <w:r w:rsidRPr="00BD21DD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Breakfast, Snacks</w:t>
      </w:r>
    </w:p>
    <w:p w14:paraId="3FF5BB8E" w14:textId="77777777" w:rsidR="00F17091" w:rsidRPr="00BD21DD" w:rsidRDefault="00F17091" w:rsidP="00F17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28FBAC" w14:textId="77777777" w:rsidR="00F17091" w:rsidRPr="00BD21DD" w:rsidRDefault="00F17091" w:rsidP="00F17091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000000"/>
          <w:sz w:val="33"/>
          <w:szCs w:val="33"/>
        </w:rPr>
      </w:pPr>
      <w:proofErr w:type="gramStart"/>
      <w:r w:rsidRPr="00BD21DD">
        <w:rPr>
          <w:rFonts w:ascii="Segoe UI" w:eastAsia="Times New Roman" w:hAnsi="Segoe UI" w:cs="Segoe UI"/>
          <w:color w:val="000000"/>
          <w:sz w:val="23"/>
          <w:szCs w:val="23"/>
        </w:rPr>
        <w:t>Servings</w:t>
      </w:r>
      <w:r>
        <w:rPr>
          <w:rFonts w:ascii="Segoe UI" w:eastAsia="Times New Roman" w:hAnsi="Segoe UI" w:cs="Segoe UI"/>
          <w:color w:val="000000"/>
          <w:sz w:val="23"/>
          <w:szCs w:val="23"/>
        </w:rPr>
        <w:t xml:space="preserve">  </w:t>
      </w:r>
      <w:r w:rsidRPr="00BD21DD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4</w:t>
      </w:r>
      <w:proofErr w:type="gramEnd"/>
    </w:p>
    <w:p w14:paraId="2C4BC68F" w14:textId="77777777" w:rsidR="00F17091" w:rsidRPr="00BD21DD" w:rsidRDefault="00F17091" w:rsidP="00F17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0D23F4" w14:textId="77777777" w:rsidR="00F17091" w:rsidRPr="00BD21DD" w:rsidRDefault="00F17091" w:rsidP="00F17091">
      <w:pPr>
        <w:pBdr>
          <w:bottom w:val="single" w:sz="6" w:space="12" w:color="EEEEEE"/>
        </w:pBdr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45"/>
          <w:szCs w:val="45"/>
        </w:rPr>
      </w:pPr>
      <w:r w:rsidRPr="00BD21DD">
        <w:rPr>
          <w:rFonts w:ascii="Segoe UI" w:eastAsia="Times New Roman" w:hAnsi="Segoe UI" w:cs="Segoe UI"/>
          <w:b/>
          <w:bCs/>
          <w:color w:val="000000"/>
          <w:sz w:val="45"/>
          <w:szCs w:val="45"/>
        </w:rPr>
        <w:t>Ingredients</w:t>
      </w:r>
    </w:p>
    <w:p w14:paraId="7D2936D5" w14:textId="77777777" w:rsidR="00F17091" w:rsidRDefault="00F17091" w:rsidP="00F17091">
      <w:pPr>
        <w:spacing w:before="100" w:beforeAutospacing="1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33"/>
          <w:szCs w:val="33"/>
        </w:rPr>
      </w:pPr>
      <w:r w:rsidRPr="00BD21DD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For Vegetable Sandwich</w:t>
      </w:r>
    </w:p>
    <w:p w14:paraId="31297880" w14:textId="3F0A9091" w:rsidR="00F17091" w:rsidRPr="00BD21DD" w:rsidRDefault="00F17091" w:rsidP="00F17091">
      <w:pPr>
        <w:numPr>
          <w:ilvl w:val="0"/>
          <w:numId w:val="1"/>
        </w:numPr>
        <w:spacing w:after="0" w:line="240" w:lineRule="auto"/>
        <w:ind w:left="1200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object w:dxaOrig="1440" w:dyaOrig="1440" w14:anchorId="2E79EA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16.5pt;height:14pt" o:ole="">
            <v:imagedata r:id="rId5" o:title=""/>
          </v:shape>
          <w:control r:id="rId6" w:name="DefaultOcxName" w:shapeid="_x0000_i1075"/>
        </w:object>
      </w: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10 slices white or brown bread</w:t>
      </w:r>
    </w:p>
    <w:p w14:paraId="1F00885D" w14:textId="28081807" w:rsidR="00F17091" w:rsidRPr="00BD21DD" w:rsidRDefault="00F17091" w:rsidP="00F17091">
      <w:pPr>
        <w:numPr>
          <w:ilvl w:val="0"/>
          <w:numId w:val="1"/>
        </w:numPr>
        <w:spacing w:after="0" w:line="240" w:lineRule="auto"/>
        <w:ind w:left="1200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object w:dxaOrig="1440" w:dyaOrig="1440" w14:anchorId="1618FC3E">
          <v:shape id="_x0000_i1074" type="#_x0000_t75" style="width:16.5pt;height:14pt" o:ole="">
            <v:imagedata r:id="rId5" o:title=""/>
          </v:shape>
          <w:control r:id="rId7" w:name="DefaultOcxName1" w:shapeid="_x0000_i1074"/>
        </w:object>
      </w: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2 </w:t>
      </w:r>
      <w:proofErr w:type="gramStart"/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small</w:t>
      </w:r>
      <w:proofErr w:type="gramEnd"/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 xml:space="preserve"> to medium potatoes, boiled and sliced into rounds</w:t>
      </w:r>
    </w:p>
    <w:p w14:paraId="727C24A9" w14:textId="7EB1D229" w:rsidR="00F17091" w:rsidRPr="00BD21DD" w:rsidRDefault="00F17091" w:rsidP="00F17091">
      <w:pPr>
        <w:numPr>
          <w:ilvl w:val="0"/>
          <w:numId w:val="1"/>
        </w:numPr>
        <w:spacing w:after="0" w:line="240" w:lineRule="auto"/>
        <w:ind w:left="1200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object w:dxaOrig="1440" w:dyaOrig="1440" w14:anchorId="579185BA">
          <v:shape id="_x0000_i1073" type="#_x0000_t75" style="width:16.5pt;height:14pt" o:ole="">
            <v:imagedata r:id="rId5" o:title=""/>
          </v:shape>
          <w:control r:id="rId8" w:name="DefaultOcxName2" w:shapeid="_x0000_i1073"/>
        </w:object>
      </w: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1 medium sized beetroot, boiled and thinly sliced</w:t>
      </w:r>
    </w:p>
    <w:p w14:paraId="1F974F2C" w14:textId="7E424072" w:rsidR="00F17091" w:rsidRPr="00BD21DD" w:rsidRDefault="00F17091" w:rsidP="00F17091">
      <w:pPr>
        <w:numPr>
          <w:ilvl w:val="0"/>
          <w:numId w:val="1"/>
        </w:numPr>
        <w:spacing w:after="0" w:line="240" w:lineRule="auto"/>
        <w:ind w:left="1200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object w:dxaOrig="1440" w:dyaOrig="1440" w14:anchorId="04C41B0C">
          <v:shape id="_x0000_i1072" type="#_x0000_t75" style="width:16.5pt;height:14pt" o:ole="">
            <v:imagedata r:id="rId5" o:title=""/>
          </v:shape>
          <w:control r:id="rId9" w:name="DefaultOcxName3" w:shapeid="_x0000_i1072"/>
        </w:object>
      </w: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1 cucumber, thinly sliced</w:t>
      </w:r>
    </w:p>
    <w:p w14:paraId="0AC5147E" w14:textId="68DAFE55" w:rsidR="00F17091" w:rsidRPr="00BD21DD" w:rsidRDefault="00F17091" w:rsidP="00F17091">
      <w:pPr>
        <w:numPr>
          <w:ilvl w:val="0"/>
          <w:numId w:val="1"/>
        </w:numPr>
        <w:spacing w:after="0" w:line="240" w:lineRule="auto"/>
        <w:ind w:left="1200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object w:dxaOrig="1440" w:dyaOrig="1440" w14:anchorId="724E531A">
          <v:shape id="_x0000_i1071" type="#_x0000_t75" style="width:16.5pt;height:14pt" o:ole="">
            <v:imagedata r:id="rId5" o:title=""/>
          </v:shape>
          <w:control r:id="rId10" w:name="DefaultOcxName4" w:shapeid="_x0000_i1071"/>
        </w:object>
      </w: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1 small to medium onion,</w:t>
      </w:r>
    </w:p>
    <w:p w14:paraId="45AFE084" w14:textId="195F23BF" w:rsidR="00F17091" w:rsidRPr="00BD21DD" w:rsidRDefault="00F17091" w:rsidP="00F17091">
      <w:pPr>
        <w:numPr>
          <w:ilvl w:val="0"/>
          <w:numId w:val="1"/>
        </w:numPr>
        <w:spacing w:after="0" w:line="240" w:lineRule="auto"/>
        <w:ind w:left="1200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object w:dxaOrig="1440" w:dyaOrig="1440" w14:anchorId="41D7120B">
          <v:shape id="_x0000_i1070" type="#_x0000_t75" style="width:16.5pt;height:14pt" o:ole="">
            <v:imagedata r:id="rId5" o:title=""/>
          </v:shape>
          <w:control r:id="rId11" w:name="DefaultOcxName5" w:shapeid="_x0000_i1070"/>
        </w:object>
      </w: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1 medium tomato, thinly sliced</w:t>
      </w:r>
    </w:p>
    <w:p w14:paraId="07451162" w14:textId="4C1FDFA2" w:rsidR="00F17091" w:rsidRPr="00BD21DD" w:rsidRDefault="00F17091" w:rsidP="00F17091">
      <w:pPr>
        <w:numPr>
          <w:ilvl w:val="0"/>
          <w:numId w:val="1"/>
        </w:numPr>
        <w:spacing w:after="0" w:line="240" w:lineRule="auto"/>
        <w:ind w:left="1200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object w:dxaOrig="1440" w:dyaOrig="1440" w14:anchorId="72DC04BD">
          <v:shape id="_x0000_i1069" type="#_x0000_t75" style="width:16.5pt;height:14pt" o:ole="">
            <v:imagedata r:id="rId5" o:title=""/>
          </v:shape>
          <w:control r:id="rId12" w:name="DefaultOcxName6" w:shapeid="_x0000_i1069"/>
        </w:object>
      </w: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butter softened and at room temperature, salted or unsalted, as required</w:t>
      </w:r>
    </w:p>
    <w:p w14:paraId="7FB87F84" w14:textId="6390EAEC" w:rsidR="00F17091" w:rsidRPr="00BD21DD" w:rsidRDefault="00F17091" w:rsidP="00F17091">
      <w:pPr>
        <w:numPr>
          <w:ilvl w:val="0"/>
          <w:numId w:val="1"/>
        </w:numPr>
        <w:spacing w:after="0" w:line="240" w:lineRule="auto"/>
        <w:ind w:left="1200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object w:dxaOrig="1440" w:dyaOrig="1440" w14:anchorId="7DAEB134">
          <v:shape id="_x0000_i1068" type="#_x0000_t75" style="width:16.5pt;height:14pt" o:ole="">
            <v:imagedata r:id="rId5" o:title=""/>
          </v:shape>
          <w:control r:id="rId13" w:name="DefaultOcxName7" w:shapeid="_x0000_i1068"/>
        </w:object>
      </w: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chaat masala as required</w:t>
      </w:r>
    </w:p>
    <w:p w14:paraId="6400DD84" w14:textId="3513551E" w:rsidR="00F17091" w:rsidRPr="00BD21DD" w:rsidRDefault="00F17091" w:rsidP="00F17091">
      <w:pPr>
        <w:numPr>
          <w:ilvl w:val="0"/>
          <w:numId w:val="1"/>
        </w:numPr>
        <w:spacing w:after="0" w:line="240" w:lineRule="auto"/>
        <w:ind w:left="1200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object w:dxaOrig="1440" w:dyaOrig="1440" w14:anchorId="31D1237C">
          <v:shape id="_x0000_i1067" type="#_x0000_t75" style="width:16.5pt;height:14pt" o:ole="">
            <v:imagedata r:id="rId5" o:title=""/>
          </v:shape>
          <w:control r:id="rId14" w:name="DefaultOcxName8" w:shapeid="_x0000_i1067"/>
        </w:object>
      </w: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black salt to taste</w:t>
      </w:r>
    </w:p>
    <w:p w14:paraId="103F06D2" w14:textId="4F1355DF" w:rsidR="00F17091" w:rsidRPr="00BD21DD" w:rsidRDefault="00F17091" w:rsidP="00F17091">
      <w:pPr>
        <w:numPr>
          <w:ilvl w:val="0"/>
          <w:numId w:val="1"/>
        </w:numPr>
        <w:spacing w:after="0" w:line="240" w:lineRule="auto"/>
        <w:ind w:left="1200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object w:dxaOrig="1440" w:dyaOrig="1440" w14:anchorId="3F4B0ECF">
          <v:shape id="_x0000_i1066" type="#_x0000_t75" style="width:16.5pt;height:14pt" o:ole="">
            <v:imagedata r:id="rId5" o:title=""/>
          </v:shape>
          <w:control r:id="rId15" w:name="DefaultOcxName9" w:shapeid="_x0000_i1066"/>
        </w:object>
      </w: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roasted cumin powder as required- optional</w:t>
      </w:r>
    </w:p>
    <w:p w14:paraId="5CF54F0C" w14:textId="23693ED5" w:rsidR="00F17091" w:rsidRPr="00BD21DD" w:rsidRDefault="00F17091" w:rsidP="00F17091">
      <w:pPr>
        <w:numPr>
          <w:ilvl w:val="0"/>
          <w:numId w:val="1"/>
        </w:numPr>
        <w:spacing w:after="0" w:line="240" w:lineRule="auto"/>
        <w:ind w:left="1200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object w:dxaOrig="1440" w:dyaOrig="1440" w14:anchorId="3D83EEF8">
          <v:shape id="_x0000_i1065" type="#_x0000_t75" style="width:16.5pt;height:14pt" o:ole="">
            <v:imagedata r:id="rId5" o:title=""/>
          </v:shape>
          <w:control r:id="rId16" w:name="DefaultOcxName10" w:shapeid="_x0000_i1065"/>
        </w:object>
      </w: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 xml:space="preserve">freshly ground black </w:t>
      </w:r>
      <w:proofErr w:type="gramStart"/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pepper ,</w:t>
      </w:r>
      <w:proofErr w:type="gramEnd"/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 xml:space="preserve"> optional</w:t>
      </w:r>
    </w:p>
    <w:p w14:paraId="49E6785E" w14:textId="6DD7CFAE" w:rsidR="00F17091" w:rsidRPr="00BD21DD" w:rsidRDefault="00F17091" w:rsidP="00F17091">
      <w:pPr>
        <w:numPr>
          <w:ilvl w:val="0"/>
          <w:numId w:val="1"/>
        </w:numPr>
        <w:spacing w:after="0" w:line="240" w:lineRule="auto"/>
        <w:ind w:left="1200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object w:dxaOrig="1440" w:dyaOrig="1440" w14:anchorId="09737CC9">
          <v:shape id="_x0000_i1064" type="#_x0000_t75" style="width:16.5pt;height:14pt" o:ole="">
            <v:imagedata r:id="rId5" o:title=""/>
          </v:shape>
          <w:control r:id="rId17" w:name="DefaultOcxName11" w:shapeid="_x0000_i1064"/>
        </w:object>
      </w: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tomato ketchup or sauce to be served with the sandwiches</w:t>
      </w:r>
    </w:p>
    <w:p w14:paraId="29A49567" w14:textId="77777777" w:rsidR="00F17091" w:rsidRPr="00BD21DD" w:rsidRDefault="00F17091" w:rsidP="00F17091">
      <w:pPr>
        <w:spacing w:before="100" w:beforeAutospacing="1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33"/>
          <w:szCs w:val="33"/>
        </w:rPr>
      </w:pPr>
    </w:p>
    <w:p w14:paraId="2A044F6F" w14:textId="77777777" w:rsidR="00F17091" w:rsidRPr="00BD21DD" w:rsidRDefault="00F17091" w:rsidP="00F17091">
      <w:pPr>
        <w:spacing w:before="100" w:beforeAutospacing="1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33"/>
          <w:szCs w:val="33"/>
        </w:rPr>
      </w:pPr>
      <w:r w:rsidRPr="00BD21DD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For Making Coriander Chutney</w:t>
      </w:r>
    </w:p>
    <w:p w14:paraId="026825F3" w14:textId="6BB62A49" w:rsidR="00F17091" w:rsidRPr="00BD21DD" w:rsidRDefault="00F17091" w:rsidP="00F17091">
      <w:pPr>
        <w:numPr>
          <w:ilvl w:val="0"/>
          <w:numId w:val="2"/>
        </w:numPr>
        <w:spacing w:after="0" w:line="240" w:lineRule="auto"/>
        <w:ind w:left="1200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object w:dxaOrig="1440" w:dyaOrig="1440" w14:anchorId="2E86D295">
          <v:shape id="_x0000_i1063" type="#_x0000_t75" style="width:16.5pt;height:14pt" o:ole="">
            <v:imagedata r:id="rId5" o:title=""/>
          </v:shape>
          <w:control r:id="rId18" w:name="DefaultOcxName12" w:shapeid="_x0000_i1063"/>
        </w:object>
      </w: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1 cup tightly packed coriander leaves or ¾ cup coriander leaves and ¼ cup mint leaves</w:t>
      </w:r>
    </w:p>
    <w:p w14:paraId="70849FD6" w14:textId="53BF3E13" w:rsidR="00F17091" w:rsidRPr="00BD21DD" w:rsidRDefault="00F17091" w:rsidP="00F17091">
      <w:pPr>
        <w:numPr>
          <w:ilvl w:val="0"/>
          <w:numId w:val="2"/>
        </w:numPr>
        <w:spacing w:after="0" w:line="240" w:lineRule="auto"/>
        <w:ind w:left="1200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lastRenderedPageBreak/>
        <w:object w:dxaOrig="1440" w:dyaOrig="1440" w14:anchorId="05497460">
          <v:shape id="_x0000_i1062" type="#_x0000_t75" style="width:16.5pt;height:14pt" o:ole="">
            <v:imagedata r:id="rId5" o:title=""/>
          </v:shape>
          <w:control r:id="rId19" w:name="DefaultOcxName13" w:shapeid="_x0000_i1062"/>
        </w:object>
      </w: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½ teaspoon chaat masala powder or add as required</w:t>
      </w:r>
    </w:p>
    <w:p w14:paraId="2AF4B64E" w14:textId="1C70187A" w:rsidR="00F17091" w:rsidRPr="00BD21DD" w:rsidRDefault="00F17091" w:rsidP="00F17091">
      <w:pPr>
        <w:numPr>
          <w:ilvl w:val="0"/>
          <w:numId w:val="2"/>
        </w:numPr>
        <w:spacing w:after="0" w:line="240" w:lineRule="auto"/>
        <w:ind w:left="1200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object w:dxaOrig="1440" w:dyaOrig="1440" w14:anchorId="6E023CF9">
          <v:shape id="_x0000_i1061" type="#_x0000_t75" style="width:16.5pt;height:14pt" o:ole="">
            <v:imagedata r:id="rId5" o:title=""/>
          </v:shape>
          <w:control r:id="rId20" w:name="DefaultOcxName14" w:shapeid="_x0000_i1061"/>
        </w:object>
      </w: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1 green chilies, you can also add 2 green chilies</w:t>
      </w:r>
    </w:p>
    <w:p w14:paraId="09028590" w14:textId="2483BB3B" w:rsidR="00F17091" w:rsidRPr="00BD21DD" w:rsidRDefault="00F17091" w:rsidP="00F17091">
      <w:pPr>
        <w:numPr>
          <w:ilvl w:val="0"/>
          <w:numId w:val="2"/>
        </w:numPr>
        <w:spacing w:after="0" w:line="240" w:lineRule="auto"/>
        <w:ind w:left="1200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object w:dxaOrig="1440" w:dyaOrig="1440" w14:anchorId="66E9FBD7">
          <v:shape id="_x0000_i1060" type="#_x0000_t75" style="width:16.5pt;height:14pt" o:ole="">
            <v:imagedata r:id="rId5" o:title=""/>
          </v:shape>
          <w:control r:id="rId21" w:name="DefaultOcxName15" w:shapeid="_x0000_i1060"/>
        </w:object>
      </w: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salt or black salt as per taste</w:t>
      </w:r>
    </w:p>
    <w:p w14:paraId="40CA93C5" w14:textId="0736E816" w:rsidR="00F17091" w:rsidRPr="00BD21DD" w:rsidRDefault="00F17091" w:rsidP="00F17091">
      <w:pPr>
        <w:numPr>
          <w:ilvl w:val="0"/>
          <w:numId w:val="2"/>
        </w:numPr>
        <w:spacing w:line="240" w:lineRule="auto"/>
        <w:ind w:left="1200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object w:dxaOrig="1440" w:dyaOrig="1440" w14:anchorId="396F49C9">
          <v:shape id="_x0000_i1059" type="#_x0000_t75" style="width:16.5pt;height:14pt" o:ole="">
            <v:imagedata r:id="rId5" o:title=""/>
          </v:shape>
          <w:control r:id="rId22" w:name="DefaultOcxName16" w:shapeid="_x0000_i1059"/>
        </w:object>
      </w: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1 teaspoon water for grinding, optional</w:t>
      </w:r>
    </w:p>
    <w:p w14:paraId="3693B7B8" w14:textId="77777777" w:rsidR="00F17091" w:rsidRPr="00BD21DD" w:rsidRDefault="00F17091" w:rsidP="00F17091">
      <w:pPr>
        <w:pBdr>
          <w:bottom w:val="single" w:sz="6" w:space="12" w:color="EEEEEE"/>
        </w:pBdr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45"/>
          <w:szCs w:val="45"/>
        </w:rPr>
      </w:pPr>
      <w:bookmarkStart w:id="0" w:name="recipe-instructions"/>
      <w:bookmarkEnd w:id="0"/>
      <w:r w:rsidRPr="00BD21DD">
        <w:rPr>
          <w:rFonts w:ascii="Segoe UI" w:eastAsia="Times New Roman" w:hAnsi="Segoe UI" w:cs="Segoe UI"/>
          <w:b/>
          <w:bCs/>
          <w:color w:val="000000"/>
          <w:sz w:val="45"/>
          <w:szCs w:val="45"/>
        </w:rPr>
        <w:t>Instructions</w:t>
      </w:r>
    </w:p>
    <w:p w14:paraId="5BFBEECD" w14:textId="77777777" w:rsidR="00F17091" w:rsidRPr="00BD21DD" w:rsidRDefault="00F17091" w:rsidP="00F17091">
      <w:pPr>
        <w:spacing w:before="100" w:beforeAutospacing="1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33"/>
          <w:szCs w:val="33"/>
        </w:rPr>
      </w:pPr>
      <w:r w:rsidRPr="00BD21DD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 xml:space="preserve">Making Chutney </w:t>
      </w:r>
      <w:proofErr w:type="gramStart"/>
      <w:r w:rsidRPr="00BD21DD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For</w:t>
      </w:r>
      <w:proofErr w:type="gramEnd"/>
      <w:r w:rsidRPr="00BD21DD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 xml:space="preserve"> Vegetable Sandwich</w:t>
      </w:r>
    </w:p>
    <w:p w14:paraId="6B0509F5" w14:textId="77777777" w:rsidR="00F17091" w:rsidRPr="00BD21DD" w:rsidRDefault="00F17091" w:rsidP="00F1709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 xml:space="preserve">In a </w:t>
      </w:r>
      <w:proofErr w:type="spellStart"/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mixie</w:t>
      </w:r>
      <w:proofErr w:type="spellEnd"/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 xml:space="preserve"> or blender, take 1 cup tightly packed coriander leaves, ½ tsp chaat masala powder and 1 to 2 green chilies</w:t>
      </w:r>
    </w:p>
    <w:p w14:paraId="3B5BF3E4" w14:textId="77777777" w:rsidR="00F17091" w:rsidRPr="00BD21DD" w:rsidRDefault="00F17091" w:rsidP="00F1709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Just add a pinch or two of salt as chaat masala already has salt in it.</w:t>
      </w:r>
    </w:p>
    <w:p w14:paraId="51A83D48" w14:textId="77777777" w:rsidR="00F17091" w:rsidRPr="00BD21DD" w:rsidRDefault="00F17091" w:rsidP="00F1709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Grind the chutney ingredients till smooth. No need to add water. But if you cannot grind, then add 1 or 2 tsp of water.</w:t>
      </w:r>
    </w:p>
    <w:p w14:paraId="3E43C9A0" w14:textId="77777777" w:rsidR="00F17091" w:rsidRPr="00BD21DD" w:rsidRDefault="00F17091" w:rsidP="00F1709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Collect the coriander chutney in a bowl. </w:t>
      </w: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br/>
      </w:r>
    </w:p>
    <w:p w14:paraId="499ACA21" w14:textId="77777777" w:rsidR="00F17091" w:rsidRPr="00BD21DD" w:rsidRDefault="00F17091" w:rsidP="00F1709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Check the taste and add more salt if required. </w:t>
      </w:r>
    </w:p>
    <w:p w14:paraId="52492702" w14:textId="77777777" w:rsidR="00F17091" w:rsidRPr="00BD21DD" w:rsidRDefault="00F17091" w:rsidP="00F1709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Cover and keep the chutney aside if you are making veg sandwiches immediately or else refrigerate.</w:t>
      </w:r>
    </w:p>
    <w:p w14:paraId="5B6A5B74" w14:textId="77777777" w:rsidR="00F17091" w:rsidRPr="00BD21DD" w:rsidRDefault="00F17091" w:rsidP="00F17091">
      <w:pPr>
        <w:spacing w:before="100" w:beforeAutospacing="1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33"/>
          <w:szCs w:val="33"/>
        </w:rPr>
      </w:pPr>
      <w:r w:rsidRPr="00BD21DD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Preparing Vegetables</w:t>
      </w:r>
    </w:p>
    <w:p w14:paraId="1A436847" w14:textId="77777777" w:rsidR="00F17091" w:rsidRPr="00BD21DD" w:rsidRDefault="00F17091" w:rsidP="00F17091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Boil or steam the beetroot and potatoes till they are tender.</w:t>
      </w:r>
    </w:p>
    <w:p w14:paraId="27043E4A" w14:textId="77777777" w:rsidR="00F17091" w:rsidRPr="00BD21DD" w:rsidRDefault="00F17091" w:rsidP="00F17091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Once cooled, thinly slice the beetroot and slice the potatoes.</w:t>
      </w:r>
    </w:p>
    <w:p w14:paraId="68D67632" w14:textId="77777777" w:rsidR="00F17091" w:rsidRPr="00BD21DD" w:rsidRDefault="00F17091" w:rsidP="00F17091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Peel and thinly slice onion and cucumber. </w:t>
      </w:r>
    </w:p>
    <w:p w14:paraId="068149CA" w14:textId="77777777" w:rsidR="00F17091" w:rsidRPr="00BD21DD" w:rsidRDefault="00F17091" w:rsidP="00F17091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Thinly slice the tomatoes as well.</w:t>
      </w:r>
    </w:p>
    <w:p w14:paraId="28F873E5" w14:textId="77777777" w:rsidR="00F17091" w:rsidRPr="00BD21DD" w:rsidRDefault="00F17091" w:rsidP="00F17091">
      <w:pPr>
        <w:spacing w:before="100" w:beforeAutospacing="1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33"/>
          <w:szCs w:val="33"/>
        </w:rPr>
      </w:pPr>
      <w:r w:rsidRPr="00BD21DD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Making Mumbai Vegetable Sandwich</w:t>
      </w:r>
    </w:p>
    <w:p w14:paraId="5E82E3CB" w14:textId="77777777" w:rsidR="00F17091" w:rsidRPr="00BD21DD" w:rsidRDefault="00F17091" w:rsidP="00F17091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Trim the edges of the bread slices if you want.</w:t>
      </w:r>
    </w:p>
    <w:p w14:paraId="5E69C726" w14:textId="77777777" w:rsidR="00F17091" w:rsidRPr="00BD21DD" w:rsidRDefault="00F17091" w:rsidP="00F17091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Butter the bread slices evenly and very well.</w:t>
      </w:r>
    </w:p>
    <w:p w14:paraId="1B09E5EF" w14:textId="77777777" w:rsidR="00F17091" w:rsidRPr="00BD21DD" w:rsidRDefault="00F17091" w:rsidP="00F17091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Now apply the coriander chutney to the slices.</w:t>
      </w:r>
    </w:p>
    <w:p w14:paraId="65C6AF3B" w14:textId="77777777" w:rsidR="00F17091" w:rsidRPr="00BD21DD" w:rsidRDefault="00F17091" w:rsidP="00F17091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Place all the veggie slices one by one.</w:t>
      </w:r>
    </w:p>
    <w:p w14:paraId="123D471F" w14:textId="77777777" w:rsidR="00F17091" w:rsidRPr="00BD21DD" w:rsidRDefault="00F17091" w:rsidP="00F17091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lastRenderedPageBreak/>
        <w:t>Sprinkle the black salt and chaat masala on each one of them or alternately.</w:t>
      </w:r>
    </w:p>
    <w:p w14:paraId="53DE3E30" w14:textId="77777777" w:rsidR="00F17091" w:rsidRPr="00BD21DD" w:rsidRDefault="00F17091" w:rsidP="00F17091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Cover the sandwich with the other bread slices.</w:t>
      </w:r>
    </w:p>
    <w:p w14:paraId="10048DAF" w14:textId="77777777" w:rsidR="00F17091" w:rsidRPr="00BD21DD" w:rsidRDefault="00F17091" w:rsidP="00F17091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Slice into triangles and rectangles.</w:t>
      </w:r>
    </w:p>
    <w:p w14:paraId="19BC28AD" w14:textId="77777777" w:rsidR="00F17091" w:rsidRPr="00BD21DD" w:rsidRDefault="00F17091" w:rsidP="00F17091">
      <w:pPr>
        <w:numPr>
          <w:ilvl w:val="0"/>
          <w:numId w:val="5"/>
        </w:numPr>
        <w:spacing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 xml:space="preserve">Serve </w:t>
      </w:r>
      <w:proofErr w:type="spellStart"/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>bombay</w:t>
      </w:r>
      <w:proofErr w:type="spellEnd"/>
      <w:r w:rsidRPr="00BD21DD">
        <w:rPr>
          <w:rFonts w:ascii="Segoe UI" w:eastAsia="Times New Roman" w:hAnsi="Segoe UI" w:cs="Segoe UI"/>
          <w:color w:val="000000"/>
          <w:sz w:val="29"/>
          <w:szCs w:val="29"/>
        </w:rPr>
        <w:t xml:space="preserve"> vegetable sandwich immediately with tomato ketchup and the coriander chutney.</w:t>
      </w:r>
    </w:p>
    <w:p w14:paraId="62712DDE" w14:textId="77777777" w:rsidR="00F17091" w:rsidRDefault="00F17091" w:rsidP="00F17091"/>
    <w:p w14:paraId="618909C9" w14:textId="77777777" w:rsidR="00D33C81" w:rsidRDefault="00D33C81"/>
    <w:sectPr w:rsidR="00D33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B2385"/>
    <w:multiLevelType w:val="multilevel"/>
    <w:tmpl w:val="DDB6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A0C67"/>
    <w:multiLevelType w:val="multilevel"/>
    <w:tmpl w:val="FCE8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81903"/>
    <w:multiLevelType w:val="multilevel"/>
    <w:tmpl w:val="7446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809C9"/>
    <w:multiLevelType w:val="multilevel"/>
    <w:tmpl w:val="0FD0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733845"/>
    <w:multiLevelType w:val="multilevel"/>
    <w:tmpl w:val="F9C8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06"/>
    <w:rsid w:val="00485506"/>
    <w:rsid w:val="00D33C81"/>
    <w:rsid w:val="00F1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A38A3-651A-4752-8254-9E123B04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Suvita Patil Khosla</dc:creator>
  <cp:keywords/>
  <dc:description/>
  <cp:lastModifiedBy>Suvita Patil Khosla</cp:lastModifiedBy>
  <cp:revision>2</cp:revision>
  <dcterms:created xsi:type="dcterms:W3CDTF">2020-11-03T04:02:00Z</dcterms:created>
  <dcterms:modified xsi:type="dcterms:W3CDTF">2020-11-03T04:02:00Z</dcterms:modified>
</cp:coreProperties>
</file>