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4924" w14:textId="77777777" w:rsidR="00B6768D" w:rsidRPr="00B6768D" w:rsidRDefault="00B6768D" w:rsidP="00B6768D">
      <w:pPr>
        <w:rPr>
          <w:b/>
          <w:bCs/>
        </w:rPr>
      </w:pPr>
      <w:r w:rsidRPr="00B6768D">
        <w:rPr>
          <w:rFonts w:ascii="Segoe UI Emoji" w:hAnsi="Segoe UI Emoji" w:cs="Segoe UI Emoji"/>
          <w:b/>
          <w:bCs/>
        </w:rPr>
        <w:t>🚀</w:t>
      </w:r>
      <w:r w:rsidRPr="00B6768D">
        <w:rPr>
          <w:b/>
          <w:bCs/>
        </w:rPr>
        <w:t xml:space="preserve"> Project Overview</w:t>
      </w:r>
    </w:p>
    <w:p w14:paraId="3573C604" w14:textId="77777777" w:rsidR="00B6768D" w:rsidRPr="00B6768D" w:rsidRDefault="00B6768D" w:rsidP="00B6768D">
      <w:r w:rsidRPr="00B6768D">
        <w:t>A full-stack web application that detects fraudulent transactions in real-time using machine learning and rule-based analysis.</w:t>
      </w:r>
    </w:p>
    <w:p w14:paraId="35805C6C" w14:textId="77777777" w:rsidR="00B6768D" w:rsidRPr="00B6768D" w:rsidRDefault="00B6768D" w:rsidP="00B6768D">
      <w:r w:rsidRPr="00B6768D">
        <w:pict w14:anchorId="5796ED95">
          <v:rect id="_x0000_i1031" style="width:0;height:.75pt" o:hralign="center" o:hrstd="t" o:hrnoshade="t" o:hr="t" fillcolor="#f9fafb" stroked="f"/>
        </w:pict>
      </w:r>
    </w:p>
    <w:p w14:paraId="18667454" w14:textId="77777777" w:rsidR="00B6768D" w:rsidRPr="00B6768D" w:rsidRDefault="00B6768D" w:rsidP="00B6768D">
      <w:pPr>
        <w:rPr>
          <w:b/>
          <w:bCs/>
        </w:rPr>
      </w:pPr>
      <w:r w:rsidRPr="00B6768D">
        <w:rPr>
          <w:rFonts w:ascii="Segoe UI Emoji" w:hAnsi="Segoe UI Emoji" w:cs="Segoe UI Emoji"/>
          <w:b/>
          <w:bCs/>
        </w:rPr>
        <w:t>🛠️</w:t>
      </w:r>
      <w:r w:rsidRPr="00B6768D">
        <w:rPr>
          <w:b/>
          <w:bCs/>
        </w:rPr>
        <w:t xml:space="preserve"> Core Technologies Used</w:t>
      </w:r>
    </w:p>
    <w:p w14:paraId="2D896CDE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Frontend (User Interface)</w:t>
      </w:r>
    </w:p>
    <w:p w14:paraId="3DBB0408" w14:textId="77777777" w:rsidR="00B6768D" w:rsidRPr="00B6768D" w:rsidRDefault="00B6768D" w:rsidP="00B6768D">
      <w:r w:rsidRPr="00B6768D">
        <w:t>React.js + Vite - Modern web framework</w:t>
      </w:r>
    </w:p>
    <w:p w14:paraId="4A968384" w14:textId="77777777" w:rsidR="00B6768D" w:rsidRPr="00B6768D" w:rsidRDefault="00B6768D" w:rsidP="00B6768D">
      <w:r w:rsidRPr="00B6768D">
        <w:t>Tailwind CSS - Professional styling</w:t>
      </w:r>
    </w:p>
    <w:p w14:paraId="0B404C47" w14:textId="77777777" w:rsidR="00B6768D" w:rsidRPr="00B6768D" w:rsidRDefault="00B6768D" w:rsidP="00B6768D">
      <w:r w:rsidRPr="00B6768D">
        <w:t>Axios - API communication</w:t>
      </w:r>
    </w:p>
    <w:p w14:paraId="3CBAF3CB" w14:textId="77777777" w:rsidR="00B6768D" w:rsidRPr="00B6768D" w:rsidRDefault="00B6768D" w:rsidP="00B6768D">
      <w:r w:rsidRPr="00B6768D">
        <w:t>React Router - Page navigation</w:t>
      </w:r>
    </w:p>
    <w:p w14:paraId="6B278ED5" w14:textId="77777777" w:rsidR="00B6768D" w:rsidRPr="00B6768D" w:rsidRDefault="00B6768D" w:rsidP="00B6768D">
      <w:r w:rsidRPr="00B6768D">
        <w:t>Recharts - Data visualization</w:t>
      </w:r>
    </w:p>
    <w:p w14:paraId="679F6448" w14:textId="6D055FB4" w:rsidR="00B6768D" w:rsidRDefault="00B6768D" w:rsidP="00B6768D">
      <w:proofErr w:type="spellStart"/>
      <w:r w:rsidRPr="00B6768D">
        <w:t>Lucide</w:t>
      </w:r>
      <w:proofErr w:type="spellEnd"/>
      <w:r w:rsidRPr="00B6768D">
        <w:t xml:space="preserve"> React </w:t>
      </w:r>
      <w:r>
        <w:t>–</w:t>
      </w:r>
      <w:r w:rsidRPr="00B6768D">
        <w:t xml:space="preserve"> Icons</w:t>
      </w:r>
    </w:p>
    <w:p w14:paraId="4AAE9E82" w14:textId="5F0D9B15" w:rsidR="00B6768D" w:rsidRDefault="00B6768D" w:rsidP="00B6768D">
      <w:r>
        <w:t>----------------------------------------------------------------------------------------------------------------------------------------------------------------------------------------------------------------------------</w:t>
      </w:r>
    </w:p>
    <w:p w14:paraId="37C34696" w14:textId="77B9F195" w:rsidR="00B6768D" w:rsidRDefault="00B6768D" w:rsidP="00B6768D">
      <w:pPr>
        <w:rPr>
          <w:b/>
          <w:bCs/>
        </w:rPr>
      </w:pPr>
      <w:r w:rsidRPr="00B6768D">
        <w:rPr>
          <w:b/>
          <w:bCs/>
        </w:rPr>
        <w:t>Backend (Server &amp; API)</w:t>
      </w:r>
    </w:p>
    <w:p w14:paraId="09A7BE05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Node.js + Express - Web server</w:t>
      </w:r>
    </w:p>
    <w:p w14:paraId="03318210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CORS - Cross-origin requests</w:t>
      </w:r>
    </w:p>
    <w:p w14:paraId="1D5754CA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Axios - ML service communication</w:t>
      </w:r>
    </w:p>
    <w:p w14:paraId="50871497" w14:textId="77777777" w:rsidR="00B6768D" w:rsidRDefault="00B6768D" w:rsidP="00B6768D">
      <w:r>
        <w:t>----------------------------------------------------------------------------------------------------------------------------------------------------------------------------------------------------------------------------</w:t>
      </w:r>
    </w:p>
    <w:p w14:paraId="1090A28B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Machine Learning Service</w:t>
      </w:r>
    </w:p>
    <w:p w14:paraId="0F114842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 xml:space="preserve">Python + </w:t>
      </w:r>
      <w:proofErr w:type="spellStart"/>
      <w:r w:rsidRPr="00B6768D">
        <w:rPr>
          <w:b/>
          <w:bCs/>
        </w:rPr>
        <w:t>FastAPI</w:t>
      </w:r>
      <w:proofErr w:type="spellEnd"/>
      <w:r w:rsidRPr="00B6768D">
        <w:rPr>
          <w:b/>
          <w:bCs/>
        </w:rPr>
        <w:t xml:space="preserve"> - ML API server</w:t>
      </w:r>
    </w:p>
    <w:p w14:paraId="250DC79F" w14:textId="77777777" w:rsidR="00B6768D" w:rsidRPr="00B6768D" w:rsidRDefault="00B6768D" w:rsidP="00B6768D">
      <w:pPr>
        <w:rPr>
          <w:b/>
          <w:bCs/>
        </w:rPr>
      </w:pPr>
      <w:proofErr w:type="spellStart"/>
      <w:r w:rsidRPr="00B6768D">
        <w:rPr>
          <w:b/>
          <w:bCs/>
        </w:rPr>
        <w:t>Pydantic</w:t>
      </w:r>
      <w:proofErr w:type="spellEnd"/>
      <w:r w:rsidRPr="00B6768D">
        <w:rPr>
          <w:b/>
          <w:bCs/>
        </w:rPr>
        <w:t xml:space="preserve"> - Data validation</w:t>
      </w:r>
    </w:p>
    <w:p w14:paraId="1CAFE8B8" w14:textId="77777777" w:rsidR="00B6768D" w:rsidRPr="00B6768D" w:rsidRDefault="00B6768D" w:rsidP="00B6768D">
      <w:pPr>
        <w:rPr>
          <w:b/>
          <w:bCs/>
        </w:rPr>
      </w:pPr>
      <w:proofErr w:type="spellStart"/>
      <w:r w:rsidRPr="00B6768D">
        <w:rPr>
          <w:b/>
          <w:bCs/>
        </w:rPr>
        <w:t>Uvicorn</w:t>
      </w:r>
      <w:proofErr w:type="spellEnd"/>
      <w:r w:rsidRPr="00B6768D">
        <w:rPr>
          <w:b/>
          <w:bCs/>
        </w:rPr>
        <w:t xml:space="preserve"> - Web server</w:t>
      </w:r>
    </w:p>
    <w:p w14:paraId="1E9FBA4F" w14:textId="77777777" w:rsidR="00B6768D" w:rsidRDefault="00B6768D" w:rsidP="00B6768D">
      <w:r>
        <w:t>----------------------------------------------------------------------------------------------------------------------------------------------------------------------------------------------------------------------------</w:t>
      </w:r>
    </w:p>
    <w:p w14:paraId="44A20BB0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Project Structure</w:t>
      </w:r>
    </w:p>
    <w:p w14:paraId="6F25E348" w14:textId="77777777" w:rsidR="00B6768D" w:rsidRPr="00B6768D" w:rsidRDefault="00B6768D" w:rsidP="00B6768D">
      <w:r w:rsidRPr="00B6768D">
        <w:t>fraud-detection-system/</w:t>
      </w:r>
    </w:p>
    <w:p w14:paraId="1B8D3A78" w14:textId="77777777" w:rsidR="00B6768D" w:rsidRPr="00B6768D" w:rsidRDefault="00B6768D" w:rsidP="00B6768D">
      <w:r w:rsidRPr="00B6768D">
        <w:rPr>
          <w:rFonts w:ascii="MS Gothic" w:eastAsia="MS Gothic" w:hAnsi="MS Gothic" w:cs="MS Gothic" w:hint="eastAsia"/>
        </w:rPr>
        <w:t>├</w:t>
      </w:r>
      <w:r w:rsidRPr="00B6768D">
        <w:rPr>
          <w:rFonts w:ascii="Aptos" w:hAnsi="Aptos" w:cs="Aptos"/>
        </w:rPr>
        <w:t>──</w:t>
      </w:r>
      <w:r w:rsidRPr="00B6768D">
        <w:t xml:space="preserve"> </w:t>
      </w:r>
      <w:r w:rsidRPr="00B6768D">
        <w:rPr>
          <w:rFonts w:ascii="Segoe UI Emoji" w:hAnsi="Segoe UI Emoji" w:cs="Segoe UI Emoji"/>
        </w:rPr>
        <w:t>📱</w:t>
      </w:r>
      <w:r w:rsidRPr="00B6768D">
        <w:t xml:space="preserve"> frontend/                 # React Web App</w:t>
      </w:r>
    </w:p>
    <w:p w14:paraId="1408C412" w14:textId="77777777" w:rsidR="00B6768D" w:rsidRPr="00B6768D" w:rsidRDefault="00B6768D" w:rsidP="00B6768D">
      <w:r w:rsidRPr="00B6768D">
        <w:rPr>
          <w:rFonts w:ascii="MS Gothic" w:eastAsia="MS Gothic" w:hAnsi="MS Gothic" w:cs="MS Gothic" w:hint="eastAsia"/>
        </w:rPr>
        <w:t>├</w:t>
      </w:r>
      <w:r w:rsidRPr="00B6768D">
        <w:rPr>
          <w:rFonts w:ascii="Aptos" w:hAnsi="Aptos" w:cs="Aptos"/>
        </w:rPr>
        <w:t>──</w:t>
      </w:r>
      <w:r w:rsidRPr="00B6768D">
        <w:t xml:space="preserve"> </w:t>
      </w:r>
      <w:r w:rsidRPr="00B6768D">
        <w:rPr>
          <w:rFonts w:ascii="Segoe UI Emoji" w:hAnsi="Segoe UI Emoji" w:cs="Segoe UI Emoji"/>
        </w:rPr>
        <w:t>⚙️</w:t>
      </w:r>
      <w:r w:rsidRPr="00B6768D">
        <w:t xml:space="preserve"> backend/                  # Node.js API Server  </w:t>
      </w:r>
    </w:p>
    <w:p w14:paraId="2F569C0A" w14:textId="77777777" w:rsidR="00B6768D" w:rsidRPr="00B6768D" w:rsidRDefault="00B6768D" w:rsidP="00B6768D">
      <w:r w:rsidRPr="00B6768D">
        <w:rPr>
          <w:rFonts w:ascii="MS Gothic" w:eastAsia="MS Gothic" w:hAnsi="MS Gothic" w:cs="MS Gothic" w:hint="eastAsia"/>
        </w:rPr>
        <w:t>├</w:t>
      </w:r>
      <w:r w:rsidRPr="00B6768D">
        <w:rPr>
          <w:rFonts w:ascii="Aptos" w:hAnsi="Aptos" w:cs="Aptos"/>
        </w:rPr>
        <w:t>──</w:t>
      </w:r>
      <w:r w:rsidRPr="00B6768D">
        <w:t xml:space="preserve"> </w:t>
      </w:r>
      <w:r w:rsidRPr="00B6768D">
        <w:rPr>
          <w:rFonts w:ascii="Segoe UI Emoji" w:hAnsi="Segoe UI Emoji" w:cs="Segoe UI Emoji"/>
        </w:rPr>
        <w:t>🧠</w:t>
      </w:r>
      <w:r w:rsidRPr="00B6768D">
        <w:t xml:space="preserve"> ml-service/               # Python ML Service</w:t>
      </w:r>
    </w:p>
    <w:p w14:paraId="28ACF9A3" w14:textId="77777777" w:rsidR="00B6768D" w:rsidRDefault="00B6768D" w:rsidP="00B6768D">
      <w:r w:rsidRPr="00B6768D">
        <w:t xml:space="preserve">└── </w:t>
      </w:r>
      <w:r w:rsidRPr="00B6768D">
        <w:rPr>
          <w:rFonts w:ascii="Segoe UI Emoji" w:hAnsi="Segoe UI Emoji" w:cs="Segoe UI Emoji"/>
        </w:rPr>
        <w:t>📚</w:t>
      </w:r>
      <w:r w:rsidRPr="00B6768D">
        <w:t xml:space="preserve"> README.md                 # Documentation</w:t>
      </w:r>
    </w:p>
    <w:p w14:paraId="41BC9838" w14:textId="77777777" w:rsidR="00B6768D" w:rsidRDefault="00B6768D" w:rsidP="00B6768D"/>
    <w:p w14:paraId="5A44FB01" w14:textId="7070A21C" w:rsidR="00B6768D" w:rsidRPr="00B6768D" w:rsidRDefault="00B6768D" w:rsidP="00B6768D">
      <w:r w:rsidRPr="00B6768D">
        <w:pict w14:anchorId="235E36FF">
          <v:rect id="_x0000_i1039" style="width:0;height:.75pt" o:hralign="center" o:hrstd="t" o:hrnoshade="t" o:hr="t" fillcolor="#f9fafb" stroked="f"/>
        </w:pict>
      </w:r>
    </w:p>
    <w:p w14:paraId="768D2E39" w14:textId="77777777" w:rsidR="00B6768D" w:rsidRPr="00B6768D" w:rsidRDefault="00B6768D" w:rsidP="00B6768D">
      <w:pPr>
        <w:rPr>
          <w:b/>
          <w:bCs/>
        </w:rPr>
      </w:pPr>
      <w:r w:rsidRPr="00B6768D">
        <w:rPr>
          <w:rFonts w:ascii="Segoe UI Emoji" w:hAnsi="Segoe UI Emoji" w:cs="Segoe UI Emoji"/>
          <w:b/>
          <w:bCs/>
        </w:rPr>
        <w:t>🎯</w:t>
      </w:r>
      <w:r w:rsidRPr="00B6768D">
        <w:rPr>
          <w:b/>
          <w:bCs/>
        </w:rPr>
        <w:t xml:space="preserve"> How It Works - Simple Explanation</w:t>
      </w:r>
    </w:p>
    <w:p w14:paraId="3AFF06BC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Step 1: User Submits Transaction</w:t>
      </w:r>
    </w:p>
    <w:p w14:paraId="64B21CAE" w14:textId="77777777" w:rsidR="00B6768D" w:rsidRPr="00B6768D" w:rsidRDefault="00B6768D" w:rsidP="00B6768D">
      <w:proofErr w:type="spellStart"/>
      <w:r w:rsidRPr="00B6768D">
        <w:t>javascript</w:t>
      </w:r>
      <w:proofErr w:type="spellEnd"/>
    </w:p>
    <w:p w14:paraId="20033CDE" w14:textId="77777777" w:rsidR="00B6768D" w:rsidRPr="00B6768D" w:rsidRDefault="00B6768D" w:rsidP="00B6768D">
      <w:r w:rsidRPr="00B6768D">
        <w:t>// User fills form in React app</w:t>
      </w:r>
    </w:p>
    <w:p w14:paraId="3742DB94" w14:textId="77777777" w:rsidR="00B6768D" w:rsidRPr="00B6768D" w:rsidRDefault="00B6768D" w:rsidP="00B6768D">
      <w:r w:rsidRPr="00B6768D">
        <w:t>// Data sent to Node.js backend</w:t>
      </w:r>
    </w:p>
    <w:p w14:paraId="1AEE88D2" w14:textId="77777777" w:rsidR="00B6768D" w:rsidRDefault="00B6768D" w:rsidP="00B6768D">
      <w:r w:rsidRPr="00B6768D">
        <w:t>// Backend sends to Python ML service</w:t>
      </w:r>
    </w:p>
    <w:p w14:paraId="3ABD3872" w14:textId="77777777" w:rsidR="00B6768D" w:rsidRDefault="00B6768D" w:rsidP="00B6768D">
      <w:r>
        <w:t>----------------------------------------------------------------------------------------------------------------------------------------------------------------------------------------------------------------------------</w:t>
      </w:r>
    </w:p>
    <w:p w14:paraId="79C154BD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Step 2: Fraud Detection Analysis</w:t>
      </w:r>
    </w:p>
    <w:p w14:paraId="08DCC02A" w14:textId="77777777" w:rsidR="00B6768D" w:rsidRPr="00B6768D" w:rsidRDefault="00B6768D" w:rsidP="00B6768D">
      <w:r w:rsidRPr="00B6768D">
        <w:t>python</w:t>
      </w:r>
    </w:p>
    <w:p w14:paraId="17C4B525" w14:textId="77777777" w:rsidR="00B6768D" w:rsidRPr="00B6768D" w:rsidRDefault="00B6768D" w:rsidP="00B6768D">
      <w:r w:rsidRPr="00B6768D">
        <w:t># ML Service checks these risk factors:</w:t>
      </w:r>
    </w:p>
    <w:p w14:paraId="70661485" w14:textId="77777777" w:rsidR="00B6768D" w:rsidRPr="00B6768D" w:rsidRDefault="00B6768D" w:rsidP="00B6768D">
      <w:r w:rsidRPr="00B6768D">
        <w:t xml:space="preserve">1. </w:t>
      </w:r>
      <w:r w:rsidRPr="00B6768D">
        <w:rPr>
          <w:rFonts w:ascii="Segoe UI Emoji" w:hAnsi="Segoe UI Emoji" w:cs="Segoe UI Emoji"/>
        </w:rPr>
        <w:t>💰</w:t>
      </w:r>
      <w:r w:rsidRPr="00B6768D">
        <w:t xml:space="preserve"> Amount &gt; ₹5000 = +30% risk</w:t>
      </w:r>
    </w:p>
    <w:p w14:paraId="172E287B" w14:textId="77777777" w:rsidR="00B6768D" w:rsidRPr="00B6768D" w:rsidRDefault="00B6768D" w:rsidP="00B6768D">
      <w:r w:rsidRPr="00B6768D">
        <w:t xml:space="preserve">2. </w:t>
      </w:r>
      <w:r w:rsidRPr="00B6768D">
        <w:rPr>
          <w:rFonts w:ascii="Segoe UI Emoji" w:hAnsi="Segoe UI Emoji" w:cs="Segoe UI Emoji"/>
        </w:rPr>
        <w:t>🎰</w:t>
      </w:r>
      <w:r w:rsidRPr="00B6768D">
        <w:t xml:space="preserve"> Gambling/Electronics category = +20% risk  </w:t>
      </w:r>
    </w:p>
    <w:p w14:paraId="60D3BB64" w14:textId="77777777" w:rsidR="00B6768D" w:rsidRPr="00B6768D" w:rsidRDefault="00B6768D" w:rsidP="00B6768D">
      <w:r w:rsidRPr="00B6768D">
        <w:t xml:space="preserve">3. </w:t>
      </w:r>
      <w:r w:rsidRPr="00B6768D">
        <w:rPr>
          <w:rFonts w:ascii="Segoe UI Emoji" w:hAnsi="Segoe UI Emoji" w:cs="Segoe UI Emoji"/>
        </w:rPr>
        <w:t>🌍</w:t>
      </w:r>
      <w:r w:rsidRPr="00B6768D">
        <w:t xml:space="preserve"> Foreign country = +30% risk</w:t>
      </w:r>
    </w:p>
    <w:p w14:paraId="35C8DAD3" w14:textId="77777777" w:rsidR="00B6768D" w:rsidRPr="00B6768D" w:rsidRDefault="00B6768D" w:rsidP="00B6768D">
      <w:r w:rsidRPr="00B6768D">
        <w:t xml:space="preserve">4. </w:t>
      </w:r>
      <w:r w:rsidRPr="00B6768D">
        <w:rPr>
          <w:rFonts w:ascii="Segoe UI Emoji" w:hAnsi="Segoe UI Emoji" w:cs="Segoe UI Emoji"/>
        </w:rPr>
        <w:t>📱</w:t>
      </w:r>
      <w:r w:rsidRPr="00B6768D">
        <w:t xml:space="preserve"> Mobile device = +10% risk</w:t>
      </w:r>
    </w:p>
    <w:p w14:paraId="757F8EEA" w14:textId="77777777" w:rsidR="00B6768D" w:rsidRDefault="00B6768D" w:rsidP="00B6768D">
      <w:r w:rsidRPr="00B6768D">
        <w:t xml:space="preserve">5. </w:t>
      </w:r>
      <w:r w:rsidRPr="00B6768D">
        <w:rPr>
          <w:rFonts w:ascii="Segoe UI Emoji" w:hAnsi="Segoe UI Emoji" w:cs="Segoe UI Emoji"/>
        </w:rPr>
        <w:t>🌙</w:t>
      </w:r>
      <w:r w:rsidRPr="00B6768D">
        <w:t xml:space="preserve"> Unusual time = +10% risk</w:t>
      </w:r>
    </w:p>
    <w:p w14:paraId="082B4C0D" w14:textId="77777777" w:rsidR="00B6768D" w:rsidRDefault="00B6768D" w:rsidP="00B6768D">
      <w:r>
        <w:t>----------------------------------------------------------------------------------------------------------------------------------------------------------------------------------------------------------------------------</w:t>
      </w:r>
    </w:p>
    <w:p w14:paraId="399AA50A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Step 3: Risk Scoring &amp; Alert Generation</w:t>
      </w:r>
    </w:p>
    <w:p w14:paraId="7CBA3830" w14:textId="77777777" w:rsidR="00B6768D" w:rsidRPr="00B6768D" w:rsidRDefault="00B6768D" w:rsidP="00B6768D">
      <w:proofErr w:type="spellStart"/>
      <w:r w:rsidRPr="00B6768D">
        <w:t>javascript</w:t>
      </w:r>
      <w:proofErr w:type="spellEnd"/>
    </w:p>
    <w:p w14:paraId="0F0A7530" w14:textId="77777777" w:rsidR="00B6768D" w:rsidRPr="00B6768D" w:rsidRDefault="00B6768D" w:rsidP="00B6768D">
      <w:r w:rsidRPr="00B6768D">
        <w:t>// If total risk &gt; 70%, create alert</w:t>
      </w:r>
    </w:p>
    <w:p w14:paraId="1F3E6DB5" w14:textId="77777777" w:rsidR="00B6768D" w:rsidRPr="00B6768D" w:rsidRDefault="00B6768D" w:rsidP="00B6768D">
      <w:r w:rsidRPr="00B6768D">
        <w:t>// Show results to user instantly</w:t>
      </w:r>
    </w:p>
    <w:p w14:paraId="3903863B" w14:textId="77777777" w:rsidR="00B6768D" w:rsidRDefault="00B6768D" w:rsidP="00B6768D">
      <w:r w:rsidRPr="00B6768D">
        <w:t>// Store transaction in history</w:t>
      </w:r>
    </w:p>
    <w:p w14:paraId="532ED9E3" w14:textId="06D88FFF" w:rsidR="00B6768D" w:rsidRDefault="00B6768D" w:rsidP="00B6768D">
      <w:r w:rsidRPr="00B6768D">
        <w:pict w14:anchorId="4FDDB0E8">
          <v:rect id="_x0000_i1040" style="width:0;height:.75pt" o:hralign="center" o:hrstd="t" o:hrnoshade="t" o:hr="t" fillcolor="#f9fafb" stroked="f"/>
        </w:pict>
      </w:r>
    </w:p>
    <w:p w14:paraId="1BCBC243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Key Features Explained</w:t>
      </w:r>
    </w:p>
    <w:p w14:paraId="72E83CE8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1. Real-time Dashboard</w:t>
      </w:r>
    </w:p>
    <w:p w14:paraId="527595CD" w14:textId="77777777" w:rsidR="00B6768D" w:rsidRPr="00B6768D" w:rsidRDefault="00B6768D" w:rsidP="00B6768D">
      <w:pPr>
        <w:numPr>
          <w:ilvl w:val="0"/>
          <w:numId w:val="1"/>
        </w:numPr>
      </w:pPr>
      <w:r w:rsidRPr="00B6768D">
        <w:t>Live statistics and charts</w:t>
      </w:r>
    </w:p>
    <w:p w14:paraId="0400CDB1" w14:textId="77777777" w:rsidR="00B6768D" w:rsidRPr="00B6768D" w:rsidRDefault="00B6768D" w:rsidP="00B6768D">
      <w:pPr>
        <w:numPr>
          <w:ilvl w:val="0"/>
          <w:numId w:val="1"/>
        </w:numPr>
      </w:pPr>
      <w:r w:rsidRPr="00B6768D">
        <w:t>Recent transaction activity</w:t>
      </w:r>
    </w:p>
    <w:p w14:paraId="2DDFA837" w14:textId="77777777" w:rsidR="00B6768D" w:rsidRPr="00B6768D" w:rsidRDefault="00B6768D" w:rsidP="00B6768D">
      <w:pPr>
        <w:numPr>
          <w:ilvl w:val="0"/>
          <w:numId w:val="1"/>
        </w:numPr>
      </w:pPr>
      <w:r w:rsidRPr="00B6768D">
        <w:t>System status monitoring</w:t>
      </w:r>
    </w:p>
    <w:p w14:paraId="78450032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2. Transaction Monitoring</w:t>
      </w:r>
    </w:p>
    <w:p w14:paraId="0A25838A" w14:textId="77777777" w:rsidR="00B6768D" w:rsidRPr="00B6768D" w:rsidRDefault="00B6768D" w:rsidP="00B6768D">
      <w:pPr>
        <w:numPr>
          <w:ilvl w:val="0"/>
          <w:numId w:val="2"/>
        </w:numPr>
      </w:pPr>
      <w:r w:rsidRPr="00B6768D">
        <w:t>Create new transactions</w:t>
      </w:r>
    </w:p>
    <w:p w14:paraId="5C3404E5" w14:textId="77777777" w:rsidR="00B6768D" w:rsidRPr="00B6768D" w:rsidRDefault="00B6768D" w:rsidP="00B6768D">
      <w:pPr>
        <w:numPr>
          <w:ilvl w:val="0"/>
          <w:numId w:val="2"/>
        </w:numPr>
      </w:pPr>
      <w:r w:rsidRPr="00B6768D">
        <w:t>View all transaction history</w:t>
      </w:r>
    </w:p>
    <w:p w14:paraId="52ACB522" w14:textId="77777777" w:rsidR="00B6768D" w:rsidRPr="00B6768D" w:rsidRDefault="00B6768D" w:rsidP="00B6768D">
      <w:pPr>
        <w:numPr>
          <w:ilvl w:val="0"/>
          <w:numId w:val="2"/>
        </w:numPr>
      </w:pPr>
      <w:r w:rsidRPr="00B6768D">
        <w:t>Filter by status (safe/suspicious/fraud)</w:t>
      </w:r>
    </w:p>
    <w:p w14:paraId="46ADC16D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3. Fraud Alerts</w:t>
      </w:r>
    </w:p>
    <w:p w14:paraId="12E257E7" w14:textId="77777777" w:rsidR="00B6768D" w:rsidRPr="00B6768D" w:rsidRDefault="00B6768D" w:rsidP="00B6768D">
      <w:pPr>
        <w:numPr>
          <w:ilvl w:val="0"/>
          <w:numId w:val="3"/>
        </w:numPr>
      </w:pPr>
      <w:r w:rsidRPr="00B6768D">
        <w:t>Automatic alert creation for high-risk transactions</w:t>
      </w:r>
    </w:p>
    <w:p w14:paraId="10530293" w14:textId="77777777" w:rsidR="00B6768D" w:rsidRPr="00B6768D" w:rsidRDefault="00B6768D" w:rsidP="00B6768D">
      <w:pPr>
        <w:numPr>
          <w:ilvl w:val="0"/>
          <w:numId w:val="3"/>
        </w:numPr>
      </w:pPr>
      <w:r w:rsidRPr="00B6768D">
        <w:t>Alert management (investigate/resolve/false positive)</w:t>
      </w:r>
    </w:p>
    <w:p w14:paraId="5B968A15" w14:textId="77777777" w:rsidR="00B6768D" w:rsidRPr="00B6768D" w:rsidRDefault="00B6768D" w:rsidP="00B6768D">
      <w:pPr>
        <w:numPr>
          <w:ilvl w:val="0"/>
          <w:numId w:val="3"/>
        </w:numPr>
      </w:pPr>
      <w:r w:rsidRPr="00B6768D">
        <w:t>Real-time updates</w:t>
      </w:r>
    </w:p>
    <w:p w14:paraId="393C28D0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4. Analytics &amp; Reporting</w:t>
      </w:r>
    </w:p>
    <w:p w14:paraId="53F67D97" w14:textId="77777777" w:rsidR="00B6768D" w:rsidRPr="00B6768D" w:rsidRDefault="00B6768D" w:rsidP="00B6768D">
      <w:pPr>
        <w:numPr>
          <w:ilvl w:val="0"/>
          <w:numId w:val="4"/>
        </w:numPr>
      </w:pPr>
      <w:r w:rsidRPr="00B6768D">
        <w:t>Fraud trend analysis</w:t>
      </w:r>
    </w:p>
    <w:p w14:paraId="323CF561" w14:textId="77777777" w:rsidR="00B6768D" w:rsidRPr="00B6768D" w:rsidRDefault="00B6768D" w:rsidP="00B6768D">
      <w:pPr>
        <w:numPr>
          <w:ilvl w:val="0"/>
          <w:numId w:val="4"/>
        </w:numPr>
      </w:pPr>
      <w:r w:rsidRPr="00B6768D">
        <w:t>Risk distribution charts</w:t>
      </w:r>
    </w:p>
    <w:p w14:paraId="679E56D0" w14:textId="77777777" w:rsidR="00B6768D" w:rsidRPr="00B6768D" w:rsidRDefault="00B6768D" w:rsidP="00B6768D">
      <w:pPr>
        <w:numPr>
          <w:ilvl w:val="0"/>
          <w:numId w:val="4"/>
        </w:numPr>
      </w:pPr>
      <w:r w:rsidRPr="00B6768D">
        <w:t>Category-wise fraud rates</w:t>
      </w:r>
    </w:p>
    <w:p w14:paraId="3FC549D7" w14:textId="0EB298C4" w:rsidR="00B6768D" w:rsidRPr="00B6768D" w:rsidRDefault="00B6768D" w:rsidP="00B6768D">
      <w:r w:rsidRPr="00B6768D">
        <w:pict w14:anchorId="14DD73DD">
          <v:rect id="_x0000_i1041" style="width:0;height:.75pt" o:hralign="center" o:hrstd="t" o:hrnoshade="t" o:hr="t" fillcolor="#f9fafb" stroked="f"/>
        </w:pict>
      </w:r>
    </w:p>
    <w:p w14:paraId="7E2D67D9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Frontend Packages</w:t>
      </w:r>
    </w:p>
    <w:p w14:paraId="2EF5F4FB" w14:textId="77777777" w:rsidR="00B6768D" w:rsidRPr="00B6768D" w:rsidRDefault="00B6768D" w:rsidP="00B6768D">
      <w:proofErr w:type="spellStart"/>
      <w:r w:rsidRPr="00B6768D">
        <w:t>json</w:t>
      </w:r>
      <w:proofErr w:type="spellEnd"/>
    </w:p>
    <w:p w14:paraId="2CC4127B" w14:textId="77777777" w:rsidR="00B6768D" w:rsidRPr="00B6768D" w:rsidRDefault="00B6768D" w:rsidP="00B6768D">
      <w:r w:rsidRPr="00B6768D">
        <w:t>"react": "UI framework",</w:t>
      </w:r>
    </w:p>
    <w:p w14:paraId="7905D597" w14:textId="77777777" w:rsidR="00B6768D" w:rsidRPr="00B6768D" w:rsidRDefault="00B6768D" w:rsidP="00B6768D">
      <w:r w:rsidRPr="00B6768D">
        <w:t>"</w:t>
      </w:r>
      <w:proofErr w:type="gramStart"/>
      <w:r w:rsidRPr="00B6768D">
        <w:t>react</w:t>
      </w:r>
      <w:proofErr w:type="gramEnd"/>
      <w:r w:rsidRPr="00B6768D">
        <w:t>-router-</w:t>
      </w:r>
      <w:proofErr w:type="spellStart"/>
      <w:r w:rsidRPr="00B6768D">
        <w:t>dom</w:t>
      </w:r>
      <w:proofErr w:type="spellEnd"/>
      <w:r w:rsidRPr="00B6768D">
        <w:t xml:space="preserve">": "Page navigation", </w:t>
      </w:r>
    </w:p>
    <w:p w14:paraId="6FE00B0C" w14:textId="77777777" w:rsidR="00B6768D" w:rsidRPr="00B6768D" w:rsidRDefault="00B6768D" w:rsidP="00B6768D">
      <w:r w:rsidRPr="00B6768D">
        <w:t>"</w:t>
      </w:r>
      <w:proofErr w:type="spellStart"/>
      <w:r w:rsidRPr="00B6768D">
        <w:t>axios</w:t>
      </w:r>
      <w:proofErr w:type="spellEnd"/>
      <w:r w:rsidRPr="00B6768D">
        <w:t>": "API calls",</w:t>
      </w:r>
    </w:p>
    <w:p w14:paraId="0114BBAE" w14:textId="77777777" w:rsidR="00B6768D" w:rsidRPr="00B6768D" w:rsidRDefault="00B6768D" w:rsidP="00B6768D">
      <w:r w:rsidRPr="00B6768D">
        <w:t>"</w:t>
      </w:r>
      <w:proofErr w:type="spellStart"/>
      <w:r w:rsidRPr="00B6768D">
        <w:t>tailwindcss</w:t>
      </w:r>
      <w:proofErr w:type="spellEnd"/>
      <w:r w:rsidRPr="00B6768D">
        <w:t>": "Styling",</w:t>
      </w:r>
    </w:p>
    <w:p w14:paraId="1370C07B" w14:textId="77777777" w:rsidR="00B6768D" w:rsidRPr="00B6768D" w:rsidRDefault="00B6768D" w:rsidP="00B6768D">
      <w:r w:rsidRPr="00B6768D">
        <w:t>"recharts": "Charts &amp; graphs",</w:t>
      </w:r>
    </w:p>
    <w:p w14:paraId="6794DFFC" w14:textId="77777777" w:rsidR="00B6768D" w:rsidRDefault="00B6768D" w:rsidP="00B6768D">
      <w:r w:rsidRPr="00B6768D">
        <w:t>"</w:t>
      </w:r>
      <w:proofErr w:type="spellStart"/>
      <w:proofErr w:type="gramStart"/>
      <w:r w:rsidRPr="00B6768D">
        <w:t>lucide</w:t>
      </w:r>
      <w:proofErr w:type="spellEnd"/>
      <w:proofErr w:type="gramEnd"/>
      <w:r w:rsidRPr="00B6768D">
        <w:t>-react": "Icons"</w:t>
      </w:r>
    </w:p>
    <w:p w14:paraId="00115203" w14:textId="77777777" w:rsidR="00B6768D" w:rsidRDefault="00B6768D" w:rsidP="00B6768D">
      <w:r>
        <w:t>----------------------------------------------------------------------------------------------------------------------------------------------------------------------------------------------------------------------------</w:t>
      </w:r>
    </w:p>
    <w:p w14:paraId="5561BFD1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Backend Packages</w:t>
      </w:r>
    </w:p>
    <w:p w14:paraId="2208A16D" w14:textId="77777777" w:rsidR="00B6768D" w:rsidRPr="00B6768D" w:rsidRDefault="00B6768D" w:rsidP="00B6768D">
      <w:proofErr w:type="spellStart"/>
      <w:r w:rsidRPr="00B6768D">
        <w:t>json</w:t>
      </w:r>
      <w:proofErr w:type="spellEnd"/>
    </w:p>
    <w:p w14:paraId="402586AC" w14:textId="77777777" w:rsidR="00B6768D" w:rsidRPr="00B6768D" w:rsidRDefault="00B6768D" w:rsidP="00B6768D">
      <w:r w:rsidRPr="00B6768D">
        <w:t>"express": "Web server",</w:t>
      </w:r>
    </w:p>
    <w:p w14:paraId="7AAC5789" w14:textId="77777777" w:rsidR="00B6768D" w:rsidRPr="00B6768D" w:rsidRDefault="00B6768D" w:rsidP="00B6768D">
      <w:r w:rsidRPr="00B6768D">
        <w:t>"</w:t>
      </w:r>
      <w:proofErr w:type="spellStart"/>
      <w:r w:rsidRPr="00B6768D">
        <w:t>cors</w:t>
      </w:r>
      <w:proofErr w:type="spellEnd"/>
      <w:r w:rsidRPr="00B6768D">
        <w:t xml:space="preserve">": "Cross-origin requests", </w:t>
      </w:r>
    </w:p>
    <w:p w14:paraId="40A727EB" w14:textId="77777777" w:rsidR="00B6768D" w:rsidRDefault="00B6768D" w:rsidP="00B6768D">
      <w:r w:rsidRPr="00B6768D">
        <w:t>"</w:t>
      </w:r>
      <w:proofErr w:type="spellStart"/>
      <w:r w:rsidRPr="00B6768D">
        <w:t>axios</w:t>
      </w:r>
      <w:proofErr w:type="spellEnd"/>
      <w:r w:rsidRPr="00B6768D">
        <w:t>": "ML service communication"</w:t>
      </w:r>
    </w:p>
    <w:p w14:paraId="3383F4EA" w14:textId="77777777" w:rsidR="00B6768D" w:rsidRDefault="00B6768D" w:rsidP="00B6768D">
      <w:r>
        <w:t>----------------------------------------------------------------------------------------------------------------------------------------------------------------------------------------------------------------------------</w:t>
      </w:r>
    </w:p>
    <w:p w14:paraId="67B333AB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ML Service Packages</w:t>
      </w:r>
    </w:p>
    <w:p w14:paraId="60D20408" w14:textId="77777777" w:rsidR="00B6768D" w:rsidRPr="00B6768D" w:rsidRDefault="00B6768D" w:rsidP="00B6768D">
      <w:r w:rsidRPr="00B6768D">
        <w:t>txt</w:t>
      </w:r>
    </w:p>
    <w:p w14:paraId="73F189BC" w14:textId="77777777" w:rsidR="00B6768D" w:rsidRPr="00B6768D" w:rsidRDefault="00B6768D" w:rsidP="00B6768D">
      <w:r w:rsidRPr="00B6768D">
        <w:t>"</w:t>
      </w:r>
      <w:proofErr w:type="spellStart"/>
      <w:r w:rsidRPr="00B6768D">
        <w:t>fastapi</w:t>
      </w:r>
      <w:proofErr w:type="spellEnd"/>
      <w:r w:rsidRPr="00B6768D">
        <w:t>": "Python web framework",</w:t>
      </w:r>
    </w:p>
    <w:p w14:paraId="143DE18B" w14:textId="77777777" w:rsidR="00B6768D" w:rsidRPr="00B6768D" w:rsidRDefault="00B6768D" w:rsidP="00B6768D">
      <w:r w:rsidRPr="00B6768D">
        <w:t>"</w:t>
      </w:r>
      <w:proofErr w:type="spellStart"/>
      <w:r w:rsidRPr="00B6768D">
        <w:t>uvicorn</w:t>
      </w:r>
      <w:proofErr w:type="spellEnd"/>
      <w:r w:rsidRPr="00B6768D">
        <w:t>": "Web server",</w:t>
      </w:r>
    </w:p>
    <w:p w14:paraId="250248DF" w14:textId="77777777" w:rsidR="00B6768D" w:rsidRDefault="00B6768D" w:rsidP="00B6768D">
      <w:r w:rsidRPr="00B6768D">
        <w:t>"</w:t>
      </w:r>
      <w:proofErr w:type="spellStart"/>
      <w:r w:rsidRPr="00B6768D">
        <w:t>pydantic</w:t>
      </w:r>
      <w:proofErr w:type="spellEnd"/>
      <w:r w:rsidRPr="00B6768D">
        <w:t>": "Data validation"</w:t>
      </w:r>
    </w:p>
    <w:p w14:paraId="77198731" w14:textId="53E0B8C3" w:rsidR="00B6768D" w:rsidRDefault="00B6768D" w:rsidP="00B6768D">
      <w:r w:rsidRPr="00B6768D">
        <w:pict w14:anchorId="3152E324">
          <v:rect id="_x0000_i1042" style="width:0;height:.75pt" o:hralign="center" o:hrstd="t" o:hrnoshade="t" o:hr="t" fillcolor="#f9fafb" stroked="f"/>
        </w:pict>
      </w:r>
    </w:p>
    <w:p w14:paraId="7E756F13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Alert Trigger Conditions</w:t>
      </w:r>
    </w:p>
    <w:p w14:paraId="7A333864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High Risk (Create Alert)</w:t>
      </w:r>
    </w:p>
    <w:p w14:paraId="1A074459" w14:textId="77777777" w:rsidR="00B6768D" w:rsidRPr="00B6768D" w:rsidRDefault="00B6768D" w:rsidP="00B6768D">
      <w:pPr>
        <w:numPr>
          <w:ilvl w:val="0"/>
          <w:numId w:val="5"/>
        </w:numPr>
      </w:pPr>
      <w:r w:rsidRPr="00B6768D">
        <w:t>Risk score &gt; 70%</w:t>
      </w:r>
    </w:p>
    <w:p w14:paraId="23D5D317" w14:textId="77777777" w:rsidR="00B6768D" w:rsidRPr="00B6768D" w:rsidRDefault="00B6768D" w:rsidP="00B6768D">
      <w:pPr>
        <w:numPr>
          <w:ilvl w:val="0"/>
          <w:numId w:val="5"/>
        </w:numPr>
      </w:pPr>
      <w:r w:rsidRPr="00B6768D">
        <w:t>OR marked as fraud by ML model</w:t>
      </w:r>
    </w:p>
    <w:p w14:paraId="5D0FDB24" w14:textId="77777777" w:rsidR="00B6768D" w:rsidRPr="00B6768D" w:rsidRDefault="00B6768D" w:rsidP="00B6768D">
      <w:pPr>
        <w:numPr>
          <w:ilvl w:val="0"/>
          <w:numId w:val="5"/>
        </w:numPr>
      </w:pPr>
      <w:r w:rsidRPr="00B6768D">
        <w:t>Foreign transactions + high amount</w:t>
      </w:r>
    </w:p>
    <w:p w14:paraId="4456E059" w14:textId="77777777" w:rsidR="00B6768D" w:rsidRPr="00B6768D" w:rsidRDefault="00B6768D" w:rsidP="00B6768D">
      <w:pPr>
        <w:numPr>
          <w:ilvl w:val="0"/>
          <w:numId w:val="5"/>
        </w:numPr>
      </w:pPr>
      <w:r w:rsidRPr="00B6768D">
        <w:t>Gambling category + mobile device</w:t>
      </w:r>
    </w:p>
    <w:p w14:paraId="53E9A23A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Medium Risk (Monitor)</w:t>
      </w:r>
    </w:p>
    <w:p w14:paraId="45017A7D" w14:textId="77777777" w:rsidR="00B6768D" w:rsidRPr="00B6768D" w:rsidRDefault="00B6768D" w:rsidP="00B6768D">
      <w:pPr>
        <w:numPr>
          <w:ilvl w:val="0"/>
          <w:numId w:val="6"/>
        </w:numPr>
      </w:pPr>
      <w:r w:rsidRPr="00B6768D">
        <w:t>Risk score 40-70%</w:t>
      </w:r>
    </w:p>
    <w:p w14:paraId="64C4EB12" w14:textId="77777777" w:rsidR="00B6768D" w:rsidRPr="00B6768D" w:rsidRDefault="00B6768D" w:rsidP="00B6768D">
      <w:pPr>
        <w:numPr>
          <w:ilvl w:val="0"/>
          <w:numId w:val="6"/>
        </w:numPr>
      </w:pPr>
      <w:r w:rsidRPr="00B6768D">
        <w:t>Requires manual review</w:t>
      </w:r>
    </w:p>
    <w:p w14:paraId="717AED53" w14:textId="77777777" w:rsidR="00B6768D" w:rsidRPr="00B6768D" w:rsidRDefault="00B6768D" w:rsidP="00B6768D">
      <w:pPr>
        <w:rPr>
          <w:b/>
          <w:bCs/>
        </w:rPr>
      </w:pPr>
      <w:r w:rsidRPr="00B6768D">
        <w:rPr>
          <w:b/>
          <w:bCs/>
        </w:rPr>
        <w:t>Low Risk (Safe)</w:t>
      </w:r>
    </w:p>
    <w:p w14:paraId="13EF768D" w14:textId="77777777" w:rsidR="00B6768D" w:rsidRPr="00B6768D" w:rsidRDefault="00B6768D" w:rsidP="00B6768D">
      <w:pPr>
        <w:numPr>
          <w:ilvl w:val="0"/>
          <w:numId w:val="7"/>
        </w:numPr>
      </w:pPr>
      <w:r w:rsidRPr="00B6768D">
        <w:t>Risk score &lt; 40%</w:t>
      </w:r>
    </w:p>
    <w:p w14:paraId="64A3BA30" w14:textId="77777777" w:rsidR="00B6768D" w:rsidRPr="00B6768D" w:rsidRDefault="00B6768D" w:rsidP="00B6768D">
      <w:pPr>
        <w:numPr>
          <w:ilvl w:val="0"/>
          <w:numId w:val="7"/>
        </w:numPr>
      </w:pPr>
      <w:r w:rsidRPr="00B6768D">
        <w:t>Normal transaction patterns</w:t>
      </w:r>
    </w:p>
    <w:p w14:paraId="0A8D56AB" w14:textId="77777777" w:rsidR="00B6768D" w:rsidRPr="00B6768D" w:rsidRDefault="00B6768D" w:rsidP="00B6768D"/>
    <w:p w14:paraId="592D0ED1" w14:textId="77777777" w:rsidR="008C21D3" w:rsidRDefault="008C21D3"/>
    <w:sectPr w:rsidR="008C2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160A"/>
    <w:multiLevelType w:val="multilevel"/>
    <w:tmpl w:val="797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4BFB"/>
    <w:multiLevelType w:val="multilevel"/>
    <w:tmpl w:val="682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D12FD"/>
    <w:multiLevelType w:val="multilevel"/>
    <w:tmpl w:val="56DE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468CF"/>
    <w:multiLevelType w:val="multilevel"/>
    <w:tmpl w:val="395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1551E"/>
    <w:multiLevelType w:val="multilevel"/>
    <w:tmpl w:val="400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94C47"/>
    <w:multiLevelType w:val="multilevel"/>
    <w:tmpl w:val="0C1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F5C75"/>
    <w:multiLevelType w:val="multilevel"/>
    <w:tmpl w:val="A16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989302">
    <w:abstractNumId w:val="2"/>
  </w:num>
  <w:num w:numId="2" w16cid:durableId="905535957">
    <w:abstractNumId w:val="5"/>
  </w:num>
  <w:num w:numId="3" w16cid:durableId="1070662229">
    <w:abstractNumId w:val="6"/>
  </w:num>
  <w:num w:numId="4" w16cid:durableId="1107232765">
    <w:abstractNumId w:val="3"/>
  </w:num>
  <w:num w:numId="5" w16cid:durableId="1392193982">
    <w:abstractNumId w:val="4"/>
  </w:num>
  <w:num w:numId="6" w16cid:durableId="652031937">
    <w:abstractNumId w:val="0"/>
  </w:num>
  <w:num w:numId="7" w16cid:durableId="101152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7A"/>
    <w:rsid w:val="005D6C18"/>
    <w:rsid w:val="008C21D3"/>
    <w:rsid w:val="009D457A"/>
    <w:rsid w:val="00B6768D"/>
    <w:rsid w:val="00F3176E"/>
    <w:rsid w:val="00F7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4473"/>
  <w15:chartTrackingRefBased/>
  <w15:docId w15:val="{8899392B-8735-41E1-B615-E9760CD7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Dhvanit Raval</dc:creator>
  <cp:keywords/>
  <dc:description/>
  <cp:lastModifiedBy>Dhvanit Raval</cp:lastModifiedBy>
  <cp:revision>2</cp:revision>
  <dcterms:created xsi:type="dcterms:W3CDTF">2025-11-19T15:18:00Z</dcterms:created>
  <dcterms:modified xsi:type="dcterms:W3CDTF">2025-11-19T15:35:00Z</dcterms:modified>
</cp:coreProperties>
</file>