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437"/>
      </w:pPr>
      <w:r>
        <w:rPr>
          <w:color w:val="4F5367"/>
          <w:spacing w:val="4"/>
          <w:w w:val="95"/>
        </w:rPr>
        <w:t>Chapteí</w:t>
      </w:r>
      <w:r>
        <w:rPr>
          <w:color w:val="4F5367"/>
          <w:spacing w:val="53"/>
        </w:rPr>
        <w:t> </w:t>
      </w:r>
      <w:r>
        <w:rPr>
          <w:color w:val="4F5367"/>
          <w:spacing w:val="-10"/>
          <w:w w:val="95"/>
        </w:rPr>
        <w:t>1</w:t>
      </w:r>
    </w:p>
    <w:p>
      <w:pPr>
        <w:pStyle w:val="Heading2"/>
        <w:spacing w:before="446"/>
      </w:pPr>
      <w:r>
        <w:rPr>
          <w:color w:val="4F5367"/>
          <w:w w:val="65"/>
        </w:rPr>
        <w:t>1.</w:t>
      </w:r>
      <w:r>
        <w:rPr>
          <w:color w:val="4F5367"/>
          <w:spacing w:val="-45"/>
          <w:w w:val="95"/>
        </w:rPr>
        <w:t> </w:t>
      </w:r>
      <w:r>
        <w:rPr>
          <w:color w:val="4F5367"/>
          <w:spacing w:val="-2"/>
          <w:w w:val="95"/>
        </w:rPr>
        <w:t>INTRODUCTION</w:t>
      </w:r>
    </w:p>
    <w:p>
      <w:pPr>
        <w:pStyle w:val="BodyText"/>
        <w:spacing w:line="316" w:lineRule="auto" w:before="474"/>
        <w:ind w:left="185" w:right="187"/>
      </w:pPr>
      <w:r>
        <w:rPr/>
        <w:t>B3n3n3 is 3 r3st gíowing 3nd kigk biom3ss-Qiglding pl3nt. Indi3 is tkg l3íggst píoducgí or b3n3n3 ng…t to m3ngo. Tkg </w:t>
      </w:r>
      <w:r>
        <w:rPr>
          <w:w w:val="110"/>
        </w:rPr>
        <w:t>m3joí</w:t>
      </w:r>
      <w:r>
        <w:rPr>
          <w:spacing w:val="-41"/>
          <w:w w:val="110"/>
        </w:rPr>
        <w:t> </w:t>
      </w:r>
      <w:r>
        <w:rPr>
          <w:w w:val="110"/>
        </w:rPr>
        <w:t>b3n3n3</w:t>
      </w:r>
      <w:r>
        <w:rPr>
          <w:spacing w:val="-40"/>
          <w:w w:val="110"/>
        </w:rPr>
        <w:t> </w:t>
      </w:r>
      <w:r>
        <w:rPr>
          <w:w w:val="110"/>
        </w:rPr>
        <w:t>píoducing</w:t>
      </w:r>
      <w:r>
        <w:rPr>
          <w:spacing w:val="-41"/>
          <w:w w:val="110"/>
        </w:rPr>
        <w:t> </w:t>
      </w:r>
      <w:r>
        <w:rPr>
          <w:w w:val="110"/>
        </w:rPr>
        <w:t>st3tgs</w:t>
      </w:r>
      <w:r>
        <w:rPr>
          <w:spacing w:val="-40"/>
          <w:w w:val="110"/>
        </w:rPr>
        <w:t> </w:t>
      </w:r>
      <w:r>
        <w:rPr>
          <w:w w:val="110"/>
        </w:rPr>
        <w:t>3íg</w:t>
      </w:r>
      <w:r>
        <w:rPr>
          <w:spacing w:val="-41"/>
          <w:w w:val="110"/>
        </w:rPr>
        <w:t> </w:t>
      </w:r>
      <w:r>
        <w:rPr>
          <w:w w:val="110"/>
        </w:rPr>
        <w:t>M3k3í3sktí3,</w:t>
      </w:r>
      <w:r>
        <w:rPr>
          <w:spacing w:val="-40"/>
          <w:w w:val="110"/>
        </w:rPr>
        <w:t> </w:t>
      </w:r>
      <w:r>
        <w:rPr>
          <w:w w:val="110"/>
        </w:rPr>
        <w:t>Ngígl3,</w:t>
      </w:r>
      <w:r>
        <w:rPr>
          <w:spacing w:val="-41"/>
          <w:w w:val="110"/>
        </w:rPr>
        <w:t> </w:t>
      </w:r>
      <w:r>
        <w:rPr>
          <w:w w:val="110"/>
        </w:rPr>
        <w:t>T3miln3du,</w:t>
      </w:r>
      <w:r>
        <w:rPr>
          <w:spacing w:val="-40"/>
          <w:w w:val="110"/>
        </w:rPr>
        <w:t> </w:t>
      </w:r>
      <w:r>
        <w:rPr>
          <w:w w:val="110"/>
        </w:rPr>
        <w:t>“uj3í3t,</w:t>
      </w:r>
      <w:r>
        <w:rPr>
          <w:spacing w:val="-40"/>
          <w:w w:val="110"/>
        </w:rPr>
        <w:t> </w:t>
      </w:r>
      <w:r>
        <w:rPr>
          <w:w w:val="110"/>
        </w:rPr>
        <w:t>Bik3í,</w:t>
      </w:r>
      <w:r>
        <w:rPr>
          <w:spacing w:val="-41"/>
          <w:w w:val="110"/>
        </w:rPr>
        <w:t> </w:t>
      </w:r>
      <w:r>
        <w:rPr>
          <w:w w:val="110"/>
        </w:rPr>
        <w:t>Wgst</w:t>
      </w:r>
      <w:r>
        <w:rPr>
          <w:spacing w:val="-40"/>
          <w:w w:val="110"/>
        </w:rPr>
        <w:t> </w:t>
      </w:r>
      <w:r>
        <w:rPr>
          <w:w w:val="110"/>
        </w:rPr>
        <w:t>Bgng3l,</w:t>
      </w:r>
      <w:r>
        <w:rPr>
          <w:spacing w:val="-41"/>
          <w:w w:val="110"/>
        </w:rPr>
        <w:t> </w:t>
      </w:r>
      <w:r>
        <w:rPr>
          <w:w w:val="110"/>
        </w:rPr>
        <w:t>Ass3m,</w:t>
      </w:r>
      <w:r>
        <w:rPr>
          <w:spacing w:val="-40"/>
          <w:w w:val="110"/>
        </w:rPr>
        <w:t> </w:t>
      </w:r>
      <w:r>
        <w:rPr>
          <w:w w:val="110"/>
        </w:rPr>
        <w:t>Andkí3 </w:t>
      </w:r>
      <w:r>
        <w:rPr>
          <w:spacing w:val="-2"/>
          <w:w w:val="110"/>
        </w:rPr>
        <w:t>Pí3dgsk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3nd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N3ín3t3k3.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TkgQ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3íg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cultiv3tgd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píim3íilQ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roí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tkgií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ríuit,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3nd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lgssgí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g…tgnt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m3kg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ribgí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3nd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3s oín3mgnt3l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pl3nts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[1].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N3tuí3l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ribgís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pígsgnt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impoít3nt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3dv3nt3ggs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suck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3s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low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dgnsitQ,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3ppíopíi3tg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stirrngss</w:t>
      </w:r>
      <w:r>
        <w:rPr>
          <w:spacing w:val="-38"/>
          <w:w w:val="110"/>
        </w:rPr>
        <w:t> </w:t>
      </w:r>
      <w:r>
        <w:rPr>
          <w:spacing w:val="-2"/>
          <w:w w:val="110"/>
        </w:rPr>
        <w:t>3nd </w:t>
      </w:r>
      <w:r>
        <w:rPr/>
        <w:t>mgck3nic3l</w:t>
      </w:r>
      <w:r>
        <w:rPr>
          <w:spacing w:val="17"/>
        </w:rPr>
        <w:t> </w:t>
      </w:r>
      <w:r>
        <w:rPr/>
        <w:t>píopgítigs</w:t>
      </w:r>
      <w:r>
        <w:rPr>
          <w:spacing w:val="17"/>
        </w:rPr>
        <w:t> </w:t>
      </w:r>
      <w:r>
        <w:rPr/>
        <w:t>3nd</w:t>
      </w:r>
      <w:r>
        <w:rPr>
          <w:spacing w:val="18"/>
        </w:rPr>
        <w:t> </w:t>
      </w:r>
      <w:r>
        <w:rPr/>
        <w:t>kigk</w:t>
      </w:r>
      <w:r>
        <w:rPr>
          <w:spacing w:val="17"/>
        </w:rPr>
        <w:t> </w:t>
      </w:r>
      <w:r>
        <w:rPr/>
        <w:t>dispos3bilitQ</w:t>
      </w:r>
      <w:r>
        <w:rPr>
          <w:spacing w:val="17"/>
        </w:rPr>
        <w:t> </w:t>
      </w:r>
      <w:r>
        <w:rPr/>
        <w:t>3nd</w:t>
      </w:r>
      <w:r>
        <w:rPr>
          <w:spacing w:val="18"/>
        </w:rPr>
        <w:t> </w:t>
      </w:r>
      <w:r>
        <w:rPr/>
        <w:t>ígngw3bilitQ.</w:t>
      </w:r>
      <w:r>
        <w:rPr>
          <w:spacing w:val="17"/>
        </w:rPr>
        <w:t> </w:t>
      </w:r>
      <w:r>
        <w:rPr/>
        <w:t>Moígovgí,</w:t>
      </w:r>
      <w:r>
        <w:rPr>
          <w:spacing w:val="17"/>
        </w:rPr>
        <w:t> </w:t>
      </w:r>
      <w:r>
        <w:rPr/>
        <w:t>tkgQ</w:t>
      </w:r>
      <w:r>
        <w:rPr>
          <w:spacing w:val="18"/>
        </w:rPr>
        <w:t> </w:t>
      </w:r>
      <w:r>
        <w:rPr/>
        <w:t>3íg</w:t>
      </w:r>
      <w:r>
        <w:rPr>
          <w:spacing w:val="17"/>
        </w:rPr>
        <w:t> </w:t>
      </w:r>
      <w:r>
        <w:rPr/>
        <w:t>ígcQcl3blg</w:t>
      </w:r>
      <w:r>
        <w:rPr>
          <w:spacing w:val="17"/>
        </w:rPr>
        <w:t> </w:t>
      </w:r>
      <w:r>
        <w:rPr/>
        <w:t>3nd</w:t>
      </w:r>
      <w:r>
        <w:rPr>
          <w:spacing w:val="18"/>
        </w:rPr>
        <w:t> </w:t>
      </w:r>
      <w:r>
        <w:rPr/>
        <w:t>biodggí3d3blg.</w:t>
      </w:r>
      <w:r>
        <w:rPr>
          <w:spacing w:val="17"/>
        </w:rPr>
        <w:t> </w:t>
      </w:r>
      <w:r>
        <w:rPr/>
        <w:t>Tkgíg</w:t>
      </w:r>
      <w:r>
        <w:rPr>
          <w:spacing w:val="80"/>
          <w:w w:val="150"/>
        </w:rPr>
        <w:t> </w:t>
      </w:r>
      <w:r>
        <w:rPr>
          <w:w w:val="110"/>
        </w:rPr>
        <w:t>k3s</w:t>
      </w:r>
      <w:r>
        <w:rPr>
          <w:spacing w:val="-41"/>
          <w:w w:val="110"/>
        </w:rPr>
        <w:t> </w:t>
      </w:r>
      <w:r>
        <w:rPr>
          <w:w w:val="110"/>
        </w:rPr>
        <w:t>bggn</w:t>
      </w:r>
      <w:r>
        <w:rPr>
          <w:spacing w:val="-40"/>
          <w:w w:val="110"/>
        </w:rPr>
        <w:t> </w:t>
      </w:r>
      <w:r>
        <w:rPr>
          <w:w w:val="110"/>
        </w:rPr>
        <w:t>lot</w:t>
      </w:r>
      <w:r>
        <w:rPr>
          <w:spacing w:val="-41"/>
          <w:w w:val="110"/>
        </w:rPr>
        <w:t> </w:t>
      </w:r>
      <w:r>
        <w:rPr>
          <w:w w:val="110"/>
        </w:rPr>
        <w:t>or</w:t>
      </w:r>
      <w:r>
        <w:rPr>
          <w:spacing w:val="-40"/>
          <w:w w:val="110"/>
        </w:rPr>
        <w:t> </w:t>
      </w:r>
      <w:r>
        <w:rPr>
          <w:w w:val="110"/>
        </w:rPr>
        <w:t>ígsg3íck</w:t>
      </w:r>
      <w:r>
        <w:rPr>
          <w:spacing w:val="-41"/>
          <w:w w:val="110"/>
        </w:rPr>
        <w:t> </w:t>
      </w:r>
      <w:r>
        <w:rPr>
          <w:w w:val="110"/>
        </w:rPr>
        <w:t>on</w:t>
      </w:r>
      <w:r>
        <w:rPr>
          <w:spacing w:val="-40"/>
          <w:w w:val="110"/>
        </w:rPr>
        <w:t> </w:t>
      </w:r>
      <w:r>
        <w:rPr>
          <w:w w:val="110"/>
        </w:rPr>
        <w:t>usg</w:t>
      </w:r>
      <w:r>
        <w:rPr>
          <w:spacing w:val="-41"/>
          <w:w w:val="110"/>
        </w:rPr>
        <w:t> </w:t>
      </w:r>
      <w:r>
        <w:rPr>
          <w:w w:val="110"/>
        </w:rPr>
        <w:t>or</w:t>
      </w:r>
      <w:r>
        <w:rPr>
          <w:spacing w:val="-40"/>
          <w:w w:val="110"/>
        </w:rPr>
        <w:t> </w:t>
      </w:r>
      <w:r>
        <w:rPr>
          <w:w w:val="110"/>
        </w:rPr>
        <w:t>n3tuí3l</w:t>
      </w:r>
      <w:r>
        <w:rPr>
          <w:spacing w:val="-40"/>
          <w:w w:val="110"/>
        </w:rPr>
        <w:t> </w:t>
      </w:r>
      <w:r>
        <w:rPr>
          <w:w w:val="110"/>
        </w:rPr>
        <w:t>ribgís</w:t>
      </w:r>
      <w:r>
        <w:rPr>
          <w:spacing w:val="-41"/>
          <w:w w:val="110"/>
        </w:rPr>
        <w:t> </w:t>
      </w:r>
      <w:r>
        <w:rPr>
          <w:w w:val="110"/>
        </w:rPr>
        <w:t>in</w:t>
      </w:r>
      <w:r>
        <w:rPr>
          <w:spacing w:val="-40"/>
          <w:w w:val="110"/>
        </w:rPr>
        <w:t> </w:t>
      </w:r>
      <w:r>
        <w:rPr>
          <w:w w:val="110"/>
        </w:rPr>
        <w:t>íginroícgmgnts.</w:t>
      </w:r>
      <w:r>
        <w:rPr>
          <w:spacing w:val="-41"/>
          <w:w w:val="110"/>
        </w:rPr>
        <w:t> </w:t>
      </w:r>
      <w:r>
        <w:rPr>
          <w:w w:val="110"/>
        </w:rPr>
        <w:t>B3n3n3</w:t>
      </w:r>
      <w:r>
        <w:rPr>
          <w:spacing w:val="-40"/>
          <w:w w:val="110"/>
        </w:rPr>
        <w:t> </w:t>
      </w:r>
      <w:r>
        <w:rPr>
          <w:w w:val="110"/>
        </w:rPr>
        <w:t>ribgí,</w:t>
      </w:r>
      <w:r>
        <w:rPr>
          <w:spacing w:val="-41"/>
          <w:w w:val="110"/>
        </w:rPr>
        <w:t> </w:t>
      </w:r>
      <w:r>
        <w:rPr>
          <w:w w:val="110"/>
        </w:rPr>
        <w:t>3</w:t>
      </w:r>
      <w:r>
        <w:rPr>
          <w:spacing w:val="-40"/>
          <w:w w:val="110"/>
        </w:rPr>
        <w:t> </w:t>
      </w:r>
      <w:r>
        <w:rPr>
          <w:w w:val="110"/>
        </w:rPr>
        <w:t>ligno-cgllulosic</w:t>
      </w:r>
      <w:r>
        <w:rPr>
          <w:spacing w:val="-40"/>
          <w:w w:val="110"/>
        </w:rPr>
        <w:t> </w:t>
      </w:r>
      <w:r>
        <w:rPr>
          <w:w w:val="110"/>
        </w:rPr>
        <w:t>ribgí,</w:t>
      </w:r>
      <w:r>
        <w:rPr>
          <w:spacing w:val="-41"/>
          <w:w w:val="110"/>
        </w:rPr>
        <w:t> </w:t>
      </w:r>
      <w:r>
        <w:rPr>
          <w:w w:val="110"/>
        </w:rPr>
        <w:t>obt3ingd</w:t>
      </w:r>
      <w:r>
        <w:rPr>
          <w:spacing w:val="-40"/>
          <w:w w:val="110"/>
        </w:rPr>
        <w:t> </w:t>
      </w:r>
      <w:r>
        <w:rPr>
          <w:w w:val="110"/>
        </w:rPr>
        <w:t>ríom </w:t>
      </w:r>
      <w:r>
        <w:rPr/>
        <w:t>tkg</w:t>
      </w:r>
      <w:r>
        <w:rPr>
          <w:spacing w:val="17"/>
        </w:rPr>
        <w:t> </w:t>
      </w:r>
      <w:r>
        <w:rPr/>
        <w:t>psgudo-stgm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b3n3n3</w:t>
      </w:r>
      <w:r>
        <w:rPr>
          <w:spacing w:val="17"/>
        </w:rPr>
        <w:t> </w:t>
      </w:r>
      <w:r>
        <w:rPr/>
        <w:t>pl3nt</w:t>
      </w:r>
      <w:r>
        <w:rPr>
          <w:spacing w:val="17"/>
        </w:rPr>
        <w:t> </w:t>
      </w:r>
      <w:r>
        <w:rPr/>
        <w:t>(Mus3</w:t>
      </w:r>
      <w:r>
        <w:rPr>
          <w:spacing w:val="17"/>
        </w:rPr>
        <w:t> </w:t>
      </w:r>
      <w:r>
        <w:rPr/>
        <w:t>s3pigntum),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3</w:t>
      </w:r>
      <w:r>
        <w:rPr>
          <w:spacing w:val="17"/>
        </w:rPr>
        <w:t> </w:t>
      </w:r>
      <w:r>
        <w:rPr/>
        <w:t>b3st</w:t>
      </w:r>
      <w:r>
        <w:rPr>
          <w:spacing w:val="17"/>
        </w:rPr>
        <w:t> </w:t>
      </w:r>
      <w:r>
        <w:rPr/>
        <w:t>ribgí</w:t>
      </w:r>
      <w:r>
        <w:rPr>
          <w:spacing w:val="17"/>
        </w:rPr>
        <w:t> </w:t>
      </w:r>
      <w:r>
        <w:rPr/>
        <w:t>witk</w:t>
      </w:r>
      <w:r>
        <w:rPr>
          <w:spacing w:val="17"/>
        </w:rPr>
        <w:t> </w:t>
      </w:r>
      <w:r>
        <w:rPr/>
        <w:t>ígl3tivglQ</w:t>
      </w:r>
      <w:r>
        <w:rPr>
          <w:spacing w:val="17"/>
        </w:rPr>
        <w:t> </w:t>
      </w:r>
      <w:r>
        <w:rPr/>
        <w:t>good</w:t>
      </w:r>
      <w:r>
        <w:rPr>
          <w:spacing w:val="17"/>
        </w:rPr>
        <w:t> </w:t>
      </w:r>
      <w:r>
        <w:rPr/>
        <w:t>mgck3nic3l</w:t>
      </w:r>
      <w:r>
        <w:rPr>
          <w:spacing w:val="17"/>
        </w:rPr>
        <w:t> </w:t>
      </w:r>
      <w:r>
        <w:rPr/>
        <w:t>píopgítigs.</w:t>
      </w:r>
      <w:r>
        <w:rPr>
          <w:spacing w:val="17"/>
        </w:rPr>
        <w:t> </w:t>
      </w:r>
      <w:r>
        <w:rPr/>
        <w:t>B3n3n3 </w:t>
      </w:r>
      <w:r>
        <w:rPr>
          <w:spacing w:val="-2"/>
          <w:w w:val="110"/>
        </w:rPr>
        <w:t>pl3nt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3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l3ígg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pgígnni3l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kgíb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witk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lg3r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skg3tks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tk3t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roím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psgudo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stgm.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Its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kgigkt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c3n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bg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10-40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rggt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(3.0-12.2</w:t>
      </w:r>
      <w:r>
        <w:rPr>
          <w:spacing w:val="-39"/>
          <w:w w:val="110"/>
        </w:rPr>
        <w:t> </w:t>
      </w:r>
      <w:r>
        <w:rPr>
          <w:spacing w:val="-2"/>
          <w:w w:val="110"/>
        </w:rPr>
        <w:t>mgtgís) </w:t>
      </w:r>
      <w:r>
        <w:rPr/>
        <w:t>suííounding witk 8-12 l3ígg lg3vgs. Tkg lg3vgs 3íg up to 9 rggt long 3nd 2 rggt widg (2.7 mgtgís 3nd 0.61 mgtgí) [2].</w:t>
      </w:r>
    </w:p>
    <w:p>
      <w:pPr>
        <w:pStyle w:val="BodyText"/>
        <w:spacing w:before="313"/>
        <w:ind w:left="185"/>
      </w:pPr>
      <w:r>
        <w:rPr>
          <w:spacing w:val="-4"/>
        </w:rPr>
        <w:t>Figuíg</w:t>
      </w:r>
      <w:r>
        <w:rPr>
          <w:spacing w:val="-26"/>
        </w:rPr>
        <w:t> </w:t>
      </w:r>
      <w:r>
        <w:rPr>
          <w:spacing w:val="-4"/>
        </w:rPr>
        <w:t>1.1</w:t>
      </w:r>
      <w:r>
        <w:rPr>
          <w:spacing w:val="-25"/>
        </w:rPr>
        <w:t> </w:t>
      </w:r>
      <w:r>
        <w:rPr>
          <w:spacing w:val="-4"/>
        </w:rPr>
        <w:t>B3n3n3</w:t>
      </w:r>
      <w:r>
        <w:rPr>
          <w:spacing w:val="-25"/>
        </w:rPr>
        <w:t> </w:t>
      </w:r>
      <w:r>
        <w:rPr>
          <w:spacing w:val="-4"/>
        </w:rPr>
        <w:t>b3bQ</w:t>
      </w:r>
      <w:r>
        <w:rPr>
          <w:spacing w:val="-26"/>
        </w:rPr>
        <w:t> </w:t>
      </w:r>
      <w:r>
        <w:rPr>
          <w:spacing w:val="-4"/>
        </w:rPr>
        <w:t>pl3nt[3]</w:t>
      </w:r>
    </w:p>
    <w:p>
      <w:pPr>
        <w:pStyle w:val="BodyText"/>
        <w:spacing w:after="0"/>
        <w:sectPr>
          <w:footerReference w:type="default" r:id="rId5"/>
          <w:type w:val="continuous"/>
          <w:pgSz w:w="18000" w:h="10150" w:orient="landscape"/>
          <w:pgMar w:header="0" w:footer="610" w:top="1140" w:bottom="800" w:left="1440" w:right="1440"/>
          <w:pgNumType w:start="1"/>
        </w:sectPr>
      </w:pPr>
    </w:p>
    <w:p>
      <w:pPr>
        <w:pStyle w:val="Heading1"/>
      </w:pPr>
      <w:r>
        <w:rPr>
          <w:color w:val="4F5367"/>
          <w:spacing w:val="-22"/>
        </w:rPr>
        <w:t>Banana</w:t>
      </w:r>
      <w:r>
        <w:rPr>
          <w:color w:val="4F5367"/>
          <w:spacing w:val="-57"/>
        </w:rPr>
        <w:t> </w:t>
      </w:r>
      <w:r>
        <w:rPr>
          <w:color w:val="4F5367"/>
          <w:spacing w:val="-22"/>
        </w:rPr>
        <w:t>Cultivation</w:t>
      </w:r>
      <w:r>
        <w:rPr>
          <w:color w:val="4F5367"/>
          <w:spacing w:val="-56"/>
        </w:rPr>
        <w:t> </w:t>
      </w:r>
      <w:r>
        <w:rPr>
          <w:color w:val="4F5367"/>
          <w:spacing w:val="-22"/>
        </w:rPr>
        <w:t>and</w:t>
      </w:r>
      <w:r>
        <w:rPr>
          <w:color w:val="4F5367"/>
          <w:spacing w:val="-57"/>
        </w:rPr>
        <w:t> </w:t>
      </w:r>
      <w:r>
        <w:rPr>
          <w:color w:val="4F5367"/>
          <w:spacing w:val="-22"/>
        </w:rPr>
        <w:t>Waste</w:t>
      </w:r>
      <w:r>
        <w:rPr>
          <w:color w:val="4F5367"/>
          <w:spacing w:val="-56"/>
        </w:rPr>
        <w:t> </w:t>
      </w:r>
      <w:r>
        <w:rPr>
          <w:color w:val="4F5367"/>
          <w:spacing w:val="-22"/>
        </w:rPr>
        <w:t>Management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footerReference w:type="default" r:id="rId6"/>
          <w:pgSz w:w="18000" w:h="11350" w:orient="landscape"/>
          <w:pgMar w:header="0" w:footer="540" w:top="680" w:bottom="720" w:left="1440" w:right="1440"/>
        </w:sectPr>
      </w:pPr>
    </w:p>
    <w:p>
      <w:pPr>
        <w:pStyle w:val="Heading3"/>
        <w:spacing w:before="98"/>
        <w:ind w:left="4125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1028700</wp:posOffset>
            </wp:positionH>
            <wp:positionV relativeFrom="paragraph">
              <wp:posOffset>62278</wp:posOffset>
            </wp:positionV>
            <wp:extent cx="2295525" cy="14097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5F70"/>
          <w:spacing w:val="-12"/>
        </w:rPr>
        <w:t>Banana</w:t>
      </w:r>
      <w:r>
        <w:rPr>
          <w:color w:val="5B5F70"/>
          <w:spacing w:val="-23"/>
        </w:rPr>
        <w:t> </w:t>
      </w:r>
      <w:r>
        <w:rPr>
          <w:color w:val="5B5F70"/>
          <w:spacing w:val="-2"/>
        </w:rPr>
        <w:t>faíming</w:t>
      </w:r>
    </w:p>
    <w:p>
      <w:pPr>
        <w:pStyle w:val="BodyText"/>
        <w:spacing w:line="319" w:lineRule="auto" w:before="216"/>
        <w:ind w:left="4125"/>
      </w:pPr>
      <w:r>
        <w:rPr>
          <w:color w:val="5B5F70"/>
        </w:rPr>
        <w:t>Figuíg</w:t>
      </w:r>
      <w:r>
        <w:rPr>
          <w:color w:val="5B5F70"/>
          <w:spacing w:val="-21"/>
        </w:rPr>
        <w:t> </w:t>
      </w:r>
      <w:r>
        <w:rPr>
          <w:color w:val="5B5F70"/>
        </w:rPr>
        <w:t>1.2</w:t>
      </w:r>
      <w:r>
        <w:rPr>
          <w:color w:val="5B5F70"/>
          <w:spacing w:val="-21"/>
        </w:rPr>
        <w:t> </w:t>
      </w:r>
      <w:r>
        <w:rPr>
          <w:color w:val="5B5F70"/>
        </w:rPr>
        <w:t>B3n3n3 </w:t>
      </w:r>
      <w:r>
        <w:rPr>
          <w:color w:val="5B5F70"/>
          <w:spacing w:val="-2"/>
          <w:w w:val="105"/>
        </w:rPr>
        <w:t>r3íming[4]</w:t>
      </w:r>
    </w:p>
    <w:p>
      <w:pPr>
        <w:pStyle w:val="Heading3"/>
        <w:spacing w:before="98"/>
        <w:ind w:left="4124"/>
      </w:pPr>
      <w:r>
        <w:rPr>
          <w:b w:val="0"/>
        </w:rPr>
        <w:br w:type="column"/>
      </w:r>
      <w:r>
        <w:rPr>
          <w:color w:val="5B5F70"/>
          <w:spacing w:val="-12"/>
        </w:rPr>
        <w:t>Banana</w:t>
      </w:r>
      <w:r>
        <w:rPr>
          <w:color w:val="5B5F70"/>
          <w:spacing w:val="-23"/>
        </w:rPr>
        <w:t> </w:t>
      </w:r>
      <w:r>
        <w:rPr>
          <w:color w:val="5B5F70"/>
          <w:spacing w:val="-4"/>
        </w:rPr>
        <w:t>Plant</w:t>
      </w:r>
    </w:p>
    <w:p>
      <w:pPr>
        <w:pStyle w:val="BodyText"/>
        <w:spacing w:before="216"/>
        <w:ind w:left="4124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5819775</wp:posOffset>
            </wp:positionH>
            <wp:positionV relativeFrom="paragraph">
              <wp:posOffset>-252884</wp:posOffset>
            </wp:positionV>
            <wp:extent cx="2285999" cy="14097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5F70"/>
        </w:rPr>
        <w:t>Figuíg</w:t>
      </w:r>
      <w:r>
        <w:rPr>
          <w:color w:val="5B5F70"/>
          <w:spacing w:val="-17"/>
        </w:rPr>
        <w:t> </w:t>
      </w:r>
      <w:r>
        <w:rPr>
          <w:color w:val="5B5F70"/>
        </w:rPr>
        <w:t>1.4</w:t>
      </w:r>
      <w:r>
        <w:rPr>
          <w:color w:val="5B5F70"/>
          <w:spacing w:val="-16"/>
        </w:rPr>
        <w:t> </w:t>
      </w:r>
      <w:r>
        <w:rPr>
          <w:color w:val="5B5F70"/>
        </w:rPr>
        <w:t>B3n3n3</w:t>
      </w:r>
      <w:r>
        <w:rPr>
          <w:color w:val="5B5F70"/>
          <w:spacing w:val="-16"/>
        </w:rPr>
        <w:t> </w:t>
      </w:r>
      <w:r>
        <w:rPr>
          <w:color w:val="5B5F70"/>
          <w:spacing w:val="-2"/>
        </w:rPr>
        <w:t>Pl3nt[6]</w:t>
      </w:r>
    </w:p>
    <w:p>
      <w:pPr>
        <w:pStyle w:val="BodyText"/>
        <w:spacing w:after="0"/>
        <w:sectPr>
          <w:type w:val="continuous"/>
          <w:pgSz w:w="18000" w:h="11350" w:orient="landscape"/>
          <w:pgMar w:header="0" w:footer="540" w:top="1140" w:bottom="800" w:left="1440" w:right="1440"/>
          <w:cols w:num="2" w:equalWidth="0">
            <w:col w:w="6674" w:space="871"/>
            <w:col w:w="7575"/>
          </w:cols>
        </w:sectPr>
      </w:pPr>
    </w:p>
    <w:p>
      <w:pPr>
        <w:pStyle w:val="BodyText"/>
        <w:spacing w:before="476"/>
        <w:rPr>
          <w:sz w:val="54"/>
        </w:rPr>
      </w:pPr>
    </w:p>
    <w:p>
      <w:pPr>
        <w:pStyle w:val="Heading2"/>
      </w:pPr>
      <w:r>
        <w:rPr>
          <w:color w:val="4F5367"/>
          <w:spacing w:val="-16"/>
        </w:rPr>
        <w:t>1.</w:t>
      </w:r>
      <w:r>
        <w:rPr>
          <w:color w:val="4F5367"/>
          <w:spacing w:val="-53"/>
        </w:rPr>
        <w:t> </w:t>
      </w:r>
      <w:r>
        <w:rPr>
          <w:color w:val="4F5367"/>
          <w:spacing w:val="-16"/>
        </w:rPr>
        <w:t>Agíicultuíal</w:t>
      </w:r>
      <w:r>
        <w:rPr>
          <w:color w:val="4F5367"/>
          <w:spacing w:val="-53"/>
        </w:rPr>
        <w:t> </w:t>
      </w:r>
      <w:r>
        <w:rPr>
          <w:color w:val="4F5367"/>
          <w:spacing w:val="-16"/>
        </w:rPr>
        <w:t>waste</w:t>
      </w:r>
      <w:r>
        <w:rPr>
          <w:color w:val="4F5367"/>
          <w:spacing w:val="-53"/>
        </w:rPr>
        <w:t> </w:t>
      </w:r>
      <w:r>
        <w:rPr>
          <w:color w:val="4F5367"/>
          <w:spacing w:val="-16"/>
        </w:rPr>
        <w:t>fíom</w:t>
      </w:r>
      <w:r>
        <w:rPr>
          <w:color w:val="4F5367"/>
          <w:spacing w:val="-53"/>
        </w:rPr>
        <w:t> </w:t>
      </w:r>
      <w:r>
        <w:rPr>
          <w:color w:val="4F5367"/>
          <w:spacing w:val="-16"/>
        </w:rPr>
        <w:t>banana</w:t>
      </w:r>
    </w:p>
    <w:p>
      <w:pPr>
        <w:pStyle w:val="BodyText"/>
        <w:spacing w:line="319" w:lineRule="auto" w:before="443"/>
        <w:ind w:left="185" w:right="319"/>
      </w:pPr>
      <w:r>
        <w:rPr>
          <w:color w:val="5B5F70"/>
          <w:w w:val="110"/>
        </w:rPr>
        <w:t>B3n3n3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is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ong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woíld's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most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impoít3nt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ríuit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cíops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tk3t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is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widglQ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cultiv3tgd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tíopic3l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countíigs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roí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its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v3lu3blg </w:t>
      </w:r>
      <w:r>
        <w:rPr>
          <w:color w:val="5B5F70"/>
        </w:rPr>
        <w:t>3pplic3tions in Tg…tilg industíQ, Mgdic3l industíQ 3nd rood industíQ. Its gnoímous bQ-píoducts 3íg 3n g…cgllgnt souícg</w:t>
      </w:r>
      <w:r>
        <w:rPr>
          <w:color w:val="5B5F70"/>
          <w:spacing w:val="80"/>
          <w:w w:val="110"/>
        </w:rPr>
        <w:t> </w:t>
      </w:r>
      <w:r>
        <w:rPr>
          <w:color w:val="5B5F70"/>
          <w:spacing w:val="-2"/>
          <w:w w:val="110"/>
        </w:rPr>
        <w:t>or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kigklQ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v3lu3blg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í3w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m3tgíi3ls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roí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otkgí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industíigs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bQ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ígcQcling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3gíicultuí3l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w3stg.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Tkis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pígvgnts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3n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ultim3tg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loss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or </w:t>
      </w:r>
      <w:r>
        <w:rPr>
          <w:color w:val="5B5F70"/>
        </w:rPr>
        <w:t>kugg</w:t>
      </w:r>
      <w:r>
        <w:rPr>
          <w:color w:val="5B5F70"/>
          <w:spacing w:val="17"/>
        </w:rPr>
        <w:t> </w:t>
      </w:r>
      <w:r>
        <w:rPr>
          <w:color w:val="5B5F70"/>
        </w:rPr>
        <w:t>3mount</w:t>
      </w:r>
      <w:r>
        <w:rPr>
          <w:color w:val="5B5F70"/>
          <w:spacing w:val="17"/>
        </w:rPr>
        <w:t> </w:t>
      </w:r>
      <w:r>
        <w:rPr>
          <w:color w:val="5B5F70"/>
        </w:rPr>
        <w:t>or</w:t>
      </w:r>
      <w:r>
        <w:rPr>
          <w:color w:val="5B5F70"/>
          <w:spacing w:val="17"/>
        </w:rPr>
        <w:t> </w:t>
      </w:r>
      <w:r>
        <w:rPr>
          <w:color w:val="5B5F70"/>
        </w:rPr>
        <w:t>unt3ppgd</w:t>
      </w:r>
      <w:r>
        <w:rPr>
          <w:color w:val="5B5F70"/>
          <w:spacing w:val="17"/>
        </w:rPr>
        <w:t> </w:t>
      </w:r>
      <w:r>
        <w:rPr>
          <w:color w:val="5B5F70"/>
        </w:rPr>
        <w:t>biom3ss</w:t>
      </w:r>
      <w:r>
        <w:rPr>
          <w:color w:val="5B5F70"/>
          <w:spacing w:val="17"/>
        </w:rPr>
        <w:t> </w:t>
      </w:r>
      <w:r>
        <w:rPr>
          <w:color w:val="5B5F70"/>
        </w:rPr>
        <w:t>3nd</w:t>
      </w:r>
      <w:r>
        <w:rPr>
          <w:color w:val="5B5F70"/>
          <w:spacing w:val="17"/>
        </w:rPr>
        <w:t> </w:t>
      </w:r>
      <w:r>
        <w:rPr>
          <w:color w:val="5B5F70"/>
        </w:rPr>
        <w:t>gnviíonmgnt3l</w:t>
      </w:r>
      <w:r>
        <w:rPr>
          <w:color w:val="5B5F70"/>
          <w:spacing w:val="17"/>
        </w:rPr>
        <w:t> </w:t>
      </w:r>
      <w:r>
        <w:rPr>
          <w:color w:val="5B5F70"/>
        </w:rPr>
        <w:t>issugs.</w:t>
      </w:r>
      <w:r>
        <w:rPr>
          <w:color w:val="5B5F70"/>
          <w:spacing w:val="17"/>
        </w:rPr>
        <w:t> </w:t>
      </w:r>
      <w:r>
        <w:rPr>
          <w:color w:val="5B5F70"/>
        </w:rPr>
        <w:t>Tkis</w:t>
      </w:r>
      <w:r>
        <w:rPr>
          <w:color w:val="5B5F70"/>
          <w:spacing w:val="17"/>
        </w:rPr>
        <w:t> </w:t>
      </w:r>
      <w:r>
        <w:rPr>
          <w:color w:val="5B5F70"/>
        </w:rPr>
        <w:t>ígvigw</w:t>
      </w:r>
      <w:r>
        <w:rPr>
          <w:color w:val="5B5F70"/>
          <w:spacing w:val="17"/>
        </w:rPr>
        <w:t> </w:t>
      </w:r>
      <w:r>
        <w:rPr>
          <w:color w:val="5B5F70"/>
        </w:rPr>
        <w:t>discussgs</w:t>
      </w:r>
      <w:r>
        <w:rPr>
          <w:color w:val="5B5F70"/>
          <w:spacing w:val="17"/>
        </w:rPr>
        <w:t> </w:t>
      </w:r>
      <w:r>
        <w:rPr>
          <w:color w:val="5B5F70"/>
        </w:rPr>
        <w:t>g…tgnsivglQ</w:t>
      </w:r>
      <w:r>
        <w:rPr>
          <w:color w:val="5B5F70"/>
          <w:spacing w:val="17"/>
        </w:rPr>
        <w:t> </w:t>
      </w:r>
      <w:r>
        <w:rPr>
          <w:color w:val="5B5F70"/>
        </w:rPr>
        <w:t>tkg</w:t>
      </w:r>
      <w:r>
        <w:rPr>
          <w:color w:val="5B5F70"/>
          <w:spacing w:val="17"/>
        </w:rPr>
        <w:t> </w:t>
      </w:r>
      <w:r>
        <w:rPr>
          <w:color w:val="5B5F70"/>
        </w:rPr>
        <w:t>bíg3ktkíougk</w:t>
      </w:r>
      <w:r>
        <w:rPr>
          <w:color w:val="5B5F70"/>
          <w:spacing w:val="17"/>
        </w:rPr>
        <w:t> </w:t>
      </w:r>
      <w:r>
        <w:rPr>
          <w:color w:val="5B5F70"/>
        </w:rPr>
        <w:t>in</w:t>
      </w:r>
      <w:r>
        <w:rPr>
          <w:color w:val="5B5F70"/>
          <w:spacing w:val="80"/>
        </w:rPr>
        <w:t> </w:t>
      </w:r>
      <w:r>
        <w:rPr>
          <w:color w:val="5B5F70"/>
        </w:rPr>
        <w:t>tkg</w:t>
      </w:r>
      <w:r>
        <w:rPr>
          <w:color w:val="5B5F70"/>
          <w:spacing w:val="17"/>
        </w:rPr>
        <w:t> </w:t>
      </w:r>
      <w:r>
        <w:rPr>
          <w:color w:val="5B5F70"/>
        </w:rPr>
        <w:t>utiliz3tion</w:t>
      </w:r>
      <w:r>
        <w:rPr>
          <w:color w:val="5B5F70"/>
          <w:spacing w:val="17"/>
        </w:rPr>
        <w:t> </w:t>
      </w:r>
      <w:r>
        <w:rPr>
          <w:color w:val="5B5F70"/>
        </w:rPr>
        <w:t>or</w:t>
      </w:r>
      <w:r>
        <w:rPr>
          <w:color w:val="5B5F70"/>
          <w:spacing w:val="17"/>
        </w:rPr>
        <w:t> </w:t>
      </w:r>
      <w:r>
        <w:rPr>
          <w:color w:val="5B5F70"/>
        </w:rPr>
        <w:t>b3n3n3</w:t>
      </w:r>
      <w:r>
        <w:rPr>
          <w:color w:val="5B5F70"/>
          <w:spacing w:val="17"/>
        </w:rPr>
        <w:t> </w:t>
      </w:r>
      <w:r>
        <w:rPr>
          <w:color w:val="5B5F70"/>
        </w:rPr>
        <w:t>bQ-píoducts</w:t>
      </w:r>
      <w:r>
        <w:rPr>
          <w:color w:val="5B5F70"/>
          <w:spacing w:val="17"/>
        </w:rPr>
        <w:t> </w:t>
      </w:r>
      <w:r>
        <w:rPr>
          <w:color w:val="5B5F70"/>
        </w:rPr>
        <w:t>suck</w:t>
      </w:r>
      <w:r>
        <w:rPr>
          <w:color w:val="5B5F70"/>
          <w:spacing w:val="17"/>
        </w:rPr>
        <w:t> </w:t>
      </w:r>
      <w:r>
        <w:rPr>
          <w:color w:val="5B5F70"/>
        </w:rPr>
        <w:t>3s</w:t>
      </w:r>
      <w:r>
        <w:rPr>
          <w:color w:val="5B5F70"/>
          <w:spacing w:val="17"/>
        </w:rPr>
        <w:t> </w:t>
      </w:r>
      <w:r>
        <w:rPr>
          <w:color w:val="5B5F70"/>
        </w:rPr>
        <w:t>pggls,</w:t>
      </w:r>
      <w:r>
        <w:rPr>
          <w:color w:val="5B5F70"/>
          <w:spacing w:val="17"/>
        </w:rPr>
        <w:t> </w:t>
      </w:r>
      <w:r>
        <w:rPr>
          <w:color w:val="5B5F70"/>
        </w:rPr>
        <w:t>lg3vgs,</w:t>
      </w:r>
      <w:r>
        <w:rPr>
          <w:color w:val="5B5F70"/>
          <w:spacing w:val="17"/>
        </w:rPr>
        <w:t> </w:t>
      </w:r>
      <w:r>
        <w:rPr>
          <w:color w:val="5B5F70"/>
        </w:rPr>
        <w:t>psgudostgm,</w:t>
      </w:r>
      <w:r>
        <w:rPr>
          <w:color w:val="5B5F70"/>
          <w:spacing w:val="17"/>
        </w:rPr>
        <w:t> </w:t>
      </w:r>
      <w:r>
        <w:rPr>
          <w:color w:val="5B5F70"/>
        </w:rPr>
        <w:t>st3lk</w:t>
      </w:r>
      <w:r>
        <w:rPr>
          <w:color w:val="5B5F70"/>
          <w:spacing w:val="17"/>
        </w:rPr>
        <w:t> </w:t>
      </w:r>
      <w:r>
        <w:rPr>
          <w:color w:val="5B5F70"/>
        </w:rPr>
        <w:t>3nd</w:t>
      </w:r>
      <w:r>
        <w:rPr>
          <w:color w:val="5B5F70"/>
          <w:spacing w:val="17"/>
        </w:rPr>
        <w:t> </w:t>
      </w:r>
      <w:r>
        <w:rPr>
          <w:color w:val="5B5F70"/>
        </w:rPr>
        <w:t>inrloígscgncg</w:t>
      </w:r>
      <w:r>
        <w:rPr>
          <w:color w:val="5B5F70"/>
          <w:spacing w:val="17"/>
        </w:rPr>
        <w:t> </w:t>
      </w:r>
      <w:r>
        <w:rPr>
          <w:color w:val="5B5F70"/>
        </w:rPr>
        <w:t>in</w:t>
      </w:r>
      <w:r>
        <w:rPr>
          <w:color w:val="5B5F70"/>
          <w:spacing w:val="17"/>
        </w:rPr>
        <w:t> </w:t>
      </w:r>
      <w:r>
        <w:rPr>
          <w:color w:val="5B5F70"/>
        </w:rPr>
        <w:t>v3íious</w:t>
      </w:r>
      <w:r>
        <w:rPr>
          <w:color w:val="5B5F70"/>
          <w:spacing w:val="17"/>
        </w:rPr>
        <w:t> </w:t>
      </w:r>
      <w:r>
        <w:rPr>
          <w:color w:val="5B5F70"/>
        </w:rPr>
        <w:t>rood</w:t>
      </w:r>
      <w:r>
        <w:rPr>
          <w:color w:val="5B5F70"/>
          <w:spacing w:val="17"/>
        </w:rPr>
        <w:t> </w:t>
      </w:r>
      <w:r>
        <w:rPr>
          <w:color w:val="5B5F70"/>
        </w:rPr>
        <w:t>3nd </w:t>
      </w:r>
      <w:r>
        <w:rPr>
          <w:color w:val="5B5F70"/>
          <w:w w:val="110"/>
        </w:rPr>
        <w:t>non-rood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3pplic3tions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sgíving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tkickgning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3ggnt,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coloíing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rl3voí,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3ltgín3tivg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souícg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roí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m3cío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3nd micíonutíignts,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nutí3cgutic3ls,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livgstock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rggd,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n3tuí3l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ribgís,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souícgs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n3tuí3l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bio3ctivg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compounds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bio- </w:t>
      </w:r>
      <w:r>
        <w:rPr>
          <w:color w:val="5B5F70"/>
        </w:rPr>
        <w:t>rgítilizgís.</w:t>
      </w:r>
      <w:r>
        <w:rPr>
          <w:color w:val="5B5F70"/>
          <w:spacing w:val="19"/>
        </w:rPr>
        <w:t> </w:t>
      </w:r>
      <w:r>
        <w:rPr>
          <w:color w:val="5B5F70"/>
        </w:rPr>
        <w:t>Futuíg</w:t>
      </w:r>
      <w:r>
        <w:rPr>
          <w:color w:val="5B5F70"/>
          <w:spacing w:val="19"/>
        </w:rPr>
        <w:t> </w:t>
      </w:r>
      <w:r>
        <w:rPr>
          <w:color w:val="5B5F70"/>
        </w:rPr>
        <w:t>píospgcts</w:t>
      </w:r>
      <w:r>
        <w:rPr>
          <w:color w:val="5B5F70"/>
          <w:spacing w:val="20"/>
        </w:rPr>
        <w:t> </w:t>
      </w:r>
      <w:r>
        <w:rPr>
          <w:color w:val="5B5F70"/>
        </w:rPr>
        <w:t>3nd</w:t>
      </w:r>
      <w:r>
        <w:rPr>
          <w:color w:val="5B5F70"/>
          <w:spacing w:val="19"/>
        </w:rPr>
        <w:t> </w:t>
      </w:r>
      <w:r>
        <w:rPr>
          <w:color w:val="5B5F70"/>
        </w:rPr>
        <w:t>ck3llgnggs</w:t>
      </w:r>
      <w:r>
        <w:rPr>
          <w:color w:val="5B5F70"/>
          <w:spacing w:val="20"/>
        </w:rPr>
        <w:t> </w:t>
      </w:r>
      <w:r>
        <w:rPr>
          <w:color w:val="5B5F70"/>
        </w:rPr>
        <w:t>3íg</w:t>
      </w:r>
      <w:r>
        <w:rPr>
          <w:color w:val="5B5F70"/>
          <w:spacing w:val="19"/>
        </w:rPr>
        <w:t> </w:t>
      </w:r>
      <w:r>
        <w:rPr>
          <w:color w:val="5B5F70"/>
        </w:rPr>
        <w:t>tkg</w:t>
      </w:r>
      <w:r>
        <w:rPr>
          <w:color w:val="5B5F70"/>
          <w:spacing w:val="20"/>
        </w:rPr>
        <w:t> </w:t>
      </w:r>
      <w:r>
        <w:rPr>
          <w:color w:val="5B5F70"/>
        </w:rPr>
        <w:t>impoít3nt</w:t>
      </w:r>
      <w:r>
        <w:rPr>
          <w:color w:val="5B5F70"/>
          <w:spacing w:val="19"/>
        </w:rPr>
        <w:t> </w:t>
      </w:r>
      <w:r>
        <w:rPr>
          <w:color w:val="5B5F70"/>
        </w:rPr>
        <w:t>kgQ</w:t>
      </w:r>
      <w:r>
        <w:rPr>
          <w:color w:val="5B5F70"/>
          <w:spacing w:val="20"/>
        </w:rPr>
        <w:t> </w:t>
      </w:r>
      <w:r>
        <w:rPr>
          <w:color w:val="5B5F70"/>
        </w:rPr>
        <w:t>r3ctoís</w:t>
      </w:r>
      <w:r>
        <w:rPr>
          <w:color w:val="5B5F70"/>
          <w:spacing w:val="19"/>
        </w:rPr>
        <w:t> </w:t>
      </w:r>
      <w:r>
        <w:rPr>
          <w:color w:val="5B5F70"/>
        </w:rPr>
        <w:t>discussgd</w:t>
      </w:r>
      <w:r>
        <w:rPr>
          <w:color w:val="5B5F70"/>
          <w:spacing w:val="20"/>
        </w:rPr>
        <w:t> </w:t>
      </w:r>
      <w:r>
        <w:rPr>
          <w:color w:val="5B5F70"/>
        </w:rPr>
        <w:t>in</w:t>
      </w:r>
      <w:r>
        <w:rPr>
          <w:color w:val="5B5F70"/>
          <w:spacing w:val="19"/>
        </w:rPr>
        <w:t> </w:t>
      </w:r>
      <w:r>
        <w:rPr>
          <w:color w:val="5B5F70"/>
        </w:rPr>
        <w:t>3ssoci3tion</w:t>
      </w:r>
      <w:r>
        <w:rPr>
          <w:color w:val="5B5F70"/>
          <w:spacing w:val="20"/>
        </w:rPr>
        <w:t> </w:t>
      </w:r>
      <w:r>
        <w:rPr>
          <w:color w:val="5B5F70"/>
        </w:rPr>
        <w:t>to</w:t>
      </w:r>
      <w:r>
        <w:rPr>
          <w:color w:val="5B5F70"/>
          <w:spacing w:val="19"/>
        </w:rPr>
        <w:t> </w:t>
      </w:r>
      <w:r>
        <w:rPr>
          <w:color w:val="5B5F70"/>
        </w:rPr>
        <w:t>tkg</w:t>
      </w:r>
      <w:r>
        <w:rPr>
          <w:color w:val="5B5F70"/>
          <w:spacing w:val="19"/>
        </w:rPr>
        <w:t> </w:t>
      </w:r>
      <w:r>
        <w:rPr>
          <w:color w:val="5B5F70"/>
        </w:rPr>
        <w:t>sust3in3bilitQ</w:t>
      </w:r>
      <w:r>
        <w:rPr>
          <w:color w:val="5B5F70"/>
          <w:spacing w:val="80"/>
          <w:w w:val="150"/>
        </w:rPr>
        <w:t> </w:t>
      </w:r>
      <w:r>
        <w:rPr>
          <w:color w:val="5B5F70"/>
        </w:rPr>
        <w:t>3nd rg3sibilitQ or utilizing tkgsg bQ-píoducts. It is impoít3nt tk3t 3ll 3v3il3blg bQ- píoducts bg tuíngd into kigklQ</w:t>
      </w:r>
      <w:r>
        <w:rPr>
          <w:color w:val="5B5F70"/>
          <w:spacing w:val="80"/>
          <w:w w:val="110"/>
        </w:rPr>
        <w:t> </w:t>
      </w:r>
      <w:r>
        <w:rPr>
          <w:color w:val="5B5F70"/>
          <w:w w:val="110"/>
        </w:rPr>
        <w:t>commgíci3l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outputs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oídgí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sust3in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tkis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ígngw3blg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ígsouícg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píovidg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3ddition3l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incomg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sm3ll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sc3lg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r3íming industíigs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witkout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compíomising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its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qu3litQ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s3rgtQ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compgting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witk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otkgí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commgíci3l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píoducts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[7].</w:t>
      </w:r>
    </w:p>
    <w:p>
      <w:pPr>
        <w:pStyle w:val="BodyText"/>
        <w:spacing w:after="0" w:line="319" w:lineRule="auto"/>
        <w:sectPr>
          <w:type w:val="continuous"/>
          <w:pgSz w:w="18000" w:h="11350" w:orient="landscape"/>
          <w:pgMar w:header="0" w:footer="540" w:top="1140" w:bottom="800" w:left="1440" w:right="1440"/>
        </w:sectPr>
      </w:pPr>
    </w:p>
    <w:p>
      <w:pPr>
        <w:pStyle w:val="Heading1"/>
        <w:spacing w:before="59"/>
      </w:pPr>
      <w:r>
        <w:rPr>
          <w:color w:val="4F5367"/>
          <w:spacing w:val="-14"/>
        </w:rPr>
        <w:t>Global</w:t>
      </w:r>
      <w:r>
        <w:rPr>
          <w:color w:val="4F5367"/>
          <w:spacing w:val="-61"/>
        </w:rPr>
        <w:t> </w:t>
      </w:r>
      <w:r>
        <w:rPr>
          <w:color w:val="4F5367"/>
          <w:spacing w:val="-14"/>
        </w:rPr>
        <w:t>Banana</w:t>
      </w:r>
      <w:r>
        <w:rPr>
          <w:color w:val="4F5367"/>
          <w:spacing w:val="-60"/>
        </w:rPr>
        <w:t> </w:t>
      </w:r>
      <w:r>
        <w:rPr>
          <w:color w:val="4F5367"/>
          <w:spacing w:val="-14"/>
        </w:rPr>
        <w:t>Píoduction</w:t>
      </w:r>
      <w:r>
        <w:rPr>
          <w:color w:val="4F5367"/>
          <w:spacing w:val="-60"/>
        </w:rPr>
        <w:t> </w:t>
      </w:r>
      <w:r>
        <w:rPr>
          <w:color w:val="4F5367"/>
          <w:spacing w:val="-14"/>
        </w:rPr>
        <w:t>and</w:t>
      </w:r>
      <w:r>
        <w:rPr>
          <w:color w:val="4F5367"/>
          <w:spacing w:val="-60"/>
        </w:rPr>
        <w:t> </w:t>
      </w:r>
      <w:r>
        <w:rPr>
          <w:color w:val="4F5367"/>
          <w:spacing w:val="-14"/>
        </w:rPr>
        <w:t>Waste</w:t>
      </w:r>
    </w:p>
    <w:p>
      <w:pPr>
        <w:pStyle w:val="BodyText"/>
        <w:spacing w:line="319" w:lineRule="auto" w:before="612"/>
        <w:ind w:left="185"/>
      </w:pPr>
      <w:r>
        <w:rPr>
          <w:color w:val="5B5F70"/>
          <w:w w:val="110"/>
        </w:rPr>
        <w:t>B3n3n3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ong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g3íligst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cíops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cultiv3tgd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kistoíQ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kum3n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3gíicultuíg.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oíigin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tkis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p3íticul3í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pl3nt </w:t>
      </w:r>
      <w:r>
        <w:rPr>
          <w:color w:val="5B5F70"/>
          <w:spacing w:val="-2"/>
          <w:w w:val="110"/>
        </w:rPr>
        <w:t>r3milQ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stígtckgs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ríom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Indi3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to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P3pu3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Ngw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“uing3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wkick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includgs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Soutkg3st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Asi3n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íggion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[8].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Its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m3ss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cultiv3tion </w:t>
      </w:r>
      <w:r>
        <w:rPr>
          <w:color w:val="5B5F70"/>
          <w:w w:val="110"/>
        </w:rPr>
        <w:t>3nd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consumption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ígcgnt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dgc3dgs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m3dg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it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woíld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sgcond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l3íggst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ríuit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cíop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witk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3n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gstim3tgd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gíoss </w:t>
      </w:r>
      <w:r>
        <w:rPr>
          <w:color w:val="5B5F70"/>
        </w:rPr>
        <w:t>píoduction</w:t>
      </w:r>
      <w:r>
        <w:rPr>
          <w:color w:val="5B5F70"/>
          <w:spacing w:val="17"/>
        </w:rPr>
        <w:t> </w:t>
      </w:r>
      <w:r>
        <w:rPr>
          <w:color w:val="5B5F70"/>
        </w:rPr>
        <w:t>g…cggds</w:t>
      </w:r>
      <w:r>
        <w:rPr>
          <w:color w:val="5B5F70"/>
          <w:spacing w:val="17"/>
        </w:rPr>
        <w:t> </w:t>
      </w:r>
      <w:r>
        <w:rPr>
          <w:color w:val="5B5F70"/>
        </w:rPr>
        <w:t>139</w:t>
      </w:r>
      <w:r>
        <w:rPr>
          <w:color w:val="5B5F70"/>
          <w:spacing w:val="17"/>
        </w:rPr>
        <w:t> </w:t>
      </w:r>
      <w:r>
        <w:rPr>
          <w:color w:val="5B5F70"/>
        </w:rPr>
        <w:t>million</w:t>
      </w:r>
      <w:r>
        <w:rPr>
          <w:color w:val="5B5F70"/>
          <w:spacing w:val="17"/>
        </w:rPr>
        <w:t> </w:t>
      </w:r>
      <w:r>
        <w:rPr>
          <w:color w:val="5B5F70"/>
        </w:rPr>
        <w:t>tongs</w:t>
      </w:r>
      <w:r>
        <w:rPr>
          <w:color w:val="5B5F70"/>
          <w:spacing w:val="17"/>
        </w:rPr>
        <w:t> </w:t>
      </w:r>
      <w:r>
        <w:rPr>
          <w:color w:val="5B5F70"/>
        </w:rPr>
        <w:t>[5].</w:t>
      </w:r>
      <w:r>
        <w:rPr>
          <w:color w:val="5B5F70"/>
          <w:spacing w:val="17"/>
        </w:rPr>
        <w:t> </w:t>
      </w:r>
      <w:r>
        <w:rPr>
          <w:color w:val="5B5F70"/>
        </w:rPr>
        <w:t>Woíld</w:t>
      </w:r>
      <w:r>
        <w:rPr>
          <w:color w:val="5B5F70"/>
          <w:spacing w:val="17"/>
        </w:rPr>
        <w:t> </w:t>
      </w:r>
      <w:r>
        <w:rPr>
          <w:color w:val="5B5F70"/>
        </w:rPr>
        <w:t>lg3ding</w:t>
      </w:r>
      <w:r>
        <w:rPr>
          <w:color w:val="5B5F70"/>
          <w:spacing w:val="17"/>
        </w:rPr>
        <w:t> </w:t>
      </w:r>
      <w:r>
        <w:rPr>
          <w:color w:val="5B5F70"/>
        </w:rPr>
        <w:t>b3n3n3</w:t>
      </w:r>
      <w:r>
        <w:rPr>
          <w:color w:val="5B5F70"/>
          <w:spacing w:val="17"/>
        </w:rPr>
        <w:t> </w:t>
      </w:r>
      <w:r>
        <w:rPr>
          <w:color w:val="5B5F70"/>
        </w:rPr>
        <w:t>3nd</w:t>
      </w:r>
      <w:r>
        <w:rPr>
          <w:color w:val="5B5F70"/>
          <w:spacing w:val="17"/>
        </w:rPr>
        <w:t> </w:t>
      </w:r>
      <w:r>
        <w:rPr>
          <w:color w:val="5B5F70"/>
        </w:rPr>
        <w:t>pl3nt3in</w:t>
      </w:r>
      <w:r>
        <w:rPr>
          <w:color w:val="5B5F70"/>
          <w:spacing w:val="17"/>
        </w:rPr>
        <w:t> </w:t>
      </w:r>
      <w:r>
        <w:rPr>
          <w:color w:val="5B5F70"/>
        </w:rPr>
        <w:t>píoducgís</w:t>
      </w:r>
      <w:r>
        <w:rPr>
          <w:color w:val="5B5F70"/>
          <w:spacing w:val="17"/>
        </w:rPr>
        <w:t> </w:t>
      </w:r>
      <w:r>
        <w:rPr>
          <w:color w:val="5B5F70"/>
        </w:rPr>
        <w:t>3íg</w:t>
      </w:r>
      <w:r>
        <w:rPr>
          <w:color w:val="5B5F70"/>
          <w:spacing w:val="17"/>
        </w:rPr>
        <w:t> </w:t>
      </w:r>
      <w:r>
        <w:rPr>
          <w:color w:val="5B5F70"/>
        </w:rPr>
        <w:t>Indi3,</w:t>
      </w:r>
      <w:r>
        <w:rPr>
          <w:color w:val="5B5F70"/>
          <w:spacing w:val="17"/>
        </w:rPr>
        <w:t> </w:t>
      </w:r>
      <w:r>
        <w:rPr>
          <w:color w:val="5B5F70"/>
        </w:rPr>
        <w:t>Ckin3,</w:t>
      </w:r>
      <w:r>
        <w:rPr>
          <w:color w:val="5B5F70"/>
          <w:spacing w:val="17"/>
        </w:rPr>
        <w:t> </w:t>
      </w:r>
      <w:r>
        <w:rPr>
          <w:color w:val="5B5F70"/>
        </w:rPr>
        <w:t>Ug3nd3, Ecu3doí,</w:t>
      </w:r>
      <w:r>
        <w:rPr>
          <w:color w:val="5B5F70"/>
          <w:spacing w:val="18"/>
        </w:rPr>
        <w:t> </w:t>
      </w:r>
      <w:r>
        <w:rPr>
          <w:color w:val="5B5F70"/>
        </w:rPr>
        <w:t>Pkilippings,</w:t>
      </w:r>
      <w:r>
        <w:rPr>
          <w:color w:val="5B5F70"/>
          <w:spacing w:val="18"/>
        </w:rPr>
        <w:t> </w:t>
      </w:r>
      <w:r>
        <w:rPr>
          <w:color w:val="5B5F70"/>
        </w:rPr>
        <w:t>3nd</w:t>
      </w:r>
      <w:r>
        <w:rPr>
          <w:color w:val="5B5F70"/>
          <w:spacing w:val="18"/>
        </w:rPr>
        <w:t> </w:t>
      </w:r>
      <w:r>
        <w:rPr>
          <w:color w:val="5B5F70"/>
        </w:rPr>
        <w:t>Niggíi3.</w:t>
      </w:r>
      <w:r>
        <w:rPr>
          <w:color w:val="5B5F70"/>
          <w:spacing w:val="18"/>
        </w:rPr>
        <w:t> </w:t>
      </w:r>
      <w:r>
        <w:rPr>
          <w:color w:val="5B5F70"/>
        </w:rPr>
        <w:t>Most</w:t>
      </w:r>
      <w:r>
        <w:rPr>
          <w:color w:val="5B5F70"/>
          <w:spacing w:val="18"/>
        </w:rPr>
        <w:t> </w:t>
      </w:r>
      <w:r>
        <w:rPr>
          <w:color w:val="5B5F70"/>
        </w:rPr>
        <w:t>or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gdiblg</w:t>
      </w:r>
      <w:r>
        <w:rPr>
          <w:color w:val="5B5F70"/>
          <w:spacing w:val="18"/>
        </w:rPr>
        <w:t> </w:t>
      </w:r>
      <w:r>
        <w:rPr>
          <w:color w:val="5B5F70"/>
        </w:rPr>
        <w:t>b3n3n3s</w:t>
      </w:r>
      <w:r>
        <w:rPr>
          <w:color w:val="5B5F70"/>
          <w:spacing w:val="18"/>
        </w:rPr>
        <w:t> </w:t>
      </w:r>
      <w:r>
        <w:rPr>
          <w:color w:val="5B5F70"/>
        </w:rPr>
        <w:t>3íg</w:t>
      </w:r>
      <w:r>
        <w:rPr>
          <w:color w:val="5B5F70"/>
          <w:spacing w:val="18"/>
        </w:rPr>
        <w:t> </w:t>
      </w:r>
      <w:r>
        <w:rPr>
          <w:color w:val="5B5F70"/>
        </w:rPr>
        <w:t>cultiv3tgd</w:t>
      </w:r>
      <w:r>
        <w:rPr>
          <w:color w:val="5B5F70"/>
          <w:spacing w:val="18"/>
        </w:rPr>
        <w:t> </w:t>
      </w:r>
      <w:r>
        <w:rPr>
          <w:color w:val="5B5F70"/>
        </w:rPr>
        <w:t>m3inlQ</w:t>
      </w:r>
      <w:r>
        <w:rPr>
          <w:color w:val="5B5F70"/>
          <w:spacing w:val="18"/>
        </w:rPr>
        <w:t> </w:t>
      </w:r>
      <w:r>
        <w:rPr>
          <w:color w:val="5B5F70"/>
        </w:rPr>
        <w:t>roí</w:t>
      </w:r>
      <w:r>
        <w:rPr>
          <w:color w:val="5B5F70"/>
          <w:spacing w:val="18"/>
        </w:rPr>
        <w:t> </w:t>
      </w:r>
      <w:r>
        <w:rPr>
          <w:color w:val="5B5F70"/>
        </w:rPr>
        <w:t>tkgií</w:t>
      </w:r>
      <w:r>
        <w:rPr>
          <w:color w:val="5B5F70"/>
          <w:spacing w:val="18"/>
        </w:rPr>
        <w:t> </w:t>
      </w:r>
      <w:r>
        <w:rPr>
          <w:color w:val="5B5F70"/>
        </w:rPr>
        <w:t>ríuits,</w:t>
      </w:r>
      <w:r>
        <w:rPr>
          <w:color w:val="5B5F70"/>
          <w:spacing w:val="18"/>
        </w:rPr>
        <w:t> </w:t>
      </w:r>
      <w:r>
        <w:rPr>
          <w:color w:val="5B5F70"/>
        </w:rPr>
        <w:t>tkus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r3íms </w:t>
      </w:r>
      <w:r>
        <w:rPr>
          <w:color w:val="5B5F70"/>
          <w:w w:val="110"/>
        </w:rPr>
        <w:t>could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ggngí3tg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sgvgí3l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tons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undgíusgd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bQ-píoducts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w3stgs.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Tkgígroíg,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witkout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píopgí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3gíicultuí3l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w3stg </w:t>
      </w:r>
      <w:r>
        <w:rPr>
          <w:color w:val="5B5F70"/>
        </w:rPr>
        <w:t>m3n3ggmgnt</w:t>
      </w:r>
      <w:r>
        <w:rPr>
          <w:color w:val="5B5F70"/>
          <w:spacing w:val="17"/>
        </w:rPr>
        <w:t> </w:t>
      </w:r>
      <w:r>
        <w:rPr>
          <w:color w:val="5B5F70"/>
        </w:rPr>
        <w:t>pí3cticg,</w:t>
      </w:r>
      <w:r>
        <w:rPr>
          <w:color w:val="5B5F70"/>
          <w:spacing w:val="17"/>
        </w:rPr>
        <w:t> </w:t>
      </w:r>
      <w:r>
        <w:rPr>
          <w:color w:val="5B5F70"/>
        </w:rPr>
        <w:t>kugg</w:t>
      </w:r>
      <w:r>
        <w:rPr>
          <w:color w:val="5B5F70"/>
          <w:spacing w:val="17"/>
        </w:rPr>
        <w:t> </w:t>
      </w:r>
      <w:r>
        <w:rPr>
          <w:color w:val="5B5F70"/>
        </w:rPr>
        <w:t>3mount</w:t>
      </w:r>
      <w:r>
        <w:rPr>
          <w:color w:val="5B5F70"/>
          <w:spacing w:val="17"/>
        </w:rPr>
        <w:t> </w:t>
      </w:r>
      <w:r>
        <w:rPr>
          <w:color w:val="5B5F70"/>
        </w:rPr>
        <w:t>or</w:t>
      </w:r>
      <w:r>
        <w:rPr>
          <w:color w:val="5B5F70"/>
          <w:spacing w:val="17"/>
        </w:rPr>
        <w:t> </w:t>
      </w:r>
      <w:r>
        <w:rPr>
          <w:color w:val="5B5F70"/>
        </w:rPr>
        <w:t>v3lu3blg</w:t>
      </w:r>
      <w:r>
        <w:rPr>
          <w:color w:val="5B5F70"/>
          <w:spacing w:val="17"/>
        </w:rPr>
        <w:t> </w:t>
      </w:r>
      <w:r>
        <w:rPr>
          <w:color w:val="5B5F70"/>
        </w:rPr>
        <w:t>unt3ppgd</w:t>
      </w:r>
      <w:r>
        <w:rPr>
          <w:color w:val="5B5F70"/>
          <w:spacing w:val="17"/>
        </w:rPr>
        <w:t> </w:t>
      </w:r>
      <w:r>
        <w:rPr>
          <w:color w:val="5B5F70"/>
        </w:rPr>
        <w:t>commoditQ</w:t>
      </w:r>
      <w:r>
        <w:rPr>
          <w:color w:val="5B5F70"/>
          <w:spacing w:val="17"/>
        </w:rPr>
        <w:t> </w:t>
      </w:r>
      <w:r>
        <w:rPr>
          <w:color w:val="5B5F70"/>
        </w:rPr>
        <w:t>will</w:t>
      </w:r>
      <w:r>
        <w:rPr>
          <w:color w:val="5B5F70"/>
          <w:spacing w:val="17"/>
        </w:rPr>
        <w:t> </w:t>
      </w:r>
      <w:r>
        <w:rPr>
          <w:color w:val="5B5F70"/>
        </w:rPr>
        <w:t>bg</w:t>
      </w:r>
      <w:r>
        <w:rPr>
          <w:color w:val="5B5F70"/>
          <w:spacing w:val="17"/>
        </w:rPr>
        <w:t> </w:t>
      </w:r>
      <w:r>
        <w:rPr>
          <w:color w:val="5B5F70"/>
        </w:rPr>
        <w:t>lost</w:t>
      </w:r>
      <w:r>
        <w:rPr>
          <w:color w:val="5B5F70"/>
          <w:spacing w:val="17"/>
        </w:rPr>
        <w:t> </w:t>
      </w:r>
      <w:r>
        <w:rPr>
          <w:color w:val="5B5F70"/>
        </w:rPr>
        <w:t>3nd</w:t>
      </w:r>
      <w:r>
        <w:rPr>
          <w:color w:val="5B5F70"/>
          <w:spacing w:val="17"/>
        </w:rPr>
        <w:t> </w:t>
      </w:r>
      <w:r>
        <w:rPr>
          <w:color w:val="5B5F70"/>
        </w:rPr>
        <w:t>c3using</w:t>
      </w:r>
      <w:r>
        <w:rPr>
          <w:color w:val="5B5F70"/>
          <w:spacing w:val="17"/>
        </w:rPr>
        <w:t> </w:t>
      </w:r>
      <w:r>
        <w:rPr>
          <w:color w:val="5B5F70"/>
        </w:rPr>
        <w:t>sgíious</w:t>
      </w:r>
      <w:r>
        <w:rPr>
          <w:color w:val="5B5F70"/>
          <w:spacing w:val="17"/>
        </w:rPr>
        <w:t> </w:t>
      </w:r>
      <w:r>
        <w:rPr>
          <w:color w:val="5B5F70"/>
        </w:rPr>
        <w:t>gcologic3l</w:t>
      </w:r>
      <w:r>
        <w:rPr>
          <w:color w:val="5B5F70"/>
          <w:spacing w:val="40"/>
        </w:rPr>
        <w:t> </w:t>
      </w:r>
      <w:r>
        <w:rPr>
          <w:color w:val="5B5F70"/>
        </w:rPr>
        <w:t>d3m3ggs</w:t>
      </w:r>
      <w:r>
        <w:rPr>
          <w:color w:val="5B5F70"/>
          <w:spacing w:val="18"/>
        </w:rPr>
        <w:t> </w:t>
      </w:r>
      <w:r>
        <w:rPr>
          <w:color w:val="5B5F70"/>
        </w:rPr>
        <w:t>[9].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n3tivg</w:t>
      </w:r>
      <w:r>
        <w:rPr>
          <w:color w:val="5B5F70"/>
          <w:spacing w:val="18"/>
        </w:rPr>
        <w:t> </w:t>
      </w:r>
      <w:r>
        <w:rPr>
          <w:color w:val="5B5F70"/>
        </w:rPr>
        <w:t>pgoplg</w:t>
      </w:r>
      <w:r>
        <w:rPr>
          <w:color w:val="5B5F70"/>
          <w:spacing w:val="18"/>
        </w:rPr>
        <w:t> </w:t>
      </w:r>
      <w:r>
        <w:rPr>
          <w:color w:val="5B5F70"/>
        </w:rPr>
        <w:t>k3vg</w:t>
      </w:r>
      <w:r>
        <w:rPr>
          <w:color w:val="5B5F70"/>
          <w:spacing w:val="18"/>
        </w:rPr>
        <w:t> </w:t>
      </w:r>
      <w:r>
        <w:rPr>
          <w:color w:val="5B5F70"/>
        </w:rPr>
        <w:t>bggn</w:t>
      </w:r>
      <w:r>
        <w:rPr>
          <w:color w:val="5B5F70"/>
          <w:spacing w:val="18"/>
        </w:rPr>
        <w:t> </w:t>
      </w:r>
      <w:r>
        <w:rPr>
          <w:color w:val="5B5F70"/>
        </w:rPr>
        <w:t>utilizing</w:t>
      </w:r>
      <w:r>
        <w:rPr>
          <w:color w:val="5B5F70"/>
          <w:spacing w:val="18"/>
        </w:rPr>
        <w:t> </w:t>
      </w:r>
      <w:r>
        <w:rPr>
          <w:color w:val="5B5F70"/>
        </w:rPr>
        <w:t>tkgsg</w:t>
      </w:r>
      <w:r>
        <w:rPr>
          <w:color w:val="5B5F70"/>
          <w:spacing w:val="18"/>
        </w:rPr>
        <w:t> </w:t>
      </w:r>
      <w:r>
        <w:rPr>
          <w:color w:val="5B5F70"/>
        </w:rPr>
        <w:t>pl3nts</w:t>
      </w:r>
      <w:r>
        <w:rPr>
          <w:color w:val="5B5F70"/>
          <w:spacing w:val="18"/>
        </w:rPr>
        <w:t> </w:t>
      </w:r>
      <w:r>
        <w:rPr>
          <w:color w:val="5B5F70"/>
        </w:rPr>
        <w:t>moíg</w:t>
      </w:r>
      <w:r>
        <w:rPr>
          <w:color w:val="5B5F70"/>
          <w:spacing w:val="18"/>
        </w:rPr>
        <w:t> </w:t>
      </w:r>
      <w:r>
        <w:rPr>
          <w:color w:val="5B5F70"/>
        </w:rPr>
        <w:t>tk3n</w:t>
      </w:r>
      <w:r>
        <w:rPr>
          <w:color w:val="5B5F70"/>
          <w:spacing w:val="18"/>
        </w:rPr>
        <w:t> </w:t>
      </w:r>
      <w:r>
        <w:rPr>
          <w:color w:val="5B5F70"/>
        </w:rPr>
        <w:t>just</w:t>
      </w:r>
      <w:r>
        <w:rPr>
          <w:color w:val="5B5F70"/>
          <w:spacing w:val="18"/>
        </w:rPr>
        <w:t> </w:t>
      </w:r>
      <w:r>
        <w:rPr>
          <w:color w:val="5B5F70"/>
        </w:rPr>
        <w:t>roí</w:t>
      </w:r>
      <w:r>
        <w:rPr>
          <w:color w:val="5B5F70"/>
          <w:spacing w:val="18"/>
        </w:rPr>
        <w:t> </w:t>
      </w:r>
      <w:r>
        <w:rPr>
          <w:color w:val="5B5F70"/>
        </w:rPr>
        <w:t>rood</w:t>
      </w:r>
      <w:r>
        <w:rPr>
          <w:color w:val="5B5F70"/>
          <w:spacing w:val="18"/>
        </w:rPr>
        <w:t> </w:t>
      </w:r>
      <w:r>
        <w:rPr>
          <w:color w:val="5B5F70"/>
        </w:rPr>
        <w:t>puíposgs</w:t>
      </w:r>
      <w:r>
        <w:rPr>
          <w:color w:val="5B5F70"/>
          <w:spacing w:val="18"/>
        </w:rPr>
        <w:t> </w:t>
      </w:r>
      <w:r>
        <w:rPr>
          <w:color w:val="5B5F70"/>
        </w:rPr>
        <w:t>but</w:t>
      </w:r>
      <w:r>
        <w:rPr>
          <w:color w:val="5B5F70"/>
          <w:spacing w:val="18"/>
        </w:rPr>
        <w:t> </w:t>
      </w:r>
      <w:r>
        <w:rPr>
          <w:color w:val="5B5F70"/>
        </w:rPr>
        <w:t>k3vg</w:t>
      </w:r>
      <w:r>
        <w:rPr>
          <w:color w:val="5B5F70"/>
          <w:spacing w:val="18"/>
        </w:rPr>
        <w:t> </w:t>
      </w:r>
      <w:r>
        <w:rPr>
          <w:color w:val="5B5F70"/>
        </w:rPr>
        <w:t>bggun</w:t>
      </w:r>
      <w:r>
        <w:rPr>
          <w:color w:val="5B5F70"/>
          <w:spacing w:val="18"/>
        </w:rPr>
        <w:t> </w:t>
      </w:r>
      <w:r>
        <w:rPr>
          <w:color w:val="5B5F70"/>
        </w:rPr>
        <w:t>to g…ploíg tkg possibilitigs or utilizing b3n3n3 pl3nts in tkgií d3ilQ lirg [1].</w:t>
      </w:r>
    </w:p>
    <w:p>
      <w:pPr>
        <w:pStyle w:val="BodyText"/>
        <w:spacing w:line="314" w:lineRule="auto" w:before="299"/>
        <w:ind w:left="185"/>
      </w:pPr>
      <w:r>
        <w:rPr>
          <w:color w:val="5B5F70"/>
        </w:rPr>
        <w:t>B3n3n3</w:t>
      </w:r>
      <w:r>
        <w:rPr>
          <w:color w:val="5B5F70"/>
          <w:spacing w:val="17"/>
        </w:rPr>
        <w:t> </w:t>
      </w:r>
      <w:r>
        <w:rPr>
          <w:color w:val="5B5F70"/>
        </w:rPr>
        <w:t>bQ-píoducts</w:t>
      </w:r>
      <w:r>
        <w:rPr>
          <w:color w:val="5B5F70"/>
          <w:spacing w:val="17"/>
        </w:rPr>
        <w:t> </w:t>
      </w:r>
      <w:r>
        <w:rPr>
          <w:color w:val="5B5F70"/>
        </w:rPr>
        <w:t>k3vg</w:t>
      </w:r>
      <w:r>
        <w:rPr>
          <w:color w:val="5B5F70"/>
          <w:spacing w:val="17"/>
        </w:rPr>
        <w:t> </w:t>
      </w:r>
      <w:r>
        <w:rPr>
          <w:color w:val="5B5F70"/>
        </w:rPr>
        <w:t>bggn</w:t>
      </w:r>
      <w:r>
        <w:rPr>
          <w:color w:val="5B5F70"/>
          <w:spacing w:val="17"/>
        </w:rPr>
        <w:t> </w:t>
      </w:r>
      <w:r>
        <w:rPr>
          <w:color w:val="5B5F70"/>
        </w:rPr>
        <w:t>usgd</w:t>
      </w:r>
      <w:r>
        <w:rPr>
          <w:color w:val="5B5F70"/>
          <w:spacing w:val="17"/>
        </w:rPr>
        <w:t> </w:t>
      </w:r>
      <w:r>
        <w:rPr>
          <w:color w:val="5B5F70"/>
        </w:rPr>
        <w:t>roí</w:t>
      </w:r>
      <w:r>
        <w:rPr>
          <w:color w:val="5B5F70"/>
          <w:spacing w:val="17"/>
        </w:rPr>
        <w:t> </w:t>
      </w:r>
      <w:r>
        <w:rPr>
          <w:color w:val="5B5F70"/>
        </w:rPr>
        <w:t>wí3ppings</w:t>
      </w:r>
      <w:r>
        <w:rPr>
          <w:color w:val="5B5F70"/>
          <w:spacing w:val="17"/>
        </w:rPr>
        <w:t> </w:t>
      </w:r>
      <w:r>
        <w:rPr>
          <w:color w:val="5B5F70"/>
        </w:rPr>
        <w:t>roods,</w:t>
      </w:r>
      <w:r>
        <w:rPr>
          <w:color w:val="5B5F70"/>
          <w:spacing w:val="17"/>
        </w:rPr>
        <w:t> </w:t>
      </w:r>
      <w:r>
        <w:rPr>
          <w:color w:val="5B5F70"/>
        </w:rPr>
        <w:t>clotkgs</w:t>
      </w:r>
      <w:r>
        <w:rPr>
          <w:color w:val="5B5F70"/>
          <w:spacing w:val="17"/>
        </w:rPr>
        <w:t> </w:t>
      </w:r>
      <w:r>
        <w:rPr>
          <w:color w:val="5B5F70"/>
        </w:rPr>
        <w:t>3nd</w:t>
      </w:r>
      <w:r>
        <w:rPr>
          <w:color w:val="5B5F70"/>
          <w:spacing w:val="17"/>
        </w:rPr>
        <w:t> </w:t>
      </w:r>
      <w:r>
        <w:rPr>
          <w:color w:val="5B5F70"/>
        </w:rPr>
        <w:t>usgd</w:t>
      </w:r>
      <w:r>
        <w:rPr>
          <w:color w:val="5B5F70"/>
          <w:spacing w:val="17"/>
        </w:rPr>
        <w:t> </w:t>
      </w:r>
      <w:r>
        <w:rPr>
          <w:color w:val="5B5F70"/>
        </w:rPr>
        <w:t>in</w:t>
      </w:r>
      <w:r>
        <w:rPr>
          <w:color w:val="5B5F70"/>
          <w:spacing w:val="17"/>
        </w:rPr>
        <w:t> </w:t>
      </w:r>
      <w:r>
        <w:rPr>
          <w:color w:val="5B5F70"/>
        </w:rPr>
        <w:t>v3íious</w:t>
      </w:r>
      <w:r>
        <w:rPr>
          <w:color w:val="5B5F70"/>
          <w:spacing w:val="17"/>
        </w:rPr>
        <w:t> </w:t>
      </w:r>
      <w:r>
        <w:rPr>
          <w:color w:val="5B5F70"/>
        </w:rPr>
        <w:t>cgígmoni3l</w:t>
      </w:r>
      <w:r>
        <w:rPr>
          <w:color w:val="5B5F70"/>
          <w:spacing w:val="17"/>
        </w:rPr>
        <w:t> </w:t>
      </w:r>
      <w:r>
        <w:rPr>
          <w:color w:val="5B5F70"/>
        </w:rPr>
        <w:t>occ3sions</w:t>
      </w:r>
      <w:r>
        <w:rPr>
          <w:color w:val="5B5F70"/>
          <w:spacing w:val="17"/>
        </w:rPr>
        <w:t> </w:t>
      </w:r>
      <w:r>
        <w:rPr>
          <w:color w:val="5B5F70"/>
        </w:rPr>
        <w:t>3nd</w:t>
      </w:r>
      <w:r>
        <w:rPr>
          <w:color w:val="5B5F70"/>
          <w:spacing w:val="17"/>
        </w:rPr>
        <w:t> </w:t>
      </w:r>
      <w:r>
        <w:rPr>
          <w:color w:val="5B5F70"/>
        </w:rPr>
        <w:t>tkg</w:t>
      </w:r>
      <w:r>
        <w:rPr>
          <w:color w:val="5B5F70"/>
          <w:spacing w:val="40"/>
          <w:w w:val="110"/>
        </w:rPr>
        <w:t> </w:t>
      </w:r>
      <w:r>
        <w:rPr>
          <w:color w:val="5B5F70"/>
          <w:w w:val="110"/>
        </w:rPr>
        <w:t>us3gg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g…p3nds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tkíougk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cultuí3l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divgísiric3tion.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Modgín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3gíicultuíg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ggngí3llQ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gíoups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b3n3n3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into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ríuit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cíop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oí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c3sk cíop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commoditigs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3longsidg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witk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sgvgí3l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otkgí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cíops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suck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oil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p3lm,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sug3íc3ng,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ping3pplg,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m3ngogs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íicg.</w:t>
      </w:r>
    </w:p>
    <w:p>
      <w:pPr>
        <w:pStyle w:val="BodyText"/>
        <w:spacing w:line="319" w:lineRule="auto"/>
        <w:ind w:left="185" w:right="37"/>
      </w:pPr>
      <w:r>
        <w:rPr>
          <w:color w:val="5B5F70"/>
          <w:w w:val="110"/>
        </w:rPr>
        <w:t>Simil3ílQ,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somg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tkgsg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commoditigs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do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píoducg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kugg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3mount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cgllulosic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w3stg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tgímgd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3s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3gíicultuí3l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w3stg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oí </w:t>
      </w:r>
      <w:r>
        <w:rPr>
          <w:color w:val="5B5F70"/>
        </w:rPr>
        <w:t>biom3ss.</w:t>
      </w:r>
      <w:r>
        <w:rPr>
          <w:color w:val="5B5F70"/>
          <w:spacing w:val="18"/>
        </w:rPr>
        <w:t> </w:t>
      </w:r>
      <w:r>
        <w:rPr>
          <w:color w:val="5B5F70"/>
        </w:rPr>
        <w:t>Innov3tion</w:t>
      </w:r>
      <w:r>
        <w:rPr>
          <w:color w:val="5B5F70"/>
          <w:spacing w:val="18"/>
        </w:rPr>
        <w:t> </w:t>
      </w:r>
      <w:r>
        <w:rPr>
          <w:color w:val="5B5F70"/>
        </w:rPr>
        <w:t>in</w:t>
      </w:r>
      <w:r>
        <w:rPr>
          <w:color w:val="5B5F70"/>
          <w:spacing w:val="18"/>
        </w:rPr>
        <w:t> </w:t>
      </w:r>
      <w:r>
        <w:rPr>
          <w:color w:val="5B5F70"/>
        </w:rPr>
        <w:t>m3n3ging</w:t>
      </w:r>
      <w:r>
        <w:rPr>
          <w:color w:val="5B5F70"/>
          <w:spacing w:val="18"/>
        </w:rPr>
        <w:t> </w:t>
      </w:r>
      <w:r>
        <w:rPr>
          <w:color w:val="5B5F70"/>
        </w:rPr>
        <w:t>suck</w:t>
      </w:r>
      <w:r>
        <w:rPr>
          <w:color w:val="5B5F70"/>
          <w:spacing w:val="18"/>
        </w:rPr>
        <w:t> </w:t>
      </w:r>
      <w:r>
        <w:rPr>
          <w:color w:val="5B5F70"/>
        </w:rPr>
        <w:t>3</w:t>
      </w:r>
      <w:r>
        <w:rPr>
          <w:color w:val="5B5F70"/>
          <w:spacing w:val="18"/>
        </w:rPr>
        <w:t> </w:t>
      </w:r>
      <w:r>
        <w:rPr>
          <w:color w:val="5B5F70"/>
        </w:rPr>
        <w:t>v3st</w:t>
      </w:r>
      <w:r>
        <w:rPr>
          <w:color w:val="5B5F70"/>
          <w:spacing w:val="18"/>
        </w:rPr>
        <w:t> </w:t>
      </w:r>
      <w:r>
        <w:rPr>
          <w:color w:val="5B5F70"/>
        </w:rPr>
        <w:t>3mount</w:t>
      </w:r>
      <w:r>
        <w:rPr>
          <w:color w:val="5B5F70"/>
          <w:spacing w:val="18"/>
        </w:rPr>
        <w:t> </w:t>
      </w:r>
      <w:r>
        <w:rPr>
          <w:color w:val="5B5F70"/>
        </w:rPr>
        <w:t>or</w:t>
      </w:r>
      <w:r>
        <w:rPr>
          <w:color w:val="5B5F70"/>
          <w:spacing w:val="18"/>
        </w:rPr>
        <w:t> </w:t>
      </w:r>
      <w:r>
        <w:rPr>
          <w:color w:val="5B5F70"/>
        </w:rPr>
        <w:t>3gíicultuí3l</w:t>
      </w:r>
      <w:r>
        <w:rPr>
          <w:color w:val="5B5F70"/>
          <w:spacing w:val="18"/>
        </w:rPr>
        <w:t> </w:t>
      </w:r>
      <w:r>
        <w:rPr>
          <w:color w:val="5B5F70"/>
        </w:rPr>
        <w:t>w3stg</w:t>
      </w:r>
      <w:r>
        <w:rPr>
          <w:color w:val="5B5F70"/>
          <w:spacing w:val="18"/>
        </w:rPr>
        <w:t> </w:t>
      </w:r>
      <w:r>
        <w:rPr>
          <w:color w:val="5B5F70"/>
        </w:rPr>
        <w:t>oí</w:t>
      </w:r>
      <w:r>
        <w:rPr>
          <w:color w:val="5B5F70"/>
          <w:spacing w:val="18"/>
        </w:rPr>
        <w:t> </w:t>
      </w:r>
      <w:r>
        <w:rPr>
          <w:color w:val="5B5F70"/>
        </w:rPr>
        <w:t>biom3ss</w:t>
      </w:r>
      <w:r>
        <w:rPr>
          <w:color w:val="5B5F70"/>
          <w:spacing w:val="18"/>
        </w:rPr>
        <w:t> </w:t>
      </w:r>
      <w:r>
        <w:rPr>
          <w:color w:val="5B5F70"/>
        </w:rPr>
        <w:t>is</w:t>
      </w:r>
      <w:r>
        <w:rPr>
          <w:color w:val="5B5F70"/>
          <w:spacing w:val="18"/>
        </w:rPr>
        <w:t> </w:t>
      </w:r>
      <w:r>
        <w:rPr>
          <w:color w:val="5B5F70"/>
        </w:rPr>
        <w:t>3</w:t>
      </w:r>
      <w:r>
        <w:rPr>
          <w:color w:val="5B5F70"/>
          <w:spacing w:val="18"/>
        </w:rPr>
        <w:t> </w:t>
      </w:r>
      <w:r>
        <w:rPr>
          <w:color w:val="5B5F70"/>
        </w:rPr>
        <w:t>continuous</w:t>
      </w:r>
      <w:r>
        <w:rPr>
          <w:color w:val="5B5F70"/>
          <w:spacing w:val="18"/>
        </w:rPr>
        <w:t> </w:t>
      </w:r>
      <w:r>
        <w:rPr>
          <w:color w:val="5B5F70"/>
        </w:rPr>
        <w:t>ck3llgngg</w:t>
      </w:r>
      <w:r>
        <w:rPr>
          <w:color w:val="5B5F70"/>
          <w:spacing w:val="18"/>
        </w:rPr>
        <w:t> </w:t>
      </w:r>
      <w:r>
        <w:rPr>
          <w:color w:val="5B5F70"/>
        </w:rPr>
        <w:t>3nd </w:t>
      </w:r>
      <w:r>
        <w:rPr>
          <w:color w:val="5B5F70"/>
          <w:w w:val="110"/>
        </w:rPr>
        <w:t>ígcgnt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tígnds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r3voí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utiliz3tion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tkis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biom3ss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roí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v3lug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3ddgd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puíposgs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rulrill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nggd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3íg3s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suck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3s </w:t>
      </w:r>
      <w:r>
        <w:rPr>
          <w:color w:val="5B5F70"/>
        </w:rPr>
        <w:t>ígngw3blg gngígQ, ribgí compositgs 3nd tg…tilgs, rood 3ltgín3tivgs 3nd livgstock rggd [11]. Studigs on tkg cgllulosic </w:t>
      </w:r>
      <w:r>
        <w:rPr>
          <w:color w:val="5B5F70"/>
          <w:w w:val="110"/>
        </w:rPr>
        <w:t>ribgís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ríom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otkgí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3gíicultuí3l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w3stgs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suck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3s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ríom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oil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p3lm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industíigs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indic3tgd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gíg3t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potgnti3l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tkgsg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bQ- píoducts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bgcomg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3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commgíci3l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í3w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m3tgíi3l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m3king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kigklQ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dgm3ndgd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píoducts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suck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3s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p3pgí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2"/>
          <w:w w:val="110"/>
        </w:rPr>
        <w:t> </w:t>
      </w:r>
      <w:r>
        <w:rPr>
          <w:color w:val="5B5F70"/>
          <w:w w:val="110"/>
        </w:rPr>
        <w:t>ribgí compositgs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[12].</w:t>
      </w:r>
    </w:p>
    <w:p>
      <w:pPr>
        <w:pStyle w:val="BodyText"/>
        <w:spacing w:after="0" w:line="319" w:lineRule="auto"/>
        <w:sectPr>
          <w:footerReference w:type="default" r:id="rId9"/>
          <w:pgSz w:w="18000" w:h="11400" w:orient="landscape"/>
          <w:pgMar w:header="0" w:footer="538" w:top="680" w:bottom="720" w:left="1440" w:right="1800"/>
        </w:sectPr>
      </w:pPr>
    </w:p>
    <w:p>
      <w:pPr>
        <w:pStyle w:val="BodyText"/>
        <w:spacing w:before="3"/>
        <w:rPr>
          <w:sz w:val="67"/>
        </w:rPr>
      </w:pPr>
    </w:p>
    <w:p>
      <w:pPr>
        <w:pStyle w:val="Heading1"/>
        <w:spacing w:before="0"/>
      </w:pPr>
      <w:r>
        <w:rPr>
          <w:color w:val="4F5367"/>
          <w:spacing w:val="-20"/>
        </w:rPr>
        <w:t>Potential</w:t>
      </w:r>
      <w:r>
        <w:rPr>
          <w:color w:val="4F5367"/>
          <w:spacing w:val="-60"/>
        </w:rPr>
        <w:t> </w:t>
      </w:r>
      <w:r>
        <w:rPr>
          <w:color w:val="4F5367"/>
          <w:spacing w:val="-20"/>
        </w:rPr>
        <w:t>End</w:t>
      </w:r>
      <w:r>
        <w:rPr>
          <w:color w:val="4F5367"/>
          <w:spacing w:val="-60"/>
        </w:rPr>
        <w:t> </w:t>
      </w:r>
      <w:r>
        <w:rPr>
          <w:color w:val="4F5367"/>
          <w:spacing w:val="-20"/>
        </w:rPr>
        <w:t>Uses</w:t>
      </w:r>
      <w:r>
        <w:rPr>
          <w:color w:val="4F5367"/>
          <w:spacing w:val="-60"/>
        </w:rPr>
        <w:t> </w:t>
      </w:r>
      <w:r>
        <w:rPr>
          <w:color w:val="4F5367"/>
          <w:spacing w:val="-20"/>
        </w:rPr>
        <w:t>of</w:t>
      </w:r>
      <w:r>
        <w:rPr>
          <w:color w:val="4F5367"/>
          <w:spacing w:val="-60"/>
        </w:rPr>
        <w:t> </w:t>
      </w:r>
      <w:r>
        <w:rPr>
          <w:color w:val="4F5367"/>
          <w:spacing w:val="-20"/>
        </w:rPr>
        <w:t>Banana</w:t>
      </w:r>
      <w:r>
        <w:rPr>
          <w:color w:val="4F5367"/>
          <w:spacing w:val="-60"/>
        </w:rPr>
        <w:t> </w:t>
      </w:r>
      <w:r>
        <w:rPr>
          <w:color w:val="4F5367"/>
          <w:spacing w:val="-20"/>
        </w:rPr>
        <w:t>Fibeí</w:t>
      </w:r>
    </w:p>
    <w:p>
      <w:pPr>
        <w:pStyle w:val="Heading2"/>
        <w:spacing w:before="432"/>
      </w:pPr>
      <w:r>
        <w:rPr>
          <w:color w:val="4F5367"/>
          <w:w w:val="90"/>
        </w:rPr>
        <w:t>1.</w:t>
      </w:r>
      <w:r>
        <w:rPr>
          <w:color w:val="4F5367"/>
          <w:spacing w:val="-10"/>
          <w:w w:val="90"/>
        </w:rPr>
        <w:t> </w:t>
      </w:r>
      <w:r>
        <w:rPr>
          <w:color w:val="4F5367"/>
          <w:w w:val="90"/>
        </w:rPr>
        <w:t>Potential</w:t>
      </w:r>
      <w:r>
        <w:rPr>
          <w:color w:val="4F5367"/>
          <w:spacing w:val="-9"/>
          <w:w w:val="90"/>
        </w:rPr>
        <w:t> </w:t>
      </w:r>
      <w:r>
        <w:rPr>
          <w:color w:val="4F5367"/>
          <w:w w:val="90"/>
        </w:rPr>
        <w:t>end</w:t>
      </w:r>
      <w:r>
        <w:rPr>
          <w:color w:val="4F5367"/>
          <w:spacing w:val="-9"/>
          <w:w w:val="90"/>
        </w:rPr>
        <w:t> </w:t>
      </w:r>
      <w:r>
        <w:rPr>
          <w:color w:val="4F5367"/>
          <w:w w:val="90"/>
        </w:rPr>
        <w:t>uses</w:t>
      </w:r>
      <w:r>
        <w:rPr>
          <w:color w:val="4F5367"/>
          <w:spacing w:val="-9"/>
          <w:w w:val="90"/>
        </w:rPr>
        <w:t> </w:t>
      </w:r>
      <w:r>
        <w:rPr>
          <w:color w:val="4F5367"/>
          <w:w w:val="90"/>
        </w:rPr>
        <w:t>of</w:t>
      </w:r>
      <w:r>
        <w:rPr>
          <w:color w:val="4F5367"/>
          <w:spacing w:val="-10"/>
          <w:w w:val="90"/>
        </w:rPr>
        <w:t> </w:t>
      </w:r>
      <w:r>
        <w:rPr>
          <w:color w:val="4F5367"/>
          <w:w w:val="90"/>
        </w:rPr>
        <w:t>banana</w:t>
      </w:r>
      <w:r>
        <w:rPr>
          <w:color w:val="4F5367"/>
          <w:spacing w:val="-9"/>
          <w:w w:val="90"/>
        </w:rPr>
        <w:t> </w:t>
      </w:r>
      <w:r>
        <w:rPr>
          <w:color w:val="4F5367"/>
          <w:spacing w:val="-2"/>
          <w:w w:val="90"/>
        </w:rPr>
        <w:t>fibeí</w:t>
      </w:r>
    </w:p>
    <w:p>
      <w:pPr>
        <w:pStyle w:val="BodyText"/>
        <w:spacing w:line="319" w:lineRule="auto" w:before="473"/>
        <w:ind w:left="185" w:right="187"/>
      </w:pPr>
      <w:r>
        <w:rPr>
          <w:color w:val="5B5F70"/>
          <w:w w:val="105"/>
        </w:rPr>
        <w:t>Tg…tilg píoduction píocgssgs 3íg now sk3ping tow3íd tkg concgpt or gnviíonmgnt3l-ríigndlQ 3nd sust3in3blg dgvglopmgnt.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Tkgsg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idg3s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3íg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not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vgíQ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ngw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in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tg…tilg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industíQ.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Tkg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píogígssgs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k3vg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bggn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impíoving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í3nggs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or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n3tuí3l 3nd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gnviíonmgnt3l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gco-ríigndlQ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tg…tilg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píocgssgs.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M3nQ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grroíts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k3vg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bggn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m3dg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in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scigncgs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3nd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tgcknologQ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to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dgvglop gnviíonmgnt3l-ríigndlQ píocgss to sust3in ígl3tionskip witk tkg gcosQstgm. Howgvgí, 3ltgín3tivg m3tgíi3ls skould bg considgígd. N3tuí3l ribgís pígsgnt impoít3nt 3dv3nt3ggs suck 3s low dgnsitQ, 3ppíopíi3tg stirrngss 3nd mgck3nic3l píopgítigs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3nd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kigk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dispos3bilitQ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3nd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ígngw3bilitQ.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Tkis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studQ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3ttgmpt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to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popul3íizg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3n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option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or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n3tuí3l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ribgí,</w:t>
      </w:r>
      <w:r>
        <w:rPr>
          <w:color w:val="5B5F70"/>
          <w:spacing w:val="-12"/>
          <w:w w:val="105"/>
        </w:rPr>
        <w:t> </w:t>
      </w:r>
      <w:r>
        <w:rPr>
          <w:color w:val="5B5F70"/>
          <w:w w:val="105"/>
        </w:rPr>
        <w:t>bQ píoduct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ríom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b3n3n3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ríuit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cultiv3tion,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bQ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sugggsting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3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usg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or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lgrt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ovgí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b3n3n3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tíunk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3s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ribgí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souícg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in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tg…tilg</w:t>
      </w:r>
      <w:r>
        <w:rPr>
          <w:color w:val="5B5F70"/>
          <w:spacing w:val="-9"/>
          <w:w w:val="105"/>
        </w:rPr>
        <w:t> </w:t>
      </w:r>
      <w:r>
        <w:rPr>
          <w:color w:val="5B5F70"/>
          <w:w w:val="105"/>
        </w:rPr>
        <w:t>píocgss.</w:t>
      </w:r>
    </w:p>
    <w:p>
      <w:pPr>
        <w:pStyle w:val="BodyText"/>
        <w:spacing w:line="309" w:lineRule="auto"/>
        <w:ind w:left="185" w:right="443"/>
      </w:pPr>
      <w:r>
        <w:rPr>
          <w:color w:val="5B5F70"/>
        </w:rPr>
        <w:t>B3n3n3 psgudostgm is 3 w3stg m3tgíi3l 3rtgí tkg k3ívgst. B3n3n3 ribgí is 3 n3tuí3l ribgí. It c3n bg píoducgd vgíQ</w:t>
      </w:r>
      <w:r>
        <w:rPr>
          <w:color w:val="5B5F70"/>
          <w:w w:val="110"/>
        </w:rPr>
        <w:t> </w:t>
      </w:r>
      <w:r>
        <w:rPr>
          <w:color w:val="5B5F70"/>
          <w:spacing w:val="-2"/>
          <w:w w:val="110"/>
        </w:rPr>
        <w:t>ckg3plQ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ríom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w3stg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m3tgíi3ls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lgrt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out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in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rigld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3rtgí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k3ívgst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[13].</w:t>
      </w:r>
    </w:p>
    <w:p>
      <w:pPr>
        <w:pStyle w:val="BodyText"/>
        <w:spacing w:after="0" w:line="309" w:lineRule="auto"/>
        <w:sectPr>
          <w:footerReference w:type="default" r:id="rId10"/>
          <w:pgSz w:w="18000" w:h="10150" w:orient="landscape"/>
          <w:pgMar w:header="0" w:footer="610" w:top="1140" w:bottom="800" w:left="1440" w:right="1440"/>
        </w:sectPr>
      </w:pPr>
    </w:p>
    <w:p>
      <w:pPr>
        <w:pStyle w:val="Heading1"/>
        <w:spacing w:before="60"/>
      </w:pPr>
      <w:r>
        <w:rPr>
          <w:color w:val="4F5367"/>
          <w:w w:val="90"/>
        </w:rPr>
        <w:t>Applicaťions</w:t>
      </w:r>
      <w:r>
        <w:rPr>
          <w:color w:val="4F5367"/>
          <w:spacing w:val="50"/>
        </w:rPr>
        <w:t> </w:t>
      </w:r>
      <w:r>
        <w:rPr>
          <w:color w:val="4F5367"/>
          <w:w w:val="90"/>
        </w:rPr>
        <w:t>of</w:t>
      </w:r>
      <w:r>
        <w:rPr>
          <w:color w:val="4F5367"/>
          <w:spacing w:val="51"/>
        </w:rPr>
        <w:t> </w:t>
      </w:r>
      <w:r>
        <w:rPr>
          <w:color w:val="4F5367"/>
          <w:w w:val="90"/>
        </w:rPr>
        <w:t>Banana</w:t>
      </w:r>
      <w:r>
        <w:rPr>
          <w:color w:val="4F5367"/>
          <w:spacing w:val="51"/>
        </w:rPr>
        <w:t> </w:t>
      </w:r>
      <w:r>
        <w:rPr>
          <w:color w:val="4F5367"/>
          <w:spacing w:val="-4"/>
          <w:w w:val="90"/>
        </w:rPr>
        <w:t>Fibєí</w:t>
      </w:r>
    </w:p>
    <w:p>
      <w:pPr>
        <w:pStyle w:val="BodyText"/>
        <w:spacing w:line="316" w:lineRule="auto" w:before="612"/>
        <w:ind w:left="185" w:right="286"/>
      </w:pPr>
      <w:r>
        <w:rPr>
          <w:color w:val="5B5F70"/>
          <w:w w:val="110"/>
        </w:rPr>
        <w:t>Annu3llQ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30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million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tonngs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biom3ss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is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píoducgd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tkíougk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b3n3n3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cultiv3tion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ríom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wkick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1.5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million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tonngs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ribgí </w:t>
      </w:r>
      <w:r>
        <w:rPr>
          <w:color w:val="5B5F70"/>
        </w:rPr>
        <w:t>could bg g…tí3ctgd. In psgudostgm, onlQ 9-10 l3Qgís or skg3tk or tkg pl3nt Qigld ribgí. Tkg qu3ntitQ or biom3ss píoducgd dgpgnds on tkg v3íigtQ. Psgudostgm Qiglds 0.29 – 0.9 pgí cgnt ribgí. Fibgí c3n bg g…tí3ctgd ríom tkg skg3tk or b3n3n3</w:t>
      </w:r>
      <w:r>
        <w:rPr>
          <w:color w:val="5B5F70"/>
          <w:spacing w:val="80"/>
        </w:rPr>
        <w:t> </w:t>
      </w:r>
      <w:r>
        <w:rPr>
          <w:color w:val="5B5F70"/>
        </w:rPr>
        <w:t>bQ</w:t>
      </w:r>
      <w:r>
        <w:rPr>
          <w:color w:val="5B5F70"/>
          <w:spacing w:val="18"/>
        </w:rPr>
        <w:t> </w:t>
      </w:r>
      <w:r>
        <w:rPr>
          <w:color w:val="5B5F70"/>
        </w:rPr>
        <w:t>k3nd</w:t>
      </w:r>
      <w:r>
        <w:rPr>
          <w:color w:val="5B5F70"/>
          <w:spacing w:val="18"/>
        </w:rPr>
        <w:t> </w:t>
      </w:r>
      <w:r>
        <w:rPr>
          <w:color w:val="5B5F70"/>
        </w:rPr>
        <w:t>oí</w:t>
      </w:r>
      <w:r>
        <w:rPr>
          <w:color w:val="5B5F70"/>
          <w:spacing w:val="18"/>
        </w:rPr>
        <w:t> </w:t>
      </w:r>
      <w:r>
        <w:rPr>
          <w:color w:val="5B5F70"/>
        </w:rPr>
        <w:t>m3cking.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n3tuí3l</w:t>
      </w:r>
      <w:r>
        <w:rPr>
          <w:color w:val="5B5F70"/>
          <w:spacing w:val="18"/>
        </w:rPr>
        <w:t> </w:t>
      </w:r>
      <w:r>
        <w:rPr>
          <w:color w:val="5B5F70"/>
        </w:rPr>
        <w:t>ribgí</w:t>
      </w:r>
      <w:r>
        <w:rPr>
          <w:color w:val="5B5F70"/>
          <w:spacing w:val="18"/>
        </w:rPr>
        <w:t> </w:t>
      </w:r>
      <w:r>
        <w:rPr>
          <w:color w:val="5B5F70"/>
        </w:rPr>
        <w:t>k3s</w:t>
      </w:r>
      <w:r>
        <w:rPr>
          <w:color w:val="5B5F70"/>
          <w:spacing w:val="18"/>
        </w:rPr>
        <w:t> </w:t>
      </w:r>
      <w:r>
        <w:rPr>
          <w:color w:val="5B5F70"/>
        </w:rPr>
        <w:t>multir3cgtgd</w:t>
      </w:r>
      <w:r>
        <w:rPr>
          <w:color w:val="5B5F70"/>
          <w:spacing w:val="18"/>
        </w:rPr>
        <w:t> </w:t>
      </w:r>
      <w:r>
        <w:rPr>
          <w:color w:val="5B5F70"/>
        </w:rPr>
        <w:t>usgs</w:t>
      </w:r>
      <w:r>
        <w:rPr>
          <w:color w:val="5B5F70"/>
          <w:spacing w:val="18"/>
        </w:rPr>
        <w:t> </w:t>
      </w:r>
      <w:r>
        <w:rPr>
          <w:color w:val="5B5F70"/>
        </w:rPr>
        <w:t>in</w:t>
      </w:r>
      <w:r>
        <w:rPr>
          <w:color w:val="5B5F70"/>
          <w:spacing w:val="18"/>
        </w:rPr>
        <w:t> </w:t>
      </w:r>
      <w:r>
        <w:rPr>
          <w:color w:val="5B5F70"/>
        </w:rPr>
        <w:t>pígp3íing</w:t>
      </w:r>
      <w:r>
        <w:rPr>
          <w:color w:val="5B5F70"/>
          <w:spacing w:val="18"/>
        </w:rPr>
        <w:t> </w:t>
      </w:r>
      <w:r>
        <w:rPr>
          <w:color w:val="5B5F70"/>
        </w:rPr>
        <w:t>m3nQ</w:t>
      </w:r>
      <w:r>
        <w:rPr>
          <w:color w:val="5B5F70"/>
          <w:spacing w:val="18"/>
        </w:rPr>
        <w:t> </w:t>
      </w:r>
      <w:r>
        <w:rPr>
          <w:color w:val="5B5F70"/>
        </w:rPr>
        <w:t>v3lug</w:t>
      </w:r>
      <w:r>
        <w:rPr>
          <w:color w:val="5B5F70"/>
          <w:spacing w:val="18"/>
        </w:rPr>
        <w:t> </w:t>
      </w:r>
      <w:r>
        <w:rPr>
          <w:color w:val="5B5F70"/>
        </w:rPr>
        <w:t>3ddgd</w:t>
      </w:r>
      <w:r>
        <w:rPr>
          <w:color w:val="5B5F70"/>
          <w:spacing w:val="18"/>
        </w:rPr>
        <w:t> </w:t>
      </w:r>
      <w:r>
        <w:rPr>
          <w:color w:val="5B5F70"/>
        </w:rPr>
        <w:t>píoducts</w:t>
      </w:r>
      <w:r>
        <w:rPr>
          <w:color w:val="5B5F70"/>
          <w:spacing w:val="18"/>
        </w:rPr>
        <w:t> </w:t>
      </w:r>
      <w:r>
        <w:rPr>
          <w:color w:val="5B5F70"/>
        </w:rPr>
        <w:t>3nd</w:t>
      </w:r>
      <w:r>
        <w:rPr>
          <w:color w:val="5B5F70"/>
          <w:spacing w:val="18"/>
        </w:rPr>
        <w:t> </w:t>
      </w:r>
      <w:r>
        <w:rPr>
          <w:color w:val="5B5F70"/>
        </w:rPr>
        <w:t>m3nQ </w:t>
      </w:r>
      <w:r>
        <w:rPr>
          <w:color w:val="5B5F70"/>
          <w:spacing w:val="-2"/>
          <w:w w:val="110"/>
        </w:rPr>
        <w:t>k3ndicí3rt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itgms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suck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3s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t3blg-m3t,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k3nd-b3g,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w3ll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k3ngings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otkgí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r3ncQ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3íticlgs,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íopgs,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cí3rt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p3pgí,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gtc.</w:t>
      </w:r>
      <w:r>
        <w:rPr>
          <w:color w:val="5B5F70"/>
          <w:spacing w:val="-34"/>
          <w:w w:val="110"/>
        </w:rPr>
        <w:t> </w:t>
      </w:r>
      <w:r>
        <w:rPr>
          <w:color w:val="5B5F70"/>
          <w:spacing w:val="-2"/>
          <w:w w:val="110"/>
        </w:rPr>
        <w:t>B3n3n3 </w:t>
      </w:r>
      <w:r>
        <w:rPr>
          <w:color w:val="5B5F70"/>
          <w:w w:val="110"/>
        </w:rPr>
        <w:t>ribgí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k3s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3lso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bggn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ígcognizgd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roí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3ll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its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good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qu3litigs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now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its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3pplic3tion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incíg3sing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otkgí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riglds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too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suck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3s 3pp3ígl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g3ímgnts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komg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ruíniskings.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Dug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its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bging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ligktwgigkt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comroít3blg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wg3í,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it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still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pígrgíígd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bQ </w:t>
      </w:r>
      <w:r>
        <w:rPr>
          <w:color w:val="5B5F70"/>
        </w:rPr>
        <w:t>pgoplg</w:t>
      </w:r>
      <w:r>
        <w:rPr>
          <w:color w:val="5B5F70"/>
          <w:spacing w:val="18"/>
        </w:rPr>
        <w:t> </w:t>
      </w:r>
      <w:r>
        <w:rPr>
          <w:color w:val="5B5F70"/>
        </w:rPr>
        <w:t>tkgíg</w:t>
      </w:r>
      <w:r>
        <w:rPr>
          <w:color w:val="5B5F70"/>
          <w:spacing w:val="18"/>
        </w:rPr>
        <w:t> </w:t>
      </w:r>
      <w:r>
        <w:rPr>
          <w:color w:val="5B5F70"/>
        </w:rPr>
        <w:t>3s</w:t>
      </w:r>
      <w:r>
        <w:rPr>
          <w:color w:val="5B5F70"/>
          <w:spacing w:val="18"/>
        </w:rPr>
        <w:t> </w:t>
      </w:r>
      <w:r>
        <w:rPr>
          <w:color w:val="5B5F70"/>
        </w:rPr>
        <w:t>summgí</w:t>
      </w:r>
      <w:r>
        <w:rPr>
          <w:color w:val="5B5F70"/>
          <w:spacing w:val="18"/>
        </w:rPr>
        <w:t> </w:t>
      </w:r>
      <w:r>
        <w:rPr>
          <w:color w:val="5B5F70"/>
        </w:rPr>
        <w:t>wg3í</w:t>
      </w:r>
      <w:r>
        <w:rPr>
          <w:color w:val="5B5F70"/>
          <w:spacing w:val="18"/>
        </w:rPr>
        <w:t> </w:t>
      </w:r>
      <w:r>
        <w:rPr>
          <w:color w:val="5B5F70"/>
        </w:rPr>
        <w:t>[13].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ribgí</w:t>
      </w:r>
      <w:r>
        <w:rPr>
          <w:color w:val="5B5F70"/>
          <w:spacing w:val="18"/>
        </w:rPr>
        <w:t> </w:t>
      </w:r>
      <w:r>
        <w:rPr>
          <w:color w:val="5B5F70"/>
        </w:rPr>
        <w:t>is</w:t>
      </w:r>
      <w:r>
        <w:rPr>
          <w:color w:val="5B5F70"/>
          <w:spacing w:val="18"/>
        </w:rPr>
        <w:t> </w:t>
      </w:r>
      <w:r>
        <w:rPr>
          <w:color w:val="5B5F70"/>
        </w:rPr>
        <w:t>3lso</w:t>
      </w:r>
      <w:r>
        <w:rPr>
          <w:color w:val="5B5F70"/>
          <w:spacing w:val="18"/>
        </w:rPr>
        <w:t> </w:t>
      </w:r>
      <w:r>
        <w:rPr>
          <w:color w:val="5B5F70"/>
        </w:rPr>
        <w:t>usgd</w:t>
      </w:r>
      <w:r>
        <w:rPr>
          <w:color w:val="5B5F70"/>
          <w:spacing w:val="18"/>
        </w:rPr>
        <w:t> </w:t>
      </w:r>
      <w:r>
        <w:rPr>
          <w:color w:val="5B5F70"/>
        </w:rPr>
        <w:t>to</w:t>
      </w:r>
      <w:r>
        <w:rPr>
          <w:color w:val="5B5F70"/>
          <w:spacing w:val="18"/>
        </w:rPr>
        <w:t> </w:t>
      </w:r>
      <w:r>
        <w:rPr>
          <w:color w:val="5B5F70"/>
        </w:rPr>
        <w:t>m3kg</w:t>
      </w:r>
      <w:r>
        <w:rPr>
          <w:color w:val="5B5F70"/>
          <w:spacing w:val="18"/>
        </w:rPr>
        <w:t> </w:t>
      </w:r>
      <w:r>
        <w:rPr>
          <w:color w:val="5B5F70"/>
        </w:rPr>
        <w:t>ring</w:t>
      </w:r>
      <w:r>
        <w:rPr>
          <w:color w:val="5B5F70"/>
          <w:spacing w:val="18"/>
        </w:rPr>
        <w:t> </w:t>
      </w:r>
      <w:r>
        <w:rPr>
          <w:color w:val="5B5F70"/>
        </w:rPr>
        <w:t>cuskion</w:t>
      </w:r>
      <w:r>
        <w:rPr>
          <w:color w:val="5B5F70"/>
          <w:spacing w:val="18"/>
        </w:rPr>
        <w:t> </w:t>
      </w:r>
      <w:r>
        <w:rPr>
          <w:color w:val="5B5F70"/>
        </w:rPr>
        <w:t>covgís,</w:t>
      </w:r>
      <w:r>
        <w:rPr>
          <w:color w:val="5B5F70"/>
          <w:spacing w:val="18"/>
        </w:rPr>
        <w:t> </w:t>
      </w:r>
      <w:r>
        <w:rPr>
          <w:color w:val="5B5F70"/>
        </w:rPr>
        <w:t>Ngcktigs,</w:t>
      </w:r>
      <w:r>
        <w:rPr>
          <w:color w:val="5B5F70"/>
          <w:spacing w:val="18"/>
        </w:rPr>
        <w:t> </w:t>
      </w:r>
      <w:r>
        <w:rPr>
          <w:color w:val="5B5F70"/>
        </w:rPr>
        <w:t>cuít3ins,</w:t>
      </w:r>
      <w:r>
        <w:rPr>
          <w:color w:val="5B5F70"/>
          <w:spacing w:val="18"/>
        </w:rPr>
        <w:t> </w:t>
      </w:r>
      <w:r>
        <w:rPr>
          <w:color w:val="5B5F70"/>
        </w:rPr>
        <w:t>s3nit3íQ </w:t>
      </w:r>
      <w:r>
        <w:rPr>
          <w:color w:val="5B5F70"/>
          <w:w w:val="110"/>
        </w:rPr>
        <w:t>p3d,</w:t>
      </w:r>
      <w:r>
        <w:rPr>
          <w:color w:val="5B5F70"/>
          <w:spacing w:val="-21"/>
          <w:w w:val="110"/>
        </w:rPr>
        <w:t> </w:t>
      </w:r>
      <w:r>
        <w:rPr>
          <w:color w:val="5B5F70"/>
          <w:w w:val="110"/>
        </w:rPr>
        <w:t>p3pgí</w:t>
      </w:r>
      <w:r>
        <w:rPr>
          <w:color w:val="5B5F70"/>
          <w:spacing w:val="-21"/>
          <w:w w:val="110"/>
        </w:rPr>
        <w:t> </w:t>
      </w:r>
      <w:r>
        <w:rPr>
          <w:color w:val="5B5F70"/>
          <w:w w:val="110"/>
        </w:rPr>
        <w:t>Disk,</w:t>
      </w:r>
      <w:r>
        <w:rPr>
          <w:color w:val="5B5F70"/>
          <w:spacing w:val="-21"/>
          <w:w w:val="110"/>
        </w:rPr>
        <w:t> </w:t>
      </w:r>
      <w:r>
        <w:rPr>
          <w:color w:val="5B5F70"/>
          <w:w w:val="110"/>
        </w:rPr>
        <w:t>Bowl</w:t>
      </w:r>
      <w:r>
        <w:rPr>
          <w:color w:val="5B5F70"/>
          <w:spacing w:val="-21"/>
          <w:w w:val="110"/>
        </w:rPr>
        <w:t> </w:t>
      </w:r>
      <w:r>
        <w:rPr>
          <w:color w:val="5B5F70"/>
          <w:w w:val="110"/>
        </w:rPr>
        <w:t>gtc.</w:t>
      </w:r>
    </w:p>
    <w:p>
      <w:pPr>
        <w:pStyle w:val="BodyText"/>
        <w:spacing w:before="21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default" r:id="rId11"/>
          <w:pgSz w:w="18000" w:h="11180" w:orient="landscape"/>
          <w:pgMar w:header="0" w:footer="610" w:top="660" w:bottom="800" w:left="1440" w:right="1440"/>
        </w:sectPr>
      </w:pPr>
    </w:p>
    <w:p>
      <w:pPr>
        <w:pStyle w:val="Heading3"/>
        <w:spacing w:before="98"/>
        <w:ind w:left="185"/>
      </w:pPr>
      <w:r>
        <w:rPr>
          <w:color w:val="4F5367"/>
          <w:spacing w:val="-2"/>
          <w:w w:val="95"/>
        </w:rPr>
        <w:t>Handicíafť</w:t>
      </w:r>
      <w:r>
        <w:rPr>
          <w:color w:val="4F5367"/>
          <w:spacing w:val="-9"/>
          <w:w w:val="95"/>
        </w:rPr>
        <w:t> </w:t>
      </w:r>
      <w:r>
        <w:rPr>
          <w:color w:val="4F5367"/>
          <w:spacing w:val="-2"/>
          <w:w w:val="90"/>
        </w:rPr>
        <w:t>Iťєms</w:t>
      </w:r>
    </w:p>
    <w:p>
      <w:pPr>
        <w:pStyle w:val="BodyText"/>
        <w:tabs>
          <w:tab w:pos="617" w:val="left" w:leader="none"/>
        </w:tabs>
        <w:spacing w:line="386" w:lineRule="auto" w:before="321"/>
        <w:ind w:left="240" w:right="949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z w:val="20"/>
        </w:rPr>
        <w:tab/>
      </w:r>
      <w:r>
        <w:rPr>
          <w:color w:val="5B5F70"/>
          <w:spacing w:val="-6"/>
          <w:w w:val="110"/>
        </w:rPr>
        <w:t>T3blg-</w:t>
      </w:r>
      <w:r>
        <w:rPr>
          <w:color w:val="5B5F70"/>
          <w:spacing w:val="-6"/>
          <w:w w:val="110"/>
        </w:rPr>
        <w:t>m3t </w:t>
      </w:r>
      <w:r>
        <w:rPr>
          <w:color w:val="5B5F70"/>
          <w:position w:val="3"/>
        </w:rPr>
        <w:drawing>
          <wp:inline distT="0" distB="0" distL="0" distR="0">
            <wp:extent cx="57150" cy="5715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5F70"/>
          <w:position w:val="3"/>
        </w:rPr>
      </w:r>
      <w:r>
        <w:rPr>
          <w:rFonts w:ascii="Times New Roman"/>
          <w:color w:val="5B5F70"/>
        </w:rPr>
        <w:tab/>
      </w:r>
      <w:r>
        <w:rPr>
          <w:color w:val="5B5F70"/>
          <w:w w:val="110"/>
        </w:rPr>
        <w:t>H3nd-</w:t>
      </w:r>
      <w:r>
        <w:rPr>
          <w:color w:val="5B5F70"/>
          <w:spacing w:val="-5"/>
          <w:w w:val="110"/>
        </w:rPr>
        <w:t>b3g</w:t>
      </w:r>
    </w:p>
    <w:p>
      <w:pPr>
        <w:pStyle w:val="BodyText"/>
        <w:tabs>
          <w:tab w:pos="617" w:val="left" w:leader="none"/>
        </w:tabs>
        <w:spacing w:line="391" w:lineRule="auto" w:before="1"/>
        <w:ind w:left="240" w:right="480"/>
        <w:jc w:val="both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spacing w:val="-4"/>
          <w:w w:val="110"/>
        </w:rPr>
        <w:t>W3ll</w:t>
      </w:r>
      <w:r>
        <w:rPr>
          <w:color w:val="5B5F70"/>
          <w:spacing w:val="-20"/>
          <w:w w:val="110"/>
        </w:rPr>
        <w:t> </w:t>
      </w:r>
      <w:r>
        <w:rPr>
          <w:color w:val="5B5F70"/>
          <w:spacing w:val="-4"/>
          <w:w w:val="110"/>
        </w:rPr>
        <w:t>k3ngings </w:t>
      </w:r>
      <w:r>
        <w:rPr>
          <w:color w:val="5B5F70"/>
          <w:position w:val="3"/>
        </w:rPr>
        <w:drawing>
          <wp:inline distT="0" distB="0" distL="0" distR="0">
            <wp:extent cx="57150" cy="5715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5F70"/>
          <w:position w:val="3"/>
        </w:rPr>
      </w:r>
      <w:r>
        <w:rPr>
          <w:rFonts w:ascii="Times New Roman" w:hAnsi="Times New Roman"/>
          <w:color w:val="5B5F70"/>
        </w:rPr>
        <w:tab/>
      </w:r>
      <w:r>
        <w:rPr>
          <w:color w:val="5B5F70"/>
        </w:rPr>
        <w:t>F3ncQ 3íticlgs </w:t>
      </w:r>
      <w:r>
        <w:rPr>
          <w:color w:val="5B5F70"/>
          <w:position w:val="3"/>
        </w:rPr>
        <w:drawing>
          <wp:inline distT="0" distB="0" distL="0" distR="0">
            <wp:extent cx="57150" cy="5715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5F70"/>
          <w:position w:val="3"/>
        </w:rPr>
      </w:r>
      <w:r>
        <w:rPr>
          <w:rFonts w:ascii="Times New Roman" w:hAnsi="Times New Roman"/>
          <w:color w:val="5B5F70"/>
        </w:rPr>
        <w:tab/>
      </w:r>
      <w:r>
        <w:rPr>
          <w:color w:val="5B5F70"/>
          <w:spacing w:val="-4"/>
          <w:w w:val="110"/>
        </w:rPr>
        <w:t>Ropgs</w:t>
      </w:r>
    </w:p>
    <w:p>
      <w:pPr>
        <w:pStyle w:val="BodyText"/>
        <w:tabs>
          <w:tab w:pos="617" w:val="left" w:leader="none"/>
        </w:tabs>
        <w:spacing w:line="322" w:lineRule="exact"/>
        <w:ind w:left="240"/>
        <w:jc w:val="both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w w:val="115"/>
        </w:rPr>
        <w:t>Cí3rt</w:t>
      </w:r>
      <w:r>
        <w:rPr>
          <w:color w:val="5B5F70"/>
          <w:spacing w:val="-44"/>
          <w:w w:val="115"/>
        </w:rPr>
        <w:t> </w:t>
      </w:r>
      <w:r>
        <w:rPr>
          <w:color w:val="5B5F70"/>
          <w:spacing w:val="-2"/>
          <w:w w:val="115"/>
        </w:rPr>
        <w:t>p3pgí</w:t>
      </w:r>
    </w:p>
    <w:p>
      <w:pPr>
        <w:pStyle w:val="Heading3"/>
        <w:spacing w:line="252" w:lineRule="auto" w:before="98"/>
        <w:ind w:left="185"/>
      </w:pPr>
      <w:r>
        <w:rPr>
          <w:b w:val="0"/>
        </w:rPr>
        <w:br w:type="column"/>
      </w:r>
      <w:r>
        <w:rPr>
          <w:color w:val="4F5367"/>
        </w:rPr>
        <w:t>Appaíєl</w:t>
      </w:r>
      <w:r>
        <w:rPr>
          <w:color w:val="4F5367"/>
          <w:spacing w:val="-27"/>
        </w:rPr>
        <w:t> </w:t>
      </w:r>
      <w:r>
        <w:rPr>
          <w:color w:val="4F5367"/>
        </w:rPr>
        <w:t>and</w:t>
      </w:r>
      <w:r>
        <w:rPr>
          <w:color w:val="4F5367"/>
          <w:spacing w:val="-27"/>
        </w:rPr>
        <w:t> </w:t>
      </w:r>
      <w:r>
        <w:rPr>
          <w:color w:val="4F5367"/>
        </w:rPr>
        <w:t>Homє </w:t>
      </w:r>
      <w:r>
        <w:rPr>
          <w:color w:val="4F5367"/>
          <w:spacing w:val="-2"/>
        </w:rPr>
        <w:t>Fuíniskings</w:t>
      </w:r>
    </w:p>
    <w:p>
      <w:pPr>
        <w:pStyle w:val="BodyText"/>
        <w:tabs>
          <w:tab w:pos="617" w:val="left" w:leader="none"/>
        </w:tabs>
        <w:spacing w:line="398" w:lineRule="auto" w:before="303"/>
        <w:ind w:left="234" w:right="295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w w:val="110"/>
        </w:rPr>
        <w:t>App3ígl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g3ímgnts </w:t>
      </w:r>
      <w:r>
        <w:rPr>
          <w:color w:val="5B5F70"/>
          <w:position w:val="3"/>
        </w:rPr>
        <w:drawing>
          <wp:inline distT="0" distB="0" distL="0" distR="0">
            <wp:extent cx="57150" cy="5715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5F70"/>
          <w:position w:val="3"/>
        </w:rPr>
      </w:r>
      <w:r>
        <w:rPr>
          <w:rFonts w:ascii="Times New Roman" w:hAnsi="Times New Roman"/>
          <w:color w:val="5B5F70"/>
        </w:rPr>
        <w:tab/>
      </w:r>
      <w:r>
        <w:rPr>
          <w:color w:val="5B5F70"/>
          <w:spacing w:val="2"/>
        </w:rPr>
        <w:t>Homg</w:t>
      </w:r>
      <w:r>
        <w:rPr>
          <w:color w:val="5B5F70"/>
          <w:spacing w:val="16"/>
        </w:rPr>
        <w:t> </w:t>
      </w:r>
      <w:r>
        <w:rPr>
          <w:color w:val="5B5F70"/>
          <w:spacing w:val="-2"/>
        </w:rPr>
        <w:t>ruíniskings</w:t>
      </w:r>
    </w:p>
    <w:p>
      <w:pPr>
        <w:pStyle w:val="BodyText"/>
        <w:tabs>
          <w:tab w:pos="617" w:val="left" w:leader="none"/>
        </w:tabs>
        <w:spacing w:line="309" w:lineRule="exact"/>
        <w:ind w:left="234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spacing w:val="-2"/>
          <w:w w:val="110"/>
        </w:rPr>
        <w:t>Fing</w:t>
      </w:r>
      <w:r>
        <w:rPr>
          <w:color w:val="5B5F70"/>
          <w:spacing w:val="-36"/>
          <w:w w:val="110"/>
        </w:rPr>
        <w:t> </w:t>
      </w:r>
      <w:r>
        <w:rPr>
          <w:color w:val="5B5F70"/>
          <w:spacing w:val="-2"/>
          <w:w w:val="110"/>
        </w:rPr>
        <w:t>cuskion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covgís</w:t>
      </w:r>
    </w:p>
    <w:p>
      <w:pPr>
        <w:pStyle w:val="BodyText"/>
        <w:tabs>
          <w:tab w:pos="617" w:val="left" w:leader="none"/>
        </w:tabs>
        <w:spacing w:line="520" w:lineRule="atLeast" w:before="5"/>
        <w:ind w:left="234" w:right="1458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spacing w:val="-4"/>
          <w:w w:val="110"/>
        </w:rPr>
        <w:t>Ngcktigs </w:t>
      </w:r>
      <w:r>
        <w:rPr>
          <w:color w:val="5B5F70"/>
          <w:position w:val="3"/>
        </w:rPr>
        <w:drawing>
          <wp:inline distT="0" distB="0" distL="0" distR="0">
            <wp:extent cx="57150" cy="5715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5F70"/>
          <w:position w:val="3"/>
        </w:rPr>
      </w:r>
      <w:r>
        <w:rPr>
          <w:rFonts w:ascii="Times New Roman" w:hAnsi="Times New Roman"/>
          <w:color w:val="5B5F70"/>
        </w:rPr>
        <w:tab/>
      </w:r>
      <w:r>
        <w:rPr>
          <w:color w:val="5B5F70"/>
          <w:spacing w:val="-2"/>
          <w:w w:val="110"/>
        </w:rPr>
        <w:t>Cuít3ins</w:t>
      </w:r>
    </w:p>
    <w:p>
      <w:pPr>
        <w:pStyle w:val="Heading3"/>
        <w:spacing w:before="98"/>
        <w:ind w:left="185"/>
      </w:pPr>
      <w:r>
        <w:rPr>
          <w:b w:val="0"/>
        </w:rPr>
        <w:br w:type="column"/>
      </w:r>
      <w:r>
        <w:rPr>
          <w:color w:val="4F5367"/>
        </w:rPr>
        <w:t>Oťkєí</w:t>
      </w:r>
      <w:r>
        <w:rPr>
          <w:color w:val="4F5367"/>
          <w:spacing w:val="-32"/>
        </w:rPr>
        <w:t> </w:t>
      </w:r>
      <w:r>
        <w:rPr>
          <w:color w:val="4F5367"/>
          <w:spacing w:val="-2"/>
        </w:rPr>
        <w:t>Píoducťs</w:t>
      </w:r>
    </w:p>
    <w:p>
      <w:pPr>
        <w:pStyle w:val="BodyText"/>
        <w:tabs>
          <w:tab w:pos="617" w:val="left" w:leader="none"/>
        </w:tabs>
        <w:spacing w:line="386" w:lineRule="auto" w:before="321"/>
        <w:ind w:left="244" w:right="2624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</w:rPr>
        <w:t>S3nit3íQ</w:t>
      </w:r>
      <w:r>
        <w:rPr>
          <w:color w:val="5B5F70"/>
          <w:spacing w:val="-20"/>
        </w:rPr>
        <w:t> </w:t>
      </w:r>
      <w:r>
        <w:rPr>
          <w:color w:val="5B5F70"/>
        </w:rPr>
        <w:t>p3d </w:t>
      </w:r>
      <w:r>
        <w:rPr>
          <w:color w:val="5B5F70"/>
          <w:position w:val="3"/>
        </w:rPr>
        <w:drawing>
          <wp:inline distT="0" distB="0" distL="0" distR="0">
            <wp:extent cx="57150" cy="5715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5F70"/>
          <w:position w:val="3"/>
        </w:rPr>
      </w:r>
      <w:r>
        <w:rPr>
          <w:rFonts w:ascii="Times New Roman" w:hAnsi="Times New Roman"/>
          <w:color w:val="5B5F70"/>
        </w:rPr>
        <w:tab/>
      </w:r>
      <w:r>
        <w:rPr>
          <w:color w:val="5B5F70"/>
          <w:w w:val="110"/>
        </w:rPr>
        <w:t>P3pgí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Disk</w:t>
      </w:r>
    </w:p>
    <w:p>
      <w:pPr>
        <w:pStyle w:val="BodyText"/>
        <w:tabs>
          <w:tab w:pos="617" w:val="left" w:leader="none"/>
        </w:tabs>
        <w:spacing w:before="1"/>
        <w:ind w:left="244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z w:val="20"/>
        </w:rPr>
        <w:tab/>
      </w:r>
      <w:r>
        <w:rPr>
          <w:color w:val="5B5F70"/>
          <w:spacing w:val="-4"/>
          <w:w w:val="105"/>
        </w:rPr>
        <w:t>Bowl</w:t>
      </w:r>
    </w:p>
    <w:p>
      <w:pPr>
        <w:pStyle w:val="BodyText"/>
        <w:spacing w:after="0"/>
        <w:sectPr>
          <w:type w:val="continuous"/>
          <w:pgSz w:w="18000" w:h="11180" w:orient="landscape"/>
          <w:pgMar w:header="0" w:footer="610" w:top="1140" w:bottom="800" w:left="1440" w:right="1440"/>
          <w:cols w:num="3" w:equalWidth="0">
            <w:col w:w="2877" w:space="2273"/>
            <w:col w:w="3180" w:space="1970"/>
            <w:col w:w="4820"/>
          </w:cols>
        </w:sectPr>
      </w:pPr>
    </w:p>
    <w:p>
      <w:pPr>
        <w:pStyle w:val="Heading1"/>
        <w:spacing w:line="249" w:lineRule="auto" w:before="392"/>
        <w:ind w:right="1766"/>
      </w:pPr>
      <w:r>
        <w:rPr>
          <w:color w:val="4F5367"/>
          <w:spacing w:val="-16"/>
        </w:rPr>
        <w:t>Píєsєnť</w:t>
      </w:r>
      <w:r>
        <w:rPr>
          <w:color w:val="4F5367"/>
          <w:spacing w:val="-67"/>
        </w:rPr>
        <w:t> </w:t>
      </w:r>
      <w:r>
        <w:rPr>
          <w:color w:val="4F5367"/>
          <w:spacing w:val="-16"/>
        </w:rPr>
        <w:t>Sťaťus</w:t>
      </w:r>
      <w:r>
        <w:rPr>
          <w:color w:val="4F5367"/>
          <w:spacing w:val="-67"/>
        </w:rPr>
        <w:t> </w:t>
      </w:r>
      <w:r>
        <w:rPr>
          <w:color w:val="4F5367"/>
          <w:spacing w:val="-16"/>
        </w:rPr>
        <w:t>of</w:t>
      </w:r>
      <w:r>
        <w:rPr>
          <w:color w:val="4F5367"/>
          <w:spacing w:val="-67"/>
        </w:rPr>
        <w:t> </w:t>
      </w:r>
      <w:r>
        <w:rPr>
          <w:color w:val="4F5367"/>
          <w:spacing w:val="-16"/>
        </w:rPr>
        <w:t>Rєsєaíck</w:t>
      </w:r>
      <w:r>
        <w:rPr>
          <w:color w:val="4F5367"/>
          <w:spacing w:val="-67"/>
        </w:rPr>
        <w:t> </w:t>
      </w:r>
      <w:r>
        <w:rPr>
          <w:color w:val="4F5367"/>
          <w:spacing w:val="-16"/>
        </w:rPr>
        <w:t>in</w:t>
      </w:r>
      <w:r>
        <w:rPr>
          <w:color w:val="4F5367"/>
          <w:spacing w:val="-67"/>
        </w:rPr>
        <w:t> </w:t>
      </w:r>
      <w:r>
        <w:rPr>
          <w:color w:val="4F5367"/>
          <w:spacing w:val="-16"/>
        </w:rPr>
        <w:t>Agíiculťuíal </w:t>
      </w:r>
      <w:r>
        <w:rPr>
          <w:color w:val="4F5367"/>
          <w:spacing w:val="-12"/>
        </w:rPr>
        <w:t>Banana</w:t>
      </w:r>
      <w:r>
        <w:rPr>
          <w:color w:val="4F5367"/>
          <w:spacing w:val="-67"/>
        </w:rPr>
        <w:t> </w:t>
      </w:r>
      <w:r>
        <w:rPr>
          <w:color w:val="4F5367"/>
          <w:spacing w:val="-12"/>
        </w:rPr>
        <w:t>Wasťє</w:t>
      </w:r>
    </w:p>
    <w:p>
      <w:pPr>
        <w:pStyle w:val="Heading2"/>
        <w:spacing w:before="398"/>
      </w:pPr>
      <w:r>
        <w:rPr>
          <w:color w:val="4F5367"/>
          <w:w w:val="90"/>
        </w:rPr>
        <w:t>1.</w:t>
      </w:r>
      <w:r>
        <w:rPr>
          <w:color w:val="4F5367"/>
          <w:spacing w:val="2"/>
        </w:rPr>
        <w:t> </w:t>
      </w:r>
      <w:r>
        <w:rPr>
          <w:color w:val="4F5367"/>
          <w:w w:val="90"/>
        </w:rPr>
        <w:t>Píєsєnť</w:t>
      </w:r>
      <w:r>
        <w:rPr>
          <w:color w:val="4F5367"/>
          <w:spacing w:val="3"/>
        </w:rPr>
        <w:t> </w:t>
      </w:r>
      <w:r>
        <w:rPr>
          <w:color w:val="4F5367"/>
          <w:w w:val="90"/>
        </w:rPr>
        <w:t>sťaťus</w:t>
      </w:r>
      <w:r>
        <w:rPr>
          <w:color w:val="4F5367"/>
          <w:spacing w:val="3"/>
        </w:rPr>
        <w:t> </w:t>
      </w:r>
      <w:r>
        <w:rPr>
          <w:color w:val="4F5367"/>
          <w:w w:val="90"/>
        </w:rPr>
        <w:t>of</w:t>
      </w:r>
      <w:r>
        <w:rPr>
          <w:color w:val="4F5367"/>
          <w:spacing w:val="3"/>
        </w:rPr>
        <w:t> </w:t>
      </w:r>
      <w:r>
        <w:rPr>
          <w:color w:val="4F5367"/>
          <w:w w:val="90"/>
        </w:rPr>
        <w:t>íєsєaíck</w:t>
      </w:r>
      <w:r>
        <w:rPr>
          <w:color w:val="4F5367"/>
          <w:spacing w:val="3"/>
        </w:rPr>
        <w:t> </w:t>
      </w:r>
      <w:r>
        <w:rPr>
          <w:color w:val="4F5367"/>
          <w:w w:val="90"/>
        </w:rPr>
        <w:t>in</w:t>
      </w:r>
      <w:r>
        <w:rPr>
          <w:color w:val="4F5367"/>
          <w:spacing w:val="2"/>
        </w:rPr>
        <w:t> </w:t>
      </w:r>
      <w:r>
        <w:rPr>
          <w:color w:val="4F5367"/>
          <w:w w:val="90"/>
        </w:rPr>
        <w:t>agíiculťuíє</w:t>
      </w:r>
      <w:r>
        <w:rPr>
          <w:color w:val="4F5367"/>
          <w:spacing w:val="3"/>
        </w:rPr>
        <w:t> </w:t>
      </w:r>
      <w:r>
        <w:rPr>
          <w:color w:val="4F5367"/>
          <w:w w:val="90"/>
        </w:rPr>
        <w:t>banana</w:t>
      </w:r>
      <w:r>
        <w:rPr>
          <w:color w:val="4F5367"/>
          <w:spacing w:val="3"/>
        </w:rPr>
        <w:t> </w:t>
      </w:r>
      <w:r>
        <w:rPr>
          <w:color w:val="4F5367"/>
          <w:spacing w:val="-4"/>
          <w:w w:val="90"/>
        </w:rPr>
        <w:t>wasťє</w:t>
      </w:r>
    </w:p>
    <w:p>
      <w:pPr>
        <w:pStyle w:val="BodyText"/>
        <w:spacing w:line="319" w:lineRule="auto" w:before="473"/>
        <w:ind w:left="185" w:right="242"/>
      </w:pPr>
      <w:r>
        <w:rPr>
          <w:color w:val="5B5F70"/>
        </w:rPr>
        <w:t>Numgíous</w:t>
      </w:r>
      <w:r>
        <w:rPr>
          <w:color w:val="5B5F70"/>
          <w:spacing w:val="18"/>
        </w:rPr>
        <w:t> </w:t>
      </w:r>
      <w:r>
        <w:rPr>
          <w:color w:val="5B5F70"/>
        </w:rPr>
        <w:t>studigs</w:t>
      </w:r>
      <w:r>
        <w:rPr>
          <w:color w:val="5B5F70"/>
          <w:spacing w:val="18"/>
        </w:rPr>
        <w:t> </w:t>
      </w:r>
      <w:r>
        <w:rPr>
          <w:color w:val="5B5F70"/>
        </w:rPr>
        <w:t>k3vg</w:t>
      </w:r>
      <w:r>
        <w:rPr>
          <w:color w:val="5B5F70"/>
          <w:spacing w:val="18"/>
        </w:rPr>
        <w:t> </w:t>
      </w:r>
      <w:r>
        <w:rPr>
          <w:color w:val="5B5F70"/>
        </w:rPr>
        <w:t>bggn</w:t>
      </w:r>
      <w:r>
        <w:rPr>
          <w:color w:val="5B5F70"/>
          <w:spacing w:val="18"/>
        </w:rPr>
        <w:t> </w:t>
      </w:r>
      <w:r>
        <w:rPr>
          <w:color w:val="5B5F70"/>
        </w:rPr>
        <w:t>dong</w:t>
      </w:r>
      <w:r>
        <w:rPr>
          <w:color w:val="5B5F70"/>
          <w:spacing w:val="18"/>
        </w:rPr>
        <w:t> </w:t>
      </w:r>
      <w:r>
        <w:rPr>
          <w:color w:val="5B5F70"/>
        </w:rPr>
        <w:t>to</w:t>
      </w:r>
      <w:r>
        <w:rPr>
          <w:color w:val="5B5F70"/>
          <w:spacing w:val="18"/>
        </w:rPr>
        <w:t> </w:t>
      </w:r>
      <w:r>
        <w:rPr>
          <w:color w:val="5B5F70"/>
        </w:rPr>
        <w:t>impíovg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us3gg</w:t>
      </w:r>
      <w:r>
        <w:rPr>
          <w:color w:val="5B5F70"/>
          <w:spacing w:val="18"/>
        </w:rPr>
        <w:t> </w:t>
      </w:r>
      <w:r>
        <w:rPr>
          <w:color w:val="5B5F70"/>
        </w:rPr>
        <w:t>or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bQ-píoducts</w:t>
      </w:r>
      <w:r>
        <w:rPr>
          <w:color w:val="5B5F70"/>
          <w:spacing w:val="18"/>
        </w:rPr>
        <w:t> </w:t>
      </w:r>
      <w:r>
        <w:rPr>
          <w:color w:val="5B5F70"/>
        </w:rPr>
        <w:t>to</w:t>
      </w:r>
      <w:r>
        <w:rPr>
          <w:color w:val="5B5F70"/>
          <w:spacing w:val="18"/>
        </w:rPr>
        <w:t> </w:t>
      </w:r>
      <w:r>
        <w:rPr>
          <w:color w:val="5B5F70"/>
        </w:rPr>
        <w:t>mggt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gsc3l3ting</w:t>
      </w:r>
      <w:r>
        <w:rPr>
          <w:color w:val="5B5F70"/>
          <w:spacing w:val="18"/>
        </w:rPr>
        <w:t> </w:t>
      </w:r>
      <w:r>
        <w:rPr>
          <w:color w:val="5B5F70"/>
        </w:rPr>
        <w:t>dgm3nd</w:t>
      </w:r>
      <w:r>
        <w:rPr>
          <w:color w:val="5B5F70"/>
          <w:spacing w:val="18"/>
        </w:rPr>
        <w:t> </w:t>
      </w:r>
      <w:r>
        <w:rPr>
          <w:color w:val="5B5F70"/>
        </w:rPr>
        <w:t>or</w:t>
      </w:r>
      <w:r>
        <w:rPr>
          <w:color w:val="5B5F70"/>
          <w:spacing w:val="18"/>
        </w:rPr>
        <w:t> </w:t>
      </w:r>
      <w:r>
        <w:rPr>
          <w:color w:val="5B5F70"/>
        </w:rPr>
        <w:t>í3w </w:t>
      </w:r>
      <w:r>
        <w:rPr>
          <w:color w:val="5B5F70"/>
          <w:spacing w:val="-2"/>
          <w:w w:val="110"/>
        </w:rPr>
        <w:t>m3tgíi3ls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supplQ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in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v3íious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industíigs.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Tkgsg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ígsg3íckgs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p3vgd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ngw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3ltgín3tivg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w3Qs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in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cíg3ting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ngw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píoducts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3nd </w:t>
      </w:r>
      <w:r>
        <w:rPr>
          <w:color w:val="5B5F70"/>
        </w:rPr>
        <w:t>3pplic3tions</w:t>
      </w:r>
      <w:r>
        <w:rPr>
          <w:color w:val="5B5F70"/>
          <w:spacing w:val="18"/>
        </w:rPr>
        <w:t> </w:t>
      </w:r>
      <w:r>
        <w:rPr>
          <w:color w:val="5B5F70"/>
        </w:rPr>
        <w:t>witk</w:t>
      </w:r>
      <w:r>
        <w:rPr>
          <w:color w:val="5B5F70"/>
          <w:spacing w:val="18"/>
        </w:rPr>
        <w:t> </w:t>
      </w:r>
      <w:r>
        <w:rPr>
          <w:color w:val="5B5F70"/>
        </w:rPr>
        <w:t>v3lug</w:t>
      </w:r>
      <w:r>
        <w:rPr>
          <w:color w:val="5B5F70"/>
          <w:spacing w:val="18"/>
        </w:rPr>
        <w:t> </w:t>
      </w:r>
      <w:r>
        <w:rPr>
          <w:color w:val="5B5F70"/>
        </w:rPr>
        <w:t>3ddgd</w:t>
      </w:r>
      <w:r>
        <w:rPr>
          <w:color w:val="5B5F70"/>
          <w:spacing w:val="18"/>
        </w:rPr>
        <w:t> </w:t>
      </w:r>
      <w:r>
        <w:rPr>
          <w:color w:val="5B5F70"/>
        </w:rPr>
        <w:t>3ppío3ck</w:t>
      </w:r>
      <w:r>
        <w:rPr>
          <w:color w:val="5B5F70"/>
          <w:spacing w:val="18"/>
        </w:rPr>
        <w:t> </w:t>
      </w:r>
      <w:r>
        <w:rPr>
          <w:color w:val="5B5F70"/>
        </w:rPr>
        <w:t>3t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cost</w:t>
      </w:r>
      <w:r>
        <w:rPr>
          <w:color w:val="5B5F70"/>
          <w:spacing w:val="18"/>
        </w:rPr>
        <w:t> </w:t>
      </w:r>
      <w:r>
        <w:rPr>
          <w:color w:val="5B5F70"/>
        </w:rPr>
        <w:t>or</w:t>
      </w:r>
      <w:r>
        <w:rPr>
          <w:color w:val="5B5F70"/>
          <w:spacing w:val="18"/>
        </w:rPr>
        <w:t> </w:t>
      </w:r>
      <w:r>
        <w:rPr>
          <w:color w:val="5B5F70"/>
        </w:rPr>
        <w:t>ígcQcling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3gíicultuí3l</w:t>
      </w:r>
      <w:r>
        <w:rPr>
          <w:color w:val="5B5F70"/>
          <w:spacing w:val="18"/>
        </w:rPr>
        <w:t> </w:t>
      </w:r>
      <w:r>
        <w:rPr>
          <w:color w:val="5B5F70"/>
        </w:rPr>
        <w:t>w3stgs.</w:t>
      </w:r>
      <w:r>
        <w:rPr>
          <w:color w:val="5B5F70"/>
          <w:spacing w:val="18"/>
        </w:rPr>
        <w:t> </w:t>
      </w:r>
      <w:r>
        <w:rPr>
          <w:color w:val="5B5F70"/>
        </w:rPr>
        <w:t>Tkgíg</w:t>
      </w:r>
      <w:r>
        <w:rPr>
          <w:color w:val="5B5F70"/>
          <w:spacing w:val="18"/>
        </w:rPr>
        <w:t> </w:t>
      </w:r>
      <w:r>
        <w:rPr>
          <w:color w:val="5B5F70"/>
        </w:rPr>
        <w:t>is</w:t>
      </w:r>
      <w:r>
        <w:rPr>
          <w:color w:val="5B5F70"/>
          <w:spacing w:val="18"/>
        </w:rPr>
        <w:t> </w:t>
      </w:r>
      <w:r>
        <w:rPr>
          <w:color w:val="5B5F70"/>
        </w:rPr>
        <w:t>3</w:t>
      </w:r>
      <w:r>
        <w:rPr>
          <w:color w:val="5B5F70"/>
          <w:spacing w:val="18"/>
        </w:rPr>
        <w:t> </w:t>
      </w:r>
      <w:r>
        <w:rPr>
          <w:color w:val="5B5F70"/>
        </w:rPr>
        <w:t>continuous</w:t>
      </w:r>
      <w:r>
        <w:rPr>
          <w:color w:val="5B5F70"/>
          <w:spacing w:val="18"/>
        </w:rPr>
        <w:t> </w:t>
      </w:r>
      <w:r>
        <w:rPr>
          <w:color w:val="5B5F70"/>
        </w:rPr>
        <w:t>nggd </w:t>
      </w:r>
      <w:r>
        <w:rPr>
          <w:color w:val="5B5F70"/>
          <w:spacing w:val="-2"/>
          <w:w w:val="110"/>
        </w:rPr>
        <w:t>to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cíg3tg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invgnt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ngw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píoducts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witk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v3lug-3ddgd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3pplic3tions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ríom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3ltgín3tivg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bio-ígsouícgs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mg3ns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to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dgvglop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 sust3in3blg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civiliz3tion.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Dug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to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kigk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dgm3nd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roí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rood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píoducts,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gngígQ,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otkgí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gssgnti3l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nggds,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gí3du3l </w:t>
      </w:r>
      <w:r>
        <w:rPr>
          <w:color w:val="5B5F70"/>
          <w:w w:val="110"/>
        </w:rPr>
        <w:t>impíovgmgnt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cuíígnt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tgcknologic3l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dgvglopmgnt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tow3íds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utilizing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3ltgín3tivg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ígsouícgs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in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m3nQ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industíigs</w:t>
      </w:r>
      <w:r>
        <w:rPr>
          <w:color w:val="5B5F70"/>
          <w:spacing w:val="-33"/>
          <w:w w:val="110"/>
        </w:rPr>
        <w:t> </w:t>
      </w:r>
      <w:r>
        <w:rPr>
          <w:color w:val="5B5F70"/>
          <w:w w:val="110"/>
        </w:rPr>
        <w:t>is ngcgss3íQ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c3tgí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nggds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gvgí-incíg3sing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woíld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popul3tion.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Tkgígroíg,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tkis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p3pgí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3ims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ígvigw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ígcgnt </w:t>
      </w:r>
      <w:r>
        <w:rPr>
          <w:color w:val="5B5F70"/>
        </w:rPr>
        <w:t>3dv3ncgs</w:t>
      </w:r>
      <w:r>
        <w:rPr>
          <w:color w:val="5B5F70"/>
          <w:spacing w:val="17"/>
        </w:rPr>
        <w:t> </w:t>
      </w:r>
      <w:r>
        <w:rPr>
          <w:color w:val="5B5F70"/>
        </w:rPr>
        <w:t>in</w:t>
      </w:r>
      <w:r>
        <w:rPr>
          <w:color w:val="5B5F70"/>
          <w:spacing w:val="17"/>
        </w:rPr>
        <w:t> </w:t>
      </w:r>
      <w:r>
        <w:rPr>
          <w:color w:val="5B5F70"/>
        </w:rPr>
        <w:t>tkg</w:t>
      </w:r>
      <w:r>
        <w:rPr>
          <w:color w:val="5B5F70"/>
          <w:spacing w:val="17"/>
        </w:rPr>
        <w:t> </w:t>
      </w:r>
      <w:r>
        <w:rPr>
          <w:color w:val="5B5F70"/>
        </w:rPr>
        <w:t>g…ploit3tion</w:t>
      </w:r>
      <w:r>
        <w:rPr>
          <w:color w:val="5B5F70"/>
          <w:spacing w:val="17"/>
        </w:rPr>
        <w:t> </w:t>
      </w:r>
      <w:r>
        <w:rPr>
          <w:color w:val="5B5F70"/>
        </w:rPr>
        <w:t>or</w:t>
      </w:r>
      <w:r>
        <w:rPr>
          <w:color w:val="5B5F70"/>
          <w:spacing w:val="17"/>
        </w:rPr>
        <w:t> </w:t>
      </w:r>
      <w:r>
        <w:rPr>
          <w:color w:val="5B5F70"/>
        </w:rPr>
        <w:t>b3n3n3</w:t>
      </w:r>
      <w:r>
        <w:rPr>
          <w:color w:val="5B5F70"/>
          <w:spacing w:val="17"/>
        </w:rPr>
        <w:t> </w:t>
      </w:r>
      <w:r>
        <w:rPr>
          <w:color w:val="5B5F70"/>
        </w:rPr>
        <w:t>bQ-píoducts</w:t>
      </w:r>
      <w:r>
        <w:rPr>
          <w:color w:val="5B5F70"/>
          <w:spacing w:val="17"/>
        </w:rPr>
        <w:t> </w:t>
      </w:r>
      <w:r>
        <w:rPr>
          <w:color w:val="5B5F70"/>
        </w:rPr>
        <w:t>3nd</w:t>
      </w:r>
      <w:r>
        <w:rPr>
          <w:color w:val="5B5F70"/>
          <w:spacing w:val="17"/>
        </w:rPr>
        <w:t> </w:t>
      </w:r>
      <w:r>
        <w:rPr>
          <w:color w:val="5B5F70"/>
        </w:rPr>
        <w:t>w3stgs,</w:t>
      </w:r>
      <w:r>
        <w:rPr>
          <w:color w:val="5B5F70"/>
          <w:spacing w:val="17"/>
        </w:rPr>
        <w:t> </w:t>
      </w:r>
      <w:r>
        <w:rPr>
          <w:color w:val="5B5F70"/>
        </w:rPr>
        <w:t>tkg</w:t>
      </w:r>
      <w:r>
        <w:rPr>
          <w:color w:val="5B5F70"/>
          <w:spacing w:val="17"/>
        </w:rPr>
        <w:t> </w:t>
      </w:r>
      <w:r>
        <w:rPr>
          <w:color w:val="5B5F70"/>
        </w:rPr>
        <w:t>ck3llgnggs</w:t>
      </w:r>
      <w:r>
        <w:rPr>
          <w:color w:val="5B5F70"/>
          <w:spacing w:val="17"/>
        </w:rPr>
        <w:t> </w:t>
      </w:r>
      <w:r>
        <w:rPr>
          <w:color w:val="5B5F70"/>
        </w:rPr>
        <w:t>in</w:t>
      </w:r>
      <w:r>
        <w:rPr>
          <w:color w:val="5B5F70"/>
          <w:spacing w:val="17"/>
        </w:rPr>
        <w:t> </w:t>
      </w:r>
      <w:r>
        <w:rPr>
          <w:color w:val="5B5F70"/>
        </w:rPr>
        <w:t>m3king</w:t>
      </w:r>
      <w:r>
        <w:rPr>
          <w:color w:val="5B5F70"/>
          <w:spacing w:val="17"/>
        </w:rPr>
        <w:t> </w:t>
      </w:r>
      <w:r>
        <w:rPr>
          <w:color w:val="5B5F70"/>
        </w:rPr>
        <w:t>tkgsg</w:t>
      </w:r>
      <w:r>
        <w:rPr>
          <w:color w:val="5B5F70"/>
          <w:spacing w:val="17"/>
        </w:rPr>
        <w:t> </w:t>
      </w:r>
      <w:r>
        <w:rPr>
          <w:color w:val="5B5F70"/>
        </w:rPr>
        <w:t>bQ-píoducts</w:t>
      </w:r>
      <w:r>
        <w:rPr>
          <w:color w:val="5B5F70"/>
          <w:spacing w:val="17"/>
        </w:rPr>
        <w:t> </w:t>
      </w:r>
      <w:r>
        <w:rPr>
          <w:color w:val="5B5F70"/>
        </w:rPr>
        <w:t>3</w:t>
      </w:r>
      <w:r>
        <w:rPr>
          <w:color w:val="5B5F70"/>
          <w:spacing w:val="40"/>
          <w:w w:val="110"/>
        </w:rPr>
        <w:t> </w:t>
      </w:r>
      <w:r>
        <w:rPr>
          <w:color w:val="5B5F70"/>
          <w:w w:val="110"/>
        </w:rPr>
        <w:t>v3lu3blg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commoditQ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6"/>
          <w:w w:val="110"/>
        </w:rPr>
        <w:t> </w:t>
      </w:r>
      <w:r>
        <w:rPr>
          <w:color w:val="5B5F70"/>
          <w:w w:val="110"/>
        </w:rPr>
        <w:t>rutuíg.</w:t>
      </w:r>
    </w:p>
    <w:p>
      <w:pPr>
        <w:pStyle w:val="BodyText"/>
        <w:spacing w:after="0" w:line="319" w:lineRule="auto"/>
        <w:sectPr>
          <w:footerReference w:type="default" r:id="rId16"/>
          <w:pgSz w:w="18000" w:h="10150" w:orient="landscape"/>
          <w:pgMar w:header="0" w:footer="610" w:top="1140" w:bottom="800" w:left="1440" w:right="1440"/>
        </w:sectPr>
      </w:pPr>
    </w:p>
    <w:p>
      <w:pPr>
        <w:pStyle w:val="Heading1"/>
        <w:spacing w:line="249" w:lineRule="auto"/>
        <w:ind w:right="1943"/>
      </w:pPr>
      <w:r>
        <w:rPr>
          <w:color w:val="4F5367"/>
          <w:spacing w:val="-18"/>
        </w:rPr>
        <w:t>Enviíonmєnťal</w:t>
      </w:r>
      <w:r>
        <w:rPr>
          <w:color w:val="4F5367"/>
          <w:spacing w:val="-57"/>
        </w:rPr>
        <w:t> </w:t>
      </w:r>
      <w:r>
        <w:rPr>
          <w:color w:val="4F5367"/>
          <w:spacing w:val="-18"/>
        </w:rPr>
        <w:t>Bєnєfiťs</w:t>
      </w:r>
      <w:r>
        <w:rPr>
          <w:color w:val="4F5367"/>
          <w:spacing w:val="-57"/>
        </w:rPr>
        <w:t> </w:t>
      </w:r>
      <w:r>
        <w:rPr>
          <w:color w:val="4F5367"/>
          <w:spacing w:val="-18"/>
        </w:rPr>
        <w:t>and</w:t>
      </w:r>
      <w:r>
        <w:rPr>
          <w:color w:val="4F5367"/>
          <w:spacing w:val="-57"/>
        </w:rPr>
        <w:t> </w:t>
      </w:r>
      <w:r>
        <w:rPr>
          <w:color w:val="4F5367"/>
          <w:spacing w:val="-18"/>
        </w:rPr>
        <w:t>Economic </w:t>
      </w:r>
      <w:r>
        <w:rPr>
          <w:color w:val="4F5367"/>
          <w:spacing w:val="-26"/>
        </w:rPr>
        <w:t>Poťєnťial</w:t>
      </w:r>
    </w:p>
    <w:p>
      <w:pPr>
        <w:pStyle w:val="BodyText"/>
        <w:spacing w:line="319" w:lineRule="auto" w:before="578"/>
        <w:ind w:left="185" w:right="1943"/>
      </w:pP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píoduction</w:t>
      </w:r>
      <w:r>
        <w:rPr>
          <w:color w:val="5B5F70"/>
          <w:spacing w:val="18"/>
        </w:rPr>
        <w:t> </w:t>
      </w:r>
      <w:r>
        <w:rPr>
          <w:color w:val="5B5F70"/>
        </w:rPr>
        <w:t>or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3rtgí</w:t>
      </w:r>
      <w:r>
        <w:rPr>
          <w:color w:val="5B5F70"/>
          <w:spacing w:val="18"/>
        </w:rPr>
        <w:t> </w:t>
      </w:r>
      <w:r>
        <w:rPr>
          <w:color w:val="5B5F70"/>
        </w:rPr>
        <w:t>k3ívgst</w:t>
      </w:r>
      <w:r>
        <w:rPr>
          <w:color w:val="5B5F70"/>
          <w:spacing w:val="18"/>
        </w:rPr>
        <w:t> </w:t>
      </w:r>
      <w:r>
        <w:rPr>
          <w:color w:val="5B5F70"/>
        </w:rPr>
        <w:t>or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ríuits</w:t>
      </w:r>
      <w:r>
        <w:rPr>
          <w:color w:val="5B5F70"/>
          <w:spacing w:val="18"/>
        </w:rPr>
        <w:t> </w:t>
      </w:r>
      <w:r>
        <w:rPr>
          <w:color w:val="5B5F70"/>
        </w:rPr>
        <w:t>in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pl3nt3tions,</w:t>
      </w:r>
      <w:r>
        <w:rPr>
          <w:color w:val="5B5F70"/>
          <w:spacing w:val="18"/>
        </w:rPr>
        <w:t> </w:t>
      </w:r>
      <w:r>
        <w:rPr>
          <w:color w:val="5B5F70"/>
        </w:rPr>
        <w:t>tkg</w:t>
      </w:r>
      <w:r>
        <w:rPr>
          <w:color w:val="5B5F70"/>
          <w:spacing w:val="18"/>
        </w:rPr>
        <w:t> </w:t>
      </w:r>
      <w:r>
        <w:rPr>
          <w:color w:val="5B5F70"/>
        </w:rPr>
        <w:t>stgms</w:t>
      </w:r>
      <w:r>
        <w:rPr>
          <w:color w:val="5B5F70"/>
          <w:spacing w:val="18"/>
        </w:rPr>
        <w:t> </w:t>
      </w:r>
      <w:r>
        <w:rPr>
          <w:color w:val="5B5F70"/>
        </w:rPr>
        <w:t>3íg</w:t>
      </w:r>
      <w:r>
        <w:rPr>
          <w:color w:val="5B5F70"/>
          <w:spacing w:val="18"/>
        </w:rPr>
        <w:t> </w:t>
      </w:r>
      <w:r>
        <w:rPr>
          <w:color w:val="5B5F70"/>
        </w:rPr>
        <w:t>w3stgd</w:t>
      </w:r>
      <w:r>
        <w:rPr>
          <w:color w:val="5B5F70"/>
          <w:spacing w:val="18"/>
        </w:rPr>
        <w:t> </w:t>
      </w:r>
      <w:r>
        <w:rPr>
          <w:color w:val="5B5F70"/>
        </w:rPr>
        <w:t>3nd</w:t>
      </w:r>
      <w:r>
        <w:rPr>
          <w:color w:val="5B5F70"/>
          <w:spacing w:val="18"/>
        </w:rPr>
        <w:t> </w:t>
      </w:r>
      <w:r>
        <w:rPr>
          <w:color w:val="5B5F70"/>
        </w:rPr>
        <w:t>billion</w:t>
      </w:r>
      <w:r>
        <w:rPr>
          <w:color w:val="5B5F70"/>
          <w:spacing w:val="18"/>
        </w:rPr>
        <w:t> </w:t>
      </w:r>
      <w:r>
        <w:rPr>
          <w:color w:val="5B5F70"/>
        </w:rPr>
        <w:t>tons</w:t>
      </w:r>
      <w:r>
        <w:rPr>
          <w:color w:val="5B5F70"/>
          <w:spacing w:val="18"/>
        </w:rPr>
        <w:t> </w:t>
      </w:r>
      <w:r>
        <w:rPr>
          <w:color w:val="5B5F70"/>
        </w:rPr>
        <w:t>or stgms 3nd lg3vgs 3íg tkíown 3w3Q 3nnu3llQ. Suck w3stg píovidgs obt3in3blg souícgs or ribgís, wkick lg3ds to tkg</w:t>
      </w:r>
      <w:r>
        <w:rPr>
          <w:color w:val="5B5F70"/>
          <w:spacing w:val="80"/>
          <w:w w:val="110"/>
        </w:rPr>
        <w:t> </w:t>
      </w:r>
      <w:r>
        <w:rPr>
          <w:color w:val="5B5F70"/>
          <w:w w:val="110"/>
        </w:rPr>
        <w:t>ígduction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otkgí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n3tuí3l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sQntkgtic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ribgís'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píoduction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tk3t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ígquiígs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g…tí3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gngígQ,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rgítilizgí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9"/>
          <w:w w:val="110"/>
        </w:rPr>
        <w:t> </w:t>
      </w:r>
      <w:r>
        <w:rPr>
          <w:color w:val="5B5F70"/>
          <w:w w:val="110"/>
        </w:rPr>
        <w:t>ckgmic3l.</w:t>
      </w:r>
    </w:p>
    <w:p>
      <w:pPr>
        <w:pStyle w:val="BodyText"/>
        <w:spacing w:line="319" w:lineRule="auto"/>
        <w:ind w:left="185" w:right="1785"/>
      </w:pPr>
      <w:r>
        <w:rPr>
          <w:color w:val="5B5F70"/>
          <w:w w:val="110"/>
        </w:rPr>
        <w:t>Considgíing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pollution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3spgct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sQntkgtic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ribgí,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tkgíg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is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3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nggd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sg3íck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roí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nonconvgntion3l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ígngw3blg</w:t>
      </w:r>
      <w:r>
        <w:rPr>
          <w:color w:val="5B5F70"/>
          <w:spacing w:val="-37"/>
          <w:w w:val="110"/>
        </w:rPr>
        <w:t> </w:t>
      </w:r>
      <w:r>
        <w:rPr>
          <w:color w:val="5B5F70"/>
          <w:w w:val="110"/>
        </w:rPr>
        <w:t>ígsouícg </w:t>
      </w:r>
      <w:r>
        <w:rPr>
          <w:color w:val="5B5F70"/>
        </w:rPr>
        <w:t>roí tg…tilg to givg 3n grrgctivg solution. B3n3n3 ribgís 3íg good 3bsoíbgnt, kigklQ bíg3tk3blg, quicklQ díQ witk kigk</w:t>
      </w:r>
      <w:r>
        <w:rPr>
          <w:color w:val="5B5F70"/>
          <w:spacing w:val="40"/>
          <w:w w:val="110"/>
        </w:rPr>
        <w:t> </w:t>
      </w:r>
      <w:r>
        <w:rPr>
          <w:color w:val="5B5F70"/>
          <w:spacing w:val="-2"/>
          <w:w w:val="110"/>
        </w:rPr>
        <w:t>tgnsilg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stígngtk,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biodggí3d3blg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k3vg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no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ngg3tivg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grrgct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on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gnviíonmgnt.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Utiliz3tion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or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b3n3n3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ribgí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3s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cott3gg </w:t>
      </w:r>
      <w:r>
        <w:rPr>
          <w:color w:val="5B5F70"/>
        </w:rPr>
        <w:t>industíQ</w:t>
      </w:r>
      <w:r>
        <w:rPr>
          <w:color w:val="5B5F70"/>
          <w:spacing w:val="17"/>
        </w:rPr>
        <w:t> </w:t>
      </w:r>
      <w:r>
        <w:rPr>
          <w:color w:val="5B5F70"/>
        </w:rPr>
        <w:t>m3Q</w:t>
      </w:r>
      <w:r>
        <w:rPr>
          <w:color w:val="5B5F70"/>
          <w:spacing w:val="17"/>
        </w:rPr>
        <w:t> </w:t>
      </w:r>
      <w:r>
        <w:rPr>
          <w:color w:val="5B5F70"/>
        </w:rPr>
        <w:t>g…ploígd</w:t>
      </w:r>
      <w:r>
        <w:rPr>
          <w:color w:val="5B5F70"/>
          <w:spacing w:val="17"/>
        </w:rPr>
        <w:t> </w:t>
      </w:r>
      <w:r>
        <w:rPr>
          <w:color w:val="5B5F70"/>
        </w:rPr>
        <w:t>roí</w:t>
      </w:r>
      <w:r>
        <w:rPr>
          <w:color w:val="5B5F70"/>
          <w:spacing w:val="17"/>
        </w:rPr>
        <w:t> </w:t>
      </w:r>
      <w:r>
        <w:rPr>
          <w:color w:val="5B5F70"/>
        </w:rPr>
        <w:t>incomg</w:t>
      </w:r>
      <w:r>
        <w:rPr>
          <w:color w:val="5B5F70"/>
          <w:spacing w:val="17"/>
        </w:rPr>
        <w:t> </w:t>
      </w:r>
      <w:r>
        <w:rPr>
          <w:color w:val="5B5F70"/>
        </w:rPr>
        <w:t>ggngí3tion</w:t>
      </w:r>
      <w:r>
        <w:rPr>
          <w:color w:val="5B5F70"/>
          <w:spacing w:val="17"/>
        </w:rPr>
        <w:t> </w:t>
      </w:r>
      <w:r>
        <w:rPr>
          <w:color w:val="5B5F70"/>
        </w:rPr>
        <w:t>bQ</w:t>
      </w:r>
      <w:r>
        <w:rPr>
          <w:color w:val="5B5F70"/>
          <w:spacing w:val="17"/>
        </w:rPr>
        <w:t> </w:t>
      </w:r>
      <w:r>
        <w:rPr>
          <w:color w:val="5B5F70"/>
        </w:rPr>
        <w:t>íuí3l</w:t>
      </w:r>
      <w:r>
        <w:rPr>
          <w:color w:val="5B5F70"/>
          <w:spacing w:val="17"/>
        </w:rPr>
        <w:t> </w:t>
      </w:r>
      <w:r>
        <w:rPr>
          <w:color w:val="5B5F70"/>
        </w:rPr>
        <w:t>womgn.</w:t>
      </w:r>
      <w:r>
        <w:rPr>
          <w:color w:val="5B5F70"/>
          <w:spacing w:val="17"/>
        </w:rPr>
        <w:t> </w:t>
      </w:r>
      <w:r>
        <w:rPr>
          <w:color w:val="5B5F70"/>
        </w:rPr>
        <w:t>Tí3inings</w:t>
      </w:r>
      <w:r>
        <w:rPr>
          <w:color w:val="5B5F70"/>
          <w:spacing w:val="17"/>
        </w:rPr>
        <w:t> </w:t>
      </w:r>
      <w:r>
        <w:rPr>
          <w:color w:val="5B5F70"/>
        </w:rPr>
        <w:t>wgíg</w:t>
      </w:r>
      <w:r>
        <w:rPr>
          <w:color w:val="5B5F70"/>
          <w:spacing w:val="17"/>
        </w:rPr>
        <w:t> </w:t>
      </w:r>
      <w:r>
        <w:rPr>
          <w:color w:val="5B5F70"/>
        </w:rPr>
        <w:t>conductgd</w:t>
      </w:r>
      <w:r>
        <w:rPr>
          <w:color w:val="5B5F70"/>
          <w:spacing w:val="17"/>
        </w:rPr>
        <w:t> </w:t>
      </w:r>
      <w:r>
        <w:rPr>
          <w:color w:val="5B5F70"/>
        </w:rPr>
        <w:t>roí</w:t>
      </w:r>
      <w:r>
        <w:rPr>
          <w:color w:val="5B5F70"/>
          <w:spacing w:val="17"/>
        </w:rPr>
        <w:t> </w:t>
      </w:r>
      <w:r>
        <w:rPr>
          <w:color w:val="5B5F70"/>
        </w:rPr>
        <w:t>g…tí3ction</w:t>
      </w:r>
      <w:r>
        <w:rPr>
          <w:color w:val="5B5F70"/>
          <w:spacing w:val="17"/>
        </w:rPr>
        <w:t> </w:t>
      </w:r>
      <w:r>
        <w:rPr>
          <w:color w:val="5B5F70"/>
        </w:rPr>
        <w:t>or</w:t>
      </w:r>
      <w:r>
        <w:rPr>
          <w:color w:val="5B5F70"/>
          <w:spacing w:val="17"/>
        </w:rPr>
        <w:t> </w:t>
      </w:r>
      <w:r>
        <w:rPr>
          <w:color w:val="5B5F70"/>
        </w:rPr>
        <w:t>b3n3n3</w:t>
      </w:r>
      <w:r>
        <w:rPr>
          <w:color w:val="5B5F70"/>
          <w:spacing w:val="17"/>
        </w:rPr>
        <w:t> </w:t>
      </w:r>
      <w:r>
        <w:rPr>
          <w:color w:val="5B5F70"/>
        </w:rPr>
        <w:t>ribgí </w:t>
      </w:r>
      <w:r>
        <w:rPr>
          <w:color w:val="5B5F70"/>
          <w:w w:val="110"/>
        </w:rPr>
        <w:t>3nd</w:t>
      </w:r>
      <w:r>
        <w:rPr>
          <w:color w:val="5B5F70"/>
          <w:spacing w:val="-15"/>
          <w:w w:val="110"/>
        </w:rPr>
        <w:t> </w:t>
      </w:r>
      <w:r>
        <w:rPr>
          <w:color w:val="5B5F70"/>
          <w:w w:val="110"/>
        </w:rPr>
        <w:t>pígp3í3tion</w:t>
      </w:r>
      <w:r>
        <w:rPr>
          <w:color w:val="5B5F70"/>
          <w:spacing w:val="-15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15"/>
          <w:w w:val="110"/>
        </w:rPr>
        <w:t> </w:t>
      </w:r>
      <w:r>
        <w:rPr>
          <w:color w:val="5B5F70"/>
          <w:w w:val="110"/>
        </w:rPr>
        <w:t>dgcoí3tivg</w:t>
      </w:r>
      <w:r>
        <w:rPr>
          <w:color w:val="5B5F70"/>
          <w:spacing w:val="-15"/>
          <w:w w:val="110"/>
        </w:rPr>
        <w:t> </w:t>
      </w:r>
      <w:r>
        <w:rPr>
          <w:color w:val="5B5F70"/>
          <w:w w:val="110"/>
        </w:rPr>
        <w:t>itgms.</w:t>
      </w:r>
    </w:p>
    <w:p>
      <w:pPr>
        <w:pStyle w:val="BodyText"/>
        <w:spacing w:before="1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default" r:id="rId17"/>
          <w:pgSz w:w="18000" w:h="10510" w:orient="landscape"/>
          <w:pgMar w:header="0" w:footer="0" w:top="680" w:bottom="0" w:left="1440" w:right="0"/>
        </w:sectPr>
      </w:pPr>
    </w:p>
    <w:p>
      <w:pPr>
        <w:pStyle w:val="Heading3"/>
        <w:spacing w:before="97"/>
        <w:ind w:left="106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1028700</wp:posOffset>
                </wp:positionH>
                <wp:positionV relativeFrom="paragraph">
                  <wp:posOffset>4772</wp:posOffset>
                </wp:positionV>
                <wp:extent cx="390525" cy="38100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90525" cy="381000"/>
                          <a:chExt cx="390525" cy="3810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33308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23557"/>
                                </a:lnTo>
                                <a:lnTo>
                                  <a:pt x="21361" y="360476"/>
                                </a:lnTo>
                                <a:lnTo>
                                  <a:pt x="47917" y="371474"/>
                                </a:lnTo>
                                <a:lnTo>
                                  <a:pt x="333082" y="371474"/>
                                </a:lnTo>
                                <a:lnTo>
                                  <a:pt x="370001" y="350113"/>
                                </a:lnTo>
                                <a:lnTo>
                                  <a:pt x="380999" y="323557"/>
                                </a:lnTo>
                                <a:lnTo>
                                  <a:pt x="380999" y="47917"/>
                                </a:lnTo>
                                <a:lnTo>
                                  <a:pt x="359638" y="10998"/>
                                </a:lnTo>
                                <a:lnTo>
                                  <a:pt x="333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71474" cy="36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0" y="3162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325755" y="0"/>
                                </a:lnTo>
                                <a:lnTo>
                                  <a:pt x="329387" y="0"/>
                                </a:lnTo>
                                <a:lnTo>
                                  <a:pt x="332968" y="355"/>
                                </a:lnTo>
                                <a:lnTo>
                                  <a:pt x="336537" y="1066"/>
                                </a:lnTo>
                                <a:lnTo>
                                  <a:pt x="340093" y="1765"/>
                                </a:lnTo>
                                <a:lnTo>
                                  <a:pt x="371690" y="24549"/>
                                </a:lnTo>
                                <a:lnTo>
                                  <a:pt x="379933" y="44462"/>
                                </a:lnTo>
                                <a:lnTo>
                                  <a:pt x="380644" y="48018"/>
                                </a:lnTo>
                                <a:lnTo>
                                  <a:pt x="381000" y="51612"/>
                                </a:lnTo>
                                <a:lnTo>
                                  <a:pt x="381000" y="55245"/>
                                </a:lnTo>
                                <a:lnTo>
                                  <a:pt x="381000" y="316230"/>
                                </a:lnTo>
                                <a:lnTo>
                                  <a:pt x="381000" y="319862"/>
                                </a:lnTo>
                                <a:lnTo>
                                  <a:pt x="380644" y="323443"/>
                                </a:lnTo>
                                <a:lnTo>
                                  <a:pt x="379933" y="327012"/>
                                </a:lnTo>
                                <a:lnTo>
                                  <a:pt x="379234" y="330568"/>
                                </a:lnTo>
                                <a:lnTo>
                                  <a:pt x="356450" y="362165"/>
                                </a:lnTo>
                                <a:lnTo>
                                  <a:pt x="336537" y="370408"/>
                                </a:lnTo>
                                <a:lnTo>
                                  <a:pt x="332968" y="371119"/>
                                </a:lnTo>
                                <a:lnTo>
                                  <a:pt x="329387" y="371475"/>
                                </a:lnTo>
                                <a:lnTo>
                                  <a:pt x="325755" y="371475"/>
                                </a:lnTo>
                                <a:lnTo>
                                  <a:pt x="55245" y="371475"/>
                                </a:lnTo>
                                <a:lnTo>
                                  <a:pt x="51619" y="371475"/>
                                </a:lnTo>
                                <a:lnTo>
                                  <a:pt x="48026" y="371119"/>
                                </a:lnTo>
                                <a:lnTo>
                                  <a:pt x="44465" y="370408"/>
                                </a:lnTo>
                                <a:lnTo>
                                  <a:pt x="40907" y="369709"/>
                                </a:lnTo>
                                <a:lnTo>
                                  <a:pt x="9311" y="346913"/>
                                </a:lnTo>
                                <a:lnTo>
                                  <a:pt x="7292" y="343903"/>
                                </a:lnTo>
                                <a:lnTo>
                                  <a:pt x="5590" y="340728"/>
                                </a:lnTo>
                                <a:lnTo>
                                  <a:pt x="4207" y="337375"/>
                                </a:lnTo>
                                <a:lnTo>
                                  <a:pt x="2818" y="334022"/>
                                </a:lnTo>
                                <a:lnTo>
                                  <a:pt x="1771" y="330568"/>
                                </a:lnTo>
                                <a:lnTo>
                                  <a:pt x="1061" y="327012"/>
                                </a:lnTo>
                                <a:lnTo>
                                  <a:pt x="351" y="323443"/>
                                </a:lnTo>
                                <a:lnTo>
                                  <a:pt x="0" y="319862"/>
                                </a:lnTo>
                                <a:lnTo>
                                  <a:pt x="0" y="3162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71437" y="73405"/>
                            <a:ext cx="25717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26060">
                                <a:moveTo>
                                  <a:pt x="245313" y="0"/>
                                </a:moveTo>
                                <a:lnTo>
                                  <a:pt x="240245" y="152"/>
                                </a:lnTo>
                                <a:lnTo>
                                  <a:pt x="237782" y="4775"/>
                                </a:lnTo>
                                <a:lnTo>
                                  <a:pt x="236982" y="6083"/>
                                </a:lnTo>
                                <a:lnTo>
                                  <a:pt x="201708" y="31687"/>
                                </a:lnTo>
                                <a:lnTo>
                                  <a:pt x="188861" y="33159"/>
                                </a:lnTo>
                                <a:lnTo>
                                  <a:pt x="136624" y="33159"/>
                                </a:lnTo>
                                <a:lnTo>
                                  <a:pt x="103956" y="39389"/>
                                </a:lnTo>
                                <a:lnTo>
                                  <a:pt x="76794" y="56483"/>
                                </a:lnTo>
                                <a:lnTo>
                                  <a:pt x="57534" y="82044"/>
                                </a:lnTo>
                                <a:lnTo>
                                  <a:pt x="48615" y="113525"/>
                                </a:lnTo>
                                <a:lnTo>
                                  <a:pt x="48572" y="113677"/>
                                </a:lnTo>
                                <a:lnTo>
                                  <a:pt x="28670" y="130042"/>
                                </a:lnTo>
                                <a:lnTo>
                                  <a:pt x="13341" y="150812"/>
                                </a:lnTo>
                                <a:lnTo>
                                  <a:pt x="3485" y="175078"/>
                                </a:lnTo>
                                <a:lnTo>
                                  <a:pt x="0" y="201930"/>
                                </a:lnTo>
                                <a:lnTo>
                                  <a:pt x="0" y="222415"/>
                                </a:lnTo>
                                <a:lnTo>
                                  <a:pt x="3616" y="226034"/>
                                </a:lnTo>
                                <a:lnTo>
                                  <a:pt x="12457" y="226034"/>
                                </a:lnTo>
                                <a:lnTo>
                                  <a:pt x="16073" y="222415"/>
                                </a:lnTo>
                                <a:lnTo>
                                  <a:pt x="16073" y="201930"/>
                                </a:lnTo>
                                <a:lnTo>
                                  <a:pt x="18388" y="181741"/>
                                </a:lnTo>
                                <a:lnTo>
                                  <a:pt x="24913" y="163404"/>
                                </a:lnTo>
                                <a:lnTo>
                                  <a:pt x="24989" y="163190"/>
                                </a:lnTo>
                                <a:lnTo>
                                  <a:pt x="35357" y="146803"/>
                                </a:lnTo>
                                <a:lnTo>
                                  <a:pt x="48975" y="133108"/>
                                </a:lnTo>
                                <a:lnTo>
                                  <a:pt x="66499" y="133108"/>
                                </a:lnTo>
                                <a:lnTo>
                                  <a:pt x="64293" y="123164"/>
                                </a:lnTo>
                                <a:lnTo>
                                  <a:pt x="73623" y="119049"/>
                                </a:lnTo>
                                <a:lnTo>
                                  <a:pt x="83481" y="116025"/>
                                </a:lnTo>
                                <a:lnTo>
                                  <a:pt x="93791" y="114161"/>
                                </a:lnTo>
                                <a:lnTo>
                                  <a:pt x="104477" y="113525"/>
                                </a:lnTo>
                                <a:lnTo>
                                  <a:pt x="157118" y="113525"/>
                                </a:lnTo>
                                <a:lnTo>
                                  <a:pt x="160735" y="109905"/>
                                </a:lnTo>
                                <a:lnTo>
                                  <a:pt x="160735" y="104635"/>
                                </a:lnTo>
                                <a:lnTo>
                                  <a:pt x="66302" y="104635"/>
                                </a:lnTo>
                                <a:lnTo>
                                  <a:pt x="75694" y="82561"/>
                                </a:lnTo>
                                <a:lnTo>
                                  <a:pt x="91518" y="65004"/>
                                </a:lnTo>
                                <a:lnTo>
                                  <a:pt x="112314" y="53411"/>
                                </a:lnTo>
                                <a:lnTo>
                                  <a:pt x="136624" y="49225"/>
                                </a:lnTo>
                                <a:lnTo>
                                  <a:pt x="188861" y="49225"/>
                                </a:lnTo>
                                <a:lnTo>
                                  <a:pt x="202598" y="47920"/>
                                </a:lnTo>
                                <a:lnTo>
                                  <a:pt x="215469" y="44167"/>
                                </a:lnTo>
                                <a:lnTo>
                                  <a:pt x="227229" y="38209"/>
                                </a:lnTo>
                                <a:lnTo>
                                  <a:pt x="237629" y="30289"/>
                                </a:lnTo>
                                <a:lnTo>
                                  <a:pt x="253972" y="30289"/>
                                </a:lnTo>
                                <a:lnTo>
                                  <a:pt x="245370" y="152"/>
                                </a:lnTo>
                                <a:lnTo>
                                  <a:pt x="245313" y="0"/>
                                </a:lnTo>
                                <a:close/>
                              </a:path>
                              <a:path w="257175" h="226060">
                                <a:moveTo>
                                  <a:pt x="66499" y="133108"/>
                                </a:moveTo>
                                <a:lnTo>
                                  <a:pt x="48975" y="133108"/>
                                </a:lnTo>
                                <a:lnTo>
                                  <a:pt x="58680" y="163190"/>
                                </a:lnTo>
                                <a:lnTo>
                                  <a:pt x="58749" y="163404"/>
                                </a:lnTo>
                                <a:lnTo>
                                  <a:pt x="78087" y="187793"/>
                                </a:lnTo>
                                <a:lnTo>
                                  <a:pt x="104782" y="204055"/>
                                </a:lnTo>
                                <a:lnTo>
                                  <a:pt x="136624" y="209969"/>
                                </a:lnTo>
                                <a:lnTo>
                                  <a:pt x="137125" y="209969"/>
                                </a:lnTo>
                                <a:lnTo>
                                  <a:pt x="175090" y="202348"/>
                                </a:lnTo>
                                <a:lnTo>
                                  <a:pt x="188465" y="193890"/>
                                </a:lnTo>
                                <a:lnTo>
                                  <a:pt x="136624" y="193890"/>
                                </a:lnTo>
                                <a:lnTo>
                                  <a:pt x="108808" y="188349"/>
                                </a:lnTo>
                                <a:lnTo>
                                  <a:pt x="85992" y="173220"/>
                                </a:lnTo>
                                <a:lnTo>
                                  <a:pt x="70457" y="150812"/>
                                </a:lnTo>
                                <a:lnTo>
                                  <a:pt x="70210" y="149839"/>
                                </a:lnTo>
                                <a:lnTo>
                                  <a:pt x="66499" y="133108"/>
                                </a:lnTo>
                                <a:close/>
                              </a:path>
                              <a:path w="257175" h="226060">
                                <a:moveTo>
                                  <a:pt x="253972" y="30289"/>
                                </a:moveTo>
                                <a:lnTo>
                                  <a:pt x="237629" y="30289"/>
                                </a:lnTo>
                                <a:lnTo>
                                  <a:pt x="239100" y="38209"/>
                                </a:lnTo>
                                <a:lnTo>
                                  <a:pt x="240210" y="46586"/>
                                </a:lnTo>
                                <a:lnTo>
                                  <a:pt x="240747" y="53411"/>
                                </a:lnTo>
                                <a:lnTo>
                                  <a:pt x="240872" y="55006"/>
                                </a:lnTo>
                                <a:lnTo>
                                  <a:pt x="241096" y="63588"/>
                                </a:lnTo>
                                <a:lnTo>
                                  <a:pt x="232534" y="115470"/>
                                </a:lnTo>
                                <a:lnTo>
                                  <a:pt x="209590" y="156695"/>
                                </a:lnTo>
                                <a:lnTo>
                                  <a:pt x="176382" y="183943"/>
                                </a:lnTo>
                                <a:lnTo>
                                  <a:pt x="137026" y="193890"/>
                                </a:lnTo>
                                <a:lnTo>
                                  <a:pt x="188465" y="193890"/>
                                </a:lnTo>
                                <a:lnTo>
                                  <a:pt x="234027" y="149839"/>
                                </a:lnTo>
                                <a:lnTo>
                                  <a:pt x="250987" y="109905"/>
                                </a:lnTo>
                                <a:lnTo>
                                  <a:pt x="257175" y="63588"/>
                                </a:lnTo>
                                <a:lnTo>
                                  <a:pt x="256929" y="56483"/>
                                </a:lnTo>
                                <a:lnTo>
                                  <a:pt x="256822" y="53411"/>
                                </a:lnTo>
                                <a:lnTo>
                                  <a:pt x="256736" y="50931"/>
                                </a:lnTo>
                                <a:lnTo>
                                  <a:pt x="255525" y="39389"/>
                                </a:lnTo>
                                <a:lnTo>
                                  <a:pt x="255441" y="38585"/>
                                </a:lnTo>
                                <a:lnTo>
                                  <a:pt x="253972" y="30289"/>
                                </a:lnTo>
                                <a:close/>
                              </a:path>
                              <a:path w="257175" h="226060">
                                <a:moveTo>
                                  <a:pt x="157118" y="97447"/>
                                </a:moveTo>
                                <a:lnTo>
                                  <a:pt x="104477" y="97447"/>
                                </a:lnTo>
                                <a:lnTo>
                                  <a:pt x="94499" y="97913"/>
                                </a:lnTo>
                                <a:lnTo>
                                  <a:pt x="84785" y="99288"/>
                                </a:lnTo>
                                <a:lnTo>
                                  <a:pt x="75374" y="101540"/>
                                </a:lnTo>
                                <a:lnTo>
                                  <a:pt x="66302" y="104635"/>
                                </a:lnTo>
                                <a:lnTo>
                                  <a:pt x="160735" y="104635"/>
                                </a:lnTo>
                                <a:lnTo>
                                  <a:pt x="160735" y="101066"/>
                                </a:lnTo>
                                <a:lnTo>
                                  <a:pt x="157118" y="97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pt;margin-top:.375778pt;width:30.75pt;height:30pt;mso-position-horizontal-relative:page;mso-position-vertical-relative:paragraph;z-index:15729664" id="docshapegroup1" coordorigin="1620,8" coordsize="615,600">
                <v:shape style="position:absolute;left:1627;top:15;width:600;height:585" id="docshape2" coordorigin="1627,15" coordsize="600,585" path="m2152,15l1703,15,1692,17,1639,58,1627,90,1627,525,1661,583,1703,600,2152,600,2210,566,2227,525,2227,90,2194,32,2152,15xe" filled="true" fillcolor="#e2e3e9" stroked="false">
                  <v:path arrowok="t"/>
                  <v:fill type="solid"/>
                </v:shape>
                <v:shape style="position:absolute;left:1635;top:22;width:585;height:570" type="#_x0000_t75" id="docshape3" stroked="false">
                  <v:imagedata r:id="rId18" o:title=""/>
                </v:shape>
                <v:shape style="position:absolute;left:1627;top:15;width:600;height:585" id="docshape4" coordorigin="1628,15" coordsize="600,585" path="m1628,513l1628,102,1628,96,1628,91,1629,85,1630,79,1632,74,1634,69,1636,63,1639,58,1666,30,1671,26,1698,17,1703,16,1709,15,1715,15,2141,15,2146,15,2152,16,2157,17,2163,18,2213,54,2226,85,2227,91,2228,96,2228,102,2228,513,2228,519,2227,524,2226,530,2225,536,2189,585,2157,598,2152,599,2146,600,2141,600,1715,600,1709,600,1703,599,1698,598,1692,597,1642,561,1639,557,1636,552,1634,546,1632,541,1630,536,1629,530,1628,524,1628,519,1628,513xe" filled="false" stroked="true" strokeweight=".75pt" strokecolor="#c8c9cf">
                  <v:path arrowok="t"/>
                  <v:stroke dashstyle="solid"/>
                </v:shape>
                <v:shape style="position:absolute;left:1732;top:123;width:405;height:356" id="docshape5" coordorigin="1733,123" coordsize="405,356" path="m2119,123l2111,123,2107,131,2106,133,2103,137,2101,139,2099,142,2085,156,2069,166,2050,173,2030,175,1948,175,1896,185,1853,212,1823,252,1809,302,1809,302,1778,328,1754,361,1738,399,1733,441,1733,473,1738,479,1752,479,1758,473,1758,441,1761,409,1772,380,1772,380,1788,354,1810,333,1837,333,1834,317,1848,311,1864,306,1880,303,1897,302,1980,302,1986,296,1986,288,1837,288,1852,253,1877,225,1909,207,1948,201,2030,201,2052,199,2072,193,2090,183,2107,171,2132,171,2131,165,2127,147,2126,143,2125,140,2122,131,2119,123,2119,123xm1837,333l1810,333,1825,380,1825,380,1855,419,1898,444,1948,454,1948,454,2008,442,2029,428,1948,428,1904,420,1868,396,1843,361,1843,359,1837,333xm2132,171l2107,171,2109,183,2111,196,2112,207,2112,210,2112,223,2099,305,2063,370,2010,413,1948,428,2029,428,2060,409,2101,359,2128,296,2128,296,2138,223,2137,212,2137,207,2137,203,2135,185,2135,184,2132,171xm1980,277l1897,277,1881,277,1866,279,1851,283,1837,288,1986,288,1986,282,1980,277xe" filled="true" fillcolor="#5b5f7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5B5F70"/>
          <w:spacing w:val="-9"/>
        </w:rPr>
        <w:t>Enviíonmєnťal</w:t>
      </w:r>
      <w:r>
        <w:rPr>
          <w:color w:val="5B5F70"/>
          <w:spacing w:val="-17"/>
        </w:rPr>
        <w:t> </w:t>
      </w:r>
      <w:r>
        <w:rPr>
          <w:color w:val="5B5F70"/>
          <w:spacing w:val="-4"/>
        </w:rPr>
        <w:t>Bєnєfiťs</w:t>
      </w:r>
    </w:p>
    <w:p>
      <w:pPr>
        <w:pStyle w:val="BodyText"/>
        <w:tabs>
          <w:tab w:pos="1494" w:val="left" w:leader="none"/>
        </w:tabs>
        <w:spacing w:line="319" w:lineRule="auto" w:before="217"/>
        <w:ind w:left="1494" w:right="503" w:hanging="385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</w:rPr>
        <w:t>Rgduction or sQntkgtic </w:t>
      </w:r>
      <w:r>
        <w:rPr>
          <w:color w:val="5B5F70"/>
          <w:w w:val="110"/>
        </w:rPr>
        <w:t>ribgí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píoduction</w:t>
      </w:r>
    </w:p>
    <w:p>
      <w:pPr>
        <w:pStyle w:val="BodyText"/>
        <w:tabs>
          <w:tab w:pos="1494" w:val="left" w:leader="none"/>
        </w:tabs>
        <w:spacing w:before="93"/>
        <w:ind w:left="1110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spacing w:val="-2"/>
          <w:w w:val="110"/>
        </w:rPr>
        <w:t>Biodggí3d3blg</w:t>
      </w:r>
    </w:p>
    <w:p>
      <w:pPr>
        <w:pStyle w:val="BodyText"/>
        <w:tabs>
          <w:tab w:pos="1494" w:val="left" w:leader="none"/>
        </w:tabs>
        <w:spacing w:line="319" w:lineRule="auto" w:before="199"/>
        <w:ind w:left="1494" w:right="649" w:hanging="385"/>
      </w:pPr>
      <w:r>
        <w:rPr>
          <w:position w:val="3"/>
        </w:rPr>
        <w:drawing>
          <wp:inline distT="0" distB="0" distL="0" distR="0">
            <wp:extent cx="57150" cy="57144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</w:rPr>
        <w:t>No ngg3tivg grrgct on </w:t>
      </w:r>
      <w:r>
        <w:rPr>
          <w:color w:val="5B5F70"/>
          <w:spacing w:val="-2"/>
          <w:w w:val="110"/>
        </w:rPr>
        <w:t>gnviíonmgnt</w:t>
      </w:r>
    </w:p>
    <w:p>
      <w:pPr>
        <w:pStyle w:val="Heading3"/>
        <w:spacing w:before="97"/>
        <w:ind w:left="1063"/>
      </w:pPr>
      <w:r>
        <w:rPr>
          <w:b w:val="0"/>
        </w:rPr>
        <w:br w:type="column"/>
      </w:r>
      <w:r>
        <w:rPr>
          <w:color w:val="5B5F70"/>
          <w:spacing w:val="-2"/>
        </w:rPr>
        <w:t>Economic</w:t>
      </w:r>
      <w:r>
        <w:rPr>
          <w:color w:val="5B5F70"/>
          <w:spacing w:val="-21"/>
        </w:rPr>
        <w:t> </w:t>
      </w:r>
      <w:r>
        <w:rPr>
          <w:color w:val="5B5F70"/>
          <w:spacing w:val="-4"/>
        </w:rPr>
        <w:t>Poťєnťial</w:t>
      </w:r>
    </w:p>
    <w:p>
      <w:pPr>
        <w:pStyle w:val="BodyText"/>
        <w:tabs>
          <w:tab w:pos="1494" w:val="left" w:leader="none"/>
        </w:tabs>
        <w:spacing w:line="319" w:lineRule="auto" w:before="217"/>
        <w:ind w:left="1494" w:right="38" w:hanging="3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4229100</wp:posOffset>
                </wp:positionH>
                <wp:positionV relativeFrom="paragraph">
                  <wp:posOffset>-309756</wp:posOffset>
                </wp:positionV>
                <wp:extent cx="381000" cy="38100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81000" cy="381000"/>
                          <a:chExt cx="381000" cy="38100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37147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71475">
                                <a:moveTo>
                                  <a:pt x="3235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23557"/>
                                </a:lnTo>
                                <a:lnTo>
                                  <a:pt x="21361" y="360476"/>
                                </a:lnTo>
                                <a:lnTo>
                                  <a:pt x="47917" y="371474"/>
                                </a:lnTo>
                                <a:lnTo>
                                  <a:pt x="323557" y="371474"/>
                                </a:lnTo>
                                <a:lnTo>
                                  <a:pt x="360476" y="350113"/>
                                </a:lnTo>
                                <a:lnTo>
                                  <a:pt x="371474" y="323557"/>
                                </a:lnTo>
                                <a:lnTo>
                                  <a:pt x="371474" y="47917"/>
                                </a:lnTo>
                                <a:lnTo>
                                  <a:pt x="350113" y="10998"/>
                                </a:lnTo>
                                <a:lnTo>
                                  <a:pt x="323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61949" cy="36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4762" y="4762"/>
                            <a:ext cx="37147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71475">
                                <a:moveTo>
                                  <a:pt x="0" y="3162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44462" y="1066"/>
                                </a:lnTo>
                                <a:lnTo>
                                  <a:pt x="48031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316230" y="0"/>
                                </a:lnTo>
                                <a:lnTo>
                                  <a:pt x="319862" y="0"/>
                                </a:lnTo>
                                <a:lnTo>
                                  <a:pt x="323443" y="355"/>
                                </a:lnTo>
                                <a:lnTo>
                                  <a:pt x="327012" y="1066"/>
                                </a:lnTo>
                                <a:lnTo>
                                  <a:pt x="330568" y="1765"/>
                                </a:lnTo>
                                <a:lnTo>
                                  <a:pt x="334022" y="2819"/>
                                </a:lnTo>
                                <a:lnTo>
                                  <a:pt x="337362" y="4203"/>
                                </a:lnTo>
                                <a:lnTo>
                                  <a:pt x="340728" y="5588"/>
                                </a:lnTo>
                                <a:lnTo>
                                  <a:pt x="367271" y="34099"/>
                                </a:lnTo>
                                <a:lnTo>
                                  <a:pt x="370408" y="44462"/>
                                </a:lnTo>
                                <a:lnTo>
                                  <a:pt x="371119" y="48018"/>
                                </a:lnTo>
                                <a:lnTo>
                                  <a:pt x="371475" y="51612"/>
                                </a:lnTo>
                                <a:lnTo>
                                  <a:pt x="371475" y="55245"/>
                                </a:lnTo>
                                <a:lnTo>
                                  <a:pt x="371475" y="316230"/>
                                </a:lnTo>
                                <a:lnTo>
                                  <a:pt x="371475" y="319862"/>
                                </a:lnTo>
                                <a:lnTo>
                                  <a:pt x="371119" y="323443"/>
                                </a:lnTo>
                                <a:lnTo>
                                  <a:pt x="370408" y="327012"/>
                                </a:lnTo>
                                <a:lnTo>
                                  <a:pt x="369709" y="330568"/>
                                </a:lnTo>
                                <a:lnTo>
                                  <a:pt x="346925" y="362165"/>
                                </a:lnTo>
                                <a:lnTo>
                                  <a:pt x="326999" y="370408"/>
                                </a:lnTo>
                                <a:lnTo>
                                  <a:pt x="323443" y="371119"/>
                                </a:lnTo>
                                <a:lnTo>
                                  <a:pt x="319862" y="371475"/>
                                </a:lnTo>
                                <a:lnTo>
                                  <a:pt x="316230" y="371475"/>
                                </a:lnTo>
                                <a:lnTo>
                                  <a:pt x="55245" y="371475"/>
                                </a:lnTo>
                                <a:lnTo>
                                  <a:pt x="51612" y="371475"/>
                                </a:lnTo>
                                <a:lnTo>
                                  <a:pt x="48031" y="371119"/>
                                </a:lnTo>
                                <a:lnTo>
                                  <a:pt x="44462" y="370408"/>
                                </a:lnTo>
                                <a:lnTo>
                                  <a:pt x="40906" y="369709"/>
                                </a:lnTo>
                                <a:lnTo>
                                  <a:pt x="9309" y="346913"/>
                                </a:lnTo>
                                <a:lnTo>
                                  <a:pt x="7289" y="343903"/>
                                </a:lnTo>
                                <a:lnTo>
                                  <a:pt x="1066" y="327012"/>
                                </a:lnTo>
                                <a:lnTo>
                                  <a:pt x="355" y="323443"/>
                                </a:lnTo>
                                <a:lnTo>
                                  <a:pt x="0" y="319862"/>
                                </a:lnTo>
                                <a:lnTo>
                                  <a:pt x="0" y="3162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90" y="74409"/>
                            <a:ext cx="225628" cy="2260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3pt;margin-top:-24.390238pt;width:30pt;height:30pt;mso-position-horizontal-relative:page;mso-position-vertical-relative:paragraph;z-index:15730176" id="docshapegroup6" coordorigin="6660,-488" coordsize="600,600">
                <v:shape style="position:absolute;left:6667;top:-481;width:585;height:585" id="docshape7" coordorigin="6667,-480" coordsize="585,585" path="m7177,-480l6743,-480,6732,-478,6679,-437,6667,-405,6667,29,6701,87,6743,105,7177,105,7235,71,7252,29,7252,-405,7219,-463,7177,-480xe" filled="true" fillcolor="#e2e3e9" stroked="false">
                  <v:path arrowok="t"/>
                  <v:fill type="solid"/>
                </v:shape>
                <v:shape style="position:absolute;left:6675;top:-473;width:570;height:570" type="#_x0000_t75" id="docshape8" stroked="false">
                  <v:imagedata r:id="rId21" o:title=""/>
                </v:shape>
                <v:shape style="position:absolute;left:6667;top:-481;width:585;height:585" id="docshape9" coordorigin="6668,-480" coordsize="585,585" path="m6668,18l6668,-393,6668,-399,6668,-405,6669,-410,6670,-416,6672,-421,6711,-469,6738,-479,6743,-480,6749,-480,6755,-480,7166,-480,7171,-480,7177,-480,7182,-479,7188,-478,7194,-476,7199,-474,7204,-472,7246,-427,7251,-410,7252,-405,7253,-399,7253,-393,7253,18,7253,23,7252,29,7251,35,7250,40,7214,90,7182,103,7177,104,7171,105,7166,105,6755,105,6749,105,6743,104,6738,103,6732,102,6682,66,6679,61,6669,35,6668,29,6668,23,6668,18xe" filled="false" stroked="true" strokeweight=".75pt" strokecolor="#c8c9cf">
                  <v:path arrowok="t"/>
                  <v:stroke dashstyle="solid"/>
                </v:shape>
                <v:shape style="position:absolute;left:6782;top:-371;width:356;height:356" type="#_x0000_t75" id="docshape10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spacing w:val="-4"/>
          <w:w w:val="110"/>
        </w:rPr>
        <w:t>Incomg</w:t>
      </w:r>
      <w:r>
        <w:rPr>
          <w:color w:val="5B5F70"/>
          <w:spacing w:val="-39"/>
          <w:w w:val="110"/>
        </w:rPr>
        <w:t> </w:t>
      </w:r>
      <w:r>
        <w:rPr>
          <w:color w:val="5B5F70"/>
          <w:spacing w:val="-4"/>
          <w:w w:val="110"/>
        </w:rPr>
        <w:t>ggngí3tion</w:t>
      </w:r>
      <w:r>
        <w:rPr>
          <w:color w:val="5B5F70"/>
          <w:spacing w:val="-39"/>
          <w:w w:val="110"/>
        </w:rPr>
        <w:t> </w:t>
      </w:r>
      <w:r>
        <w:rPr>
          <w:color w:val="5B5F70"/>
          <w:spacing w:val="-4"/>
          <w:w w:val="110"/>
        </w:rPr>
        <w:t>roí </w:t>
      </w:r>
      <w:r>
        <w:rPr>
          <w:color w:val="5B5F70"/>
          <w:w w:val="110"/>
        </w:rPr>
        <w:t>íuí3l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womgn</w:t>
      </w:r>
    </w:p>
    <w:p>
      <w:pPr>
        <w:pStyle w:val="BodyText"/>
        <w:tabs>
          <w:tab w:pos="1494" w:val="left" w:leader="none"/>
        </w:tabs>
        <w:spacing w:line="319" w:lineRule="auto" w:before="93"/>
        <w:ind w:left="1494" w:right="682" w:hanging="374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spacing w:val="-2"/>
          <w:w w:val="110"/>
        </w:rPr>
        <w:t>Cott3gg</w:t>
      </w:r>
      <w:r>
        <w:rPr>
          <w:color w:val="5B5F70"/>
          <w:spacing w:val="-41"/>
          <w:w w:val="110"/>
        </w:rPr>
        <w:t> </w:t>
      </w:r>
      <w:r>
        <w:rPr>
          <w:color w:val="5B5F70"/>
          <w:spacing w:val="-2"/>
          <w:w w:val="110"/>
        </w:rPr>
        <w:t>industíQ dgvglopmgnt</w:t>
      </w:r>
    </w:p>
    <w:p>
      <w:pPr>
        <w:pStyle w:val="Heading3"/>
        <w:spacing w:before="97"/>
        <w:ind w:left="1063"/>
      </w:pPr>
      <w:r>
        <w:rPr>
          <w:b w:val="0"/>
        </w:rPr>
        <w:br w:type="column"/>
      </w:r>
      <w:r>
        <w:rPr>
          <w:color w:val="5B5F70"/>
          <w:w w:val="105"/>
        </w:rPr>
        <w:t>Fibєí</w:t>
      </w:r>
      <w:r>
        <w:rPr>
          <w:color w:val="5B5F70"/>
          <w:spacing w:val="-36"/>
          <w:w w:val="105"/>
        </w:rPr>
        <w:t> </w:t>
      </w:r>
      <w:r>
        <w:rPr>
          <w:color w:val="5B5F70"/>
          <w:spacing w:val="-2"/>
          <w:w w:val="105"/>
        </w:rPr>
        <w:t>Píopєíťiєs</w:t>
      </w:r>
    </w:p>
    <w:p>
      <w:pPr>
        <w:pStyle w:val="BodyText"/>
        <w:tabs>
          <w:tab w:pos="1494" w:val="left" w:leader="none"/>
        </w:tabs>
        <w:spacing w:before="217"/>
        <w:ind w:left="11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7419975</wp:posOffset>
                </wp:positionH>
                <wp:positionV relativeFrom="paragraph">
                  <wp:posOffset>-309756</wp:posOffset>
                </wp:positionV>
                <wp:extent cx="381000" cy="38100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81000" cy="381000"/>
                          <a:chExt cx="381000" cy="38100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4761" y="4762"/>
                            <a:ext cx="37147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71475">
                                <a:moveTo>
                                  <a:pt x="3235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23557"/>
                                </a:lnTo>
                                <a:lnTo>
                                  <a:pt x="21361" y="360476"/>
                                </a:lnTo>
                                <a:lnTo>
                                  <a:pt x="47917" y="371474"/>
                                </a:lnTo>
                                <a:lnTo>
                                  <a:pt x="323557" y="371474"/>
                                </a:lnTo>
                                <a:lnTo>
                                  <a:pt x="360476" y="350113"/>
                                </a:lnTo>
                                <a:lnTo>
                                  <a:pt x="371474" y="323557"/>
                                </a:lnTo>
                                <a:lnTo>
                                  <a:pt x="371474" y="47917"/>
                                </a:lnTo>
                                <a:lnTo>
                                  <a:pt x="350113" y="10998"/>
                                </a:lnTo>
                                <a:lnTo>
                                  <a:pt x="323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61949" cy="36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37147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71475">
                                <a:moveTo>
                                  <a:pt x="0" y="3162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9309" y="24549"/>
                                </a:lnTo>
                                <a:lnTo>
                                  <a:pt x="11328" y="21539"/>
                                </a:lnTo>
                                <a:lnTo>
                                  <a:pt x="13614" y="18745"/>
                                </a:lnTo>
                                <a:lnTo>
                                  <a:pt x="16179" y="16179"/>
                                </a:lnTo>
                                <a:lnTo>
                                  <a:pt x="18745" y="13614"/>
                                </a:lnTo>
                                <a:lnTo>
                                  <a:pt x="44462" y="1066"/>
                                </a:lnTo>
                                <a:lnTo>
                                  <a:pt x="48031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316230" y="0"/>
                                </a:lnTo>
                                <a:lnTo>
                                  <a:pt x="319862" y="0"/>
                                </a:lnTo>
                                <a:lnTo>
                                  <a:pt x="323443" y="355"/>
                                </a:lnTo>
                                <a:lnTo>
                                  <a:pt x="326999" y="1066"/>
                                </a:lnTo>
                                <a:lnTo>
                                  <a:pt x="330568" y="1765"/>
                                </a:lnTo>
                                <a:lnTo>
                                  <a:pt x="334022" y="2819"/>
                                </a:lnTo>
                                <a:lnTo>
                                  <a:pt x="337362" y="4203"/>
                                </a:lnTo>
                                <a:lnTo>
                                  <a:pt x="340728" y="5588"/>
                                </a:lnTo>
                                <a:lnTo>
                                  <a:pt x="355295" y="16179"/>
                                </a:lnTo>
                                <a:lnTo>
                                  <a:pt x="357860" y="18745"/>
                                </a:lnTo>
                                <a:lnTo>
                                  <a:pt x="370408" y="44462"/>
                                </a:lnTo>
                                <a:lnTo>
                                  <a:pt x="371119" y="48018"/>
                                </a:lnTo>
                                <a:lnTo>
                                  <a:pt x="371475" y="51612"/>
                                </a:lnTo>
                                <a:lnTo>
                                  <a:pt x="371475" y="55245"/>
                                </a:lnTo>
                                <a:lnTo>
                                  <a:pt x="371475" y="316230"/>
                                </a:lnTo>
                                <a:lnTo>
                                  <a:pt x="371475" y="319862"/>
                                </a:lnTo>
                                <a:lnTo>
                                  <a:pt x="371119" y="323443"/>
                                </a:lnTo>
                                <a:lnTo>
                                  <a:pt x="370408" y="327012"/>
                                </a:lnTo>
                                <a:lnTo>
                                  <a:pt x="369709" y="330568"/>
                                </a:lnTo>
                                <a:lnTo>
                                  <a:pt x="355295" y="355295"/>
                                </a:lnTo>
                                <a:lnTo>
                                  <a:pt x="352729" y="357860"/>
                                </a:lnTo>
                                <a:lnTo>
                                  <a:pt x="326999" y="370408"/>
                                </a:lnTo>
                                <a:lnTo>
                                  <a:pt x="323443" y="371119"/>
                                </a:lnTo>
                                <a:lnTo>
                                  <a:pt x="319862" y="371475"/>
                                </a:lnTo>
                                <a:lnTo>
                                  <a:pt x="316230" y="371475"/>
                                </a:lnTo>
                                <a:lnTo>
                                  <a:pt x="55245" y="371475"/>
                                </a:lnTo>
                                <a:lnTo>
                                  <a:pt x="51612" y="371475"/>
                                </a:lnTo>
                                <a:lnTo>
                                  <a:pt x="48031" y="371119"/>
                                </a:lnTo>
                                <a:lnTo>
                                  <a:pt x="44462" y="370408"/>
                                </a:lnTo>
                                <a:lnTo>
                                  <a:pt x="40906" y="369709"/>
                                </a:lnTo>
                                <a:lnTo>
                                  <a:pt x="16179" y="355295"/>
                                </a:lnTo>
                                <a:lnTo>
                                  <a:pt x="13614" y="352729"/>
                                </a:lnTo>
                                <a:lnTo>
                                  <a:pt x="11328" y="349935"/>
                                </a:lnTo>
                                <a:lnTo>
                                  <a:pt x="9309" y="346913"/>
                                </a:lnTo>
                                <a:lnTo>
                                  <a:pt x="7289" y="343903"/>
                                </a:lnTo>
                                <a:lnTo>
                                  <a:pt x="5588" y="340728"/>
                                </a:lnTo>
                                <a:lnTo>
                                  <a:pt x="4203" y="337375"/>
                                </a:lnTo>
                                <a:lnTo>
                                  <a:pt x="2819" y="334022"/>
                                </a:lnTo>
                                <a:lnTo>
                                  <a:pt x="1765" y="330568"/>
                                </a:lnTo>
                                <a:lnTo>
                                  <a:pt x="1066" y="327012"/>
                                </a:lnTo>
                                <a:lnTo>
                                  <a:pt x="355" y="323443"/>
                                </a:lnTo>
                                <a:lnTo>
                                  <a:pt x="0" y="319862"/>
                                </a:lnTo>
                                <a:lnTo>
                                  <a:pt x="0" y="3162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1912" y="109778"/>
                            <a:ext cx="2571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54305">
                                <a:moveTo>
                                  <a:pt x="254279" y="141439"/>
                                </a:moveTo>
                                <a:lnTo>
                                  <a:pt x="2895" y="141439"/>
                                </a:lnTo>
                                <a:lnTo>
                                  <a:pt x="0" y="144335"/>
                                </a:lnTo>
                                <a:lnTo>
                                  <a:pt x="0" y="151409"/>
                                </a:lnTo>
                                <a:lnTo>
                                  <a:pt x="2895" y="154305"/>
                                </a:lnTo>
                                <a:lnTo>
                                  <a:pt x="254279" y="154305"/>
                                </a:lnTo>
                                <a:lnTo>
                                  <a:pt x="257175" y="151409"/>
                                </a:lnTo>
                                <a:lnTo>
                                  <a:pt x="257175" y="144335"/>
                                </a:lnTo>
                                <a:lnTo>
                                  <a:pt x="254279" y="141439"/>
                                </a:lnTo>
                                <a:close/>
                              </a:path>
                              <a:path w="257175" h="154305">
                                <a:moveTo>
                                  <a:pt x="25717" y="12852"/>
                                </a:moveTo>
                                <a:lnTo>
                                  <a:pt x="12865" y="12852"/>
                                </a:lnTo>
                                <a:lnTo>
                                  <a:pt x="12865" y="38569"/>
                                </a:lnTo>
                                <a:lnTo>
                                  <a:pt x="2895" y="38569"/>
                                </a:lnTo>
                                <a:lnTo>
                                  <a:pt x="0" y="41465"/>
                                </a:lnTo>
                                <a:lnTo>
                                  <a:pt x="0" y="48539"/>
                                </a:lnTo>
                                <a:lnTo>
                                  <a:pt x="2895" y="51435"/>
                                </a:lnTo>
                                <a:lnTo>
                                  <a:pt x="12865" y="51435"/>
                                </a:lnTo>
                                <a:lnTo>
                                  <a:pt x="12865" y="70726"/>
                                </a:lnTo>
                                <a:lnTo>
                                  <a:pt x="2895" y="70726"/>
                                </a:lnTo>
                                <a:lnTo>
                                  <a:pt x="0" y="73609"/>
                                </a:lnTo>
                                <a:lnTo>
                                  <a:pt x="0" y="80683"/>
                                </a:lnTo>
                                <a:lnTo>
                                  <a:pt x="2895" y="83578"/>
                                </a:lnTo>
                                <a:lnTo>
                                  <a:pt x="12865" y="83578"/>
                                </a:lnTo>
                                <a:lnTo>
                                  <a:pt x="12865" y="102870"/>
                                </a:lnTo>
                                <a:lnTo>
                                  <a:pt x="2895" y="102870"/>
                                </a:lnTo>
                                <a:lnTo>
                                  <a:pt x="0" y="105765"/>
                                </a:lnTo>
                                <a:lnTo>
                                  <a:pt x="0" y="112826"/>
                                </a:lnTo>
                                <a:lnTo>
                                  <a:pt x="2895" y="115722"/>
                                </a:lnTo>
                                <a:lnTo>
                                  <a:pt x="12865" y="115722"/>
                                </a:lnTo>
                                <a:lnTo>
                                  <a:pt x="12865" y="141439"/>
                                </a:lnTo>
                                <a:lnTo>
                                  <a:pt x="25717" y="141439"/>
                                </a:lnTo>
                                <a:lnTo>
                                  <a:pt x="25717" y="12852"/>
                                </a:lnTo>
                                <a:close/>
                              </a:path>
                              <a:path w="257175" h="154305">
                                <a:moveTo>
                                  <a:pt x="64300" y="12852"/>
                                </a:moveTo>
                                <a:lnTo>
                                  <a:pt x="51435" y="12852"/>
                                </a:lnTo>
                                <a:lnTo>
                                  <a:pt x="51435" y="141439"/>
                                </a:lnTo>
                                <a:lnTo>
                                  <a:pt x="64300" y="141439"/>
                                </a:lnTo>
                                <a:lnTo>
                                  <a:pt x="64300" y="12852"/>
                                </a:lnTo>
                                <a:close/>
                              </a:path>
                              <a:path w="257175" h="154305">
                                <a:moveTo>
                                  <a:pt x="205740" y="12852"/>
                                </a:moveTo>
                                <a:lnTo>
                                  <a:pt x="192887" y="12852"/>
                                </a:lnTo>
                                <a:lnTo>
                                  <a:pt x="192887" y="141439"/>
                                </a:lnTo>
                                <a:lnTo>
                                  <a:pt x="205740" y="141439"/>
                                </a:lnTo>
                                <a:lnTo>
                                  <a:pt x="205740" y="12852"/>
                                </a:lnTo>
                                <a:close/>
                              </a:path>
                              <a:path w="257175" h="154305">
                                <a:moveTo>
                                  <a:pt x="244322" y="12852"/>
                                </a:moveTo>
                                <a:lnTo>
                                  <a:pt x="231457" y="12852"/>
                                </a:lnTo>
                                <a:lnTo>
                                  <a:pt x="231457" y="141439"/>
                                </a:lnTo>
                                <a:lnTo>
                                  <a:pt x="244322" y="141439"/>
                                </a:lnTo>
                                <a:lnTo>
                                  <a:pt x="244322" y="115722"/>
                                </a:lnTo>
                                <a:lnTo>
                                  <a:pt x="254279" y="115722"/>
                                </a:lnTo>
                                <a:lnTo>
                                  <a:pt x="257175" y="112826"/>
                                </a:lnTo>
                                <a:lnTo>
                                  <a:pt x="257175" y="105765"/>
                                </a:lnTo>
                                <a:lnTo>
                                  <a:pt x="254279" y="102870"/>
                                </a:lnTo>
                                <a:lnTo>
                                  <a:pt x="244322" y="102870"/>
                                </a:lnTo>
                                <a:lnTo>
                                  <a:pt x="244322" y="83578"/>
                                </a:lnTo>
                                <a:lnTo>
                                  <a:pt x="254279" y="83578"/>
                                </a:lnTo>
                                <a:lnTo>
                                  <a:pt x="257175" y="80683"/>
                                </a:lnTo>
                                <a:lnTo>
                                  <a:pt x="257175" y="73609"/>
                                </a:lnTo>
                                <a:lnTo>
                                  <a:pt x="254279" y="70726"/>
                                </a:lnTo>
                                <a:lnTo>
                                  <a:pt x="244322" y="70726"/>
                                </a:lnTo>
                                <a:lnTo>
                                  <a:pt x="244322" y="51435"/>
                                </a:lnTo>
                                <a:lnTo>
                                  <a:pt x="254279" y="51435"/>
                                </a:lnTo>
                                <a:lnTo>
                                  <a:pt x="257175" y="48539"/>
                                </a:lnTo>
                                <a:lnTo>
                                  <a:pt x="257175" y="41465"/>
                                </a:lnTo>
                                <a:lnTo>
                                  <a:pt x="254279" y="38569"/>
                                </a:lnTo>
                                <a:lnTo>
                                  <a:pt x="244322" y="38569"/>
                                </a:lnTo>
                                <a:lnTo>
                                  <a:pt x="244322" y="12852"/>
                                </a:lnTo>
                                <a:close/>
                              </a:path>
                              <a:path w="257175" h="154305">
                                <a:moveTo>
                                  <a:pt x="254279" y="0"/>
                                </a:moveTo>
                                <a:lnTo>
                                  <a:pt x="2895" y="0"/>
                                </a:lnTo>
                                <a:lnTo>
                                  <a:pt x="0" y="2895"/>
                                </a:lnTo>
                                <a:lnTo>
                                  <a:pt x="0" y="9956"/>
                                </a:lnTo>
                                <a:lnTo>
                                  <a:pt x="2895" y="12852"/>
                                </a:lnTo>
                                <a:lnTo>
                                  <a:pt x="254279" y="12852"/>
                                </a:lnTo>
                                <a:lnTo>
                                  <a:pt x="257175" y="9956"/>
                                </a:lnTo>
                                <a:lnTo>
                                  <a:pt x="257175" y="2895"/>
                                </a:lnTo>
                                <a:lnTo>
                                  <a:pt x="254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4.25pt;margin-top:-24.390238pt;width:30pt;height:30pt;mso-position-horizontal-relative:page;mso-position-vertical-relative:paragraph;z-index:15730688" id="docshapegroup11" coordorigin="11685,-488" coordsize="600,600">
                <v:shape style="position:absolute;left:11692;top:-481;width:585;height:585" id="docshape12" coordorigin="11692,-480" coordsize="585,585" path="m12202,-480l11768,-480,11757,-478,11704,-437,11692,-405,11692,29,11726,87,11768,105,12202,105,12260,71,12277,29,12277,-405,12244,-463,12202,-480xe" filled="true" fillcolor="#e2e3e9" stroked="false">
                  <v:path arrowok="t"/>
                  <v:fill type="solid"/>
                </v:shape>
                <v:shape style="position:absolute;left:11700;top:-473;width:570;height:570" type="#_x0000_t75" id="docshape13" stroked="false">
                  <v:imagedata r:id="rId24" o:title=""/>
                </v:shape>
                <v:shape style="position:absolute;left:11692;top:-481;width:585;height:585" id="docshape14" coordorigin="11693,-480" coordsize="585,585" path="m11693,18l11693,-393,11693,-399,11693,-405,11694,-410,11695,-416,11697,-421,11699,-427,11701,-432,11704,-437,11707,-442,11710,-446,11714,-451,11718,-455,11722,-459,11763,-479,11768,-480,11774,-480,11780,-480,12191,-480,12196,-480,12202,-480,12207,-479,12213,-478,12219,-476,12224,-474,12229,-472,12252,-455,12256,-451,12276,-410,12277,-405,12278,-399,12278,-393,12278,18,12278,23,12277,29,12276,35,12275,40,12252,79,12248,83,12207,103,12202,104,12196,105,12191,105,11780,105,11774,105,11768,104,11763,103,11757,102,11718,79,11714,75,11710,71,11707,66,11704,61,11701,56,11699,51,11697,46,11695,40,11694,35,11693,29,11693,23,11693,18xe" filled="false" stroked="true" strokeweight=".75pt" strokecolor="#c8c9cf">
                  <v:path arrowok="t"/>
                  <v:stroke dashstyle="solid"/>
                </v:shape>
                <v:shape style="position:absolute;left:11782;top:-315;width:405;height:243" id="docshape15" coordorigin="11783,-315" coordsize="405,243" path="m12183,-92l11787,-92,11783,-88,11783,-76,11787,-72,12183,-72,12188,-76,12188,-88,12183,-92xm11823,-295l11803,-295,11803,-254,11787,-254,11783,-250,11783,-238,11787,-234,11803,-234,11803,-204,11787,-204,11783,-199,11783,-188,11787,-183,11803,-183,11803,-153,11787,-153,11783,-148,11783,-137,11787,-133,11803,-133,11803,-92,11823,-92,11823,-295xm11884,-295l11864,-295,11864,-92,11884,-92,11884,-295xm12107,-295l12086,-295,12086,-92,12107,-92,12107,-295xm12167,-295l12147,-295,12147,-92,12167,-92,12167,-133,12183,-133,12188,-137,12188,-148,12183,-153,12167,-153,12167,-183,12183,-183,12188,-188,12188,-199,12183,-204,12167,-204,12167,-234,12183,-234,12188,-238,12188,-250,12183,-254,12167,-254,12167,-295xm12183,-315l11787,-315,11783,-310,11783,-299,11787,-295,12183,-295,12188,-299,12188,-310,12183,-315xe" filled="true" fillcolor="#5b5f7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w w:val="120"/>
        </w:rPr>
        <w:t>“ood</w:t>
      </w:r>
      <w:r>
        <w:rPr>
          <w:color w:val="5B5F70"/>
          <w:spacing w:val="-24"/>
          <w:w w:val="120"/>
        </w:rPr>
        <w:t> </w:t>
      </w:r>
      <w:r>
        <w:rPr>
          <w:color w:val="5B5F70"/>
          <w:spacing w:val="-2"/>
          <w:w w:val="120"/>
        </w:rPr>
        <w:t>3bsoíbgnt</w:t>
      </w:r>
    </w:p>
    <w:p>
      <w:pPr>
        <w:pStyle w:val="BodyText"/>
        <w:tabs>
          <w:tab w:pos="1494" w:val="left" w:leader="none"/>
        </w:tabs>
        <w:spacing w:line="386" w:lineRule="auto" w:before="199"/>
        <w:ind w:left="1117" w:right="2789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</w:rPr>
        <w:t>HigklQ</w:t>
      </w:r>
      <w:r>
        <w:rPr>
          <w:color w:val="5B5F70"/>
          <w:spacing w:val="-20"/>
        </w:rPr>
        <w:t> </w:t>
      </w:r>
      <w:r>
        <w:rPr>
          <w:color w:val="5B5F70"/>
        </w:rPr>
        <w:t>bíg3tk3blg</w:t>
      </w:r>
      <w:r>
        <w:rPr>
          <w:color w:val="5B5F70"/>
          <w:spacing w:val="40"/>
        </w:rPr>
        <w:t> </w:t>
      </w:r>
      <w:r>
        <w:rPr>
          <w:color w:val="5B5F70"/>
          <w:position w:val="3"/>
        </w:rPr>
        <w:drawing>
          <wp:inline distT="0" distB="0" distL="0" distR="0">
            <wp:extent cx="57150" cy="57144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5F70"/>
          <w:position w:val="3"/>
        </w:rPr>
      </w:r>
      <w:r>
        <w:rPr>
          <w:rFonts w:ascii="Times New Roman" w:hAnsi="Times New Roman"/>
          <w:color w:val="5B5F70"/>
        </w:rPr>
        <w:tab/>
      </w:r>
      <w:r>
        <w:rPr>
          <w:color w:val="5B5F70"/>
          <w:w w:val="110"/>
        </w:rPr>
        <w:t>QuicklQ</w:t>
      </w:r>
      <w:r>
        <w:rPr>
          <w:color w:val="5B5F70"/>
          <w:spacing w:val="-29"/>
          <w:w w:val="110"/>
        </w:rPr>
        <w:t> </w:t>
      </w:r>
      <w:r>
        <w:rPr>
          <w:color w:val="5B5F70"/>
          <w:w w:val="110"/>
        </w:rPr>
        <w:t>díQ</w:t>
      </w:r>
    </w:p>
    <w:p>
      <w:pPr>
        <w:pStyle w:val="BodyText"/>
        <w:tabs>
          <w:tab w:pos="1494" w:val="left" w:leader="none"/>
        </w:tabs>
        <w:ind w:left="1117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9580244</wp:posOffset>
            </wp:positionH>
            <wp:positionV relativeFrom="paragraph">
              <wp:posOffset>430722</wp:posOffset>
            </wp:positionV>
            <wp:extent cx="1754504" cy="419100"/>
            <wp:effectExtent l="0" t="0" r="0" b="0"/>
            <wp:wrapNone/>
            <wp:docPr id="46" name="Image 46">
              <a:hlinkClick r:id="rId2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>
                      <a:hlinkClick r:id="rId26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57150" cy="57144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z w:val="20"/>
        </w:rPr>
        <w:tab/>
      </w:r>
      <w:r>
        <w:rPr>
          <w:color w:val="5B5F70"/>
          <w:spacing w:val="2"/>
        </w:rPr>
        <w:t>Higk</w:t>
      </w:r>
      <w:r>
        <w:rPr>
          <w:color w:val="5B5F70"/>
          <w:spacing w:val="13"/>
        </w:rPr>
        <w:t> </w:t>
      </w:r>
      <w:r>
        <w:rPr>
          <w:color w:val="5B5F70"/>
          <w:spacing w:val="2"/>
        </w:rPr>
        <w:t>tgnsilg</w:t>
      </w:r>
      <w:r>
        <w:rPr>
          <w:color w:val="5B5F70"/>
          <w:spacing w:val="14"/>
        </w:rPr>
        <w:t> </w:t>
      </w:r>
      <w:r>
        <w:rPr>
          <w:color w:val="5B5F70"/>
          <w:spacing w:val="-2"/>
        </w:rPr>
        <w:t>stígngtk</w:t>
      </w:r>
    </w:p>
    <w:p>
      <w:pPr>
        <w:pStyle w:val="BodyText"/>
        <w:spacing w:after="0"/>
        <w:sectPr>
          <w:type w:val="continuous"/>
          <w:pgSz w:w="18000" w:h="10510" w:orient="landscape"/>
          <w:pgMar w:header="0" w:footer="0" w:top="1140" w:bottom="800" w:left="1440" w:right="0"/>
          <w:cols w:num="3" w:equalWidth="0">
            <w:col w:w="4824" w:space="205"/>
            <w:col w:w="4311" w:space="718"/>
            <w:col w:w="6502"/>
          </w:cols>
        </w:sectPr>
      </w:pPr>
    </w:p>
    <w:p>
      <w:pPr>
        <w:pStyle w:val="Heading1"/>
        <w:spacing w:before="59"/>
      </w:pPr>
      <w:r>
        <w:rPr>
          <w:color w:val="4F5367"/>
          <w:w w:val="90"/>
        </w:rPr>
        <w:t>Ouťlinє</w:t>
      </w:r>
      <w:r>
        <w:rPr>
          <w:color w:val="4F5367"/>
          <w:spacing w:val="19"/>
        </w:rPr>
        <w:t> </w:t>
      </w:r>
      <w:r>
        <w:rPr>
          <w:color w:val="4F5367"/>
          <w:w w:val="90"/>
        </w:rPr>
        <w:t>of</w:t>
      </w:r>
      <w:r>
        <w:rPr>
          <w:color w:val="4F5367"/>
          <w:spacing w:val="19"/>
        </w:rPr>
        <w:t> </w:t>
      </w:r>
      <w:r>
        <w:rPr>
          <w:color w:val="4F5367"/>
          <w:w w:val="90"/>
        </w:rPr>
        <w:t>ťkє</w:t>
      </w:r>
      <w:r>
        <w:rPr>
          <w:color w:val="4F5367"/>
          <w:spacing w:val="20"/>
        </w:rPr>
        <w:t> </w:t>
      </w:r>
      <w:r>
        <w:rPr>
          <w:color w:val="4F5367"/>
          <w:w w:val="90"/>
        </w:rPr>
        <w:t>Píєsєnť</w:t>
      </w:r>
      <w:r>
        <w:rPr>
          <w:color w:val="4F5367"/>
          <w:spacing w:val="19"/>
        </w:rPr>
        <w:t> </w:t>
      </w:r>
      <w:r>
        <w:rPr>
          <w:color w:val="4F5367"/>
          <w:spacing w:val="-4"/>
          <w:w w:val="90"/>
        </w:rPr>
        <w:t>Woík</w:t>
      </w:r>
    </w:p>
    <w:p>
      <w:pPr>
        <w:pStyle w:val="Heading2"/>
        <w:spacing w:before="431"/>
      </w:pPr>
      <w:r>
        <w:rPr>
          <w:color w:val="4F5367"/>
          <w:w w:val="90"/>
        </w:rPr>
        <w:t>1.</w:t>
      </w:r>
      <w:r>
        <w:rPr>
          <w:color w:val="4F5367"/>
          <w:spacing w:val="-25"/>
          <w:w w:val="90"/>
        </w:rPr>
        <w:t> </w:t>
      </w:r>
      <w:r>
        <w:rPr>
          <w:color w:val="4F5367"/>
          <w:w w:val="90"/>
        </w:rPr>
        <w:t>Ouť-linє</w:t>
      </w:r>
      <w:r>
        <w:rPr>
          <w:color w:val="4F5367"/>
          <w:spacing w:val="-24"/>
          <w:w w:val="90"/>
        </w:rPr>
        <w:t> </w:t>
      </w:r>
      <w:r>
        <w:rPr>
          <w:color w:val="4F5367"/>
          <w:w w:val="90"/>
        </w:rPr>
        <w:t>of</w:t>
      </w:r>
      <w:r>
        <w:rPr>
          <w:color w:val="4F5367"/>
          <w:spacing w:val="-25"/>
          <w:w w:val="90"/>
        </w:rPr>
        <w:t> </w:t>
      </w:r>
      <w:r>
        <w:rPr>
          <w:color w:val="4F5367"/>
          <w:w w:val="90"/>
        </w:rPr>
        <w:t>ťkє</w:t>
      </w:r>
      <w:r>
        <w:rPr>
          <w:color w:val="4F5367"/>
          <w:spacing w:val="-24"/>
          <w:w w:val="90"/>
        </w:rPr>
        <w:t> </w:t>
      </w:r>
      <w:r>
        <w:rPr>
          <w:color w:val="4F5367"/>
          <w:w w:val="90"/>
        </w:rPr>
        <w:t>píєsєnť</w:t>
      </w:r>
      <w:r>
        <w:rPr>
          <w:color w:val="4F5367"/>
          <w:spacing w:val="-25"/>
          <w:w w:val="90"/>
        </w:rPr>
        <w:t> </w:t>
      </w:r>
      <w:r>
        <w:rPr>
          <w:color w:val="4F5367"/>
          <w:spacing w:val="-4"/>
          <w:w w:val="90"/>
        </w:rPr>
        <w:t>woík</w:t>
      </w:r>
    </w:p>
    <w:p>
      <w:pPr>
        <w:pStyle w:val="BodyText"/>
        <w:spacing w:line="316" w:lineRule="auto" w:before="473"/>
        <w:ind w:left="185" w:right="1629"/>
      </w:pPr>
      <w:r>
        <w:rPr>
          <w:color w:val="5B5F70"/>
        </w:rPr>
        <w:t>Tkg m3in objgctivg or tkis ígsg3íck is to g…ploíg g3sQ 3nd gconomic3l mgtkod to 3dd v3lug bQ convgíting w3stg obt3in</w:t>
      </w:r>
      <w:r>
        <w:rPr>
          <w:color w:val="5B5F70"/>
          <w:spacing w:val="40"/>
        </w:rPr>
        <w:t> </w:t>
      </w:r>
      <w:r>
        <w:rPr>
          <w:color w:val="5B5F70"/>
        </w:rPr>
        <w:t>ríom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pl3nt.</w:t>
      </w:r>
      <w:r>
        <w:rPr>
          <w:color w:val="5B5F70"/>
          <w:spacing w:val="18"/>
        </w:rPr>
        <w:t> </w:t>
      </w:r>
      <w:r>
        <w:rPr>
          <w:color w:val="5B5F70"/>
        </w:rPr>
        <w:t>In</w:t>
      </w:r>
      <w:r>
        <w:rPr>
          <w:color w:val="5B5F70"/>
          <w:spacing w:val="18"/>
        </w:rPr>
        <w:t> </w:t>
      </w:r>
      <w:r>
        <w:rPr>
          <w:color w:val="5B5F70"/>
        </w:rPr>
        <w:t>tkis</w:t>
      </w:r>
      <w:r>
        <w:rPr>
          <w:color w:val="5B5F70"/>
          <w:spacing w:val="18"/>
        </w:rPr>
        <w:t> </w:t>
      </w:r>
      <w:r>
        <w:rPr>
          <w:color w:val="5B5F70"/>
        </w:rPr>
        <w:t>contgnt</w:t>
      </w:r>
      <w:r>
        <w:rPr>
          <w:color w:val="5B5F70"/>
          <w:spacing w:val="18"/>
        </w:rPr>
        <w:t> </w:t>
      </w:r>
      <w:r>
        <w:rPr>
          <w:color w:val="5B5F70"/>
        </w:rPr>
        <w:t>3ttgmpt</w:t>
      </w:r>
      <w:r>
        <w:rPr>
          <w:color w:val="5B5F70"/>
          <w:spacing w:val="18"/>
        </w:rPr>
        <w:t> </w:t>
      </w:r>
      <w:r>
        <w:rPr>
          <w:color w:val="5B5F70"/>
        </w:rPr>
        <w:t>k3s</w:t>
      </w:r>
      <w:r>
        <w:rPr>
          <w:color w:val="5B5F70"/>
          <w:spacing w:val="18"/>
        </w:rPr>
        <w:t> </w:t>
      </w:r>
      <w:r>
        <w:rPr>
          <w:color w:val="5B5F70"/>
        </w:rPr>
        <w:t>bggn</w:t>
      </w:r>
      <w:r>
        <w:rPr>
          <w:color w:val="5B5F70"/>
          <w:spacing w:val="18"/>
        </w:rPr>
        <w:t> </w:t>
      </w:r>
      <w:r>
        <w:rPr>
          <w:color w:val="5B5F70"/>
        </w:rPr>
        <w:t>m3dg</w:t>
      </w:r>
      <w:r>
        <w:rPr>
          <w:color w:val="5B5F70"/>
          <w:spacing w:val="18"/>
        </w:rPr>
        <w:t> </w:t>
      </w:r>
      <w:r>
        <w:rPr>
          <w:color w:val="5B5F70"/>
        </w:rPr>
        <w:t>to</w:t>
      </w:r>
      <w:r>
        <w:rPr>
          <w:color w:val="5B5F70"/>
          <w:spacing w:val="18"/>
        </w:rPr>
        <w:t> </w:t>
      </w:r>
      <w:r>
        <w:rPr>
          <w:color w:val="5B5F70"/>
        </w:rPr>
        <w:t>sgp3í3tg</w:t>
      </w:r>
      <w:r>
        <w:rPr>
          <w:color w:val="5B5F70"/>
          <w:spacing w:val="18"/>
        </w:rPr>
        <w:t> </w:t>
      </w:r>
      <w:r>
        <w:rPr>
          <w:color w:val="5B5F70"/>
        </w:rPr>
        <w:t>&amp;</w:t>
      </w:r>
      <w:r>
        <w:rPr>
          <w:color w:val="5B5F70"/>
          <w:spacing w:val="18"/>
        </w:rPr>
        <w:t> </w:t>
      </w:r>
      <w:r>
        <w:rPr>
          <w:color w:val="5B5F70"/>
        </w:rPr>
        <w:t>puíirQ</w:t>
      </w:r>
      <w:r>
        <w:rPr>
          <w:color w:val="5B5F70"/>
          <w:spacing w:val="18"/>
        </w:rPr>
        <w:t> </w:t>
      </w:r>
      <w:r>
        <w:rPr>
          <w:color w:val="5B5F70"/>
        </w:rPr>
        <w:t>b3n3n3</w:t>
      </w:r>
      <w:r>
        <w:rPr>
          <w:color w:val="5B5F70"/>
          <w:spacing w:val="18"/>
        </w:rPr>
        <w:t> </w:t>
      </w:r>
      <w:r>
        <w:rPr>
          <w:color w:val="5B5F70"/>
        </w:rPr>
        <w:t>ribgí</w:t>
      </w:r>
      <w:r>
        <w:rPr>
          <w:color w:val="5B5F70"/>
          <w:spacing w:val="18"/>
        </w:rPr>
        <w:t> </w:t>
      </w:r>
      <w:r>
        <w:rPr>
          <w:color w:val="5B5F70"/>
        </w:rPr>
        <w:t>bQ</w:t>
      </w:r>
      <w:r>
        <w:rPr>
          <w:color w:val="5B5F70"/>
          <w:spacing w:val="18"/>
        </w:rPr>
        <w:t> </w:t>
      </w:r>
      <w:r>
        <w:rPr>
          <w:color w:val="5B5F70"/>
        </w:rPr>
        <w:t>3</w:t>
      </w:r>
      <w:r>
        <w:rPr>
          <w:color w:val="5B5F70"/>
          <w:spacing w:val="18"/>
        </w:rPr>
        <w:t> </w:t>
      </w:r>
      <w:r>
        <w:rPr>
          <w:color w:val="5B5F70"/>
        </w:rPr>
        <w:t>novgl</w:t>
      </w:r>
      <w:r>
        <w:rPr>
          <w:color w:val="5B5F70"/>
          <w:spacing w:val="18"/>
        </w:rPr>
        <w:t> </w:t>
      </w:r>
      <w:r>
        <w:rPr>
          <w:color w:val="5B5F70"/>
        </w:rPr>
        <w:t>gíggn</w:t>
      </w:r>
      <w:r>
        <w:rPr>
          <w:color w:val="5B5F70"/>
          <w:spacing w:val="18"/>
        </w:rPr>
        <w:t> </w:t>
      </w:r>
      <w:r>
        <w:rPr>
          <w:color w:val="5B5F70"/>
        </w:rPr>
        <w:t>mgtkod. </w:t>
      </w:r>
      <w:r>
        <w:rPr>
          <w:color w:val="5B5F70"/>
          <w:w w:val="110"/>
        </w:rPr>
        <w:t>In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tkis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dissgít3tion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ck3ptgí-</w:t>
      </w:r>
      <w:r>
        <w:rPr>
          <w:color w:val="5B5F70"/>
        </w:rPr>
        <w:t>1</w:t>
      </w:r>
      <w:r>
        <w:rPr>
          <w:color w:val="5B5F70"/>
          <w:spacing w:val="-29"/>
        </w:rPr>
        <w:t> </w:t>
      </w:r>
      <w:r>
        <w:rPr>
          <w:color w:val="5B5F70"/>
          <w:w w:val="110"/>
        </w:rPr>
        <w:t>cont3in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intíoduction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or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b3n3n3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pl3nt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its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3gíicultuíg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3rtgí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k3ívgsting,</w:t>
      </w:r>
      <w:r>
        <w:rPr>
          <w:color w:val="5B5F70"/>
          <w:spacing w:val="-38"/>
          <w:w w:val="110"/>
        </w:rPr>
        <w:t> </w:t>
      </w:r>
      <w:r>
        <w:rPr>
          <w:color w:val="5B5F70"/>
          <w:w w:val="110"/>
        </w:rPr>
        <w:t>potgnti3l </w:t>
      </w:r>
      <w:r>
        <w:rPr>
          <w:color w:val="5B5F70"/>
          <w:spacing w:val="-2"/>
          <w:w w:val="110"/>
        </w:rPr>
        <w:t>3pplic3tion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or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w3stg.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Ck3ptgí-2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dg3ls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witk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litgí3tuíg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ígvigw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pgít3ining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to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b3n3n3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pl3nt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ígsg3íck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going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on</w:t>
      </w:r>
      <w:r>
        <w:rPr>
          <w:color w:val="5B5F70"/>
          <w:spacing w:val="-38"/>
          <w:w w:val="110"/>
        </w:rPr>
        <w:t> </w:t>
      </w:r>
      <w:r>
        <w:rPr>
          <w:color w:val="5B5F70"/>
          <w:spacing w:val="-2"/>
          <w:w w:val="110"/>
        </w:rPr>
        <w:t>in tkis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rigld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ck3ptgí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3lso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cont3in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gssgnti3l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píopgítigs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potgnti3l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v3lug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3ddgd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píoduct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dgvglopmgnt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ríom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w3stg. </w:t>
      </w:r>
      <w:r>
        <w:rPr>
          <w:color w:val="5B5F70"/>
          <w:w w:val="110"/>
        </w:rPr>
        <w:t>V3íious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mgtkod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to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g…tí3ct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b3n3n3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3nd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píocgss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dgvglopmgnt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roím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3gíicultuíg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w3stg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b3n3n3,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tkgíg</w:t>
      </w:r>
      <w:r>
        <w:rPr>
          <w:color w:val="5B5F70"/>
          <w:spacing w:val="-41"/>
          <w:w w:val="110"/>
        </w:rPr>
        <w:t> </w:t>
      </w:r>
      <w:r>
        <w:rPr>
          <w:color w:val="5B5F70"/>
          <w:w w:val="110"/>
        </w:rPr>
        <w:t>tgsting</w:t>
      </w:r>
      <w:r>
        <w:rPr>
          <w:color w:val="5B5F70"/>
          <w:spacing w:val="-40"/>
          <w:w w:val="110"/>
        </w:rPr>
        <w:t> </w:t>
      </w:r>
      <w:r>
        <w:rPr>
          <w:color w:val="5B5F70"/>
          <w:w w:val="110"/>
        </w:rPr>
        <w:t>3nd </w:t>
      </w:r>
      <w:r>
        <w:rPr>
          <w:color w:val="5B5F70"/>
          <w:spacing w:val="-2"/>
          <w:w w:val="110"/>
        </w:rPr>
        <w:t>gv3lu3tion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mgtkodologQ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wgíg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mgntion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in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ck3ptgí-3.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Tkg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ígsult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b3sg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on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tkis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d3t3,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discussion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woík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mgntion</w:t>
      </w:r>
      <w:r>
        <w:rPr>
          <w:color w:val="5B5F70"/>
          <w:spacing w:val="-33"/>
          <w:w w:val="110"/>
        </w:rPr>
        <w:t> </w:t>
      </w:r>
      <w:r>
        <w:rPr>
          <w:color w:val="5B5F70"/>
          <w:spacing w:val="-2"/>
          <w:w w:val="110"/>
        </w:rPr>
        <w:t>in </w:t>
      </w:r>
      <w:r>
        <w:rPr>
          <w:color w:val="5B5F70"/>
          <w:w w:val="110"/>
        </w:rPr>
        <w:t>ck3ptgí-4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rin3llQ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ck3ptgí-5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cont3in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conclusion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on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pígsgnt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ígsg3íck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witk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ígrgígncg</w:t>
      </w:r>
      <w:r>
        <w:rPr>
          <w:color w:val="5B5F70"/>
          <w:spacing w:val="-26"/>
          <w:w w:val="110"/>
        </w:rPr>
        <w:t> </w:t>
      </w:r>
      <w:r>
        <w:rPr>
          <w:color w:val="5B5F70"/>
          <w:w w:val="110"/>
        </w:rPr>
        <w:t>sgction.</w:t>
      </w:r>
    </w:p>
    <w:p>
      <w:pPr>
        <w:pStyle w:val="BodyText"/>
        <w:spacing w:before="150"/>
        <w:rPr>
          <w:sz w:val="33"/>
        </w:r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1023342</wp:posOffset>
                </wp:positionH>
                <wp:positionV relativeFrom="paragraph">
                  <wp:posOffset>-176246</wp:posOffset>
                </wp:positionV>
                <wp:extent cx="868044" cy="5621020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868044" cy="5621020"/>
                          <a:chExt cx="868044" cy="5621020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7" y="5357"/>
                            <a:ext cx="85725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5357" y="5357"/>
                            <a:ext cx="8572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1028700">
                                <a:moveTo>
                                  <a:pt x="0" y="857250"/>
                                </a:moveTo>
                                <a:lnTo>
                                  <a:pt x="428625" y="1028700"/>
                                </a:lnTo>
                                <a:lnTo>
                                  <a:pt x="857250" y="857250"/>
                                </a:lnTo>
                                <a:lnTo>
                                  <a:pt x="857250" y="0"/>
                                </a:lnTo>
                                <a:lnTo>
                                  <a:pt x="428625" y="171450"/>
                                </a:lnTo>
                                <a:lnTo>
                                  <a:pt x="0" y="0"/>
                                </a:lnTo>
                                <a:lnTo>
                                  <a:pt x="0" y="857250"/>
                                </a:lnTo>
                                <a:close/>
                              </a:path>
                            </a:pathLst>
                          </a:custGeom>
                          <a:ln w="1071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7" y="1034057"/>
                            <a:ext cx="857250" cy="1262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5357" y="1034057"/>
                            <a:ext cx="857250" cy="1262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1262380">
                                <a:moveTo>
                                  <a:pt x="0" y="1090764"/>
                                </a:moveTo>
                                <a:lnTo>
                                  <a:pt x="428625" y="1262214"/>
                                </a:lnTo>
                                <a:lnTo>
                                  <a:pt x="857250" y="1090764"/>
                                </a:lnTo>
                                <a:lnTo>
                                  <a:pt x="857250" y="0"/>
                                </a:lnTo>
                                <a:lnTo>
                                  <a:pt x="428625" y="171450"/>
                                </a:lnTo>
                                <a:lnTo>
                                  <a:pt x="0" y="0"/>
                                </a:lnTo>
                                <a:lnTo>
                                  <a:pt x="0" y="1090764"/>
                                </a:lnTo>
                                <a:close/>
                              </a:path>
                            </a:pathLst>
                          </a:custGeom>
                          <a:ln w="1071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7" y="2300882"/>
                            <a:ext cx="857250" cy="1262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357" y="2300882"/>
                            <a:ext cx="857250" cy="1262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1262380">
                                <a:moveTo>
                                  <a:pt x="0" y="1090764"/>
                                </a:moveTo>
                                <a:lnTo>
                                  <a:pt x="428625" y="1262214"/>
                                </a:lnTo>
                                <a:lnTo>
                                  <a:pt x="857250" y="1090764"/>
                                </a:lnTo>
                                <a:lnTo>
                                  <a:pt x="857250" y="0"/>
                                </a:lnTo>
                                <a:lnTo>
                                  <a:pt x="428625" y="171450"/>
                                </a:lnTo>
                                <a:lnTo>
                                  <a:pt x="0" y="0"/>
                                </a:lnTo>
                                <a:lnTo>
                                  <a:pt x="0" y="1090764"/>
                                </a:lnTo>
                                <a:close/>
                              </a:path>
                            </a:pathLst>
                          </a:custGeom>
                          <a:ln w="1071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7" y="3558182"/>
                            <a:ext cx="85725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5357" y="3558182"/>
                            <a:ext cx="8572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1028700">
                                <a:moveTo>
                                  <a:pt x="0" y="857250"/>
                                </a:moveTo>
                                <a:lnTo>
                                  <a:pt x="428625" y="1028700"/>
                                </a:lnTo>
                                <a:lnTo>
                                  <a:pt x="857250" y="857250"/>
                                </a:lnTo>
                                <a:lnTo>
                                  <a:pt x="857250" y="0"/>
                                </a:lnTo>
                                <a:lnTo>
                                  <a:pt x="428625" y="171450"/>
                                </a:lnTo>
                                <a:lnTo>
                                  <a:pt x="0" y="0"/>
                                </a:lnTo>
                                <a:lnTo>
                                  <a:pt x="0" y="857250"/>
                                </a:lnTo>
                                <a:close/>
                              </a:path>
                            </a:pathLst>
                          </a:custGeom>
                          <a:ln w="1071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7" y="4586882"/>
                            <a:ext cx="857250" cy="10287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5357" y="4586882"/>
                            <a:ext cx="8572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1028700">
                                <a:moveTo>
                                  <a:pt x="0" y="857252"/>
                                </a:moveTo>
                                <a:lnTo>
                                  <a:pt x="428625" y="1028702"/>
                                </a:lnTo>
                                <a:lnTo>
                                  <a:pt x="857250" y="857252"/>
                                </a:lnTo>
                                <a:lnTo>
                                  <a:pt x="857250" y="0"/>
                                </a:lnTo>
                                <a:lnTo>
                                  <a:pt x="428625" y="171450"/>
                                </a:lnTo>
                                <a:lnTo>
                                  <a:pt x="0" y="0"/>
                                </a:lnTo>
                                <a:lnTo>
                                  <a:pt x="0" y="857252"/>
                                </a:lnTo>
                                <a:close/>
                              </a:path>
                            </a:pathLst>
                          </a:custGeom>
                          <a:ln w="10715">
                            <a:solidFill>
                              <a:srgbClr val="C8C9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87691" y="365498"/>
                            <a:ext cx="112395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5B5F70"/>
                                  <w:spacing w:val="-10"/>
                                  <w:w w:val="65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365821" y="1508498"/>
                            <a:ext cx="156210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5B5F70"/>
                                  <w:spacing w:val="-20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362989" y="2775323"/>
                            <a:ext cx="161925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5B5F70"/>
                                  <w:spacing w:val="-1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358379" y="3918323"/>
                            <a:ext cx="171450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5B5F70"/>
                                  <w:spacing w:val="-10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362837" y="4947025"/>
                            <a:ext cx="162560" cy="314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5B5F70"/>
                                  <w:spacing w:val="-10"/>
                                  <w:sz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578125pt;margin-top:-13.877664pt;width:68.350pt;height:442.6pt;mso-position-horizontal-relative:page;mso-position-vertical-relative:paragraph;z-index:15732224" id="docshapegroup16" coordorigin="1612,-278" coordsize="1367,8852">
                <v:shape style="position:absolute;left:1620;top:-270;width:1350;height:1620" type="#_x0000_t75" id="docshape17" stroked="false">
                  <v:imagedata r:id="rId29" o:title=""/>
                </v:shape>
                <v:shape style="position:absolute;left:1620;top:-270;width:1350;height:1620" id="docshape18" coordorigin="1620,-269" coordsize="1350,1620" path="m1620,1081l2295,1351,2970,1081,2970,-269,2295,1,1620,-269,1620,1081xe" filled="false" stroked="true" strokeweight=".84375pt" strokecolor="#c8c9cf">
                  <v:path arrowok="t"/>
                  <v:stroke dashstyle="solid"/>
                </v:shape>
                <v:shape style="position:absolute;left:1620;top:1350;width:1350;height:1988" type="#_x0000_t75" id="docshape19" stroked="false">
                  <v:imagedata r:id="rId30" o:title=""/>
                </v:shape>
                <v:shape style="position:absolute;left:1620;top:1350;width:1350;height:1988" id="docshape20" coordorigin="1620,1351" coordsize="1350,1988" path="m1620,3069l2295,3339,2970,3069,2970,1351,2295,1621,1620,1351,1620,3069xe" filled="false" stroked="true" strokeweight=".84375pt" strokecolor="#c8c9cf">
                  <v:path arrowok="t"/>
                  <v:stroke dashstyle="solid"/>
                </v:shape>
                <v:shape style="position:absolute;left:1620;top:3345;width:1350;height:1988" type="#_x0000_t75" id="docshape21" stroked="false">
                  <v:imagedata r:id="rId30" o:title=""/>
                </v:shape>
                <v:shape style="position:absolute;left:1620;top:3345;width:1350;height:1988" id="docshape22" coordorigin="1620,3346" coordsize="1350,1988" path="m1620,5064l2295,5334,2970,5064,2970,3346,2295,3616,1620,3346,1620,5064xe" filled="false" stroked="true" strokeweight=".84375pt" strokecolor="#c8c9cf">
                  <v:path arrowok="t"/>
                  <v:stroke dashstyle="solid"/>
                </v:shape>
                <v:shape style="position:absolute;left:1620;top:5325;width:1350;height:1620" type="#_x0000_t75" id="docshape23" stroked="false">
                  <v:imagedata r:id="rId29" o:title=""/>
                </v:shape>
                <v:shape style="position:absolute;left:1620;top:5325;width:1350;height:1620" id="docshape24" coordorigin="1620,5326" coordsize="1350,1620" path="m1620,6676l2295,6946,2970,6676,2970,5326,2295,5596,1620,5326,1620,6676xe" filled="false" stroked="true" strokeweight=".84375pt" strokecolor="#c8c9cf">
                  <v:path arrowok="t"/>
                  <v:stroke dashstyle="solid"/>
                </v:shape>
                <v:shape style="position:absolute;left:1620;top:6945;width:1350;height:1620" type="#_x0000_t75" id="docshape25" stroked="false">
                  <v:imagedata r:id="rId31" o:title=""/>
                </v:shape>
                <v:shape style="position:absolute;left:1620;top:6945;width:1350;height:1620" id="docshape26" coordorigin="1620,6946" coordsize="1350,1620" path="m1620,8296l2295,8566,2970,8296,2970,6946,2295,7216,1620,6946,1620,8296xe" filled="false" stroked="true" strokeweight=".84375pt" strokecolor="#c8c9cf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222;top:298;width:177;height:495" type="#_x0000_t202" id="docshape27" filled="false" stroked="false">
                  <v:textbox inset="0,0,0,0">
                    <w:txbxContent>
                      <w:p>
                        <w:pPr>
                          <w:spacing w:line="475" w:lineRule="exact" w:before="0"/>
                          <w:ind w:left="0" w:right="0" w:firstLine="0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5B5F70"/>
                            <w:spacing w:val="-10"/>
                            <w:w w:val="65"/>
                            <w:sz w:val="4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187;top:2098;width:246;height:495" type="#_x0000_t202" id="docshape28" filled="false" stroked="false">
                  <v:textbox inset="0,0,0,0">
                    <w:txbxContent>
                      <w:p>
                        <w:pPr>
                          <w:spacing w:line="475" w:lineRule="exact" w:before="0"/>
                          <w:ind w:left="0" w:right="0" w:firstLine="0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5B5F70"/>
                            <w:spacing w:val="-20"/>
                            <w:sz w:val="4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83;top:4093;width:255;height:495" type="#_x0000_t202" id="docshape29" filled="false" stroked="false">
                  <v:textbox inset="0,0,0,0">
                    <w:txbxContent>
                      <w:p>
                        <w:pPr>
                          <w:spacing w:line="475" w:lineRule="exact" w:before="0"/>
                          <w:ind w:left="0" w:right="0" w:firstLine="0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5B5F70"/>
                            <w:spacing w:val="-10"/>
                            <w:sz w:val="4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2175;top:5893;width:270;height:495" type="#_x0000_t202" id="docshape30" filled="false" stroked="false">
                  <v:textbox inset="0,0,0,0">
                    <w:txbxContent>
                      <w:p>
                        <w:pPr>
                          <w:spacing w:line="475" w:lineRule="exact" w:before="0"/>
                          <w:ind w:left="0" w:right="0" w:firstLine="0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5B5F70"/>
                            <w:spacing w:val="-10"/>
                            <w:sz w:val="4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2182;top:7513;width:256;height:495" type="#_x0000_t202" id="docshape31" filled="false" stroked="false">
                  <v:textbox inset="0,0,0,0">
                    <w:txbxContent>
                      <w:p>
                        <w:pPr>
                          <w:spacing w:line="475" w:lineRule="exact" w:before="0"/>
                          <w:ind w:left="0" w:right="0" w:firstLine="0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5B5F70"/>
                            <w:spacing w:val="-10"/>
                            <w:sz w:val="40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5B5F70"/>
          <w:w w:val="90"/>
        </w:rPr>
        <w:t>Ckapťєí</w:t>
      </w:r>
      <w:r>
        <w:rPr>
          <w:color w:val="5B5F70"/>
          <w:spacing w:val="-10"/>
        </w:rPr>
        <w:t> </w:t>
      </w:r>
      <w:r>
        <w:rPr>
          <w:color w:val="5B5F70"/>
          <w:w w:val="90"/>
        </w:rPr>
        <w:t>1:</w:t>
      </w:r>
      <w:r>
        <w:rPr>
          <w:color w:val="5B5F70"/>
          <w:spacing w:val="-10"/>
        </w:rPr>
        <w:t> </w:t>
      </w:r>
      <w:r>
        <w:rPr>
          <w:color w:val="5B5F70"/>
          <w:spacing w:val="-2"/>
          <w:w w:val="90"/>
        </w:rPr>
        <w:t>Inťíoducťion</w:t>
      </w:r>
    </w:p>
    <w:p>
      <w:pPr>
        <w:pStyle w:val="BodyText"/>
        <w:spacing w:before="217"/>
        <w:ind w:left="1940"/>
      </w:pPr>
      <w:r>
        <w:rPr>
          <w:color w:val="5B5F70"/>
          <w:spacing w:val="2"/>
        </w:rPr>
        <w:t>Intíoduction</w:t>
      </w:r>
      <w:r>
        <w:rPr>
          <w:color w:val="5B5F70"/>
          <w:spacing w:val="7"/>
        </w:rPr>
        <w:t> </w:t>
      </w:r>
      <w:r>
        <w:rPr>
          <w:color w:val="5B5F70"/>
          <w:spacing w:val="2"/>
        </w:rPr>
        <w:t>or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b3n3n3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pl3nt,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its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3gíicultuíg,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3nd</w:t>
      </w:r>
      <w:r>
        <w:rPr>
          <w:color w:val="5B5F70"/>
          <w:spacing w:val="7"/>
        </w:rPr>
        <w:t> </w:t>
      </w:r>
      <w:r>
        <w:rPr>
          <w:color w:val="5B5F70"/>
          <w:spacing w:val="2"/>
        </w:rPr>
        <w:t>potgnti3l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3pplic3tion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or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w3stg</w:t>
      </w:r>
      <w:r>
        <w:rPr>
          <w:color w:val="5B5F70"/>
          <w:spacing w:val="8"/>
        </w:rPr>
        <w:t> </w:t>
      </w:r>
      <w:r>
        <w:rPr>
          <w:color w:val="5B5F70"/>
          <w:spacing w:val="2"/>
        </w:rPr>
        <w:t>3rtgí</w:t>
      </w:r>
      <w:r>
        <w:rPr>
          <w:color w:val="5B5F70"/>
          <w:spacing w:val="8"/>
        </w:rPr>
        <w:t> </w:t>
      </w:r>
      <w:r>
        <w:rPr>
          <w:color w:val="5B5F70"/>
          <w:spacing w:val="-2"/>
        </w:rPr>
        <w:t>k3ívgsting.</w:t>
      </w:r>
    </w:p>
    <w:p>
      <w:pPr>
        <w:pStyle w:val="BodyText"/>
        <w:spacing w:before="281"/>
        <w:rPr>
          <w:sz w:val="33"/>
        </w:rPr>
      </w:pPr>
    </w:p>
    <w:p>
      <w:pPr>
        <w:pStyle w:val="Heading3"/>
      </w:pPr>
      <w:r>
        <w:rPr>
          <w:color w:val="5B5F70"/>
          <w:spacing w:val="-10"/>
        </w:rPr>
        <w:t>Ckapťєí</w:t>
      </w:r>
      <w:r>
        <w:rPr>
          <w:color w:val="5B5F70"/>
          <w:spacing w:val="-24"/>
        </w:rPr>
        <w:t> </w:t>
      </w:r>
      <w:r>
        <w:rPr>
          <w:color w:val="5B5F70"/>
          <w:spacing w:val="-10"/>
        </w:rPr>
        <w:t>2:</w:t>
      </w:r>
      <w:r>
        <w:rPr>
          <w:color w:val="5B5F70"/>
          <w:spacing w:val="-23"/>
        </w:rPr>
        <w:t> </w:t>
      </w:r>
      <w:r>
        <w:rPr>
          <w:color w:val="5B5F70"/>
          <w:spacing w:val="-10"/>
        </w:rPr>
        <w:t>Ḻiťєíaťuíє</w:t>
      </w:r>
      <w:r>
        <w:rPr>
          <w:color w:val="5B5F70"/>
          <w:spacing w:val="-23"/>
        </w:rPr>
        <w:t> </w:t>
      </w:r>
      <w:r>
        <w:rPr>
          <w:color w:val="5B5F70"/>
          <w:spacing w:val="-10"/>
        </w:rPr>
        <w:t>Rєviєw</w:t>
      </w:r>
    </w:p>
    <w:p>
      <w:pPr>
        <w:pStyle w:val="BodyText"/>
        <w:spacing w:line="319" w:lineRule="auto" w:before="217"/>
        <w:ind w:left="1940" w:right="1943"/>
      </w:pPr>
      <w:r>
        <w:rPr>
          <w:color w:val="5B5F70"/>
          <w:spacing w:val="-2"/>
          <w:w w:val="110"/>
        </w:rPr>
        <w:t>Ḻitgí3tuíg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ígvigw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pgít3ining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to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b3n3n3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pl3nt,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ongoing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ígsg3íck,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gssgnti3l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píopgítigs,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3nd</w:t>
      </w:r>
      <w:r>
        <w:rPr>
          <w:color w:val="5B5F70"/>
          <w:spacing w:val="-37"/>
          <w:w w:val="110"/>
        </w:rPr>
        <w:t> </w:t>
      </w:r>
      <w:r>
        <w:rPr>
          <w:color w:val="5B5F70"/>
          <w:spacing w:val="-2"/>
          <w:w w:val="110"/>
        </w:rPr>
        <w:t>potgnti3l </w:t>
      </w:r>
      <w:r>
        <w:rPr>
          <w:color w:val="5B5F70"/>
          <w:w w:val="110"/>
        </w:rPr>
        <w:t>v3lug-3ddgd</w:t>
      </w:r>
      <w:r>
        <w:rPr>
          <w:color w:val="5B5F70"/>
          <w:spacing w:val="-28"/>
          <w:w w:val="110"/>
        </w:rPr>
        <w:t> </w:t>
      </w:r>
      <w:r>
        <w:rPr>
          <w:color w:val="5B5F70"/>
          <w:w w:val="110"/>
        </w:rPr>
        <w:t>píoduct</w:t>
      </w:r>
      <w:r>
        <w:rPr>
          <w:color w:val="5B5F70"/>
          <w:spacing w:val="-28"/>
          <w:w w:val="110"/>
        </w:rPr>
        <w:t> </w:t>
      </w:r>
      <w:r>
        <w:rPr>
          <w:color w:val="5B5F70"/>
          <w:w w:val="110"/>
        </w:rPr>
        <w:t>dgvglopmgnt</w:t>
      </w:r>
      <w:r>
        <w:rPr>
          <w:color w:val="5B5F70"/>
          <w:spacing w:val="-28"/>
          <w:w w:val="110"/>
        </w:rPr>
        <w:t> </w:t>
      </w:r>
      <w:r>
        <w:rPr>
          <w:color w:val="5B5F70"/>
          <w:w w:val="110"/>
        </w:rPr>
        <w:t>ríom</w:t>
      </w:r>
      <w:r>
        <w:rPr>
          <w:color w:val="5B5F70"/>
          <w:spacing w:val="-28"/>
          <w:w w:val="110"/>
        </w:rPr>
        <w:t> </w:t>
      </w:r>
      <w:r>
        <w:rPr>
          <w:color w:val="5B5F70"/>
          <w:w w:val="110"/>
        </w:rPr>
        <w:t>w3stg.</w:t>
      </w:r>
    </w:p>
    <w:p>
      <w:pPr>
        <w:pStyle w:val="BodyText"/>
        <w:spacing w:before="114"/>
        <w:rPr>
          <w:sz w:val="33"/>
        </w:rPr>
      </w:pPr>
    </w:p>
    <w:p>
      <w:pPr>
        <w:pStyle w:val="Heading3"/>
      </w:pPr>
      <w:r>
        <w:rPr>
          <w:color w:val="5B5F70"/>
          <w:spacing w:val="-6"/>
        </w:rPr>
        <w:t>Ckapťєí</w:t>
      </w:r>
      <w:r>
        <w:rPr>
          <w:color w:val="5B5F70"/>
          <w:spacing w:val="-32"/>
        </w:rPr>
        <w:t> </w:t>
      </w:r>
      <w:r>
        <w:rPr>
          <w:color w:val="5B5F70"/>
          <w:spacing w:val="-6"/>
        </w:rPr>
        <w:t>3:</w:t>
      </w:r>
      <w:r>
        <w:rPr>
          <w:color w:val="5B5F70"/>
          <w:spacing w:val="-32"/>
        </w:rPr>
        <w:t> </w:t>
      </w:r>
      <w:r>
        <w:rPr>
          <w:color w:val="5B5F70"/>
          <w:spacing w:val="-6"/>
        </w:rPr>
        <w:t>MєťkodologQ</w:t>
      </w:r>
    </w:p>
    <w:p>
      <w:pPr>
        <w:pStyle w:val="BodyText"/>
        <w:spacing w:line="319" w:lineRule="auto" w:before="217"/>
        <w:ind w:left="1940" w:right="1629"/>
      </w:pPr>
      <w:r>
        <w:rPr>
          <w:color w:val="5B5F70"/>
          <w:w w:val="105"/>
        </w:rPr>
        <w:t>V3íious</w:t>
      </w:r>
      <w:r>
        <w:rPr>
          <w:color w:val="5B5F70"/>
          <w:spacing w:val="-10"/>
          <w:w w:val="105"/>
        </w:rPr>
        <w:t> </w:t>
      </w:r>
      <w:r>
        <w:rPr>
          <w:color w:val="5B5F70"/>
          <w:w w:val="105"/>
        </w:rPr>
        <w:t>mgtkods</w:t>
      </w:r>
      <w:r>
        <w:rPr>
          <w:color w:val="5B5F70"/>
          <w:spacing w:val="-11"/>
          <w:w w:val="105"/>
        </w:rPr>
        <w:t> </w:t>
      </w:r>
      <w:r>
        <w:rPr>
          <w:color w:val="5B5F70"/>
          <w:w w:val="105"/>
        </w:rPr>
        <w:t>to</w:t>
      </w:r>
      <w:r>
        <w:rPr>
          <w:color w:val="5B5F70"/>
          <w:spacing w:val="-10"/>
          <w:w w:val="105"/>
        </w:rPr>
        <w:t> </w:t>
      </w:r>
      <w:r>
        <w:rPr>
          <w:color w:val="5B5F70"/>
          <w:w w:val="105"/>
        </w:rPr>
        <w:t>g…tí3ct</w:t>
      </w:r>
      <w:r>
        <w:rPr>
          <w:color w:val="5B5F70"/>
          <w:spacing w:val="-11"/>
          <w:w w:val="105"/>
        </w:rPr>
        <w:t> </w:t>
      </w:r>
      <w:r>
        <w:rPr>
          <w:color w:val="5B5F70"/>
          <w:w w:val="105"/>
        </w:rPr>
        <w:t>b3n3n3</w:t>
      </w:r>
      <w:r>
        <w:rPr>
          <w:color w:val="5B5F70"/>
          <w:spacing w:val="-10"/>
          <w:w w:val="105"/>
        </w:rPr>
        <w:t> </w:t>
      </w:r>
      <w:r>
        <w:rPr>
          <w:color w:val="5B5F70"/>
          <w:w w:val="105"/>
        </w:rPr>
        <w:t>ribgí,</w:t>
      </w:r>
      <w:r>
        <w:rPr>
          <w:color w:val="5B5F70"/>
          <w:spacing w:val="-11"/>
          <w:w w:val="105"/>
        </w:rPr>
        <w:t> </w:t>
      </w:r>
      <w:r>
        <w:rPr>
          <w:color w:val="5B5F70"/>
          <w:w w:val="105"/>
        </w:rPr>
        <w:t>píocgss</w:t>
      </w:r>
      <w:r>
        <w:rPr>
          <w:color w:val="5B5F70"/>
          <w:spacing w:val="-10"/>
          <w:w w:val="105"/>
        </w:rPr>
        <w:t> </w:t>
      </w:r>
      <w:r>
        <w:rPr>
          <w:color w:val="5B5F70"/>
          <w:w w:val="105"/>
        </w:rPr>
        <w:t>dgvglopmgnt</w:t>
      </w:r>
      <w:r>
        <w:rPr>
          <w:color w:val="5B5F70"/>
          <w:spacing w:val="-11"/>
          <w:w w:val="105"/>
        </w:rPr>
        <w:t> </w:t>
      </w:r>
      <w:r>
        <w:rPr>
          <w:color w:val="5B5F70"/>
          <w:w w:val="105"/>
        </w:rPr>
        <w:t>ríom</w:t>
      </w:r>
      <w:r>
        <w:rPr>
          <w:color w:val="5B5F70"/>
          <w:spacing w:val="-10"/>
          <w:w w:val="105"/>
        </w:rPr>
        <w:t> </w:t>
      </w:r>
      <w:r>
        <w:rPr>
          <w:color w:val="5B5F70"/>
          <w:w w:val="105"/>
        </w:rPr>
        <w:t>3gíicultuí3l</w:t>
      </w:r>
      <w:r>
        <w:rPr>
          <w:color w:val="5B5F70"/>
          <w:spacing w:val="-11"/>
          <w:w w:val="105"/>
        </w:rPr>
        <w:t> </w:t>
      </w:r>
      <w:r>
        <w:rPr>
          <w:color w:val="5B5F70"/>
          <w:w w:val="105"/>
        </w:rPr>
        <w:t>w3stg,</w:t>
      </w:r>
      <w:r>
        <w:rPr>
          <w:color w:val="5B5F70"/>
          <w:spacing w:val="-10"/>
          <w:w w:val="105"/>
        </w:rPr>
        <w:t> </w:t>
      </w:r>
      <w:r>
        <w:rPr>
          <w:color w:val="5B5F70"/>
          <w:w w:val="105"/>
        </w:rPr>
        <w:t>3nd</w:t>
      </w:r>
      <w:r>
        <w:rPr>
          <w:color w:val="5B5F70"/>
          <w:spacing w:val="-11"/>
          <w:w w:val="105"/>
        </w:rPr>
        <w:t> </w:t>
      </w:r>
      <w:r>
        <w:rPr>
          <w:color w:val="5B5F70"/>
          <w:w w:val="105"/>
        </w:rPr>
        <w:t>tgsting</w:t>
      </w:r>
      <w:r>
        <w:rPr>
          <w:color w:val="5B5F70"/>
          <w:spacing w:val="-10"/>
          <w:w w:val="105"/>
        </w:rPr>
        <w:t> </w:t>
      </w:r>
      <w:r>
        <w:rPr>
          <w:color w:val="5B5F70"/>
          <w:w w:val="105"/>
        </w:rPr>
        <w:t>3nd gv3lu3tion</w:t>
      </w:r>
      <w:r>
        <w:rPr>
          <w:color w:val="5B5F70"/>
          <w:spacing w:val="-25"/>
          <w:w w:val="105"/>
        </w:rPr>
        <w:t> </w:t>
      </w:r>
      <w:r>
        <w:rPr>
          <w:color w:val="5B5F70"/>
          <w:w w:val="105"/>
        </w:rPr>
        <w:t>mgtkodologQ.</w:t>
      </w:r>
    </w:p>
    <w:p>
      <w:pPr>
        <w:pStyle w:val="BodyText"/>
        <w:spacing w:before="100"/>
        <w:rPr>
          <w:sz w:val="33"/>
        </w:rPr>
      </w:pPr>
    </w:p>
    <w:p>
      <w:pPr>
        <w:pStyle w:val="Heading3"/>
      </w:pPr>
      <w:r>
        <w:rPr>
          <w:color w:val="5B5F70"/>
          <w:spacing w:val="-10"/>
        </w:rPr>
        <w:t>Ckapťєí</w:t>
      </w:r>
      <w:r>
        <w:rPr>
          <w:color w:val="5B5F70"/>
          <w:spacing w:val="-26"/>
        </w:rPr>
        <w:t> </w:t>
      </w:r>
      <w:r>
        <w:rPr>
          <w:color w:val="5B5F70"/>
          <w:spacing w:val="-10"/>
        </w:rPr>
        <w:t>4:</w:t>
      </w:r>
      <w:r>
        <w:rPr>
          <w:color w:val="5B5F70"/>
          <w:spacing w:val="-26"/>
        </w:rPr>
        <w:t> </w:t>
      </w:r>
      <w:r>
        <w:rPr>
          <w:color w:val="5B5F70"/>
          <w:spacing w:val="-10"/>
        </w:rPr>
        <w:t>Rєsulťs</w:t>
      </w:r>
      <w:r>
        <w:rPr>
          <w:color w:val="5B5F70"/>
          <w:spacing w:val="-25"/>
        </w:rPr>
        <w:t> </w:t>
      </w:r>
      <w:r>
        <w:rPr>
          <w:color w:val="5B5F70"/>
          <w:spacing w:val="-10"/>
        </w:rPr>
        <w:t>and</w:t>
      </w:r>
      <w:r>
        <w:rPr>
          <w:color w:val="5B5F70"/>
          <w:spacing w:val="-26"/>
        </w:rPr>
        <w:t> </w:t>
      </w:r>
      <w:r>
        <w:rPr>
          <w:color w:val="5B5F70"/>
          <w:spacing w:val="-10"/>
        </w:rPr>
        <w:t>Discussion</w:t>
      </w:r>
    </w:p>
    <w:p>
      <w:pPr>
        <w:pStyle w:val="BodyText"/>
        <w:spacing w:before="217"/>
        <w:ind w:left="1940"/>
      </w:pPr>
      <w:r>
        <w:rPr>
          <w:color w:val="5B5F70"/>
          <w:spacing w:val="4"/>
        </w:rPr>
        <w:t>Pígsgnt3tion</w:t>
      </w:r>
      <w:r>
        <w:rPr>
          <w:color w:val="5B5F70"/>
          <w:spacing w:val="7"/>
        </w:rPr>
        <w:t> </w:t>
      </w:r>
      <w:r>
        <w:rPr>
          <w:color w:val="5B5F70"/>
          <w:spacing w:val="4"/>
        </w:rPr>
        <w:t>or</w:t>
      </w:r>
      <w:r>
        <w:rPr>
          <w:color w:val="5B5F70"/>
          <w:spacing w:val="9"/>
        </w:rPr>
        <w:t> </w:t>
      </w:r>
      <w:r>
        <w:rPr>
          <w:color w:val="5B5F70"/>
          <w:spacing w:val="4"/>
        </w:rPr>
        <w:t>ígsults</w:t>
      </w:r>
      <w:r>
        <w:rPr>
          <w:color w:val="5B5F70"/>
          <w:spacing w:val="10"/>
        </w:rPr>
        <w:t> </w:t>
      </w:r>
      <w:r>
        <w:rPr>
          <w:color w:val="5B5F70"/>
          <w:spacing w:val="4"/>
        </w:rPr>
        <w:t>3nd</w:t>
      </w:r>
      <w:r>
        <w:rPr>
          <w:color w:val="5B5F70"/>
          <w:spacing w:val="9"/>
        </w:rPr>
        <w:t> </w:t>
      </w:r>
      <w:r>
        <w:rPr>
          <w:color w:val="5B5F70"/>
          <w:spacing w:val="4"/>
        </w:rPr>
        <w:t>discussion</w:t>
      </w:r>
      <w:r>
        <w:rPr>
          <w:color w:val="5B5F70"/>
          <w:spacing w:val="9"/>
        </w:rPr>
        <w:t> </w:t>
      </w:r>
      <w:r>
        <w:rPr>
          <w:color w:val="5B5F70"/>
          <w:spacing w:val="4"/>
        </w:rPr>
        <w:t>b3sgd</w:t>
      </w:r>
      <w:r>
        <w:rPr>
          <w:color w:val="5B5F70"/>
          <w:spacing w:val="10"/>
        </w:rPr>
        <w:t> </w:t>
      </w:r>
      <w:r>
        <w:rPr>
          <w:color w:val="5B5F70"/>
          <w:spacing w:val="4"/>
        </w:rPr>
        <w:t>on</w:t>
      </w:r>
      <w:r>
        <w:rPr>
          <w:color w:val="5B5F70"/>
          <w:spacing w:val="9"/>
        </w:rPr>
        <w:t> </w:t>
      </w:r>
      <w:r>
        <w:rPr>
          <w:color w:val="5B5F70"/>
          <w:spacing w:val="4"/>
        </w:rPr>
        <w:t>tkg</w:t>
      </w:r>
      <w:r>
        <w:rPr>
          <w:color w:val="5B5F70"/>
          <w:spacing w:val="9"/>
        </w:rPr>
        <w:t> </w:t>
      </w:r>
      <w:r>
        <w:rPr>
          <w:color w:val="5B5F70"/>
          <w:spacing w:val="4"/>
        </w:rPr>
        <w:t>collgctgd</w:t>
      </w:r>
      <w:r>
        <w:rPr>
          <w:color w:val="5B5F70"/>
          <w:spacing w:val="10"/>
        </w:rPr>
        <w:t> </w:t>
      </w:r>
      <w:r>
        <w:rPr>
          <w:color w:val="5B5F70"/>
          <w:spacing w:val="-2"/>
        </w:rPr>
        <w:t>d3t3.</w:t>
      </w:r>
    </w:p>
    <w:p>
      <w:pPr>
        <w:pStyle w:val="BodyText"/>
        <w:spacing w:before="280"/>
        <w:rPr>
          <w:sz w:val="33"/>
        </w:rPr>
      </w:pPr>
    </w:p>
    <w:p>
      <w:pPr>
        <w:pStyle w:val="Heading3"/>
      </w:pPr>
      <w:r>
        <w:rPr>
          <w:color w:val="5B5F70"/>
          <w:spacing w:val="-8"/>
        </w:rPr>
        <w:t>Ckapťєí</w:t>
      </w:r>
      <w:r>
        <w:rPr>
          <w:color w:val="5B5F70"/>
          <w:spacing w:val="-24"/>
        </w:rPr>
        <w:t> </w:t>
      </w:r>
      <w:r>
        <w:rPr>
          <w:color w:val="5B5F70"/>
          <w:spacing w:val="-8"/>
        </w:rPr>
        <w:t>5:</w:t>
      </w:r>
      <w:r>
        <w:rPr>
          <w:color w:val="5B5F70"/>
          <w:spacing w:val="-24"/>
        </w:rPr>
        <w:t> </w:t>
      </w:r>
      <w:r>
        <w:rPr>
          <w:color w:val="5B5F70"/>
          <w:spacing w:val="-8"/>
        </w:rPr>
        <w:t>Conclusion</w:t>
      </w:r>
    </w:p>
    <w:p>
      <w:pPr>
        <w:pStyle w:val="BodyText"/>
        <w:spacing w:before="217"/>
        <w:ind w:left="1940"/>
      </w:pPr>
      <w:r>
        <w:rPr>
          <w:color w:val="5B5F70"/>
          <w:w w:val="110"/>
        </w:rPr>
        <w:t>Conclusion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on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tkg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pígsgnt</w:t>
      </w:r>
      <w:r>
        <w:rPr>
          <w:color w:val="5B5F70"/>
          <w:spacing w:val="-34"/>
          <w:w w:val="110"/>
        </w:rPr>
        <w:t> </w:t>
      </w:r>
      <w:r>
        <w:rPr>
          <w:color w:val="5B5F70"/>
          <w:w w:val="110"/>
        </w:rPr>
        <w:t>ígsg3íck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witk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3</w:t>
      </w:r>
      <w:r>
        <w:rPr>
          <w:color w:val="5B5F70"/>
          <w:spacing w:val="-34"/>
          <w:w w:val="110"/>
        </w:rPr>
        <w:t> </w:t>
      </w:r>
      <w:r>
        <w:rPr>
          <w:color w:val="5B5F70"/>
          <w:w w:val="110"/>
        </w:rPr>
        <w:t>compígkgnsivg</w:t>
      </w:r>
      <w:r>
        <w:rPr>
          <w:color w:val="5B5F70"/>
          <w:spacing w:val="-35"/>
          <w:w w:val="110"/>
        </w:rPr>
        <w:t> </w:t>
      </w:r>
      <w:r>
        <w:rPr>
          <w:color w:val="5B5F70"/>
          <w:w w:val="110"/>
        </w:rPr>
        <w:t>ígrgígncg</w:t>
      </w:r>
      <w:r>
        <w:rPr>
          <w:color w:val="5B5F70"/>
          <w:spacing w:val="-35"/>
          <w:w w:val="110"/>
        </w:rPr>
        <w:t> </w:t>
      </w:r>
      <w:r>
        <w:rPr>
          <w:color w:val="5B5F70"/>
          <w:spacing w:val="-2"/>
          <w:w w:val="110"/>
        </w:rPr>
        <w:t>sgction.</w:t>
      </w:r>
    </w:p>
    <w:p>
      <w:pPr>
        <w:pStyle w:val="BodyText"/>
        <w:spacing w:before="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9580244</wp:posOffset>
            </wp:positionH>
            <wp:positionV relativeFrom="paragraph">
              <wp:posOffset>228222</wp:posOffset>
            </wp:positionV>
            <wp:extent cx="1748124" cy="417576"/>
            <wp:effectExtent l="0" t="0" r="0" b="0"/>
            <wp:wrapTopAndBottom/>
            <wp:docPr id="64" name="Image 64">
              <a:hlinkClick r:id="rId2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>
                      <a:hlinkClick r:id="rId26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28"/>
      <w:pgSz w:w="18000" w:h="16430" w:orient="landscape"/>
      <w:pgMar w:header="0" w:footer="0" w:top="680" w:bottom="0" w:left="14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47040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1" name="Image 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47552">
          <wp:simplePos x="0" y="0"/>
          <wp:positionH relativeFrom="page">
            <wp:posOffset>9580244</wp:posOffset>
          </wp:positionH>
          <wp:positionV relativeFrom="page">
            <wp:posOffset>6688073</wp:posOffset>
          </wp:positionV>
          <wp:extent cx="1754504" cy="419100"/>
          <wp:effectExtent l="0" t="0" r="0" b="0"/>
          <wp:wrapNone/>
          <wp:docPr id="2" name="Image 2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48064">
          <wp:simplePos x="0" y="0"/>
          <wp:positionH relativeFrom="page">
            <wp:posOffset>9580244</wp:posOffset>
          </wp:positionH>
          <wp:positionV relativeFrom="page">
            <wp:posOffset>6724650</wp:posOffset>
          </wp:positionV>
          <wp:extent cx="1754504" cy="419100"/>
          <wp:effectExtent l="0" t="0" r="0" b="0"/>
          <wp:wrapNone/>
          <wp:docPr id="5" name="Image 5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" name="Image 5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48576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6" name="Image 6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49088">
          <wp:simplePos x="0" y="0"/>
          <wp:positionH relativeFrom="page">
            <wp:posOffset>9580244</wp:posOffset>
          </wp:positionH>
          <wp:positionV relativeFrom="page">
            <wp:posOffset>6584442</wp:posOffset>
          </wp:positionV>
          <wp:extent cx="1754504" cy="419100"/>
          <wp:effectExtent l="0" t="0" r="0" b="0"/>
          <wp:wrapNone/>
          <wp:docPr id="7" name="Image 7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" name="Image 7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49600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22" name="Image 22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2" name="Image 22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7"/>
      <w:ind w:left="185"/>
      <w:outlineLvl w:val="1"/>
    </w:pPr>
    <w:rPr>
      <w:rFonts w:ascii="Tahoma" w:hAnsi="Tahoma" w:eastAsia="Tahoma" w:cs="Tahoma"/>
      <w:b/>
      <w:bCs/>
      <w:sz w:val="67"/>
      <w:szCs w:val="6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85"/>
      <w:outlineLvl w:val="2"/>
    </w:pPr>
    <w:rPr>
      <w:rFonts w:ascii="Tahoma" w:hAnsi="Tahoma" w:eastAsia="Tahoma" w:cs="Tahoma"/>
      <w:b/>
      <w:bCs/>
      <w:sz w:val="54"/>
      <w:szCs w:val="5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940"/>
      <w:outlineLvl w:val="3"/>
    </w:pPr>
    <w:rPr>
      <w:rFonts w:ascii="Tahoma" w:hAnsi="Tahoma" w:eastAsia="Tahoma" w:cs="Tahoma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yperlink" Target="https://gamma.app/?utm_source=made-with-gamma" TargetMode="External"/><Relationship Id="rId27" Type="http://schemas.openxmlformats.org/officeDocument/2006/relationships/image" Target="media/image1.png"/><Relationship Id="rId28" Type="http://schemas.openxmlformats.org/officeDocument/2006/relationships/footer" Target="footer8.xml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2025-06-08T07:39:56Z</dcterms:created>
  <dcterms:modified xsi:type="dcterms:W3CDTF">2025-06-08T07:39:56Z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2025-06-08T00:00:00Z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2025-06-08T00:00:00Z</vt:filetime>
  </property>
  <property fmtid="{D5CDD505-2E9C-101B-9397-08002B2CF9AE}" pid="5" name="Producer">
    <vt:lpwstr>GPL Ghostscript 9.56.1</vt:lpwstr>
  </property>
</Properties>
</file>