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C62" w:rsidRDefault="008570BC">
      <w:r w:rsidRPr="008570BC">
        <w:rPr>
          <w:noProof/>
        </w:rPr>
        <w:drawing>
          <wp:inline distT="0" distB="0" distL="0" distR="0" wp14:anchorId="19942373" wp14:editId="7AF22B1A">
            <wp:extent cx="5943600" cy="3126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CE" w:rsidRDefault="009C62CE"/>
    <w:p w:rsidR="00876550" w:rsidRDefault="00876550">
      <w:r w:rsidRPr="00876550">
        <w:rPr>
          <w:noProof/>
        </w:rPr>
        <w:drawing>
          <wp:inline distT="0" distB="0" distL="0" distR="0" wp14:anchorId="7B49AC35" wp14:editId="12B2CEE9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50" w:rsidRDefault="00876550">
      <w:r w:rsidRPr="00876550">
        <w:rPr>
          <w:noProof/>
        </w:rPr>
        <w:lastRenderedPageBreak/>
        <w:drawing>
          <wp:inline distT="0" distB="0" distL="0" distR="0" wp14:anchorId="3ABAB62E" wp14:editId="1DB84790">
            <wp:extent cx="5943600" cy="312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C0" w:rsidRDefault="00A64AC0">
      <w:r w:rsidRPr="00A64AC0">
        <w:rPr>
          <w:noProof/>
        </w:rPr>
        <w:drawing>
          <wp:inline distT="0" distB="0" distL="0" distR="0" wp14:anchorId="7E2FF767" wp14:editId="74A33429">
            <wp:extent cx="5943600" cy="3126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C0" w:rsidRDefault="00A64AC0">
      <w:r w:rsidRPr="00A64AC0">
        <w:rPr>
          <w:noProof/>
        </w:rPr>
        <w:lastRenderedPageBreak/>
        <w:drawing>
          <wp:inline distT="0" distB="0" distL="0" distR="0" wp14:anchorId="342AF30C" wp14:editId="112B11BB">
            <wp:extent cx="5943600" cy="3126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E8" w:rsidRDefault="00C452E8">
      <w:r w:rsidRPr="00C452E8">
        <w:rPr>
          <w:noProof/>
        </w:rPr>
        <w:drawing>
          <wp:inline distT="0" distB="0" distL="0" distR="0" wp14:anchorId="7FF351D1" wp14:editId="179C3663">
            <wp:extent cx="5943600" cy="3126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27" w:rsidRDefault="007B6A27">
      <w:r w:rsidRPr="007B6A27">
        <w:rPr>
          <w:noProof/>
        </w:rPr>
        <w:lastRenderedPageBreak/>
        <w:drawing>
          <wp:inline distT="0" distB="0" distL="0" distR="0" wp14:anchorId="0B6AA00B" wp14:editId="217C7072">
            <wp:extent cx="5943600" cy="3126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27" w:rsidRDefault="007B6A27"/>
    <w:p w:rsidR="007B6A27" w:rsidRDefault="007B6A27"/>
    <w:p w:rsidR="004F02B1" w:rsidRDefault="004F02B1">
      <w:r>
        <w:t>Get All</w:t>
      </w:r>
    </w:p>
    <w:p w:rsidR="00E7504E" w:rsidRDefault="00E7504E">
      <w:pPr>
        <w:rPr>
          <w:noProof/>
        </w:rPr>
      </w:pPr>
    </w:p>
    <w:p w:rsidR="004F02B1" w:rsidRDefault="004F02B1">
      <w:r w:rsidRPr="004F02B1">
        <w:rPr>
          <w:noProof/>
        </w:rPr>
        <w:drawing>
          <wp:inline distT="0" distB="0" distL="0" distR="0" wp14:anchorId="0A38CEF2" wp14:editId="6A5BDA32">
            <wp:extent cx="5943600" cy="312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4E" w:rsidRDefault="00E7504E"/>
    <w:p w:rsidR="00E7504E" w:rsidRDefault="00E7504E">
      <w:r>
        <w:lastRenderedPageBreak/>
        <w:t>GETALL_QP_ALL 3 possibilities</w:t>
      </w:r>
    </w:p>
    <w:p w:rsidR="00E7504E" w:rsidRDefault="00E7504E">
      <w:r w:rsidRPr="00E7504E">
        <w:rPr>
          <w:noProof/>
        </w:rPr>
        <w:drawing>
          <wp:inline distT="0" distB="0" distL="0" distR="0" wp14:anchorId="2008FBA4" wp14:editId="1228B317">
            <wp:extent cx="594360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9F" w:rsidRDefault="00BE599F">
      <w:r w:rsidRPr="00BE599F">
        <w:drawing>
          <wp:inline distT="0" distB="0" distL="0" distR="0" wp14:anchorId="6D597B59" wp14:editId="33007856">
            <wp:extent cx="5943600" cy="1176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59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0BC"/>
    <w:rsid w:val="004F02B1"/>
    <w:rsid w:val="005C6ED4"/>
    <w:rsid w:val="007B6A27"/>
    <w:rsid w:val="008570BC"/>
    <w:rsid w:val="00876550"/>
    <w:rsid w:val="009C62CE"/>
    <w:rsid w:val="00A64AC0"/>
    <w:rsid w:val="00BE599F"/>
    <w:rsid w:val="00C452E8"/>
    <w:rsid w:val="00C54948"/>
    <w:rsid w:val="00E7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0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0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8</cp:revision>
  <dcterms:created xsi:type="dcterms:W3CDTF">2023-07-21T06:59:00Z</dcterms:created>
  <dcterms:modified xsi:type="dcterms:W3CDTF">2023-07-21T22:05:00Z</dcterms:modified>
</cp:coreProperties>
</file>