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sz w:val="24"/>
          <w:szCs w:val="24"/>
        </w:rPr>
      </w:pPr>
    </w:p>
    <w:p>
      <w:pPr>
        <w:pStyle w:val="style0"/>
        <w:rPr>
          <w:b/>
          <w:sz w:val="24"/>
          <w:szCs w:val="24"/>
          <w:u w:val="single"/>
          <w:shd w:val="clear" w:color="auto" w:fill="c9daf8"/>
        </w:rPr>
      </w:pPr>
      <w:r>
        <w:rPr>
          <w:b/>
          <w:sz w:val="24"/>
          <w:szCs w:val="24"/>
          <w:u w:val="single"/>
          <w:shd w:val="clear" w:color="auto" w:fill="c9daf8"/>
        </w:rPr>
        <w:t>Q-1. Attempt any 2 of the following: [14]  ch-1</w:t>
      </w:r>
    </w:p>
    <w:p>
      <w:pPr>
        <w:pStyle w:val="style0"/>
        <w:rPr>
          <w:sz w:val="24"/>
          <w:szCs w:val="24"/>
          <w:u w:val="single"/>
          <w:shd w:val="clear" w:color="auto" w:fill="c9daf8"/>
        </w:rPr>
      </w:pPr>
    </w:p>
    <w:p>
      <w:pPr>
        <w:pStyle w:val="style0"/>
        <w:rPr>
          <w:sz w:val="24"/>
          <w:szCs w:val="24"/>
          <w:u w:val="single"/>
          <w:shd w:val="clear" w:color="auto" w:fill="c9daf8"/>
        </w:rPr>
      </w:pPr>
      <w:r>
        <w:rPr>
          <w:sz w:val="24"/>
          <w:szCs w:val="24"/>
          <w:u w:val="single"/>
          <w:shd w:val="clear" w:color="auto" w:fill="c9daf8"/>
        </w:rPr>
        <w:t>1. Write a short note on Optionals in Swift. —</w:t>
      </w:r>
    </w:p>
    <w:p>
      <w:pPr>
        <w:pStyle w:val="style0"/>
        <w:rPr>
          <w:sz w:val="24"/>
          <w:szCs w:val="24"/>
          <w:u w:val="single"/>
          <w:shd w:val="clear" w:color="auto" w:fill="c9daf8"/>
        </w:rPr>
      </w:pPr>
      <w:r>
        <w:rPr>
          <w:sz w:val="24"/>
          <w:szCs w:val="24"/>
          <w:u w:val="single"/>
          <w:shd w:val="clear" w:color="auto" w:fill="c9daf8"/>
        </w:rPr>
        <w:t>2. Explain Protocols and Extensions in iOS with examples. –</w:t>
      </w:r>
    </w:p>
    <w:p>
      <w:pPr>
        <w:pStyle w:val="style0"/>
        <w:rPr>
          <w:sz w:val="24"/>
          <w:szCs w:val="24"/>
          <w:u w:val="single"/>
          <w:shd w:val="clear" w:color="auto" w:fill="c9daf8"/>
        </w:rPr>
      </w:pPr>
      <w:r>
        <w:rPr>
          <w:sz w:val="24"/>
          <w:szCs w:val="24"/>
          <w:u w:val="single"/>
          <w:shd w:val="clear" w:color="auto" w:fill="c9daf8"/>
        </w:rPr>
        <w:t>3. Write a short note on the Foundation framework.--</w:t>
      </w:r>
    </w:p>
    <w:p>
      <w:pPr>
        <w:pStyle w:val="style0"/>
        <w:rPr>
          <w:sz w:val="24"/>
          <w:szCs w:val="24"/>
          <w:u w:val="single"/>
          <w:shd w:val="clear" w:color="auto" w:fill="c9daf8"/>
        </w:rPr>
      </w:pPr>
    </w:p>
    <w:p>
      <w:pPr>
        <w:pStyle w:val="style0"/>
        <w:rPr>
          <w:sz w:val="24"/>
          <w:szCs w:val="24"/>
          <w:shd w:val="clear" w:color="auto" w:fill="c9daf8"/>
        </w:rPr>
      </w:pPr>
    </w:p>
    <w:p>
      <w:pPr>
        <w:pStyle w:val="style0"/>
        <w:rPr>
          <w:b/>
          <w:sz w:val="24"/>
          <w:szCs w:val="24"/>
          <w:u w:val="single"/>
          <w:shd w:val="clear" w:color="auto" w:fill="c9daf8"/>
        </w:rPr>
      </w:pPr>
      <w:r>
        <w:rPr>
          <w:b/>
          <w:sz w:val="24"/>
          <w:szCs w:val="24"/>
          <w:u w:val="single"/>
          <w:shd w:val="clear" w:color="auto" w:fill="c9daf8"/>
        </w:rPr>
        <w:t>Q-2. Answer the following:  [14] ch-2</w:t>
      </w:r>
    </w:p>
    <w:p>
      <w:pPr>
        <w:pStyle w:val="style0"/>
        <w:rPr>
          <w:sz w:val="24"/>
          <w:szCs w:val="24"/>
          <w:u w:val="single"/>
          <w:shd w:val="clear" w:color="auto" w:fill="c9daf8"/>
        </w:rPr>
      </w:pPr>
      <w:r>
        <w:rPr>
          <w:sz w:val="24"/>
          <w:szCs w:val="24"/>
          <w:u w:val="single"/>
          <w:shd w:val="clear" w:color="auto" w:fill="c9daf8"/>
        </w:rPr>
        <w:t>1. Write a short note on Application Life Cycle in iOS.</w:t>
      </w:r>
    </w:p>
    <w:p>
      <w:pPr>
        <w:pStyle w:val="style0"/>
        <w:rPr>
          <w:sz w:val="24"/>
          <w:szCs w:val="24"/>
          <w:u w:val="single"/>
          <w:shd w:val="clear" w:color="auto" w:fill="c9daf8"/>
        </w:rPr>
      </w:pPr>
      <w:r>
        <w:rPr>
          <w:sz w:val="24"/>
          <w:szCs w:val="24"/>
          <w:u w:val="single"/>
          <w:shd w:val="clear" w:color="auto" w:fill="c9daf8"/>
        </w:rPr>
        <w:t>2. Write a short note on Gestures in iOS.</w:t>
      </w:r>
    </w:p>
    <w:p>
      <w:pPr>
        <w:pStyle w:val="style0"/>
        <w:rPr>
          <w:sz w:val="24"/>
          <w:szCs w:val="24"/>
          <w:u w:val="single"/>
          <w:shd w:val="clear" w:color="auto" w:fill="c9daf8"/>
        </w:rPr>
      </w:pPr>
      <w:r>
        <w:rPr>
          <w:sz w:val="24"/>
          <w:szCs w:val="24"/>
          <w:u w:val="single"/>
          <w:shd w:val="clear" w:color="auto" w:fill="c9daf8"/>
        </w:rPr>
        <w:t>2. Write a short note on UIView, UlWindow, and UlViewController with examples.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Q-3. Attempt any 2 of the following: [14] ch-3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1. Write a short note on Scroll View and Picker View in iOS with examples.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2. Write a short note on Collection View with examples.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3. Write a short note on AlertController and Container View in iOS with examples.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Q-4. Attempt any 2 of the following: [14] ch-4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1. Explain how to update and delete a file using FileManager in iOS with examples.--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2. Write a short note on Core Data with examples.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3. Explain how to parse JSON and XML data in iOS with examples.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Q-5. Attempt any 2 of the following: [14] ch-5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1 Write a short note on MapView and Annotation in iOS with examples.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2 Explain how to get user location in iOS with examples.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3 Write a short note on Push Notifications and explain how to publish the iOS app to AppStore.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Q-2 Answer the following question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1 iOS architecture in detail. –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2 UITableView with its delegate methods with an eg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3 note NsDictionary and NSMutableDictionary by providing an appropriate example.--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Q-3 Answer the following question in detail.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1. Explain the configurations and frameworks involved in finding the current location of the user in the iOS Application.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OR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1. Explain UlPickerView with its delegate methods by providing an appropriate example with more than one component.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2. Explain the methods of SQLite Framework and also write code for Database and Table Creation using SQLite Framework.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3. Write a note on Navigation Techniques supported by UlINavigationController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Q-4 Answer the following question in detail. [8]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1. Explain Gestures and their types with an appropriate example.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2. Who is responsible to manage the files in iOS Application and how? Also, provide an appropriate example.--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OR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2. Explain NSXMLParser and its importance with an appropriate example.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3. Explain the syntax to create a method in Objective C and also explain Class Method and Instance Method.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Q-4 Answer the following question in detail.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1. Explain the significance of SQLite with its methods in data persistence also draft an example to create a database and Student Table with appropriate fields.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2. Explain UIView and UlWindow with its method also write a snippet of code to provide fad-in and fad-out animation.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oR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2. Write a note on NSFileManager by providing examples to read and write string from a “StringData.txt” file.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3 Write a note on NSDictionary and NSMutableDictionary. 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Q-1 Answer the following question in brief. [Any 8] [16]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1. Define Smart Device and also state its features.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2. In how many parts do XCode IDE is bifurcated and which are they? Also, draw an appropriate figure –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3. Which file stores the configuration details of the iOS Application and in which format?--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4. Explain the “Super”, “Self” and “id” keywords of Objective C. –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5. What is the use of UllmageView and how to change the shape of UllmageView to a perfect circle?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6. Explain @property and @synthesize in Objective C. –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7. In how many layers does iOS Architecture is divided? And which are they?--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8. State different execution states of the iOS Applications.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9. How many datatypes are supported by SQLite Framework and which are they?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10. What is the importance of category class in Objective C? –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Q-2 Answer the following question in detail. [18]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1. Explain the lifecycle of ViewController in detail.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OR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1. Write a note on iCloud and its features.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2. Explain UITableView with its delegate methods with an appropriate example.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3. Explain the Class Method and instance Method with an appropriate example. –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Q-3 Answer the following question in detail. [18]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1. How to fetch the current location of the user by making use of the core location       framework?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OR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1. Explain UlPickerView with its delegate methods by providing an appropriate example with more than one component.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2. What are Gestures? Also, explain its type by providing an appropriate example.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3. Explain the role of UINavigationController in Navigation Techniques with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4. Explain the delegate and data source method to implement UIPickerView with 3 components and also explain UIDatepicker in iOS Application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Q-1 Answer the following questions : [Any Two]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1 Life Cycle with all its Events.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2 UIImageView Explain which properties of image view are responsible to clip the imageview to make it perfectly circular. How to add animation to UIImageView and UIView?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3 Explain UlAlertController and its type with an example.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4. Explain in detail about Xcode IDE. –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Q-1 Answer the following questions : [Any Two]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1 Explain the significance of CLLocation and CLLocation Manager and also draft an example to show the current location of the user on a map view with appropriate callout in zoomed form.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2 What is SQLite? Write a program to perform the creation of a database, insert, update, delete, and show operations for the "Student Database".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3 What is iCloud? What are the advantages and disadvantages of iCloud? Also, Explain how iCloud features are beneficial for users.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Q-3 Answer the following questions : (any ts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(1) What is SQLite? List out its features. Explain abt important functions of it.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(2) What is a custom view? Write steps to create a custom View using xib file.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(3) What are gesture recognizers? List them. Write steps to recognize any two types of gestures.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(4) What is NSMutableArray? Write steps to sort the elements of a static table.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Q-4 Answer the following questions : (any three) 18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(1) Write steps to implement a dynamic table with navigation between scenes.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(2) What is ARC? How does it work? Explain any four attributes of @ property directive. –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(3) What is a protocol? Explain about Category and Protocol with examples. –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(4) Differentiate core animation and view the animation. Write steps to show view animation.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Q-1 Answer the following questions in short : [Any Four] 16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1. Explain the Execution states for iOS Application.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2 How Event Handling happens for button tap in i0S Application? Explain with examples.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3. Explain Category with its characteristic and also draft an example of Category for NSString Class.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4. Explain the attributes of @property and also Explain the significance of @ synthesize. What role does NSXMILParser play in parsing? Also, explain XML Tag Structure.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Q-2 Answer the following questions : [Any Three] 18</w:t>
      </w:r>
    </w:p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1. Explain all the Navigation Techniques provided in iOS Application also draft an example to transfer information between two view controllers for respective techniques.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2. What is File Manager? How one can write a string to a text file and read the same to display in UlLabel? Explain with an example.--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3. What is Gesture? Explain the types available in i0S with an example.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Q-3 Answer the following questions © (any three) </w:t>
      </w:r>
    </w:p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(1) What are the advantages of run time polymorphism? Explain the implementation of run time polymorphism with examples. –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(2) Explain core OS services and media layer of i0S architecture in detail.--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(3) Differentiate static and dynamic tables. Write steps to implement a dynamic table with navigation.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(4) Write an objective C program for distance unit conversion like metre to kilometer, etc.--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Q-4 Answer the following questions : (any three) 18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(1) What are declared properties? Explain any four attributes of (@ property directive. –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(2) Write steps to implement MapView with annotation.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(3) What are gesture recognizers? Write steps to recognize tap and long press gestures.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(4) What is a custom view? Write small code to draw a rectangle and display a label in front of it.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Q-1 Answer the following question in brief. [Any 8] [16]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1. Define Smart Device and also state its features.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2. In how many parts does XCode IDE bifurcated and which are they? Also, draw an appropriate figure to depict the same. –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3. What is the significance of the “Super” and “Id” Keywords in Objective C? –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4. Describe the importance of NSLog in objective C.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5. Write a snippet of code to change the shape of UIView to a perfect Circle.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6. Which file stores the configuration details of the iOS Application and in which format?--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7. Explain @property and @synthesize. –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8. Explain the Class Structure of Objective C class and its importance. –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9. How many data types are supported by SQLite Framework and which are they?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10 In how many layers does iOS Architecture is divided? And which are they? –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Q-1 Answer the following questions in short: 16</w:t>
      </w:r>
    </w:p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(1) What is pervasive computing? Explain the MVC concept with respect to iOS.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(2) Differentiate NSArray and NSMutableArray. Explain the advantages of           NSMutableArray over NSArray with an example.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(3) What is the class protocol? Explain with an example. –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(4) Write steps to implement pickerView with two components.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Q-2 Answer the following questions : (any three) 18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(1) What are InterfaceBuilder and IBOutlet? Write steps to show event handling in objective C.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(2) Write steps to implement the alert dialog and action sheet dialog.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(3) List out cocoa touch data types and explain the use of any two data types with an example in objective C. –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(4) What is segue? Write steps to show communication between seen with event handling,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Q-1 Answer the following questions in short: 16</w:t>
      </w:r>
    </w:p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(1) What are View and Window? Explain Bonjour and DNS service.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(2) Explain about different types of methods and method structures in Objective-C.--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(3) Explain the use of self and super keywords in Objective-C with examples.--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(4) What are IBOutlet and IBAction? Write steps to implement TabBar control.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Q-2 Answer the following questions : (any three) 18</w:t>
      </w:r>
    </w:p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(1) What is Segue? Write steps to share data between scenes.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(2) Write steps to implement mapView with annotation.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(3) Write an objective C program to sort the given integer values. The program should accept any five arbitrary integers the user types. –</w:t>
      </w:r>
    </w:p>
    <w:p>
      <w:pPr>
        <w:pStyle w:val="style0"/>
        <w:rPr>
          <w:sz w:val="24"/>
          <w:szCs w:val="24"/>
          <w:shd w:val="clear" w:color="auto" w:fill="c9daf8"/>
        </w:rPr>
      </w:pPr>
      <w:r>
        <w:rPr>
          <w:sz w:val="24"/>
          <w:szCs w:val="24"/>
          <w:shd w:val="clear" w:color="auto" w:fill="c9daf8"/>
        </w:rPr>
        <w:t>(4) Explain the significance of the "id" data type in runtime polymorphism with an example.--</w:t>
      </w:r>
    </w:p>
    <w:p>
      <w:pPr>
        <w:pStyle w:val="style0"/>
        <w:rPr>
          <w:sz w:val="24"/>
          <w:szCs w:val="24"/>
        </w:rPr>
      </w:pPr>
    </w:p>
    <w:sectPr>
      <w:footerReference w:type="default" r:id="rId2"/>
      <w:pgSz w:w="11909" w:h="16834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00" w:after="120"/>
    </w:pPr>
    <w:rPr>
      <w:sz w:val="40"/>
      <w:szCs w:val="40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0" w:after="60"/>
    </w:pPr>
    <w:rPr>
      <w:sz w:val="52"/>
      <w:szCs w:val="5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1688</Words>
  <Characters>8434</Characters>
  <Application>WPS Office</Application>
  <Paragraphs>220</Paragraphs>
  <CharactersWithSpaces>10033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2024-07-01T18:44:31Z</dcterms:created>
  <dc:creator>WPS Office</dc:creator>
  <lastModifiedBy>2107113SI</lastModifiedBy>
  <dcterms:modified xsi:type="dcterms:W3CDTF">2024-07-01T18:44:31Z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793ffaa0229e4a37ab663f146c604ec6</vt:lpwstr>
  </property>
</Properties>
</file>