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sz w:val="24"/>
          <w:szCs w:val="24"/>
        </w:rPr>
        <w:id w:val="-896196875"/>
      </w:sdtPr>
      <w:sdtEndPr>
        <w:rPr>
          <w:color w:val="auto"/>
        </w:rPr>
      </w:sdtEndPr>
      <w:sdtContent>
        <w:p w14:paraId="2F857A39" w14:textId="77777777" w:rsidR="005266F4" w:rsidRDefault="00000000">
          <w:pPr>
            <w:tabs>
              <w:tab w:val="center" w:pos="4185"/>
              <w:tab w:val="left" w:pos="7260"/>
              <w:tab w:val="right" w:pos="8370"/>
              <w:tab w:val="left" w:pos="8550"/>
              <w:tab w:val="left" w:pos="8788"/>
            </w:tabs>
            <w:ind w:leftChars="-945" w:left="-1981" w:right="750" w:hangingChars="41" w:hanging="98"/>
            <w:rPr>
              <w:color w:val="156082" w:themeColor="accent1"/>
              <w:sz w:val="24"/>
              <w:szCs w:val="24"/>
            </w:rPr>
          </w:pPr>
          <w:r>
            <w:rPr>
              <w:color w:val="156082" w:themeColor="accent1"/>
              <w:sz w:val="24"/>
              <w:szCs w:val="24"/>
            </w:rPr>
            <w:tab/>
          </w:r>
          <w:r>
            <w:rPr>
              <w:color w:val="156082" w:themeColor="accent1"/>
              <w:sz w:val="24"/>
              <w:szCs w:val="24"/>
            </w:rPr>
            <w:tab/>
          </w:r>
        </w:p>
        <w:p w14:paraId="2EAEABC2" w14:textId="77777777" w:rsidR="005266F4" w:rsidRDefault="00000000">
          <w:pPr>
            <w:tabs>
              <w:tab w:val="left" w:pos="8550"/>
              <w:tab w:val="left" w:pos="8788"/>
            </w:tabs>
            <w:ind w:right="750"/>
            <w:jc w:val="center"/>
            <w:rPr>
              <w:color w:val="156082" w:themeColor="accent1"/>
              <w:sz w:val="24"/>
              <w:szCs w:val="24"/>
            </w:rPr>
          </w:pPr>
          <w:r>
            <w:rPr>
              <w:rFonts w:eastAsiaTheme="minorEastAsia"/>
              <w:bCs/>
              <w:noProof/>
              <w:sz w:val="24"/>
              <w:szCs w:val="24"/>
            </w:rPr>
            <w:drawing>
              <wp:inline distT="0" distB="0" distL="0" distR="0" wp14:anchorId="57D1572E" wp14:editId="150A5AE7">
                <wp:extent cx="1812925" cy="676275"/>
                <wp:effectExtent l="0" t="0" r="0" b="9525"/>
                <wp:docPr id="309544714" name="Picture 1" descr="A close 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544714" name="Picture 1" descr="A close up of a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2925" cy="67697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7DFFFD27" w14:textId="77777777" w:rsidR="005266F4" w:rsidRDefault="005266F4">
          <w:pPr>
            <w:tabs>
              <w:tab w:val="left" w:pos="8550"/>
              <w:tab w:val="left" w:pos="8788"/>
            </w:tabs>
            <w:jc w:val="center"/>
            <w:rPr>
              <w:color w:val="156082" w:themeColor="accent1"/>
              <w:sz w:val="24"/>
              <w:szCs w:val="24"/>
            </w:rPr>
          </w:pPr>
        </w:p>
        <w:p w14:paraId="609FAC8A" w14:textId="77777777" w:rsidR="005266F4" w:rsidRDefault="005266F4">
          <w:pPr>
            <w:tabs>
              <w:tab w:val="left" w:pos="8550"/>
              <w:tab w:val="left" w:pos="8788"/>
            </w:tabs>
            <w:jc w:val="center"/>
            <w:rPr>
              <w:color w:val="156082" w:themeColor="accent1"/>
              <w:sz w:val="24"/>
              <w:szCs w:val="24"/>
            </w:rPr>
          </w:pPr>
        </w:p>
        <w:p w14:paraId="68AB0F35" w14:textId="77777777" w:rsidR="005266F4" w:rsidRDefault="00000000">
          <w:pPr>
            <w:tabs>
              <w:tab w:val="left" w:pos="8550"/>
              <w:tab w:val="left" w:pos="8788"/>
            </w:tabs>
            <w:ind w:firstLineChars="1150" w:firstLine="3694"/>
            <w:jc w:val="both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Report Title</w:t>
          </w:r>
        </w:p>
        <w:p w14:paraId="057365BC" w14:textId="77777777" w:rsidR="005266F4" w:rsidRDefault="005266F4">
          <w:pPr>
            <w:tabs>
              <w:tab w:val="left" w:pos="8550"/>
              <w:tab w:val="left" w:pos="8788"/>
            </w:tabs>
            <w:jc w:val="center"/>
            <w:rPr>
              <w:b/>
              <w:bCs/>
              <w:sz w:val="32"/>
              <w:szCs w:val="32"/>
            </w:rPr>
          </w:pPr>
        </w:p>
        <w:p w14:paraId="37128BFA" w14:textId="77777777" w:rsidR="005266F4" w:rsidRDefault="00000000">
          <w:pPr>
            <w:tabs>
              <w:tab w:val="left" w:pos="7470"/>
              <w:tab w:val="left" w:pos="8550"/>
              <w:tab w:val="left" w:pos="8788"/>
            </w:tabs>
            <w:spacing w:before="88"/>
            <w:ind w:left="1166" w:right="207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Report submitted in partial fulfillment of the requirements for </w:t>
          </w:r>
          <w:r>
            <w:rPr>
              <w:spacing w:val="-68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the award of</w:t>
          </w:r>
          <w:r>
            <w:rPr>
              <w:spacing w:val="-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the degree</w:t>
          </w:r>
          <w:r>
            <w:rPr>
              <w:spacing w:val="-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of</w:t>
          </w:r>
        </w:p>
        <w:p w14:paraId="5D90D5E0" w14:textId="77777777" w:rsidR="005266F4" w:rsidRDefault="005266F4">
          <w:pPr>
            <w:pStyle w:val="BodyText"/>
            <w:tabs>
              <w:tab w:val="left" w:pos="8550"/>
              <w:tab w:val="left" w:pos="8788"/>
            </w:tabs>
            <w:spacing w:before="4" w:line="480" w:lineRule="auto"/>
            <w:jc w:val="center"/>
          </w:pPr>
        </w:p>
        <w:p w14:paraId="1869ED56" w14:textId="77777777" w:rsidR="005266F4" w:rsidRDefault="00000000">
          <w:pPr>
            <w:pStyle w:val="Heading3"/>
            <w:tabs>
              <w:tab w:val="left" w:pos="8550"/>
              <w:tab w:val="left" w:pos="8788"/>
            </w:tabs>
            <w:spacing w:line="360" w:lineRule="auto"/>
            <w:ind w:left="619" w:right="1526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t>Bachelor of Technology</w:t>
          </w:r>
        </w:p>
        <w:p w14:paraId="32C2B27E" w14:textId="77777777" w:rsidR="005266F4" w:rsidRDefault="00000000">
          <w:pPr>
            <w:pStyle w:val="Heading3"/>
            <w:tabs>
              <w:tab w:val="left" w:pos="8550"/>
              <w:tab w:val="left" w:pos="8788"/>
            </w:tabs>
            <w:spacing w:line="360" w:lineRule="auto"/>
            <w:ind w:left="619" w:right="1526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 xml:space="preserve">in  </w:t>
          </w:r>
          <w:r>
            <w:rPr>
              <w:rFonts w:ascii="Times New Roman" w:hAnsi="Times New Roman" w:cs="Times New Roman"/>
              <w:bCs/>
              <w:color w:val="auto"/>
              <w:sz w:val="24"/>
              <w:szCs w:val="24"/>
            </w:rPr>
            <w:t>CSE(AI-ML)</w:t>
          </w:r>
        </w:p>
        <w:p w14:paraId="724652BA" w14:textId="77777777" w:rsidR="005266F4" w:rsidRDefault="005266F4">
          <w:pPr>
            <w:pStyle w:val="Heading3"/>
            <w:tabs>
              <w:tab w:val="left" w:pos="8550"/>
              <w:tab w:val="left" w:pos="8788"/>
            </w:tabs>
            <w:spacing w:line="480" w:lineRule="auto"/>
            <w:jc w:val="center"/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</w:pPr>
        </w:p>
        <w:p w14:paraId="0EE0AA4D" w14:textId="77777777" w:rsidR="005266F4" w:rsidRDefault="00000000">
          <w:pPr>
            <w:pStyle w:val="Heading3"/>
            <w:tabs>
              <w:tab w:val="left" w:pos="8550"/>
              <w:tab w:val="left" w:pos="8788"/>
            </w:tabs>
            <w:spacing w:line="480" w:lineRule="auto"/>
            <w:ind w:firstLineChars="1650" w:firstLine="3960"/>
            <w:jc w:val="both"/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  <w:t>By</w:t>
          </w:r>
        </w:p>
        <w:p w14:paraId="5BF201D8" w14:textId="77777777" w:rsidR="005266F4" w:rsidRDefault="00000000">
          <w:pPr>
            <w:tabs>
              <w:tab w:val="left" w:pos="8550"/>
              <w:tab w:val="left" w:pos="8788"/>
            </w:tabs>
            <w:spacing w:line="480" w:lineRule="auto"/>
            <w:ind w:left="621" w:right="1533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NAME</w:t>
          </w:r>
          <w:r>
            <w:rPr>
              <w:b/>
              <w:spacing w:val="-2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OF</w:t>
          </w:r>
          <w:r>
            <w:rPr>
              <w:b/>
              <w:spacing w:val="-1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THE</w:t>
          </w:r>
          <w:r>
            <w:rPr>
              <w:b/>
              <w:spacing w:val="-1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STUDENT</w:t>
          </w:r>
        </w:p>
        <w:p w14:paraId="6E3DAC4F" w14:textId="77777777" w:rsidR="005266F4" w:rsidRDefault="00000000">
          <w:pPr>
            <w:tabs>
              <w:tab w:val="left" w:pos="8550"/>
              <w:tab w:val="left" w:pos="8788"/>
            </w:tabs>
            <w:spacing w:line="480" w:lineRule="auto"/>
            <w:ind w:left="621" w:right="1533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Enrollment Number</w:t>
          </w:r>
        </w:p>
        <w:p w14:paraId="4F0841AB" w14:textId="77777777" w:rsidR="005266F4" w:rsidRDefault="005266F4">
          <w:pPr>
            <w:pStyle w:val="Heading3"/>
            <w:tabs>
              <w:tab w:val="left" w:pos="8550"/>
              <w:tab w:val="left" w:pos="8788"/>
            </w:tabs>
            <w:spacing w:line="240" w:lineRule="auto"/>
            <w:jc w:val="center"/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</w:pPr>
        </w:p>
        <w:p w14:paraId="0ACC176A" w14:textId="77777777" w:rsidR="005266F4" w:rsidRDefault="00000000">
          <w:pPr>
            <w:pStyle w:val="Heading3"/>
            <w:tabs>
              <w:tab w:val="left" w:pos="8550"/>
              <w:tab w:val="left" w:pos="8788"/>
            </w:tabs>
            <w:spacing w:line="240" w:lineRule="auto"/>
            <w:ind w:firstLineChars="1250" w:firstLine="3000"/>
            <w:jc w:val="both"/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  <w:t>Under the Supervision of</w:t>
          </w:r>
        </w:p>
        <w:p w14:paraId="52AAEC43" w14:textId="77777777" w:rsidR="005266F4" w:rsidRDefault="005266F4">
          <w:pPr>
            <w:pStyle w:val="BodyText"/>
            <w:tabs>
              <w:tab w:val="left" w:pos="8550"/>
              <w:tab w:val="left" w:pos="8788"/>
            </w:tabs>
            <w:jc w:val="center"/>
            <w:rPr>
              <w:b/>
            </w:rPr>
          </w:pPr>
        </w:p>
        <w:p w14:paraId="0236AD5F" w14:textId="77777777" w:rsidR="005266F4" w:rsidRDefault="00000000">
          <w:pPr>
            <w:tabs>
              <w:tab w:val="left" w:pos="8550"/>
              <w:tab w:val="left" w:pos="8788"/>
            </w:tabs>
            <w:ind w:left="621" w:right="1533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NAME</w:t>
          </w:r>
          <w:r>
            <w:rPr>
              <w:b/>
              <w:spacing w:val="-2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OF</w:t>
          </w:r>
          <w:r>
            <w:rPr>
              <w:b/>
              <w:spacing w:val="-1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MENTOR</w:t>
          </w:r>
        </w:p>
        <w:p w14:paraId="06A5BFA0" w14:textId="77777777" w:rsidR="005266F4" w:rsidRDefault="005266F4">
          <w:pPr>
            <w:tabs>
              <w:tab w:val="left" w:pos="8550"/>
              <w:tab w:val="left" w:pos="8788"/>
            </w:tabs>
            <w:jc w:val="center"/>
            <w:rPr>
              <w:sz w:val="24"/>
              <w:szCs w:val="24"/>
            </w:rPr>
          </w:pPr>
        </w:p>
        <w:p w14:paraId="1FB513C1" w14:textId="77777777" w:rsidR="005266F4" w:rsidRDefault="005266F4">
          <w:pPr>
            <w:pStyle w:val="BodyText"/>
            <w:tabs>
              <w:tab w:val="left" w:pos="8550"/>
              <w:tab w:val="left" w:pos="8788"/>
            </w:tabs>
            <w:spacing w:before="1" w:line="480" w:lineRule="auto"/>
            <w:ind w:right="730"/>
            <w:jc w:val="center"/>
            <w:rPr>
              <w:b/>
            </w:rPr>
          </w:pPr>
        </w:p>
        <w:p w14:paraId="00C3872F" w14:textId="77777777" w:rsidR="005266F4" w:rsidRDefault="00000000">
          <w:pPr>
            <w:tabs>
              <w:tab w:val="center" w:pos="5160"/>
              <w:tab w:val="left" w:pos="7605"/>
              <w:tab w:val="left" w:pos="8550"/>
              <w:tab w:val="left" w:pos="8788"/>
            </w:tabs>
            <w:spacing w:line="480" w:lineRule="auto"/>
            <w:ind w:firstLineChars="1000" w:firstLine="2409"/>
            <w:jc w:val="both"/>
            <w:rPr>
              <w:b/>
              <w:spacing w:val="1"/>
              <w:sz w:val="24"/>
              <w:szCs w:val="24"/>
            </w:rPr>
          </w:pPr>
          <w:r>
            <w:rPr>
              <w:b/>
              <w:sz w:val="24"/>
              <w:szCs w:val="24"/>
            </w:rPr>
            <w:t>DEPARTMENT of CSE(AI-ML)</w:t>
          </w:r>
        </w:p>
        <w:p w14:paraId="6825C384" w14:textId="77BCFAB2" w:rsidR="005266F4" w:rsidRDefault="00BE274B" w:rsidP="00BE274B">
          <w:pPr>
            <w:tabs>
              <w:tab w:val="left" w:pos="8550"/>
              <w:tab w:val="left" w:pos="8788"/>
            </w:tabs>
            <w:spacing w:line="480" w:lineRule="auto"/>
            <w:jc w:val="both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               FACULTY OF ENGINEERING SCIENCE </w:t>
          </w:r>
          <w:r w:rsidR="00CE035C">
            <w:rPr>
              <w:b/>
              <w:sz w:val="24"/>
              <w:szCs w:val="24"/>
            </w:rPr>
            <w:t>AND</w:t>
          </w:r>
          <w:r>
            <w:rPr>
              <w:b/>
              <w:sz w:val="24"/>
              <w:szCs w:val="24"/>
            </w:rPr>
            <w:t xml:space="preserve"> TECHNOLOGY</w:t>
          </w:r>
        </w:p>
        <w:p w14:paraId="0BCA924F" w14:textId="77777777" w:rsidR="005266F4" w:rsidRDefault="00000000">
          <w:pPr>
            <w:tabs>
              <w:tab w:val="left" w:pos="8550"/>
              <w:tab w:val="left" w:pos="8788"/>
            </w:tabs>
            <w:spacing w:line="480" w:lineRule="auto"/>
            <w:ind w:firstLineChars="600" w:firstLine="1446"/>
            <w:jc w:val="both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ADANI UNIVERSITY, AHMEDABAD-382421, INDIA</w:t>
          </w:r>
        </w:p>
        <w:p w14:paraId="755BA4E2" w14:textId="7A7236C3" w:rsidR="005266F4" w:rsidRDefault="00000000">
          <w:pPr>
            <w:tabs>
              <w:tab w:val="left" w:pos="8550"/>
              <w:tab w:val="left" w:pos="8788"/>
            </w:tabs>
            <w:spacing w:line="480" w:lineRule="auto"/>
            <w:ind w:firstLineChars="1500" w:firstLine="3614"/>
            <w:jc w:val="both"/>
            <w:rPr>
              <w:sz w:val="24"/>
              <w:szCs w:val="24"/>
            </w:rPr>
          </w:pPr>
          <w:r>
            <w:rPr>
              <w:b/>
              <w:sz w:val="24"/>
              <w:szCs w:val="24"/>
            </w:rPr>
            <w:t>NOV- 202</w:t>
          </w:r>
          <w:r w:rsidR="00E41D0F">
            <w:rPr>
              <w:b/>
              <w:sz w:val="24"/>
              <w:szCs w:val="24"/>
            </w:rPr>
            <w:t>6</w:t>
          </w:r>
        </w:p>
      </w:sdtContent>
    </w:sdt>
    <w:sectPr w:rsidR="005266F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70AB3" w14:textId="77777777" w:rsidR="00340C72" w:rsidRDefault="00340C72">
      <w:r>
        <w:separator/>
      </w:r>
    </w:p>
  </w:endnote>
  <w:endnote w:type="continuationSeparator" w:id="0">
    <w:p w14:paraId="4CE602AD" w14:textId="77777777" w:rsidR="00340C72" w:rsidRDefault="00340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A312" w14:textId="77777777" w:rsidR="005266F4" w:rsidRDefault="005266F4">
    <w:pPr>
      <w:pStyle w:val="Footer"/>
      <w:jc w:val="right"/>
    </w:pPr>
  </w:p>
  <w:p w14:paraId="5432D61C" w14:textId="77777777" w:rsidR="005266F4" w:rsidRDefault="005266F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2C4E7" w14:textId="77777777" w:rsidR="00340C72" w:rsidRDefault="00340C72">
      <w:r>
        <w:separator/>
      </w:r>
    </w:p>
  </w:footnote>
  <w:footnote w:type="continuationSeparator" w:id="0">
    <w:p w14:paraId="1708920A" w14:textId="77777777" w:rsidR="00340C72" w:rsidRDefault="00340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61AF" w14:textId="77777777" w:rsidR="005266F4" w:rsidRDefault="0000000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8E9113" wp14:editId="7B607A56">
              <wp:simplePos x="0" y="0"/>
              <wp:positionH relativeFrom="column">
                <wp:posOffset>-622300</wp:posOffset>
              </wp:positionH>
              <wp:positionV relativeFrom="paragraph">
                <wp:posOffset>-460375</wp:posOffset>
              </wp:positionV>
              <wp:extent cx="6159500" cy="3079750"/>
              <wp:effectExtent l="0" t="0" r="0" b="0"/>
              <wp:wrapNone/>
              <wp:docPr id="343015904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6159500" cy="307975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5" o:spid="_x0000_s1026" o:spt="202" type="#_x0000_t202" style="position:absolute;left:0pt;margin-left:-49pt;margin-top:-36.25pt;height:242.5pt;width:485pt;z-index:251659264;mso-width-relative:page;mso-height-relative:page;" filled="f" stroked="f" coordsize="21600,21600" o:gfxdata="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lemJqNoAAAALAQAADwAA&#10;AAAAAAABACAAAAAiAAAAZHJzL2Rvd25yZXYueG1sUEsBAhQAFAAAAAgAh07iQLBGkysUAgAAJwQA&#10;AA4AAAAAAAAAAQAgAAAAKQEAAGRycy9lMm9Eb2MueG1sUEsFBgAAAAAGAAYAWQEAAK8FAAAAAA==&#10;" adj="10800">
              <v:fill on="f" focussize="0,0"/>
              <v:stroke on="f"/>
              <v:imagedata o:title=""/>
              <o:lock v:ext="edit" text="t" aspectratio="f"/>
              <v:textbox style="mso-fit-shape-to-text:t;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2CE"/>
    <w:rsid w:val="00086EA4"/>
    <w:rsid w:val="00310BF2"/>
    <w:rsid w:val="00340C72"/>
    <w:rsid w:val="003D4A6E"/>
    <w:rsid w:val="004A5EA0"/>
    <w:rsid w:val="005266F4"/>
    <w:rsid w:val="0067407D"/>
    <w:rsid w:val="00682BC7"/>
    <w:rsid w:val="007133FB"/>
    <w:rsid w:val="007758A0"/>
    <w:rsid w:val="008D1B4C"/>
    <w:rsid w:val="00996EE0"/>
    <w:rsid w:val="00AC1761"/>
    <w:rsid w:val="00B034C9"/>
    <w:rsid w:val="00B232CE"/>
    <w:rsid w:val="00B323E4"/>
    <w:rsid w:val="00B358E2"/>
    <w:rsid w:val="00BC365D"/>
    <w:rsid w:val="00BE274B"/>
    <w:rsid w:val="00CC68A2"/>
    <w:rsid w:val="00CE035C"/>
    <w:rsid w:val="00E41D0F"/>
    <w:rsid w:val="00F41E98"/>
    <w:rsid w:val="05174FA2"/>
    <w:rsid w:val="349A1E78"/>
    <w:rsid w:val="3D9928F1"/>
    <w:rsid w:val="4664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D650"/>
  <w15:docId w15:val="{EB0836D4-780E-4357-BF2A-D2CA7557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031021-E9EF-413F-9675-D33311C9F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Asst. Prof. (Contractual) Dr. Ritu Patel</dc:creator>
  <cp:lastModifiedBy>Dr. Ritu Patel</cp:lastModifiedBy>
  <cp:revision>9</cp:revision>
  <dcterms:created xsi:type="dcterms:W3CDTF">2025-11-07T05:38:00Z</dcterms:created>
  <dcterms:modified xsi:type="dcterms:W3CDTF">2026-09-29T09:20:00Z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C232D83A13BF496D8C8220A915BACF21_12</vt:lpwstr>
  </property>
</Properties>
</file>