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347B" w14:textId="0F55C363" w:rsidR="00132EBD" w:rsidRPr="00E10D1B" w:rsidRDefault="00BB123C" w:rsidP="00A70926">
      <w:pPr>
        <w:pStyle w:val="Heading5"/>
        <w:tabs>
          <w:tab w:val="left" w:pos="8550"/>
          <w:tab w:val="left" w:pos="8788"/>
        </w:tabs>
        <w:spacing w:before="221" w:line="480" w:lineRule="auto"/>
        <w:ind w:left="0" w:right="960"/>
        <w:jc w:val="center"/>
        <w:rPr>
          <w:sz w:val="28"/>
          <w:szCs w:val="28"/>
        </w:rPr>
      </w:pPr>
      <w:r w:rsidRPr="00E10D1B">
        <w:rPr>
          <w:sz w:val="28"/>
          <w:szCs w:val="28"/>
        </w:rPr>
        <w:t>Dedication</w:t>
      </w:r>
    </w:p>
    <w:p w14:paraId="61570F24" w14:textId="401435ED" w:rsidR="00132EBD" w:rsidRPr="00074D29" w:rsidRDefault="00736AFC" w:rsidP="00EC0267">
      <w:pPr>
        <w:pStyle w:val="Heading5"/>
        <w:tabs>
          <w:tab w:val="left" w:pos="8550"/>
          <w:tab w:val="left" w:pos="8788"/>
        </w:tabs>
        <w:spacing w:before="221" w:line="360" w:lineRule="auto"/>
        <w:ind w:left="0" w:right="960"/>
        <w:rPr>
          <w:b w:val="0"/>
          <w:bCs w:val="0"/>
        </w:rPr>
      </w:pPr>
      <w:r w:rsidRPr="00074D29">
        <w:rPr>
          <w:b w:val="0"/>
          <w:bCs w:val="0"/>
        </w:rPr>
        <w:t>(Title</w:t>
      </w:r>
      <w:r w:rsidR="00132EBD" w:rsidRPr="00074D29">
        <w:rPr>
          <w:b w:val="0"/>
          <w:bCs w:val="0"/>
        </w:rPr>
        <w:t xml:space="preserve"> the page as "Dedication")</w:t>
      </w:r>
    </w:p>
    <w:p w14:paraId="0A66D690" w14:textId="0AB3FFE3" w:rsidR="00132EBD" w:rsidRPr="00074D29" w:rsidRDefault="00132EBD" w:rsidP="00EC0267">
      <w:pPr>
        <w:pStyle w:val="Heading5"/>
        <w:tabs>
          <w:tab w:val="left" w:pos="8550"/>
          <w:tab w:val="left" w:pos="8788"/>
        </w:tabs>
        <w:spacing w:before="221" w:line="360" w:lineRule="auto"/>
        <w:ind w:left="0" w:right="965"/>
        <w:rPr>
          <w:b w:val="0"/>
          <w:bCs w:val="0"/>
        </w:rPr>
      </w:pPr>
      <w:r w:rsidRPr="00074D29">
        <w:rPr>
          <w:b w:val="0"/>
          <w:bCs w:val="0"/>
        </w:rPr>
        <w:t xml:space="preserve">This </w:t>
      </w:r>
      <w:r w:rsidR="00ED57C7">
        <w:rPr>
          <w:b w:val="0"/>
          <w:bCs w:val="0"/>
        </w:rPr>
        <w:t>report</w:t>
      </w:r>
      <w:r w:rsidRPr="00074D29">
        <w:rPr>
          <w:b w:val="0"/>
          <w:bCs w:val="0"/>
        </w:rPr>
        <w:t xml:space="preserve"> is dedicated to [Name(s) or relationship, e.g., "my parents," "my spouse," "my family," "Dr. [Mentor's Name</w:t>
      </w:r>
      <w:r w:rsidR="00E700A4" w:rsidRPr="00074D29">
        <w:rPr>
          <w:b w:val="0"/>
          <w:bCs w:val="0"/>
        </w:rPr>
        <w:t>]”</w:t>
      </w:r>
      <w:r w:rsidRPr="00074D29">
        <w:rPr>
          <w:b w:val="0"/>
          <w:bCs w:val="0"/>
        </w:rPr>
        <w:t>.</w:t>
      </w:r>
    </w:p>
    <w:p w14:paraId="504C0C61" w14:textId="05BC6F1B" w:rsidR="00132EBD" w:rsidRPr="00074D29" w:rsidRDefault="00132EBD" w:rsidP="00EC0267">
      <w:pPr>
        <w:pStyle w:val="Heading5"/>
        <w:tabs>
          <w:tab w:val="left" w:pos="8550"/>
          <w:tab w:val="left" w:pos="8788"/>
        </w:tabs>
        <w:spacing w:before="221" w:line="360" w:lineRule="auto"/>
        <w:ind w:left="0" w:right="965"/>
        <w:rPr>
          <w:b w:val="0"/>
          <w:bCs w:val="0"/>
        </w:rPr>
      </w:pPr>
      <w:r w:rsidRPr="00074D29">
        <w:rPr>
          <w:b w:val="0"/>
          <w:bCs w:val="0"/>
        </w:rPr>
        <w:t xml:space="preserve">[Optional: Brief personal note about why you’re dedicating the </w:t>
      </w:r>
      <w:r w:rsidR="00ED57C7">
        <w:rPr>
          <w:b w:val="0"/>
          <w:bCs w:val="0"/>
        </w:rPr>
        <w:t>report</w:t>
      </w:r>
      <w:r w:rsidRPr="00074D29">
        <w:rPr>
          <w:b w:val="0"/>
          <w:bCs w:val="0"/>
        </w:rPr>
        <w:t xml:space="preserve"> to them, e.g., "for their endless support and encouragement," or "for inspiring me to pursue my dreams."]</w:t>
      </w:r>
    </w:p>
    <w:p w14:paraId="6007C6FB" w14:textId="145F9638" w:rsidR="00132EBD" w:rsidRPr="00074D29" w:rsidRDefault="00132EBD" w:rsidP="00EC0267">
      <w:pPr>
        <w:pStyle w:val="Heading5"/>
        <w:tabs>
          <w:tab w:val="left" w:pos="8550"/>
          <w:tab w:val="left" w:pos="8788"/>
        </w:tabs>
        <w:spacing w:before="221" w:line="360" w:lineRule="auto"/>
        <w:ind w:left="0" w:right="965"/>
        <w:rPr>
          <w:b w:val="0"/>
          <w:bCs w:val="0"/>
        </w:rPr>
      </w:pPr>
      <w:r w:rsidRPr="00074D29">
        <w:rPr>
          <w:b w:val="0"/>
          <w:bCs w:val="0"/>
        </w:rPr>
        <w:t>(You can also write a longer dedication if appropriate, but it’s often kept brief)</w:t>
      </w:r>
    </w:p>
    <w:p w14:paraId="3592F719" w14:textId="77777777" w:rsidR="008761E9" w:rsidRPr="00074D29" w:rsidRDefault="008761E9" w:rsidP="000F5307">
      <w:pPr>
        <w:tabs>
          <w:tab w:val="left" w:pos="8550"/>
          <w:tab w:val="left" w:pos="8788"/>
        </w:tabs>
        <w:rPr>
          <w:b/>
          <w:bCs/>
          <w:sz w:val="24"/>
          <w:szCs w:val="24"/>
        </w:rPr>
      </w:pPr>
      <w:r w:rsidRPr="00074D29">
        <w:br w:type="page"/>
      </w:r>
    </w:p>
    <w:p w14:paraId="0D312D2E" w14:textId="071607E8" w:rsidR="0075575A" w:rsidRPr="00E10D1B" w:rsidRDefault="0075575A" w:rsidP="000F5307">
      <w:pPr>
        <w:pStyle w:val="Heading5"/>
        <w:tabs>
          <w:tab w:val="left" w:pos="8550"/>
          <w:tab w:val="left" w:pos="8788"/>
        </w:tabs>
        <w:spacing w:before="221" w:line="360" w:lineRule="auto"/>
        <w:ind w:left="0" w:right="960"/>
        <w:rPr>
          <w:b w:val="0"/>
          <w:bCs w:val="0"/>
          <w:sz w:val="28"/>
          <w:szCs w:val="28"/>
        </w:rPr>
      </w:pPr>
      <w:r w:rsidRPr="00E10D1B">
        <w:rPr>
          <w:sz w:val="28"/>
          <w:szCs w:val="28"/>
        </w:rPr>
        <w:lastRenderedPageBreak/>
        <w:t xml:space="preserve">Abstract </w:t>
      </w:r>
    </w:p>
    <w:p w14:paraId="39C1D879" w14:textId="4C9A3D80" w:rsidR="00736AFC" w:rsidRPr="00074D29" w:rsidRDefault="0075575A" w:rsidP="000F5307">
      <w:pPr>
        <w:pStyle w:val="BodyText"/>
        <w:tabs>
          <w:tab w:val="left" w:pos="36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 xml:space="preserve">The abstract should provide a succinct, descriptive account of the </w:t>
      </w:r>
      <w:r w:rsidR="00ED57C7">
        <w:t>report</w:t>
      </w:r>
      <w:r w:rsidRPr="00074D29">
        <w:t xml:space="preserve">. The abstract should be </w:t>
      </w:r>
      <w:r w:rsidR="00DA0DD6" w:rsidRPr="00074D29">
        <w:t>1.5</w:t>
      </w:r>
      <w:r w:rsidR="007B2325" w:rsidRPr="00074D29">
        <w:t>-spaced and</w:t>
      </w:r>
      <w:r w:rsidRPr="00074D29">
        <w:t xml:space="preserve"> should adhere to the same style manual as the </w:t>
      </w:r>
      <w:r w:rsidR="00ED57C7">
        <w:t>report</w:t>
      </w:r>
      <w:r w:rsidRPr="00074D29">
        <w:t xml:space="preserve"> manuscript. The abstract should include pertinent place names, names of </w:t>
      </w:r>
      <w:r w:rsidR="007B2325" w:rsidRPr="00074D29">
        <w:t>people</w:t>
      </w:r>
      <w:r w:rsidRPr="00074D29">
        <w:t>, and other proper nouns. These are useful in automated retrieval. A lower-case Roman numeral is used on the abstract page.</w:t>
      </w:r>
      <w:r w:rsidR="00736AFC" w:rsidRPr="00074D29">
        <w:t xml:space="preserve"> </w:t>
      </w:r>
      <w:r w:rsidR="00681BDD" w:rsidRPr="00074D29">
        <w:t xml:space="preserve">The abstract should succinctly summarize the main objectives, methods, findings, and conclusions of the </w:t>
      </w:r>
      <w:r w:rsidR="00ED57C7">
        <w:t>report</w:t>
      </w:r>
      <w:r w:rsidR="00681BDD" w:rsidRPr="00074D29">
        <w:t xml:space="preserve"> and does not include citations or references.</w:t>
      </w:r>
      <w:r w:rsidR="00736AFC" w:rsidRPr="00074D29">
        <w:t xml:space="preserve"> </w:t>
      </w:r>
      <w:r w:rsidR="00E21511" w:rsidRPr="00074D29">
        <w:t xml:space="preserve">Removal of </w:t>
      </w:r>
      <w:proofErr w:type="spellStart"/>
      <w:r w:rsidR="00E21511" w:rsidRPr="00074D29">
        <w:t>colour</w:t>
      </w:r>
      <w:proofErr w:type="spellEnd"/>
      <w:r w:rsidR="00E21511" w:rsidRPr="00074D29">
        <w:t xml:space="preserve"> from industrial wastewater can be achieved by extraction using liquid</w:t>
      </w:r>
      <w:r w:rsidR="00E21511" w:rsidRPr="00074D29">
        <w:rPr>
          <w:spacing w:val="1"/>
        </w:rPr>
        <w:t xml:space="preserve"> </w:t>
      </w:r>
      <w:r w:rsidR="00E21511" w:rsidRPr="00074D29">
        <w:t xml:space="preserve">emulsion membrane. A dye, </w:t>
      </w:r>
      <w:r w:rsidR="00E700A4" w:rsidRPr="00074D29">
        <w:t>named</w:t>
      </w:r>
      <w:r w:rsidR="00E21511" w:rsidRPr="00074D29">
        <w:t xml:space="preserve"> Crystal Violet (CV) is extracted using water/oil/water</w:t>
      </w:r>
      <w:r w:rsidR="00E21511" w:rsidRPr="00074D29">
        <w:rPr>
          <w:spacing w:val="1"/>
        </w:rPr>
        <w:t xml:space="preserve"> </w:t>
      </w:r>
      <w:r w:rsidR="00E21511" w:rsidRPr="00074D29">
        <w:t xml:space="preserve">liquid emulsion membrane. An experiment on single dye </w:t>
      </w:r>
      <w:proofErr w:type="gramStart"/>
      <w:r w:rsidR="00E21511" w:rsidRPr="00074D29">
        <w:t>component</w:t>
      </w:r>
      <w:proofErr w:type="gramEnd"/>
      <w:r w:rsidR="00E21511" w:rsidRPr="00074D29">
        <w:t xml:space="preserve"> is carried out. A stable</w:t>
      </w:r>
      <w:r w:rsidR="00E21511" w:rsidRPr="00074D29">
        <w:rPr>
          <w:spacing w:val="1"/>
        </w:rPr>
        <w:t xml:space="preserve"> </w:t>
      </w:r>
      <w:r w:rsidR="00E21511" w:rsidRPr="00074D29">
        <w:t>emulsion is formed by agitating NaOH solution and an organic solvent (n-hexane) at high</w:t>
      </w:r>
      <w:r w:rsidR="00E21511" w:rsidRPr="00074D29">
        <w:rPr>
          <w:spacing w:val="1"/>
        </w:rPr>
        <w:t xml:space="preserve"> </w:t>
      </w:r>
      <w:r w:rsidR="00E21511" w:rsidRPr="00074D29">
        <w:t>speed. Span 80 (surfactant) is used to stabilize the membrane. Extraction is carried out by</w:t>
      </w:r>
      <w:r w:rsidR="00E21511" w:rsidRPr="00074D29">
        <w:rPr>
          <w:spacing w:val="1"/>
        </w:rPr>
        <w:t xml:space="preserve"> </w:t>
      </w:r>
      <w:r w:rsidR="00E21511" w:rsidRPr="00074D29">
        <w:t>dispersing the emulsion in an external water phase (feed) at lower speed resulting in the</w:t>
      </w:r>
      <w:r w:rsidR="00E21511" w:rsidRPr="00074D29">
        <w:rPr>
          <w:spacing w:val="1"/>
        </w:rPr>
        <w:t xml:space="preserve"> </w:t>
      </w:r>
      <w:r w:rsidR="00E21511" w:rsidRPr="00074D29">
        <w:t>formation of small globules thereby increasing surface area and providing better extraction.</w:t>
      </w:r>
      <w:r w:rsidR="00E21511" w:rsidRPr="00074D29">
        <w:rPr>
          <w:spacing w:val="1"/>
        </w:rPr>
        <w:t xml:space="preserve"> </w:t>
      </w:r>
      <w:r w:rsidR="00E21511" w:rsidRPr="00074D29">
        <w:t>The constituent (dye) to be extracted from the external phase diffuses through the membrane</w:t>
      </w:r>
      <w:r w:rsidR="00E21511" w:rsidRPr="00074D29">
        <w:rPr>
          <w:spacing w:val="1"/>
        </w:rPr>
        <w:t xml:space="preserve"> </w:t>
      </w:r>
      <w:r w:rsidR="00E21511" w:rsidRPr="00074D29">
        <w:t>phase into the internal phase (NaOH solution). Reaction occurs in the internal phase resulting</w:t>
      </w:r>
      <w:r w:rsidR="00E21511" w:rsidRPr="00074D29">
        <w:rPr>
          <w:spacing w:val="1"/>
        </w:rPr>
        <w:t xml:space="preserve"> </w:t>
      </w:r>
      <w:r w:rsidR="00E21511" w:rsidRPr="00074D29">
        <w:t>in</w:t>
      </w:r>
      <w:r w:rsidR="00E21511" w:rsidRPr="00074D29">
        <w:rPr>
          <w:spacing w:val="1"/>
        </w:rPr>
        <w:t xml:space="preserve"> </w:t>
      </w:r>
      <w:r w:rsidR="00E21511" w:rsidRPr="00074D29">
        <w:t>the</w:t>
      </w:r>
      <w:r w:rsidR="00E21511" w:rsidRPr="00074D29">
        <w:rPr>
          <w:spacing w:val="1"/>
        </w:rPr>
        <w:t xml:space="preserve"> </w:t>
      </w:r>
      <w:r w:rsidR="00E21511" w:rsidRPr="00074D29">
        <w:t>formation</w:t>
      </w:r>
      <w:r w:rsidR="00E21511" w:rsidRPr="00074D29">
        <w:rPr>
          <w:spacing w:val="1"/>
        </w:rPr>
        <w:t xml:space="preserve"> </w:t>
      </w:r>
      <w:r w:rsidR="00E21511" w:rsidRPr="00074D29">
        <w:t>of</w:t>
      </w:r>
      <w:r w:rsidR="00E21511" w:rsidRPr="00074D29">
        <w:rPr>
          <w:spacing w:val="1"/>
        </w:rPr>
        <w:t xml:space="preserve"> </w:t>
      </w:r>
      <w:r w:rsidR="00E21511" w:rsidRPr="00074D29">
        <w:t>sodium</w:t>
      </w:r>
      <w:r w:rsidR="00E21511" w:rsidRPr="00074D29">
        <w:rPr>
          <w:spacing w:val="1"/>
        </w:rPr>
        <w:t xml:space="preserve"> </w:t>
      </w:r>
      <w:r w:rsidR="00E21511" w:rsidRPr="00074D29">
        <w:t>salt</w:t>
      </w:r>
      <w:r w:rsidR="00E21511" w:rsidRPr="00074D29">
        <w:rPr>
          <w:spacing w:val="1"/>
        </w:rPr>
        <w:t xml:space="preserve"> </w:t>
      </w:r>
      <w:r w:rsidR="00E21511" w:rsidRPr="00074D29">
        <w:t>of</w:t>
      </w:r>
      <w:r w:rsidR="00E21511" w:rsidRPr="00074D29">
        <w:rPr>
          <w:spacing w:val="1"/>
        </w:rPr>
        <w:t xml:space="preserve"> </w:t>
      </w:r>
      <w:r w:rsidR="00E21511" w:rsidRPr="00074D29">
        <w:t>the</w:t>
      </w:r>
      <w:r w:rsidR="00E21511" w:rsidRPr="00074D29">
        <w:rPr>
          <w:spacing w:val="1"/>
        </w:rPr>
        <w:t xml:space="preserve"> </w:t>
      </w:r>
      <w:r w:rsidR="00E21511" w:rsidRPr="00074D29">
        <w:t>dye</w:t>
      </w:r>
      <w:r w:rsidR="00E21511" w:rsidRPr="00074D29">
        <w:rPr>
          <w:spacing w:val="1"/>
        </w:rPr>
        <w:t xml:space="preserve"> </w:t>
      </w:r>
      <w:r w:rsidR="00E21511" w:rsidRPr="00074D29">
        <w:t>(s).</w:t>
      </w:r>
      <w:r w:rsidR="00E21511" w:rsidRPr="00074D29">
        <w:rPr>
          <w:spacing w:val="1"/>
        </w:rPr>
        <w:t xml:space="preserve"> </w:t>
      </w:r>
      <w:r w:rsidR="00E21511" w:rsidRPr="00074D29">
        <w:t>The</w:t>
      </w:r>
      <w:r w:rsidR="00E21511" w:rsidRPr="00074D29">
        <w:rPr>
          <w:spacing w:val="1"/>
        </w:rPr>
        <w:t xml:space="preserve"> </w:t>
      </w:r>
      <w:r w:rsidR="00E21511" w:rsidRPr="00074D29">
        <w:t>emulsion</w:t>
      </w:r>
      <w:r w:rsidR="00E21511" w:rsidRPr="00074D29">
        <w:rPr>
          <w:spacing w:val="1"/>
        </w:rPr>
        <w:t xml:space="preserve"> </w:t>
      </w:r>
      <w:r w:rsidR="00E21511" w:rsidRPr="00074D29">
        <w:t>can</w:t>
      </w:r>
      <w:r w:rsidR="00E21511" w:rsidRPr="00074D29">
        <w:rPr>
          <w:spacing w:val="1"/>
        </w:rPr>
        <w:t xml:space="preserve"> </w:t>
      </w:r>
      <w:r w:rsidR="00E21511" w:rsidRPr="00074D29">
        <w:t>be</w:t>
      </w:r>
      <w:r w:rsidR="00E21511" w:rsidRPr="00074D29">
        <w:rPr>
          <w:spacing w:val="1"/>
        </w:rPr>
        <w:t xml:space="preserve"> </w:t>
      </w:r>
      <w:r w:rsidR="00E21511" w:rsidRPr="00074D29">
        <w:t>reused</w:t>
      </w:r>
      <w:r w:rsidR="00E21511" w:rsidRPr="00074D29">
        <w:rPr>
          <w:spacing w:val="1"/>
        </w:rPr>
        <w:t xml:space="preserve"> </w:t>
      </w:r>
      <w:r w:rsidR="00E21511" w:rsidRPr="00074D29">
        <w:t>after</w:t>
      </w:r>
      <w:r w:rsidR="00E21511" w:rsidRPr="00074D29">
        <w:rPr>
          <w:spacing w:val="1"/>
        </w:rPr>
        <w:t xml:space="preserve"> </w:t>
      </w:r>
      <w:r w:rsidR="00E21511" w:rsidRPr="00074D29">
        <w:t>demulsification. During extraction, the effect of Span 80, NaOH concentration, n-hexane,</w:t>
      </w:r>
      <w:r w:rsidR="00E21511" w:rsidRPr="00074D29">
        <w:rPr>
          <w:spacing w:val="1"/>
        </w:rPr>
        <w:t xml:space="preserve"> </w:t>
      </w:r>
      <w:r w:rsidR="00E21511" w:rsidRPr="00074D29">
        <w:t>stirring speed and feed concentration have been investigated. The main objective of this study</w:t>
      </w:r>
      <w:r w:rsidR="00E21511" w:rsidRPr="00074D29">
        <w:rPr>
          <w:spacing w:val="-57"/>
        </w:rPr>
        <w:t xml:space="preserve"> </w:t>
      </w:r>
      <w:r w:rsidR="00E21511" w:rsidRPr="00074D29">
        <w:t>is</w:t>
      </w:r>
      <w:r w:rsidR="00E21511" w:rsidRPr="00074D29">
        <w:rPr>
          <w:spacing w:val="-1"/>
        </w:rPr>
        <w:t xml:space="preserve"> </w:t>
      </w:r>
      <w:r w:rsidR="00E21511" w:rsidRPr="00074D29">
        <w:t>to find the optimum</w:t>
      </w:r>
      <w:r w:rsidR="00E21511" w:rsidRPr="00074D29">
        <w:rPr>
          <w:spacing w:val="-2"/>
        </w:rPr>
        <w:t xml:space="preserve"> </w:t>
      </w:r>
      <w:r w:rsidR="00E21511" w:rsidRPr="00074D29">
        <w:t>operating conditions</w:t>
      </w:r>
      <w:r w:rsidR="00E21511" w:rsidRPr="00074D29">
        <w:rPr>
          <w:spacing w:val="-1"/>
        </w:rPr>
        <w:t xml:space="preserve"> </w:t>
      </w:r>
      <w:r w:rsidR="00E21511" w:rsidRPr="00074D29">
        <w:t>for</w:t>
      </w:r>
      <w:r w:rsidR="00E21511" w:rsidRPr="00074D29">
        <w:rPr>
          <w:spacing w:val="-1"/>
        </w:rPr>
        <w:t xml:space="preserve"> </w:t>
      </w:r>
      <w:r w:rsidR="00E21511" w:rsidRPr="00074D29">
        <w:t>the</w:t>
      </w:r>
      <w:r w:rsidR="00E21511" w:rsidRPr="00074D29">
        <w:rPr>
          <w:spacing w:val="-1"/>
        </w:rPr>
        <w:t xml:space="preserve"> </w:t>
      </w:r>
      <w:r w:rsidR="00E21511" w:rsidRPr="00074D29">
        <w:t>extraction</w:t>
      </w:r>
      <w:r w:rsidR="00E21511" w:rsidRPr="00074D29">
        <w:rPr>
          <w:spacing w:val="-1"/>
        </w:rPr>
        <w:t xml:space="preserve"> </w:t>
      </w:r>
      <w:r w:rsidR="00E21511" w:rsidRPr="00074D29">
        <w:t>of</w:t>
      </w:r>
      <w:r w:rsidR="00E21511" w:rsidRPr="00074D29">
        <w:rPr>
          <w:spacing w:val="-1"/>
        </w:rPr>
        <w:t xml:space="preserve"> </w:t>
      </w:r>
      <w:r w:rsidR="00E21511" w:rsidRPr="00074D29">
        <w:t>crystal</w:t>
      </w:r>
      <w:r w:rsidR="00E21511" w:rsidRPr="00074D29">
        <w:rPr>
          <w:spacing w:val="-1"/>
        </w:rPr>
        <w:t xml:space="preserve"> </w:t>
      </w:r>
      <w:r w:rsidR="00E21511" w:rsidRPr="00074D29">
        <w:t>violet.</w:t>
      </w:r>
    </w:p>
    <w:p w14:paraId="2CFD0369" w14:textId="77777777" w:rsidR="00736AFC" w:rsidRPr="00074D29" w:rsidRDefault="00736AFC" w:rsidP="000F5307">
      <w:pPr>
        <w:pStyle w:val="BodyText"/>
        <w:tabs>
          <w:tab w:val="left" w:pos="360"/>
          <w:tab w:val="left" w:pos="8550"/>
          <w:tab w:val="left" w:pos="8788"/>
        </w:tabs>
        <w:spacing w:before="136" w:line="360" w:lineRule="auto"/>
        <w:ind w:left="360" w:right="827"/>
        <w:jc w:val="both"/>
      </w:pPr>
    </w:p>
    <w:p w14:paraId="291E64DF" w14:textId="5C9A7811" w:rsidR="00E21511" w:rsidRPr="00074D29" w:rsidRDefault="00E21511" w:rsidP="000F5307">
      <w:pPr>
        <w:pStyle w:val="BodyText"/>
        <w:tabs>
          <w:tab w:val="left" w:pos="36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rPr>
          <w:i/>
        </w:rPr>
        <w:t>Keywords</w:t>
      </w:r>
      <w:r w:rsidRPr="00074D29">
        <w:t>:</w:t>
      </w:r>
      <w:r w:rsidRPr="00074D29">
        <w:rPr>
          <w:spacing w:val="-4"/>
        </w:rPr>
        <w:t xml:space="preserve"> </w:t>
      </w:r>
      <w:r w:rsidRPr="00074D29">
        <w:t>Emulsion;</w:t>
      </w:r>
      <w:r w:rsidRPr="00074D29">
        <w:rPr>
          <w:spacing w:val="-4"/>
        </w:rPr>
        <w:t xml:space="preserve"> </w:t>
      </w:r>
      <w:r w:rsidRPr="00074D29">
        <w:t>Internal</w:t>
      </w:r>
      <w:r w:rsidRPr="00074D29">
        <w:rPr>
          <w:spacing w:val="-4"/>
        </w:rPr>
        <w:t xml:space="preserve"> </w:t>
      </w:r>
      <w:r w:rsidRPr="00074D29">
        <w:t>phase;</w:t>
      </w:r>
      <w:r w:rsidRPr="00074D29">
        <w:rPr>
          <w:spacing w:val="-4"/>
        </w:rPr>
        <w:t xml:space="preserve"> </w:t>
      </w:r>
      <w:r w:rsidRPr="00074D29">
        <w:t>Extraction;</w:t>
      </w:r>
      <w:r w:rsidRPr="00074D29">
        <w:rPr>
          <w:spacing w:val="-4"/>
        </w:rPr>
        <w:t xml:space="preserve"> </w:t>
      </w:r>
      <w:r w:rsidRPr="00074D29">
        <w:t>Diffusion;</w:t>
      </w:r>
      <w:r w:rsidRPr="00074D29">
        <w:rPr>
          <w:spacing w:val="-5"/>
        </w:rPr>
        <w:t xml:space="preserve"> </w:t>
      </w:r>
      <w:r w:rsidRPr="00074D29">
        <w:t>Dye</w:t>
      </w:r>
      <w:r w:rsidRPr="00074D29">
        <w:rPr>
          <w:spacing w:val="-5"/>
        </w:rPr>
        <w:t xml:space="preserve"> </w:t>
      </w:r>
      <w:r w:rsidRPr="00074D29">
        <w:t>separation</w:t>
      </w:r>
    </w:p>
    <w:p w14:paraId="74A1DC2F" w14:textId="3C6F42CB" w:rsidR="00E21511" w:rsidRPr="00074D29" w:rsidRDefault="005369F4" w:rsidP="000F5307">
      <w:pPr>
        <w:pStyle w:val="BodyText"/>
        <w:tabs>
          <w:tab w:val="left" w:pos="450"/>
          <w:tab w:val="left" w:pos="8265"/>
          <w:tab w:val="left" w:pos="8550"/>
        </w:tabs>
        <w:spacing w:before="136" w:line="360" w:lineRule="auto"/>
        <w:ind w:left="450" w:right="827"/>
        <w:jc w:val="both"/>
      </w:pPr>
      <w:r w:rsidRPr="00074D29">
        <w:tab/>
      </w:r>
    </w:p>
    <w:p w14:paraId="7D997006" w14:textId="417E9451" w:rsidR="008F2292" w:rsidRPr="00074D29" w:rsidRDefault="008F2292" w:rsidP="000F5307">
      <w:pPr>
        <w:tabs>
          <w:tab w:val="left" w:pos="8550"/>
          <w:tab w:val="left" w:pos="8788"/>
        </w:tabs>
        <w:rPr>
          <w:sz w:val="24"/>
          <w:szCs w:val="24"/>
        </w:rPr>
      </w:pPr>
      <w:r w:rsidRPr="00074D29">
        <w:br w:type="page"/>
      </w:r>
    </w:p>
    <w:p w14:paraId="167511AA" w14:textId="733A05C0" w:rsidR="0075575A" w:rsidRPr="00E10D1B" w:rsidRDefault="0075575A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  <w:rPr>
          <w:b/>
          <w:bCs/>
          <w:sz w:val="28"/>
          <w:szCs w:val="28"/>
        </w:rPr>
      </w:pPr>
      <w:r w:rsidRPr="00E10D1B">
        <w:rPr>
          <w:b/>
          <w:bCs/>
          <w:sz w:val="28"/>
          <w:szCs w:val="28"/>
        </w:rPr>
        <w:lastRenderedPageBreak/>
        <w:t xml:space="preserve">List of Publications: </w:t>
      </w:r>
      <w:r w:rsidR="00C13C18" w:rsidRPr="00E10D1B">
        <w:rPr>
          <w:b/>
          <w:bCs/>
          <w:sz w:val="28"/>
          <w:szCs w:val="28"/>
        </w:rPr>
        <w:t>(APA Style of Referencing)</w:t>
      </w:r>
    </w:p>
    <w:p w14:paraId="0CCABA25" w14:textId="77777777" w:rsidR="00736AFC" w:rsidRPr="00E700A4" w:rsidRDefault="00736AFC" w:rsidP="000F5307">
      <w:pPr>
        <w:tabs>
          <w:tab w:val="left" w:pos="8550"/>
          <w:tab w:val="left" w:pos="8788"/>
        </w:tabs>
        <w:spacing w:line="360" w:lineRule="auto"/>
        <w:rPr>
          <w:b/>
          <w:bCs/>
          <w:sz w:val="24"/>
          <w:szCs w:val="24"/>
        </w:rPr>
      </w:pPr>
    </w:p>
    <w:p w14:paraId="5043A19D" w14:textId="0178A7D1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b/>
          <w:bCs/>
          <w:sz w:val="24"/>
          <w:szCs w:val="24"/>
        </w:rPr>
      </w:pPr>
      <w:r w:rsidRPr="00E700A4">
        <w:rPr>
          <w:b/>
          <w:bCs/>
          <w:sz w:val="24"/>
          <w:szCs w:val="24"/>
        </w:rPr>
        <w:t>Journal Article</w:t>
      </w:r>
    </w:p>
    <w:p w14:paraId="4D9BF686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sz w:val="24"/>
          <w:szCs w:val="24"/>
        </w:rPr>
      </w:pPr>
      <w:r w:rsidRPr="00E700A4">
        <w:rPr>
          <w:sz w:val="24"/>
          <w:szCs w:val="24"/>
        </w:rPr>
        <w:t>Smith, J. A., &amp; Brown, L. T. (2020). Understanding neural networks in healthcare. Journal of Health Informatics, 15(3), 120–135. https://doi.org/10.1234/jhi.2020.0153</w:t>
      </w:r>
    </w:p>
    <w:p w14:paraId="734D617F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ind w:left="450"/>
        <w:rPr>
          <w:sz w:val="24"/>
          <w:szCs w:val="24"/>
        </w:rPr>
      </w:pPr>
    </w:p>
    <w:p w14:paraId="7AA237C6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b/>
          <w:bCs/>
          <w:sz w:val="24"/>
          <w:szCs w:val="24"/>
        </w:rPr>
      </w:pPr>
      <w:r w:rsidRPr="00E700A4">
        <w:rPr>
          <w:b/>
          <w:bCs/>
          <w:sz w:val="24"/>
          <w:szCs w:val="24"/>
        </w:rPr>
        <w:t>Book</w:t>
      </w:r>
    </w:p>
    <w:p w14:paraId="3C42A3D6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sz w:val="24"/>
          <w:szCs w:val="24"/>
        </w:rPr>
      </w:pPr>
      <w:r w:rsidRPr="00E700A4">
        <w:rPr>
          <w:sz w:val="24"/>
          <w:szCs w:val="24"/>
        </w:rPr>
        <w:t>Johnson, M. (2019). Digital health and the future of medical care. Springer.</w:t>
      </w:r>
    </w:p>
    <w:p w14:paraId="63941AC9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ind w:left="450"/>
        <w:rPr>
          <w:sz w:val="24"/>
          <w:szCs w:val="24"/>
        </w:rPr>
      </w:pPr>
    </w:p>
    <w:p w14:paraId="43D48D40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b/>
          <w:bCs/>
          <w:sz w:val="24"/>
          <w:szCs w:val="24"/>
        </w:rPr>
      </w:pPr>
      <w:r w:rsidRPr="00E700A4">
        <w:rPr>
          <w:b/>
          <w:bCs/>
          <w:sz w:val="24"/>
          <w:szCs w:val="24"/>
        </w:rPr>
        <w:t>Book Chapter</w:t>
      </w:r>
    </w:p>
    <w:p w14:paraId="4C3BB03C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sz w:val="24"/>
          <w:szCs w:val="24"/>
        </w:rPr>
      </w:pPr>
      <w:r w:rsidRPr="00E700A4">
        <w:rPr>
          <w:sz w:val="24"/>
          <w:szCs w:val="24"/>
        </w:rPr>
        <w:t>Roberts, E. A. (2021). Data security in telemedicine. In R. White &amp; J. Lee (Eds.), Handbook of telemedicine (pp. 45–60). Academic Press.</w:t>
      </w:r>
    </w:p>
    <w:p w14:paraId="28E4BB6D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ind w:left="450"/>
        <w:rPr>
          <w:sz w:val="24"/>
          <w:szCs w:val="24"/>
        </w:rPr>
      </w:pPr>
    </w:p>
    <w:p w14:paraId="69F6FEF7" w14:textId="77777777" w:rsidR="004E5F02" w:rsidRPr="00E700A4" w:rsidRDefault="004E5F02" w:rsidP="000F5307">
      <w:pPr>
        <w:tabs>
          <w:tab w:val="left" w:pos="8550"/>
          <w:tab w:val="left" w:pos="8788"/>
        </w:tabs>
        <w:spacing w:line="360" w:lineRule="auto"/>
        <w:rPr>
          <w:b/>
          <w:bCs/>
          <w:sz w:val="24"/>
          <w:szCs w:val="24"/>
        </w:rPr>
      </w:pPr>
      <w:r w:rsidRPr="00E700A4">
        <w:rPr>
          <w:b/>
          <w:bCs/>
          <w:sz w:val="24"/>
          <w:szCs w:val="24"/>
        </w:rPr>
        <w:t>Conference Paper</w:t>
      </w:r>
    </w:p>
    <w:p w14:paraId="0A469415" w14:textId="43A036AD" w:rsidR="00704F31" w:rsidRPr="00074D29" w:rsidRDefault="004E5F02" w:rsidP="000F5307">
      <w:pPr>
        <w:tabs>
          <w:tab w:val="left" w:pos="8550"/>
          <w:tab w:val="left" w:pos="8788"/>
        </w:tabs>
        <w:spacing w:line="360" w:lineRule="auto"/>
        <w:rPr>
          <w:sz w:val="24"/>
          <w:szCs w:val="24"/>
        </w:rPr>
      </w:pPr>
      <w:r w:rsidRPr="00E700A4">
        <w:rPr>
          <w:sz w:val="24"/>
          <w:szCs w:val="24"/>
        </w:rPr>
        <w:t>Green, P. T. (2018, June). Artificial intelligence in rural healthcare: Challenges and opportunities. Paper presented at the International Conference on Rural Healthcare, Chicago, IL.</w:t>
      </w:r>
      <w:r w:rsidR="00704F31" w:rsidRPr="00074D29">
        <w:br w:type="page"/>
      </w:r>
    </w:p>
    <w:p w14:paraId="636B66E3" w14:textId="68534C52" w:rsidR="00270398" w:rsidRPr="00E10D1B" w:rsidRDefault="00270398" w:rsidP="00EC026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center"/>
        <w:rPr>
          <w:b/>
          <w:bCs/>
          <w:sz w:val="28"/>
          <w:szCs w:val="28"/>
        </w:rPr>
      </w:pPr>
      <w:r w:rsidRPr="00E10D1B">
        <w:rPr>
          <w:b/>
          <w:bCs/>
          <w:sz w:val="28"/>
          <w:szCs w:val="28"/>
        </w:rPr>
        <w:lastRenderedPageBreak/>
        <w:t>U</w:t>
      </w:r>
      <w:r w:rsidR="009A6E33" w:rsidRPr="00E10D1B">
        <w:rPr>
          <w:b/>
          <w:bCs/>
          <w:sz w:val="28"/>
          <w:szCs w:val="28"/>
        </w:rPr>
        <w:t>ndertaking</w:t>
      </w:r>
    </w:p>
    <w:p w14:paraId="2A570FAC" w14:textId="4728840F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 xml:space="preserve">I, [Your Full Name], a student of </w:t>
      </w:r>
      <w:r w:rsidR="00737B60">
        <w:t xml:space="preserve"> </w:t>
      </w:r>
      <w:r w:rsidR="002C2BD1">
        <w:t xml:space="preserve"> </w:t>
      </w:r>
      <w:r w:rsidR="00ED57C7">
        <w:t>B. Tech.</w:t>
      </w:r>
      <w:r w:rsidR="00E10D1B" w:rsidRPr="00074D29">
        <w:t xml:space="preserve"> </w:t>
      </w:r>
      <w:r w:rsidRPr="00074D29">
        <w:t xml:space="preserve">in the discipline of </w:t>
      </w:r>
      <w:r w:rsidR="0022670D">
        <w:t>[</w:t>
      </w:r>
      <w:r w:rsidR="00E10D1B">
        <w:t>CSE(AI-ML</w:t>
      </w:r>
      <w:r w:rsidR="00E10D1B">
        <w:t>)</w:t>
      </w:r>
      <w:r w:rsidR="0022670D">
        <w:t>]</w:t>
      </w:r>
      <w:r w:rsidRPr="00074D29">
        <w:t xml:space="preserve">, hereby solemnly declare that the </w:t>
      </w:r>
      <w:r w:rsidR="002C2BD1">
        <w:t>report</w:t>
      </w:r>
      <w:r w:rsidRPr="00074D29">
        <w:t xml:space="preserve"> entitled:</w:t>
      </w:r>
    </w:p>
    <w:p w14:paraId="4CED5D0E" w14:textId="133EFD62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 xml:space="preserve">“[Title of the </w:t>
      </w:r>
      <w:r w:rsidR="002C2BD1">
        <w:t>Report</w:t>
      </w:r>
      <w:r w:rsidRPr="00074D29">
        <w:t>]”</w:t>
      </w:r>
      <w:r w:rsidR="009A59CB">
        <w:t xml:space="preserve"> </w:t>
      </w:r>
      <w:r w:rsidRPr="00074D29">
        <w:t>submitted by me in partial fulfillment of the requirements for the degree of [Degree Name], is my original work and has not been submitted previously, in part or in full, to any other university or institution for the award of any degree or diploma.</w:t>
      </w:r>
    </w:p>
    <w:p w14:paraId="2FE47583" w14:textId="0E038ACF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 xml:space="preserve">I further affirm that the work embodied in this </w:t>
      </w:r>
      <w:r w:rsidR="002C2BD1">
        <w:t>report</w:t>
      </w:r>
      <w:r w:rsidRPr="00074D29">
        <w:t xml:space="preserve"> does not violate any existing copyright or intellectual property rights. Wherever necessary, I have acknowledged and properly cited the work of others.</w:t>
      </w:r>
    </w:p>
    <w:p w14:paraId="6A7CE20D" w14:textId="42B7B763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 xml:space="preserve">I understand that the university reserves the right to evaluate my </w:t>
      </w:r>
      <w:r w:rsidR="002C2BD1">
        <w:t>report</w:t>
      </w:r>
      <w:r w:rsidRPr="00074D29">
        <w:t xml:space="preserve"> for originality using plagiarism detection tools and may take appropriate action in case any unethical practices or plagiarism are detected.</w:t>
      </w:r>
    </w:p>
    <w:p w14:paraId="53F90728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</w:p>
    <w:p w14:paraId="13945BBB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>Signed:</w:t>
      </w:r>
    </w:p>
    <w:p w14:paraId="3D8FD260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</w:p>
    <w:p w14:paraId="5186849E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>[Your Full Name]</w:t>
      </w:r>
    </w:p>
    <w:p w14:paraId="309A6FC6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</w:p>
    <w:p w14:paraId="2FBED89F" w14:textId="77777777" w:rsidR="00270398" w:rsidRPr="00074D29" w:rsidRDefault="00270398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  <w:r w:rsidRPr="00074D29">
        <w:t>Date:</w:t>
      </w:r>
    </w:p>
    <w:p w14:paraId="77E8357D" w14:textId="77777777" w:rsidR="00711EEC" w:rsidRPr="00074D29" w:rsidRDefault="00711EEC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</w:p>
    <w:p w14:paraId="49E0105E" w14:textId="1677605F" w:rsidR="00704F31" w:rsidRPr="00074D29" w:rsidRDefault="00704F31" w:rsidP="000F5307">
      <w:pPr>
        <w:tabs>
          <w:tab w:val="left" w:pos="8550"/>
          <w:tab w:val="left" w:pos="8788"/>
        </w:tabs>
        <w:rPr>
          <w:sz w:val="24"/>
          <w:szCs w:val="24"/>
        </w:rPr>
      </w:pPr>
      <w:r w:rsidRPr="00074D29">
        <w:br w:type="page"/>
      </w:r>
    </w:p>
    <w:p w14:paraId="7CB8E1D1" w14:textId="77777777" w:rsidR="00711EEC" w:rsidRPr="00074D29" w:rsidRDefault="00711EEC" w:rsidP="000F5307">
      <w:pPr>
        <w:pStyle w:val="BodyText"/>
        <w:tabs>
          <w:tab w:val="left" w:pos="450"/>
          <w:tab w:val="left" w:pos="8550"/>
          <w:tab w:val="left" w:pos="8788"/>
        </w:tabs>
        <w:spacing w:before="136" w:line="360" w:lineRule="auto"/>
        <w:ind w:right="827"/>
        <w:jc w:val="both"/>
      </w:pPr>
    </w:p>
    <w:p w14:paraId="195F86A5" w14:textId="77777777" w:rsidR="0018566A" w:rsidRPr="00E10D1B" w:rsidRDefault="0018566A" w:rsidP="000F5307">
      <w:pPr>
        <w:tabs>
          <w:tab w:val="left" w:pos="8550"/>
          <w:tab w:val="left" w:pos="8788"/>
        </w:tabs>
        <w:ind w:left="3060" w:right="2905"/>
        <w:jc w:val="center"/>
        <w:rPr>
          <w:b/>
          <w:sz w:val="28"/>
          <w:szCs w:val="28"/>
        </w:rPr>
      </w:pPr>
      <w:r w:rsidRPr="00E10D1B">
        <w:rPr>
          <w:b/>
          <w:sz w:val="28"/>
          <w:szCs w:val="28"/>
        </w:rPr>
        <w:t>Declaration</w:t>
      </w:r>
    </w:p>
    <w:p w14:paraId="00BD228A" w14:textId="77777777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2"/>
        <w:rPr>
          <w:b/>
        </w:rPr>
      </w:pPr>
    </w:p>
    <w:p w14:paraId="72E2BD41" w14:textId="7B583E8D" w:rsidR="0018566A" w:rsidRPr="005B1716" w:rsidRDefault="0018566A" w:rsidP="005B1716">
      <w:pPr>
        <w:pStyle w:val="BodyText"/>
        <w:tabs>
          <w:tab w:val="left" w:pos="3467"/>
          <w:tab w:val="left" w:pos="5342"/>
          <w:tab w:val="left" w:pos="5788"/>
          <w:tab w:val="left" w:pos="8550"/>
          <w:tab w:val="left" w:pos="8788"/>
        </w:tabs>
        <w:spacing w:before="89" w:line="360" w:lineRule="auto"/>
        <w:ind w:left="300" w:right="137"/>
        <w:jc w:val="both"/>
        <w:rPr>
          <w:spacing w:val="-57"/>
        </w:rPr>
      </w:pPr>
      <w:proofErr w:type="gramStart"/>
      <w:r w:rsidRPr="00074D29">
        <w:t>I,</w:t>
      </w:r>
      <w:r w:rsidRPr="00074D29">
        <w:rPr>
          <w:u w:val="single"/>
        </w:rPr>
        <w:tab/>
      </w:r>
      <w:r w:rsidRPr="00074D29">
        <w:rPr>
          <w:u w:val="single"/>
        </w:rPr>
        <w:tab/>
      </w:r>
      <w:r w:rsidRPr="00074D29">
        <w:t>,</w:t>
      </w:r>
      <w:proofErr w:type="gramEnd"/>
      <w:r w:rsidRPr="00074D29">
        <w:t xml:space="preserve"> registered as </w:t>
      </w:r>
      <w:r w:rsidR="001A2482" w:rsidRPr="00074D29">
        <w:t>a</w:t>
      </w:r>
      <w:r w:rsidR="00E16394">
        <w:t xml:space="preserve"> </w:t>
      </w:r>
      <w:proofErr w:type="gramStart"/>
      <w:r w:rsidR="000C4BA7">
        <w:t>S</w:t>
      </w:r>
      <w:r w:rsidR="00E16394">
        <w:t>tudent</w:t>
      </w:r>
      <w:proofErr w:type="gramEnd"/>
      <w:r w:rsidRPr="00074D29">
        <w:t>,</w:t>
      </w:r>
      <w:r w:rsidRPr="00074D29">
        <w:rPr>
          <w:spacing w:val="-57"/>
        </w:rPr>
        <w:t xml:space="preserve"> </w:t>
      </w:r>
      <w:r w:rsidRPr="00074D29">
        <w:t>bearing</w:t>
      </w:r>
      <w:r w:rsidRPr="00074D29">
        <w:rPr>
          <w:spacing w:val="50"/>
        </w:rPr>
        <w:t xml:space="preserve"> </w:t>
      </w:r>
      <w:r w:rsidR="005A45DB" w:rsidRPr="005F5D24">
        <w:t xml:space="preserve">Enrollment </w:t>
      </w:r>
      <w:r w:rsidRPr="00074D29">
        <w:t>No.</w:t>
      </w:r>
      <w:r w:rsidRPr="00074D29">
        <w:rPr>
          <w:u w:val="single"/>
        </w:rPr>
        <w:tab/>
      </w:r>
      <w:r w:rsidRPr="00074D29">
        <w:rPr>
          <w:u w:val="single"/>
        </w:rPr>
        <w:tab/>
      </w:r>
      <w:r w:rsidRPr="00074D29">
        <w:t>for</w:t>
      </w:r>
      <w:r w:rsidRPr="00074D29">
        <w:rPr>
          <w:spacing w:val="49"/>
        </w:rPr>
        <w:t xml:space="preserve"> </w:t>
      </w:r>
      <w:r w:rsidR="003E4940">
        <w:t>B. Tech</w:t>
      </w:r>
      <w:r w:rsidR="005B1716">
        <w:t>.</w:t>
      </w:r>
      <w:r w:rsidRPr="00074D29">
        <w:rPr>
          <w:spacing w:val="51"/>
        </w:rPr>
        <w:t xml:space="preserve"> </w:t>
      </w:r>
      <w:proofErr w:type="spellStart"/>
      <w:r w:rsidRPr="00074D29">
        <w:t>Programme</w:t>
      </w:r>
      <w:proofErr w:type="spellEnd"/>
      <w:r w:rsidRPr="00074D29">
        <w:rPr>
          <w:spacing w:val="50"/>
        </w:rPr>
        <w:t xml:space="preserve"> </w:t>
      </w:r>
      <w:r w:rsidRPr="00074D29">
        <w:t>under</w:t>
      </w:r>
      <w:r w:rsidRPr="00074D29">
        <w:rPr>
          <w:spacing w:val="50"/>
        </w:rPr>
        <w:t xml:space="preserve"> </w:t>
      </w:r>
      <w:r w:rsidRPr="00074D29">
        <w:t>the</w:t>
      </w:r>
      <w:r w:rsidRPr="00074D29">
        <w:rPr>
          <w:spacing w:val="-57"/>
        </w:rPr>
        <w:t xml:space="preserve"> </w:t>
      </w:r>
      <w:r w:rsidR="005B1716">
        <w:rPr>
          <w:spacing w:val="-57"/>
        </w:rPr>
        <w:t xml:space="preserve">         </w:t>
      </w:r>
      <w:r w:rsidR="005B1716">
        <w:rPr>
          <w:spacing w:val="-57"/>
        </w:rPr>
        <w:tab/>
      </w:r>
      <w:r w:rsidRPr="00074D29">
        <w:t>Faculty</w:t>
      </w:r>
      <w:r w:rsidRPr="00074D29">
        <w:rPr>
          <w:spacing w:val="71"/>
        </w:rPr>
        <w:t xml:space="preserve"> </w:t>
      </w:r>
      <w:r w:rsidRPr="00074D29">
        <w:t>of</w:t>
      </w:r>
      <w:r w:rsidRPr="00074D29">
        <w:rPr>
          <w:u w:val="single"/>
        </w:rPr>
        <w:tab/>
      </w:r>
      <w:proofErr w:type="spellStart"/>
      <w:r w:rsidRPr="00074D29">
        <w:t>of</w:t>
      </w:r>
      <w:proofErr w:type="spellEnd"/>
      <w:r w:rsidRPr="00074D29">
        <w:rPr>
          <w:spacing w:val="16"/>
        </w:rPr>
        <w:t xml:space="preserve"> Adani </w:t>
      </w:r>
      <w:r w:rsidRPr="00074D29">
        <w:t>University</w:t>
      </w:r>
      <w:r w:rsidRPr="00074D29">
        <w:rPr>
          <w:spacing w:val="12"/>
        </w:rPr>
        <w:t xml:space="preserve"> </w:t>
      </w:r>
      <w:r w:rsidRPr="00074D29">
        <w:t>do</w:t>
      </w:r>
      <w:r w:rsidRPr="00074D29">
        <w:rPr>
          <w:spacing w:val="17"/>
        </w:rPr>
        <w:t xml:space="preserve"> </w:t>
      </w:r>
      <w:r w:rsidRPr="00074D29">
        <w:t>hereby</w:t>
      </w:r>
      <w:r w:rsidRPr="00074D29">
        <w:rPr>
          <w:spacing w:val="10"/>
        </w:rPr>
        <w:t xml:space="preserve"> </w:t>
      </w:r>
      <w:r w:rsidRPr="00074D29">
        <w:t>declare</w:t>
      </w:r>
      <w:r w:rsidRPr="00074D29">
        <w:rPr>
          <w:spacing w:val="16"/>
        </w:rPr>
        <w:t xml:space="preserve"> </w:t>
      </w:r>
      <w:r w:rsidRPr="00074D29">
        <w:t>that</w:t>
      </w:r>
      <w:r w:rsidRPr="00074D29">
        <w:rPr>
          <w:spacing w:val="20"/>
        </w:rPr>
        <w:t xml:space="preserve"> </w:t>
      </w:r>
      <w:r w:rsidRPr="00074D29">
        <w:t>I</w:t>
      </w:r>
      <w:r w:rsidRPr="00074D29">
        <w:rPr>
          <w:spacing w:val="12"/>
        </w:rPr>
        <w:t xml:space="preserve"> </w:t>
      </w:r>
      <w:r w:rsidRPr="00074D29">
        <w:t>have</w:t>
      </w:r>
      <w:r w:rsidRPr="00074D29">
        <w:rPr>
          <w:spacing w:val="-58"/>
        </w:rPr>
        <w:t xml:space="preserve"> </w:t>
      </w:r>
      <w:r w:rsidR="00E67ED2">
        <w:rPr>
          <w:spacing w:val="-58"/>
        </w:rPr>
        <w:tab/>
      </w:r>
      <w:r w:rsidRPr="00074D29">
        <w:t xml:space="preserve">completed the course work, </w:t>
      </w:r>
      <w:r w:rsidR="00E67ED2" w:rsidRPr="00E67ED2">
        <w:rPr>
          <w:highlight w:val="yellow"/>
        </w:rPr>
        <w:t>VIVAs</w:t>
      </w:r>
      <w:r w:rsidRPr="00074D29">
        <w:t xml:space="preserve"> and my </w:t>
      </w:r>
      <w:r w:rsidR="00E67ED2">
        <w:t xml:space="preserve">project </w:t>
      </w:r>
      <w:r w:rsidRPr="00074D29">
        <w:t>work.</w:t>
      </w:r>
    </w:p>
    <w:p w14:paraId="7F835E7F" w14:textId="77777777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1"/>
      </w:pPr>
    </w:p>
    <w:p w14:paraId="6DCD2B7D" w14:textId="1C0B0801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line="360" w:lineRule="auto"/>
        <w:ind w:left="300" w:right="134"/>
        <w:jc w:val="both"/>
      </w:pPr>
      <w:r w:rsidRPr="00074D29">
        <w:t>I</w:t>
      </w:r>
      <w:r w:rsidRPr="00074D29">
        <w:rPr>
          <w:spacing w:val="1"/>
        </w:rPr>
        <w:t xml:space="preserve"> </w:t>
      </w:r>
      <w:r w:rsidRPr="00074D29">
        <w:t>do</w:t>
      </w:r>
      <w:r w:rsidRPr="00074D29">
        <w:rPr>
          <w:spacing w:val="1"/>
        </w:rPr>
        <w:t xml:space="preserve"> </w:t>
      </w:r>
      <w:r w:rsidRPr="00074D29">
        <w:t>hereby declare</w:t>
      </w:r>
      <w:r w:rsidRPr="00074D29">
        <w:rPr>
          <w:spacing w:val="1"/>
        </w:rPr>
        <w:t xml:space="preserve"> </w:t>
      </w:r>
      <w:r w:rsidRPr="00074D29">
        <w:t>that</w:t>
      </w:r>
      <w:r w:rsidRPr="00074D29">
        <w:rPr>
          <w:spacing w:val="1"/>
        </w:rPr>
        <w:t xml:space="preserve"> </w:t>
      </w:r>
      <w:r w:rsidRPr="00074D29">
        <w:t>the</w:t>
      </w:r>
      <w:r w:rsidRPr="00074D29">
        <w:rPr>
          <w:spacing w:val="1"/>
        </w:rPr>
        <w:t xml:space="preserve"> </w:t>
      </w:r>
      <w:r w:rsidR="002C2BD1">
        <w:t>report</w:t>
      </w:r>
      <w:r w:rsidRPr="00074D29">
        <w:rPr>
          <w:spacing w:val="1"/>
        </w:rPr>
        <w:t xml:space="preserve"> </w:t>
      </w:r>
      <w:r w:rsidRPr="00074D29">
        <w:t>submitted</w:t>
      </w:r>
      <w:r w:rsidRPr="00074D29">
        <w:rPr>
          <w:spacing w:val="1"/>
        </w:rPr>
        <w:t xml:space="preserve"> </w:t>
      </w:r>
      <w:r w:rsidRPr="00074D29">
        <w:t>is</w:t>
      </w:r>
      <w:r w:rsidRPr="00074D29">
        <w:rPr>
          <w:spacing w:val="1"/>
        </w:rPr>
        <w:t xml:space="preserve"> </w:t>
      </w:r>
      <w:r w:rsidRPr="00074D29">
        <w:t>original</w:t>
      </w:r>
      <w:r w:rsidRPr="00074D29">
        <w:rPr>
          <w:spacing w:val="1"/>
        </w:rPr>
        <w:t xml:space="preserve"> </w:t>
      </w:r>
      <w:r w:rsidRPr="00074D29">
        <w:t>and</w:t>
      </w:r>
      <w:r w:rsidRPr="00074D29">
        <w:rPr>
          <w:spacing w:val="1"/>
        </w:rPr>
        <w:t xml:space="preserve"> </w:t>
      </w:r>
      <w:r w:rsidRPr="00074D29">
        <w:t>is</w:t>
      </w:r>
      <w:r w:rsidRPr="00074D29">
        <w:rPr>
          <w:spacing w:val="1"/>
        </w:rPr>
        <w:t xml:space="preserve"> </w:t>
      </w:r>
      <w:r w:rsidRPr="00074D29">
        <w:t>the</w:t>
      </w:r>
      <w:r w:rsidRPr="00074D29">
        <w:rPr>
          <w:spacing w:val="1"/>
        </w:rPr>
        <w:t xml:space="preserve"> </w:t>
      </w:r>
      <w:r w:rsidRPr="00074D29">
        <w:t>outcome</w:t>
      </w:r>
      <w:r w:rsidRPr="00074D29">
        <w:rPr>
          <w:spacing w:val="1"/>
        </w:rPr>
        <w:t xml:space="preserve"> </w:t>
      </w:r>
      <w:r w:rsidRPr="00074D29">
        <w:t>of</w:t>
      </w:r>
      <w:r w:rsidRPr="00074D29">
        <w:rPr>
          <w:spacing w:val="1"/>
        </w:rPr>
        <w:t xml:space="preserve"> </w:t>
      </w:r>
      <w:r w:rsidRPr="00074D29">
        <w:t>the</w:t>
      </w:r>
      <w:r w:rsidRPr="00074D29">
        <w:rPr>
          <w:spacing w:val="1"/>
        </w:rPr>
        <w:t xml:space="preserve"> </w:t>
      </w:r>
      <w:r w:rsidRPr="00074D29">
        <w:t xml:space="preserve">independent investigations / </w:t>
      </w:r>
      <w:r w:rsidR="00E67ED2">
        <w:t xml:space="preserve">project </w:t>
      </w:r>
      <w:r w:rsidRPr="00074D29">
        <w:t>carried out by me and contains no plagiarism.</w:t>
      </w:r>
      <w:r w:rsidRPr="00074D29">
        <w:rPr>
          <w:spacing w:val="1"/>
        </w:rPr>
        <w:t xml:space="preserve"> </w:t>
      </w:r>
      <w:r w:rsidRPr="00074D29">
        <w:t>The</w:t>
      </w:r>
      <w:r w:rsidRPr="00074D29">
        <w:rPr>
          <w:spacing w:val="1"/>
        </w:rPr>
        <w:t xml:space="preserve"> </w:t>
      </w:r>
      <w:r w:rsidR="0077013C">
        <w:t>project</w:t>
      </w:r>
      <w:r w:rsidRPr="00074D29">
        <w:t xml:space="preserve"> is leading to the </w:t>
      </w:r>
      <w:r w:rsidR="0077013C" w:rsidRPr="00737D58">
        <w:rPr>
          <w:highlight w:val="yellow"/>
        </w:rPr>
        <w:t>development</w:t>
      </w:r>
      <w:r w:rsidR="0077013C">
        <w:t>/</w:t>
      </w:r>
      <w:r w:rsidRPr="00737D58">
        <w:rPr>
          <w:highlight w:val="green"/>
        </w:rPr>
        <w:t>discovery</w:t>
      </w:r>
      <w:r w:rsidRPr="00074D29">
        <w:t xml:space="preserve"> of new </w:t>
      </w:r>
      <w:r w:rsidR="00737D58" w:rsidRPr="00737D58">
        <w:rPr>
          <w:highlight w:val="yellow"/>
        </w:rPr>
        <w:t>software/tools/website</w:t>
      </w:r>
      <w:r w:rsidR="00737D58">
        <w:t xml:space="preserve">/ </w:t>
      </w:r>
      <w:r w:rsidRPr="00737D58">
        <w:rPr>
          <w:highlight w:val="green"/>
        </w:rPr>
        <w:t>facts / techniques / correlation</w:t>
      </w:r>
      <w:r w:rsidRPr="00074D29">
        <w:t xml:space="preserve"> of scientific</w:t>
      </w:r>
      <w:r w:rsidRPr="00074D29">
        <w:rPr>
          <w:spacing w:val="1"/>
        </w:rPr>
        <w:t xml:space="preserve"> </w:t>
      </w:r>
      <w:r w:rsidRPr="00074D29">
        <w:t>facts already known.</w:t>
      </w:r>
      <w:r w:rsidRPr="00074D29">
        <w:rPr>
          <w:spacing w:val="1"/>
        </w:rPr>
        <w:t xml:space="preserve"> </w:t>
      </w:r>
      <w:r w:rsidRPr="00074D29">
        <w:t>(Please tick whichever is applicable).</w:t>
      </w:r>
      <w:r w:rsidRPr="00074D29">
        <w:rPr>
          <w:spacing w:val="1"/>
        </w:rPr>
        <w:t xml:space="preserve"> </w:t>
      </w:r>
      <w:r w:rsidRPr="00074D29">
        <w:t>This work has not been</w:t>
      </w:r>
      <w:r w:rsidRPr="00074D29">
        <w:rPr>
          <w:spacing w:val="1"/>
        </w:rPr>
        <w:t xml:space="preserve"> </w:t>
      </w:r>
      <w:r w:rsidRPr="00074D29">
        <w:t>submitted to any other University or Body in quest of a degree, diploma or any other kind</w:t>
      </w:r>
      <w:r w:rsidRPr="00074D29">
        <w:rPr>
          <w:spacing w:val="-57"/>
        </w:rPr>
        <w:t xml:space="preserve"> </w:t>
      </w:r>
      <w:r w:rsidRPr="00074D29">
        <w:t>of</w:t>
      </w:r>
      <w:r w:rsidRPr="00074D29">
        <w:rPr>
          <w:spacing w:val="-1"/>
        </w:rPr>
        <w:t xml:space="preserve"> </w:t>
      </w:r>
      <w:r w:rsidRPr="00074D29">
        <w:t>academic</w:t>
      </w:r>
      <w:r w:rsidRPr="00074D29">
        <w:rPr>
          <w:spacing w:val="-1"/>
        </w:rPr>
        <w:t xml:space="preserve"> </w:t>
      </w:r>
      <w:r w:rsidRPr="00074D29">
        <w:t>award.</w:t>
      </w:r>
    </w:p>
    <w:p w14:paraId="730A5644" w14:textId="2EC13FF3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2"/>
      </w:pPr>
    </w:p>
    <w:p w14:paraId="6E9C5248" w14:textId="7FED6184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line="360" w:lineRule="auto"/>
        <w:ind w:left="300" w:right="136"/>
        <w:jc w:val="both"/>
      </w:pPr>
      <w:r w:rsidRPr="00074D29">
        <w:t>I do hereby further declare that the text, diagrams or any other material taken from other</w:t>
      </w:r>
      <w:r w:rsidRPr="00074D29">
        <w:rPr>
          <w:spacing w:val="1"/>
        </w:rPr>
        <w:t xml:space="preserve"> </w:t>
      </w:r>
      <w:r w:rsidRPr="00074D29">
        <w:t>sources (including but not limited to books, journals and web) have been acknowledged,</w:t>
      </w:r>
      <w:r w:rsidRPr="00074D29">
        <w:rPr>
          <w:spacing w:val="1"/>
        </w:rPr>
        <w:t xml:space="preserve"> </w:t>
      </w:r>
      <w:proofErr w:type="gramStart"/>
      <w:r w:rsidRPr="00074D29">
        <w:t>referred</w:t>
      </w:r>
      <w:proofErr w:type="gramEnd"/>
      <w:r w:rsidRPr="00074D29">
        <w:rPr>
          <w:spacing w:val="1"/>
        </w:rPr>
        <w:t xml:space="preserve"> </w:t>
      </w:r>
      <w:r w:rsidRPr="00074D29">
        <w:t>and cited to the</w:t>
      </w:r>
      <w:r w:rsidRPr="00074D29">
        <w:rPr>
          <w:spacing w:val="1"/>
        </w:rPr>
        <w:t xml:space="preserve"> </w:t>
      </w:r>
      <w:r w:rsidRPr="00074D29">
        <w:t>best</w:t>
      </w:r>
      <w:r w:rsidRPr="00074D29">
        <w:rPr>
          <w:spacing w:val="-1"/>
        </w:rPr>
        <w:t xml:space="preserve"> </w:t>
      </w:r>
      <w:r w:rsidRPr="00074D29">
        <w:t>of my</w:t>
      </w:r>
      <w:r w:rsidRPr="00074D29">
        <w:rPr>
          <w:spacing w:val="-5"/>
        </w:rPr>
        <w:t xml:space="preserve"> </w:t>
      </w:r>
      <w:r w:rsidRPr="00074D29">
        <w:t>knowledge</w:t>
      </w:r>
      <w:r w:rsidRPr="00074D29">
        <w:rPr>
          <w:spacing w:val="-1"/>
        </w:rPr>
        <w:t xml:space="preserve"> </w:t>
      </w:r>
      <w:r w:rsidRPr="00074D29">
        <w:t>and understanding.</w:t>
      </w:r>
    </w:p>
    <w:p w14:paraId="7E0D7D6D" w14:textId="4651711B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3"/>
      </w:pPr>
    </w:p>
    <w:p w14:paraId="6691C6BE" w14:textId="66C42B25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90"/>
        <w:ind w:left="300"/>
      </w:pPr>
      <w:r w:rsidRPr="00074D29">
        <w:t>Date:</w:t>
      </w:r>
    </w:p>
    <w:p w14:paraId="01824284" w14:textId="5C031A4F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line="20" w:lineRule="exact"/>
        <w:ind w:left="5336"/>
      </w:pPr>
      <w:r w:rsidRPr="00074D29">
        <w:rPr>
          <w:noProof/>
        </w:rPr>
        <mc:AlternateContent>
          <mc:Choice Requires="wpg">
            <w:drawing>
              <wp:inline distT="0" distB="0" distL="0" distR="0" wp14:anchorId="1963825A" wp14:editId="79C02973">
                <wp:extent cx="1752600" cy="6350"/>
                <wp:effectExtent l="9525" t="9525" r="9525" b="3175"/>
                <wp:docPr id="67060802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2600" cy="6350"/>
                          <a:chOff x="0" y="0"/>
                          <a:chExt cx="2760" cy="10"/>
                        </a:xfrm>
                      </wpg:grpSpPr>
                      <wps:wsp>
                        <wps:cNvPr id="740814469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276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EFD23" id="Group 19" o:spid="_x0000_s1026" style="width:138pt;height:.5pt;mso-position-horizontal-relative:char;mso-position-vertical-relative:line" coordsize="27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">
                <v:line id="Line 97" o:spid="_x0000_s1027" style="position:absolute;visibility:visible;mso-wrap-style:square" from="0,5" to="276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" strokeweight=".48pt"/>
                <w10:anchorlock/>
              </v:group>
            </w:pict>
          </mc:Fallback>
        </mc:AlternateContent>
      </w:r>
    </w:p>
    <w:p w14:paraId="7D3E6D1C" w14:textId="38A3F761" w:rsidR="0018566A" w:rsidRPr="00074D29" w:rsidRDefault="0018566A" w:rsidP="000F5307">
      <w:pPr>
        <w:pStyle w:val="BodyText"/>
        <w:tabs>
          <w:tab w:val="left" w:pos="8550"/>
          <w:tab w:val="left" w:pos="8788"/>
        </w:tabs>
        <w:ind w:left="5461"/>
      </w:pPr>
      <w:r w:rsidRPr="00074D29">
        <w:t>Signature</w:t>
      </w:r>
      <w:r w:rsidRPr="00074D29">
        <w:rPr>
          <w:spacing w:val="-3"/>
        </w:rPr>
        <w:t xml:space="preserve"> </w:t>
      </w:r>
      <w:r w:rsidRPr="00074D29">
        <w:t>of the</w:t>
      </w:r>
      <w:r w:rsidRPr="00074D29">
        <w:rPr>
          <w:spacing w:val="-2"/>
        </w:rPr>
        <w:t xml:space="preserve"> </w:t>
      </w:r>
      <w:r w:rsidRPr="00074D29">
        <w:t>student</w:t>
      </w:r>
    </w:p>
    <w:p w14:paraId="5EECBCFD" w14:textId="50C30528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7"/>
      </w:pPr>
    </w:p>
    <w:p w14:paraId="3B1B17FE" w14:textId="0E61615D" w:rsidR="0018566A" w:rsidRPr="00074D29" w:rsidRDefault="0018566A" w:rsidP="000F5307">
      <w:pPr>
        <w:pStyle w:val="BodyText"/>
        <w:tabs>
          <w:tab w:val="left" w:pos="8550"/>
          <w:tab w:val="left" w:pos="8788"/>
        </w:tabs>
        <w:spacing w:before="6"/>
      </w:pPr>
    </w:p>
    <w:p w14:paraId="7346AD3F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090653C3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5E7D7469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0EE4FE11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75BA3094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644CDB82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2889C54A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018E1C21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187EBA4D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1CE61F4A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316BF2AC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402FD0A1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5493C325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2BE4181C" w14:textId="77777777" w:rsidR="00DC7306" w:rsidRDefault="00DC7306" w:rsidP="000F5307">
      <w:pPr>
        <w:tabs>
          <w:tab w:val="left" w:pos="820"/>
          <w:tab w:val="left" w:pos="8550"/>
          <w:tab w:val="left" w:pos="8788"/>
        </w:tabs>
        <w:spacing w:before="120" w:after="120"/>
        <w:jc w:val="center"/>
        <w:rPr>
          <w:b/>
          <w:bCs/>
          <w:sz w:val="24"/>
          <w:szCs w:val="24"/>
        </w:rPr>
      </w:pPr>
    </w:p>
    <w:p w14:paraId="4CC8BDC4" w14:textId="77777777" w:rsidR="00DC7306" w:rsidRPr="00074D29" w:rsidRDefault="00DC7306" w:rsidP="00EC0267">
      <w:pPr>
        <w:tabs>
          <w:tab w:val="left" w:pos="820"/>
          <w:tab w:val="left" w:pos="8550"/>
          <w:tab w:val="left" w:pos="8788"/>
        </w:tabs>
        <w:spacing w:before="120" w:after="120"/>
        <w:rPr>
          <w:b/>
          <w:bCs/>
          <w:sz w:val="24"/>
          <w:szCs w:val="24"/>
        </w:rPr>
      </w:pPr>
    </w:p>
    <w:p w14:paraId="28083E06" w14:textId="77777777" w:rsidR="00410EAD" w:rsidRPr="00074D29" w:rsidRDefault="00410EAD" w:rsidP="000F5307">
      <w:pPr>
        <w:pStyle w:val="BodyText"/>
        <w:tabs>
          <w:tab w:val="left" w:pos="8550"/>
          <w:tab w:val="left" w:pos="8788"/>
        </w:tabs>
        <w:spacing w:before="2"/>
      </w:pPr>
    </w:p>
    <w:p w14:paraId="054640AD" w14:textId="46637642" w:rsidR="00410EAD" w:rsidRPr="00E10D1B" w:rsidRDefault="00410EAD" w:rsidP="000F5307">
      <w:pPr>
        <w:tabs>
          <w:tab w:val="left" w:pos="8550"/>
          <w:tab w:val="left" w:pos="8788"/>
        </w:tabs>
        <w:spacing w:line="366" w:lineRule="exact"/>
        <w:ind w:left="3066" w:right="2905"/>
        <w:jc w:val="center"/>
        <w:rPr>
          <w:b/>
          <w:sz w:val="28"/>
          <w:szCs w:val="28"/>
        </w:rPr>
      </w:pPr>
      <w:r w:rsidRPr="00E10D1B">
        <w:rPr>
          <w:b/>
          <w:sz w:val="28"/>
          <w:szCs w:val="28"/>
        </w:rPr>
        <w:t>Certificate</w:t>
      </w:r>
      <w:r w:rsidR="0019652E" w:rsidRPr="00E10D1B">
        <w:rPr>
          <w:b/>
          <w:sz w:val="28"/>
          <w:szCs w:val="28"/>
        </w:rPr>
        <w:t xml:space="preserve"> </w:t>
      </w:r>
    </w:p>
    <w:p w14:paraId="732BF18E" w14:textId="77777777" w:rsidR="00410EAD" w:rsidRPr="00074D29" w:rsidRDefault="00410EAD" w:rsidP="000F5307">
      <w:pPr>
        <w:pStyle w:val="BodyText"/>
        <w:tabs>
          <w:tab w:val="left" w:pos="8550"/>
          <w:tab w:val="left" w:pos="8788"/>
        </w:tabs>
        <w:spacing w:before="4"/>
        <w:rPr>
          <w:b/>
        </w:rPr>
      </w:pPr>
    </w:p>
    <w:p w14:paraId="77DEC413" w14:textId="11AF0B68" w:rsidR="00410EAD" w:rsidRPr="00074D29" w:rsidRDefault="00410EAD" w:rsidP="000F5307">
      <w:pPr>
        <w:pStyle w:val="BodyText"/>
        <w:tabs>
          <w:tab w:val="left" w:pos="6327"/>
          <w:tab w:val="left" w:pos="6486"/>
          <w:tab w:val="left" w:pos="8550"/>
          <w:tab w:val="left" w:pos="8788"/>
        </w:tabs>
        <w:spacing w:before="90" w:line="360" w:lineRule="auto"/>
        <w:ind w:left="300" w:right="132"/>
        <w:jc w:val="both"/>
      </w:pPr>
      <w:r w:rsidRPr="00074D29">
        <w:t>This</w:t>
      </w:r>
      <w:r w:rsidRPr="00074D29">
        <w:rPr>
          <w:spacing w:val="31"/>
        </w:rPr>
        <w:t xml:space="preserve"> </w:t>
      </w:r>
      <w:r w:rsidRPr="00074D29">
        <w:t>is</w:t>
      </w:r>
      <w:r w:rsidRPr="00074D29">
        <w:rPr>
          <w:spacing w:val="31"/>
        </w:rPr>
        <w:t xml:space="preserve"> </w:t>
      </w:r>
      <w:r w:rsidRPr="00074D29">
        <w:t>to</w:t>
      </w:r>
      <w:r w:rsidRPr="00074D29">
        <w:rPr>
          <w:spacing w:val="32"/>
        </w:rPr>
        <w:t xml:space="preserve"> </w:t>
      </w:r>
      <w:r w:rsidRPr="00074D29">
        <w:t>certify</w:t>
      </w:r>
      <w:r w:rsidRPr="00074D29">
        <w:rPr>
          <w:spacing w:val="26"/>
        </w:rPr>
        <w:t xml:space="preserve"> </w:t>
      </w:r>
      <w:r w:rsidRPr="00074D29">
        <w:t>that</w:t>
      </w:r>
      <w:r w:rsidRPr="00074D29">
        <w:rPr>
          <w:spacing w:val="31"/>
        </w:rPr>
        <w:t xml:space="preserve"> </w:t>
      </w:r>
      <w:r w:rsidRPr="00074D29">
        <w:t>the</w:t>
      </w:r>
      <w:r w:rsidRPr="00074D29">
        <w:rPr>
          <w:spacing w:val="30"/>
        </w:rPr>
        <w:t xml:space="preserve"> </w:t>
      </w:r>
      <w:r w:rsidR="00892526">
        <w:t>report</w:t>
      </w:r>
      <w:r w:rsidRPr="00074D29">
        <w:rPr>
          <w:spacing w:val="32"/>
        </w:rPr>
        <w:t xml:space="preserve"> </w:t>
      </w:r>
      <w:r w:rsidRPr="00074D29">
        <w:t>entitled</w:t>
      </w:r>
      <w:r w:rsidRPr="00074D29">
        <w:rPr>
          <w:u w:val="single"/>
        </w:rPr>
        <w:tab/>
      </w:r>
      <w:r w:rsidRPr="00074D29">
        <w:t>has</w:t>
      </w:r>
      <w:r w:rsidRPr="00074D29">
        <w:rPr>
          <w:spacing w:val="31"/>
        </w:rPr>
        <w:t xml:space="preserve"> </w:t>
      </w:r>
      <w:r w:rsidRPr="00074D29">
        <w:t>been</w:t>
      </w:r>
      <w:r w:rsidRPr="00074D29">
        <w:rPr>
          <w:spacing w:val="30"/>
        </w:rPr>
        <w:t xml:space="preserve"> </w:t>
      </w:r>
      <w:r w:rsidRPr="00074D29">
        <w:t>prepared</w:t>
      </w:r>
      <w:r w:rsidR="00E10D1B">
        <w:rPr>
          <w:spacing w:val="33"/>
        </w:rPr>
        <w:t xml:space="preserve"> </w:t>
      </w:r>
      <w:r w:rsidRPr="00074D29">
        <w:t>under</w:t>
      </w:r>
      <w:r w:rsidRPr="00074D29">
        <w:rPr>
          <w:spacing w:val="57"/>
        </w:rPr>
        <w:t xml:space="preserve"> </w:t>
      </w:r>
      <w:r w:rsidR="00E10D1B" w:rsidRPr="00074D29">
        <w:t>my</w:t>
      </w:r>
      <w:r w:rsidR="00E10D1B">
        <w:rPr>
          <w:spacing w:val="58"/>
        </w:rPr>
        <w:t xml:space="preserve"> </w:t>
      </w:r>
      <w:r w:rsidRPr="00074D29">
        <w:t>supervision</w:t>
      </w:r>
      <w:r w:rsidRPr="00074D29">
        <w:rPr>
          <w:spacing w:val="59"/>
        </w:rPr>
        <w:t xml:space="preserve"> </w:t>
      </w:r>
      <w:r w:rsidRPr="00074D29">
        <w:t>and</w:t>
      </w:r>
      <w:r w:rsidRPr="00074D29">
        <w:rPr>
          <w:spacing w:val="58"/>
        </w:rPr>
        <w:t xml:space="preserve"> </w:t>
      </w:r>
      <w:r w:rsidRPr="00074D29">
        <w:t>guidance</w:t>
      </w:r>
      <w:r w:rsidRPr="00074D29">
        <w:rPr>
          <w:spacing w:val="59"/>
        </w:rPr>
        <w:t xml:space="preserve"> </w:t>
      </w:r>
      <w:r w:rsidRPr="00074D29">
        <w:t>of</w:t>
      </w:r>
      <w:r w:rsidRPr="00074D29">
        <w:rPr>
          <w:spacing w:val="58"/>
        </w:rPr>
        <w:t xml:space="preserve"> </w:t>
      </w:r>
      <w:r w:rsidRPr="00074D29">
        <w:t>Dr.</w:t>
      </w:r>
      <w:r w:rsidRPr="00074D29">
        <w:rPr>
          <w:u w:val="single"/>
        </w:rPr>
        <w:tab/>
      </w:r>
      <w:r w:rsidRPr="00074D29">
        <w:rPr>
          <w:u w:val="single"/>
        </w:rPr>
        <w:tab/>
      </w:r>
      <w:r w:rsidRPr="00074D29">
        <w:t>.</w:t>
      </w:r>
      <w:r w:rsidR="004F53A0">
        <w:t xml:space="preserve"> </w:t>
      </w:r>
      <w:r w:rsidR="004F53A0" w:rsidRPr="004F53A0">
        <w:t xml:space="preserve">This report is </w:t>
      </w:r>
      <w:r w:rsidR="00E10D1B">
        <w:t>his/her</w:t>
      </w:r>
      <w:r w:rsidR="004F53A0" w:rsidRPr="004F53A0">
        <w:t xml:space="preserve"> original work, completed following a rigorous internship, and reflects the standard expected of a candidate for the Bachelor of Technology (</w:t>
      </w:r>
      <w:proofErr w:type="spellStart"/>
      <w:proofErr w:type="gramStart"/>
      <w:r w:rsidR="004F53A0" w:rsidRPr="004F53A0">
        <w:t>B.Tech</w:t>
      </w:r>
      <w:proofErr w:type="spellEnd"/>
      <w:proofErr w:type="gramEnd"/>
      <w:r w:rsidR="004F53A0" w:rsidRPr="004F53A0">
        <w:t>)</w:t>
      </w:r>
      <w:r w:rsidR="00021F98">
        <w:t>[</w:t>
      </w:r>
      <w:r w:rsidR="00E10D1B">
        <w:t>CSE(AI-ML)</w:t>
      </w:r>
      <w:r w:rsidR="00021F98">
        <w:t>]</w:t>
      </w:r>
    </w:p>
    <w:p w14:paraId="381517E5" w14:textId="08A36762" w:rsidR="00410EAD" w:rsidRPr="00074D29" w:rsidRDefault="00410EAD" w:rsidP="000F5307">
      <w:pPr>
        <w:pStyle w:val="BodyText"/>
        <w:tabs>
          <w:tab w:val="left" w:pos="8550"/>
          <w:tab w:val="left" w:pos="8788"/>
        </w:tabs>
        <w:spacing w:before="1" w:line="360" w:lineRule="auto"/>
      </w:pPr>
    </w:p>
    <w:p w14:paraId="09DB9590" w14:textId="77777777" w:rsidR="00716ADE" w:rsidRDefault="00716ADE" w:rsidP="000F5307">
      <w:pPr>
        <w:pStyle w:val="BodyText"/>
        <w:tabs>
          <w:tab w:val="left" w:pos="8550"/>
          <w:tab w:val="left" w:pos="8788"/>
        </w:tabs>
        <w:spacing w:before="90" w:line="360" w:lineRule="auto"/>
        <w:ind w:left="300"/>
      </w:pPr>
    </w:p>
    <w:p w14:paraId="15242171" w14:textId="77777777" w:rsidR="00716ADE" w:rsidRDefault="00716ADE" w:rsidP="000F5307">
      <w:pPr>
        <w:pStyle w:val="BodyText"/>
        <w:tabs>
          <w:tab w:val="left" w:pos="8550"/>
          <w:tab w:val="left" w:pos="8788"/>
        </w:tabs>
        <w:spacing w:before="90" w:line="360" w:lineRule="auto"/>
        <w:ind w:left="300"/>
      </w:pPr>
    </w:p>
    <w:p w14:paraId="41E7D5FB" w14:textId="77777777" w:rsidR="00716ADE" w:rsidRDefault="00716ADE" w:rsidP="000F5307">
      <w:pPr>
        <w:pStyle w:val="BodyText"/>
        <w:tabs>
          <w:tab w:val="left" w:pos="8550"/>
          <w:tab w:val="left" w:pos="8788"/>
        </w:tabs>
        <w:spacing w:before="90" w:line="360" w:lineRule="auto"/>
        <w:ind w:left="300"/>
      </w:pPr>
    </w:p>
    <w:p w14:paraId="5B8D7561" w14:textId="0FD30A1E" w:rsidR="00410EAD" w:rsidRPr="00074D29" w:rsidRDefault="00410EAD" w:rsidP="00716ADE">
      <w:pPr>
        <w:pStyle w:val="BodyText"/>
        <w:tabs>
          <w:tab w:val="left" w:pos="8550"/>
          <w:tab w:val="left" w:pos="8788"/>
        </w:tabs>
        <w:spacing w:before="90" w:line="360" w:lineRule="auto"/>
        <w:ind w:left="300"/>
      </w:pPr>
      <w:r w:rsidRPr="00074D29">
        <w:t>Date</w:t>
      </w:r>
      <w:r w:rsidR="00716ADE">
        <w:t xml:space="preserve">:                                                                                           </w:t>
      </w:r>
      <w:r w:rsidRPr="00074D29">
        <w:t>Name &amp;</w:t>
      </w:r>
      <w:r w:rsidRPr="00074D29">
        <w:rPr>
          <w:spacing w:val="-3"/>
        </w:rPr>
        <w:t xml:space="preserve"> </w:t>
      </w:r>
      <w:r w:rsidRPr="00074D29">
        <w:t>Signature</w:t>
      </w:r>
      <w:r w:rsidRPr="00074D29">
        <w:rPr>
          <w:spacing w:val="-1"/>
        </w:rPr>
        <w:t xml:space="preserve"> </w:t>
      </w:r>
      <w:r w:rsidRPr="00074D29">
        <w:t>of</w:t>
      </w:r>
      <w:r w:rsidRPr="00074D29">
        <w:rPr>
          <w:spacing w:val="-1"/>
        </w:rPr>
        <w:t xml:space="preserve"> </w:t>
      </w:r>
      <w:r w:rsidRPr="00074D29">
        <w:t>the</w:t>
      </w:r>
      <w:r w:rsidRPr="00074D29">
        <w:rPr>
          <w:spacing w:val="-1"/>
        </w:rPr>
        <w:t xml:space="preserve"> </w:t>
      </w:r>
      <w:r w:rsidR="00E107EF">
        <w:rPr>
          <w:spacing w:val="-1"/>
        </w:rPr>
        <w:t xml:space="preserve">Faculty </w:t>
      </w:r>
      <w:r w:rsidR="00C124CC">
        <w:rPr>
          <w:spacing w:val="-1"/>
        </w:rPr>
        <w:t>Mentor</w:t>
      </w:r>
    </w:p>
    <w:p w14:paraId="5CDCE44D" w14:textId="77777777" w:rsidR="00410EAD" w:rsidRPr="00074D29" w:rsidRDefault="00410EAD" w:rsidP="000F5307">
      <w:pPr>
        <w:pStyle w:val="BodyText"/>
        <w:tabs>
          <w:tab w:val="left" w:pos="8550"/>
          <w:tab w:val="left" w:pos="8788"/>
        </w:tabs>
      </w:pPr>
    </w:p>
    <w:p w14:paraId="212F448D" w14:textId="77777777" w:rsidR="00410EAD" w:rsidRPr="00074D29" w:rsidRDefault="00410EAD" w:rsidP="000F5307">
      <w:pPr>
        <w:pStyle w:val="BodyText"/>
        <w:tabs>
          <w:tab w:val="left" w:pos="8550"/>
          <w:tab w:val="left" w:pos="8788"/>
        </w:tabs>
        <w:spacing w:before="10"/>
      </w:pPr>
    </w:p>
    <w:p w14:paraId="132EBF67" w14:textId="77777777" w:rsidR="00686F12" w:rsidRPr="00074D29" w:rsidRDefault="00686F12" w:rsidP="000F5307">
      <w:pPr>
        <w:pStyle w:val="BodyText"/>
        <w:tabs>
          <w:tab w:val="left" w:pos="8550"/>
          <w:tab w:val="left" w:pos="8788"/>
        </w:tabs>
        <w:spacing w:before="10"/>
      </w:pPr>
    </w:p>
    <w:p w14:paraId="36A302EC" w14:textId="77777777" w:rsidR="00686F12" w:rsidRPr="00074D29" w:rsidRDefault="00686F12" w:rsidP="000F5307">
      <w:pPr>
        <w:pStyle w:val="BodyText"/>
        <w:tabs>
          <w:tab w:val="left" w:pos="8550"/>
          <w:tab w:val="left" w:pos="8788"/>
        </w:tabs>
        <w:spacing w:before="10"/>
      </w:pPr>
    </w:p>
    <w:p w14:paraId="5FCBCBA2" w14:textId="284FF6FF" w:rsidR="00686F12" w:rsidRPr="00074D29" w:rsidRDefault="00686F12" w:rsidP="000F5307">
      <w:pPr>
        <w:tabs>
          <w:tab w:val="left" w:pos="8550"/>
          <w:tab w:val="left" w:pos="8788"/>
        </w:tabs>
        <w:rPr>
          <w:sz w:val="24"/>
          <w:szCs w:val="24"/>
        </w:rPr>
      </w:pPr>
      <w:r w:rsidRPr="00074D29">
        <w:br w:type="page"/>
      </w:r>
    </w:p>
    <w:p w14:paraId="2FD507C7" w14:textId="275877AF" w:rsidR="000E63C4" w:rsidRDefault="000E63C4" w:rsidP="002D7E90">
      <w:pPr>
        <w:pStyle w:val="BodyText"/>
        <w:tabs>
          <w:tab w:val="left" w:pos="8550"/>
          <w:tab w:val="left" w:pos="8788"/>
        </w:tabs>
        <w:spacing w:before="2" w:line="360" w:lineRule="auto"/>
        <w:rPr>
          <w:b/>
          <w:bCs/>
        </w:rPr>
      </w:pPr>
    </w:p>
    <w:p w14:paraId="6048D627" w14:textId="10E91AA5" w:rsidR="00EB002D" w:rsidRPr="00E10D1B" w:rsidRDefault="00EB002D" w:rsidP="00BD3419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  <w:jc w:val="center"/>
        <w:rPr>
          <w:b/>
          <w:bCs/>
          <w:sz w:val="28"/>
          <w:szCs w:val="28"/>
        </w:rPr>
      </w:pPr>
      <w:r w:rsidRPr="00E10D1B">
        <w:rPr>
          <w:b/>
          <w:bCs/>
          <w:sz w:val="28"/>
          <w:szCs w:val="28"/>
        </w:rPr>
        <w:t>Plagiarism check certificate from Library</w:t>
      </w:r>
    </w:p>
    <w:p w14:paraId="2A2A60C5" w14:textId="77777777" w:rsidR="00EB002D" w:rsidRDefault="00EB002D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  <w:rPr>
          <w:b/>
          <w:bCs/>
        </w:rPr>
      </w:pPr>
    </w:p>
    <w:p w14:paraId="5E6CADC4" w14:textId="5CA04C26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</w:p>
    <w:p w14:paraId="0A5332A4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rPr>
          <w:b/>
          <w:bCs/>
        </w:rPr>
        <w:t>Certificate of Plagiarism Verification</w:t>
      </w:r>
    </w:p>
    <w:p w14:paraId="34CA696A" w14:textId="31FDBF3B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t xml:space="preserve">This is to certify that the </w:t>
      </w:r>
      <w:r w:rsidR="002C2BD1">
        <w:t>report</w:t>
      </w:r>
      <w:r w:rsidRPr="000E63C4">
        <w:t xml:space="preserve"> entitled:</w:t>
      </w:r>
    </w:p>
    <w:p w14:paraId="543AC4F3" w14:textId="3D10060E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rPr>
          <w:b/>
          <w:bCs/>
        </w:rPr>
        <w:t xml:space="preserve">"Title of the </w:t>
      </w:r>
      <w:r w:rsidR="002C2BD1">
        <w:rPr>
          <w:b/>
          <w:bCs/>
        </w:rPr>
        <w:t>Report</w:t>
      </w:r>
      <w:r w:rsidRPr="000E63C4">
        <w:rPr>
          <w:b/>
          <w:bCs/>
        </w:rPr>
        <w:t>"</w:t>
      </w:r>
    </w:p>
    <w:p w14:paraId="6DA27604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t>Submitted by:</w:t>
      </w:r>
      <w:r w:rsidRPr="000E63C4">
        <w:br/>
      </w:r>
      <w:r w:rsidRPr="000E63C4">
        <w:rPr>
          <w:b/>
          <w:bCs/>
        </w:rPr>
        <w:t>[Student's Full Name]</w:t>
      </w:r>
      <w:r w:rsidRPr="000E63C4">
        <w:br/>
      </w:r>
      <w:r w:rsidRPr="000E63C4">
        <w:rPr>
          <w:b/>
          <w:bCs/>
        </w:rPr>
        <w:t>[Student ID/Enrollment Number]</w:t>
      </w:r>
      <w:r w:rsidRPr="000E63C4">
        <w:br/>
      </w:r>
      <w:r w:rsidRPr="000E63C4">
        <w:rPr>
          <w:b/>
          <w:bCs/>
        </w:rPr>
        <w:t>Department of [Department Name]</w:t>
      </w:r>
    </w:p>
    <w:p w14:paraId="0C966C32" w14:textId="6C66B5C8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t xml:space="preserve">Has been subjected to plagiarism verification using </w:t>
      </w:r>
      <w:r w:rsidRPr="000E63C4">
        <w:rPr>
          <w:b/>
          <w:bCs/>
        </w:rPr>
        <w:t>Turnitin</w:t>
      </w:r>
      <w:r w:rsidR="00EB002D">
        <w:rPr>
          <w:b/>
          <w:bCs/>
        </w:rPr>
        <w:t>/Other Software</w:t>
      </w:r>
      <w:r w:rsidRPr="000E63C4">
        <w:rPr>
          <w:b/>
          <w:bCs/>
        </w:rPr>
        <w:t xml:space="preserve">, </w:t>
      </w:r>
      <w:r w:rsidRPr="000E63C4">
        <w:t xml:space="preserve">on </w:t>
      </w:r>
      <w:r w:rsidRPr="000E63C4">
        <w:rPr>
          <w:b/>
          <w:bCs/>
        </w:rPr>
        <w:t>[Date of Check]</w:t>
      </w:r>
      <w:r w:rsidRPr="000E63C4">
        <w:t>.</w:t>
      </w:r>
    </w:p>
    <w:p w14:paraId="01C16DA5" w14:textId="1DEF9511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t xml:space="preserve">The similarity index reported is </w:t>
      </w:r>
      <w:r w:rsidRPr="00AD2674">
        <w:rPr>
          <w:b/>
          <w:bCs/>
          <w:highlight w:val="yellow"/>
        </w:rPr>
        <w:t>[</w:t>
      </w:r>
      <w:r w:rsidR="00AD2674" w:rsidRPr="00AD2674">
        <w:rPr>
          <w:b/>
          <w:bCs/>
          <w:highlight w:val="yellow"/>
        </w:rPr>
        <w:t>20</w:t>
      </w:r>
      <w:r w:rsidRPr="00AD2674">
        <w:rPr>
          <w:b/>
          <w:bCs/>
          <w:highlight w:val="yellow"/>
        </w:rPr>
        <w:t>%]</w:t>
      </w:r>
      <w:r w:rsidRPr="00AD2674">
        <w:rPr>
          <w:highlight w:val="yellow"/>
        </w:rPr>
        <w:t>,</w:t>
      </w:r>
      <w:r w:rsidRPr="000E63C4">
        <w:t xml:space="preserve"> which is within the permissible limit, as specified by the </w:t>
      </w:r>
      <w:r w:rsidR="00AD2674">
        <w:t>report</w:t>
      </w:r>
      <w:r w:rsidRPr="000E63C4">
        <w:t xml:space="preserve"> policies of </w:t>
      </w:r>
      <w:r w:rsidR="00EB002D">
        <w:rPr>
          <w:b/>
          <w:bCs/>
        </w:rPr>
        <w:t>Adani University</w:t>
      </w:r>
      <w:r w:rsidRPr="000E63C4">
        <w:t>.</w:t>
      </w:r>
    </w:p>
    <w:p w14:paraId="7497FE3F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t>This certificate is issued to confirm compliance with the institution's academic integrity policies.</w:t>
      </w:r>
    </w:p>
    <w:p w14:paraId="0601B6A5" w14:textId="77777777" w:rsidR="000E63C4" w:rsidRPr="000E63C4" w:rsidRDefault="00000000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>
        <w:pict w14:anchorId="73A7D154">
          <v:rect id="_x0000_i1025" style="width:0;height:1.5pt" o:hralign="center" o:hrstd="t" o:hr="t" fillcolor="#a0a0a0" stroked="f"/>
        </w:pict>
      </w:r>
    </w:p>
    <w:p w14:paraId="0AC896CF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rPr>
          <w:b/>
          <w:bCs/>
        </w:rPr>
        <w:t>Authorized Signature:</w:t>
      </w:r>
      <w:r w:rsidRPr="000E63C4">
        <w:br/>
        <w:t>[Name of Librarian/Officer]</w:t>
      </w:r>
      <w:r w:rsidRPr="000E63C4">
        <w:br/>
        <w:t>[Designation]</w:t>
      </w:r>
      <w:r w:rsidRPr="000E63C4">
        <w:br/>
        <w:t>[Library/Department Name]</w:t>
      </w:r>
      <w:r w:rsidRPr="000E63C4">
        <w:br/>
        <w:t>[Institution Name]</w:t>
      </w:r>
    </w:p>
    <w:p w14:paraId="4C4E45E3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rPr>
          <w:b/>
          <w:bCs/>
        </w:rPr>
        <w:t>Seal/Stamp:</w:t>
      </w:r>
    </w:p>
    <w:p w14:paraId="71DBE243" w14:textId="77777777" w:rsidR="000E63C4" w:rsidRPr="000E63C4" w:rsidRDefault="000E63C4" w:rsidP="000E63C4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  <w:r w:rsidRPr="000E63C4">
        <w:rPr>
          <w:b/>
          <w:bCs/>
        </w:rPr>
        <w:t>Date:</w:t>
      </w:r>
    </w:p>
    <w:p w14:paraId="334EA306" w14:textId="77777777" w:rsidR="000E63C4" w:rsidRPr="00074D29" w:rsidRDefault="000E63C4" w:rsidP="000F5307">
      <w:pPr>
        <w:pStyle w:val="BodyText"/>
        <w:tabs>
          <w:tab w:val="left" w:pos="8550"/>
          <w:tab w:val="left" w:pos="8788"/>
        </w:tabs>
        <w:spacing w:before="2" w:line="360" w:lineRule="auto"/>
        <w:ind w:left="360"/>
      </w:pPr>
    </w:p>
    <w:p w14:paraId="718143B5" w14:textId="2EB01286" w:rsidR="00D333DB" w:rsidRPr="00074D29" w:rsidRDefault="00D333DB" w:rsidP="000F5307">
      <w:pPr>
        <w:tabs>
          <w:tab w:val="left" w:pos="8550"/>
          <w:tab w:val="left" w:pos="8788"/>
        </w:tabs>
        <w:rPr>
          <w:sz w:val="24"/>
          <w:szCs w:val="24"/>
        </w:rPr>
      </w:pPr>
      <w:r w:rsidRPr="00074D29">
        <w:br w:type="page"/>
      </w:r>
    </w:p>
    <w:p w14:paraId="46CDBDB6" w14:textId="44A1A552" w:rsidR="007965B3" w:rsidRPr="00E10D1B" w:rsidRDefault="007965B3" w:rsidP="00747155">
      <w:pPr>
        <w:pStyle w:val="Heading5"/>
        <w:tabs>
          <w:tab w:val="left" w:pos="820"/>
          <w:tab w:val="left" w:pos="8550"/>
          <w:tab w:val="left" w:pos="8788"/>
        </w:tabs>
        <w:spacing w:before="221"/>
        <w:ind w:left="0" w:firstLine="360"/>
        <w:jc w:val="center"/>
        <w:rPr>
          <w:sz w:val="28"/>
          <w:szCs w:val="28"/>
        </w:rPr>
      </w:pPr>
      <w:r w:rsidRPr="00E10D1B">
        <w:rPr>
          <w:sz w:val="28"/>
          <w:szCs w:val="28"/>
        </w:rPr>
        <w:lastRenderedPageBreak/>
        <w:t>A</w:t>
      </w:r>
      <w:r w:rsidR="00C34B11" w:rsidRPr="00E10D1B">
        <w:rPr>
          <w:sz w:val="28"/>
          <w:szCs w:val="28"/>
        </w:rPr>
        <w:t>ck</w:t>
      </w:r>
      <w:r w:rsidRPr="00E10D1B">
        <w:rPr>
          <w:sz w:val="28"/>
          <w:szCs w:val="28"/>
        </w:rPr>
        <w:t>nowledgement</w:t>
      </w:r>
    </w:p>
    <w:p w14:paraId="1A42F342" w14:textId="01E80D9F" w:rsidR="007965B3" w:rsidRPr="00074D29" w:rsidRDefault="007965B3" w:rsidP="000F5307">
      <w:pPr>
        <w:pStyle w:val="Heading5"/>
        <w:tabs>
          <w:tab w:val="left" w:pos="820"/>
          <w:tab w:val="left" w:pos="8550"/>
          <w:tab w:val="left" w:pos="8788"/>
        </w:tabs>
        <w:spacing w:before="221"/>
        <w:ind w:left="0" w:firstLine="360"/>
      </w:pPr>
    </w:p>
    <w:p w14:paraId="5DF3C549" w14:textId="7622ED76" w:rsidR="007965B3" w:rsidRPr="00074D29" w:rsidRDefault="007965B3" w:rsidP="000F5307">
      <w:pPr>
        <w:pStyle w:val="BodyText"/>
        <w:tabs>
          <w:tab w:val="left" w:pos="8550"/>
          <w:tab w:val="left" w:pos="8788"/>
        </w:tabs>
        <w:spacing w:before="136" w:line="360" w:lineRule="auto"/>
        <w:ind w:left="360" w:right="765"/>
        <w:jc w:val="both"/>
      </w:pPr>
      <w:r w:rsidRPr="00074D29">
        <w:t>This section begins with the title ACKNOWLEDGEMENTS centered in all capital letters.</w:t>
      </w:r>
      <w:r w:rsidRPr="00074D29">
        <w:rPr>
          <w:spacing w:val="-57"/>
        </w:rPr>
        <w:t xml:space="preserve"> </w:t>
      </w:r>
      <w:r w:rsidRPr="00074D29">
        <w:t xml:space="preserve">This page is used to </w:t>
      </w:r>
      <w:r w:rsidR="00BF3CC8" w:rsidRPr="00074D29">
        <w:t xml:space="preserve">express gratitude to </w:t>
      </w:r>
      <w:r w:rsidR="00486542">
        <w:t>mentor</w:t>
      </w:r>
      <w:r w:rsidR="00BF3CC8" w:rsidRPr="00074D29">
        <w:t xml:space="preserve">s, committees, colleagues, family, and </w:t>
      </w:r>
      <w:r w:rsidR="009A66C6" w:rsidRPr="00074D29">
        <w:t>personal supporters</w:t>
      </w:r>
      <w:r w:rsidR="00BF3CC8" w:rsidRPr="00074D29">
        <w:t>.</w:t>
      </w:r>
      <w:r w:rsidRPr="00074D29">
        <w:t xml:space="preserve"> who have been instrumental to the student in</w:t>
      </w:r>
      <w:r w:rsidRPr="00074D29">
        <w:rPr>
          <w:spacing w:val="1"/>
        </w:rPr>
        <w:t xml:space="preserve"> </w:t>
      </w:r>
      <w:r w:rsidRPr="00074D29">
        <w:t>completing the degree requirements. Acknowledgement of grants and special funding</w:t>
      </w:r>
      <w:r w:rsidRPr="00074D29">
        <w:rPr>
          <w:spacing w:val="1"/>
        </w:rPr>
        <w:t xml:space="preserve"> </w:t>
      </w:r>
      <w:r w:rsidRPr="00074D29">
        <w:t>received</w:t>
      </w:r>
      <w:r w:rsidRPr="00074D29">
        <w:rPr>
          <w:spacing w:val="-1"/>
        </w:rPr>
        <w:t xml:space="preserve"> </w:t>
      </w:r>
      <w:r w:rsidRPr="00074D29">
        <w:t>to support the</w:t>
      </w:r>
      <w:r w:rsidRPr="00074D29">
        <w:rPr>
          <w:spacing w:val="-1"/>
        </w:rPr>
        <w:t xml:space="preserve"> </w:t>
      </w:r>
      <w:r w:rsidR="00631A86">
        <w:t xml:space="preserve">project </w:t>
      </w:r>
      <w:r w:rsidRPr="00074D29">
        <w:t>also</w:t>
      </w:r>
      <w:r w:rsidRPr="00074D29">
        <w:rPr>
          <w:spacing w:val="-1"/>
        </w:rPr>
        <w:t xml:space="preserve"> </w:t>
      </w:r>
      <w:r w:rsidRPr="00074D29">
        <w:t>may</w:t>
      </w:r>
      <w:r w:rsidRPr="00074D29">
        <w:rPr>
          <w:spacing w:val="-1"/>
        </w:rPr>
        <w:t xml:space="preserve"> </w:t>
      </w:r>
      <w:r w:rsidRPr="00074D29">
        <w:t>be</w:t>
      </w:r>
      <w:r w:rsidRPr="00074D29">
        <w:rPr>
          <w:spacing w:val="-1"/>
        </w:rPr>
        <w:t xml:space="preserve"> </w:t>
      </w:r>
      <w:r w:rsidRPr="00074D29">
        <w:t>made</w:t>
      </w:r>
      <w:r w:rsidRPr="00074D29">
        <w:rPr>
          <w:spacing w:val="-1"/>
        </w:rPr>
        <w:t xml:space="preserve"> </w:t>
      </w:r>
      <w:r w:rsidRPr="00074D29">
        <w:t>on</w:t>
      </w:r>
      <w:r w:rsidRPr="00074D29">
        <w:rPr>
          <w:spacing w:val="-1"/>
        </w:rPr>
        <w:t xml:space="preserve"> </w:t>
      </w:r>
      <w:r w:rsidRPr="00074D29">
        <w:t>this</w:t>
      </w:r>
      <w:r w:rsidRPr="00074D29">
        <w:rPr>
          <w:spacing w:val="-1"/>
        </w:rPr>
        <w:t xml:space="preserve"> </w:t>
      </w:r>
      <w:r w:rsidRPr="00074D29">
        <w:t>page.</w:t>
      </w:r>
    </w:p>
    <w:p w14:paraId="36250F6E" w14:textId="29EAD921" w:rsidR="006836F7" w:rsidRPr="00074D29" w:rsidRDefault="006836F7" w:rsidP="000F5307">
      <w:pPr>
        <w:tabs>
          <w:tab w:val="left" w:pos="8550"/>
          <w:tab w:val="left" w:pos="8788"/>
        </w:tabs>
        <w:rPr>
          <w:sz w:val="24"/>
          <w:szCs w:val="24"/>
        </w:rPr>
      </w:pPr>
    </w:p>
    <w:sectPr w:rsidR="006836F7" w:rsidRPr="00074D29" w:rsidSect="00A03216">
      <w:headerReference w:type="default" r:id="rId8"/>
      <w:footerReference w:type="default" r:id="rId9"/>
      <w:pgSz w:w="11900" w:h="16840"/>
      <w:pgMar w:top="1440" w:right="605" w:bottom="994" w:left="979" w:header="720" w:footer="806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23B2" w14:textId="77777777" w:rsidR="00395520" w:rsidRDefault="00395520">
      <w:r>
        <w:separator/>
      </w:r>
    </w:p>
  </w:endnote>
  <w:endnote w:type="continuationSeparator" w:id="0">
    <w:p w14:paraId="216E281C" w14:textId="77777777" w:rsidR="00395520" w:rsidRDefault="00395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ani Regular">
    <w:panose1 w:val="02000503000000020004"/>
    <w:charset w:val="00"/>
    <w:family w:val="auto"/>
    <w:pitch w:val="variable"/>
    <w:sig w:usb0="80000027" w:usb1="4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9771208"/>
      <w:docPartObj>
        <w:docPartGallery w:val="Page Numbers (Bottom of Page)"/>
        <w:docPartUnique/>
      </w:docPartObj>
    </w:sdtPr>
    <w:sdtContent>
      <w:sdt>
        <w:sdtPr>
          <w:id w:val="-753585696"/>
          <w:docPartObj>
            <w:docPartGallery w:val="Page Numbers (Top of Page)"/>
            <w:docPartUnique/>
          </w:docPartObj>
        </w:sdtPr>
        <w:sdtContent>
          <w:p w14:paraId="59092DAD" w14:textId="468BD04C" w:rsidR="009A2A05" w:rsidRDefault="009A2A05">
            <w:pPr>
              <w:pStyle w:val="Footer"/>
              <w:jc w:val="center"/>
            </w:pPr>
            <w:r>
              <w:rPr>
                <w:lang w:val="en-GB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</w:t>
            </w:r>
          </w:p>
        </w:sdtContent>
      </w:sdt>
    </w:sdtContent>
  </w:sdt>
  <w:p w14:paraId="5D499CD1" w14:textId="520CFD32" w:rsidR="00A24451" w:rsidRDefault="00A2445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0EB85" w14:textId="77777777" w:rsidR="00395520" w:rsidRDefault="00395520">
      <w:r>
        <w:separator/>
      </w:r>
    </w:p>
  </w:footnote>
  <w:footnote w:type="continuationSeparator" w:id="0">
    <w:p w14:paraId="37398A18" w14:textId="77777777" w:rsidR="00395520" w:rsidRDefault="00395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06AF" w14:textId="65CFEC93" w:rsidR="00A24451" w:rsidRDefault="001B139E">
    <w:pPr>
      <w:pStyle w:val="BodyText"/>
      <w:spacing w:line="14" w:lineRule="auto"/>
      <w:rPr>
        <w:sz w:val="2"/>
      </w:rPr>
    </w:pPr>
    <w:r>
      <w:rPr>
        <w:sz w:val="2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E91"/>
    <w:multiLevelType w:val="multilevel"/>
    <w:tmpl w:val="BD9ECA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27760F"/>
    <w:multiLevelType w:val="multilevel"/>
    <w:tmpl w:val="D07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060"/>
    <w:multiLevelType w:val="multilevel"/>
    <w:tmpl w:val="B74C73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none"/>
      <w:lvlText w:val="3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C7218A5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F951DF"/>
    <w:multiLevelType w:val="hybridMultilevel"/>
    <w:tmpl w:val="55E24E0E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0F3B7E97"/>
    <w:multiLevelType w:val="multilevel"/>
    <w:tmpl w:val="9A5675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6BA01D4"/>
    <w:multiLevelType w:val="multilevel"/>
    <w:tmpl w:val="8C261D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70434BD"/>
    <w:multiLevelType w:val="hybridMultilevel"/>
    <w:tmpl w:val="AA9A781C"/>
    <w:lvl w:ilvl="0" w:tplc="221256A0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8" w15:restartNumberingAfterBreak="0">
    <w:nsid w:val="19092B17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D2658B"/>
    <w:multiLevelType w:val="multilevel"/>
    <w:tmpl w:val="91201E36"/>
    <w:lvl w:ilvl="0">
      <w:start w:val="5"/>
      <w:numFmt w:val="decimal"/>
      <w:lvlText w:val="%1"/>
      <w:lvlJc w:val="left"/>
      <w:pPr>
        <w:ind w:left="1555" w:hanging="10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5" w:hanging="1017"/>
      </w:pPr>
      <w:rPr>
        <w:rFonts w:ascii="Times New Roman" w:eastAsia="Times New Roman" w:hAnsi="Times New Roman" w:cs="Times New Roman" w:hint="default"/>
        <w:w w:val="100"/>
        <w:position w:val="-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12" w:hanging="10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0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4" w:hanging="10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10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6" w:hanging="10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2" w:hanging="10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1017"/>
      </w:pPr>
      <w:rPr>
        <w:rFonts w:hint="default"/>
        <w:lang w:val="en-US" w:eastAsia="en-US" w:bidi="ar-SA"/>
      </w:rPr>
    </w:lvl>
  </w:abstractNum>
  <w:abstractNum w:abstractNumId="10" w15:restartNumberingAfterBreak="0">
    <w:nsid w:val="208539B8"/>
    <w:multiLevelType w:val="hybridMultilevel"/>
    <w:tmpl w:val="B77C8FC8"/>
    <w:lvl w:ilvl="0" w:tplc="52B2DD2C">
      <w:start w:val="1"/>
      <w:numFmt w:val="decimal"/>
      <w:lvlText w:val="%1."/>
      <w:lvlJc w:val="left"/>
      <w:pPr>
        <w:ind w:left="1170" w:hanging="360"/>
      </w:pPr>
      <w:rPr>
        <w:rFonts w:ascii="Adani Regular" w:eastAsia="Times New Roman" w:hAnsi="Adani Regular" w:cs="Times New Roman" w:hint="default"/>
        <w:w w:val="100"/>
        <w:sz w:val="24"/>
        <w:szCs w:val="24"/>
        <w:lang w:val="en-US" w:eastAsia="en-US" w:bidi="ar-SA"/>
      </w:rPr>
    </w:lvl>
    <w:lvl w:ilvl="1" w:tplc="E56AA344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2" w:tplc="DF5ED4D4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3" w:tplc="50121372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4" w:tplc="6BC6EBFA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5" w:tplc="5E8C96DA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AFCCB08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plc="E0B4F042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C68A4FB0">
      <w:numFmt w:val="bullet"/>
      <w:lvlText w:val="•"/>
      <w:lvlJc w:val="left"/>
      <w:pPr>
        <w:ind w:left="87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BF768D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8EA62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F60D11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DEB52FE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2145E10"/>
    <w:multiLevelType w:val="hybridMultilevel"/>
    <w:tmpl w:val="7460ED82"/>
    <w:lvl w:ilvl="0" w:tplc="2104EB9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1343A5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47CFFB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C2B09640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BADAAB6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A26C8C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0DCE0BB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1A127510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54F80D4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D6754BF"/>
    <w:multiLevelType w:val="multilevel"/>
    <w:tmpl w:val="DFD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15E49"/>
    <w:multiLevelType w:val="hybridMultilevel"/>
    <w:tmpl w:val="B824F1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B7C9A"/>
    <w:multiLevelType w:val="multilevel"/>
    <w:tmpl w:val="C13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109FC"/>
    <w:multiLevelType w:val="multilevel"/>
    <w:tmpl w:val="76C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720DC"/>
    <w:multiLevelType w:val="hybridMultilevel"/>
    <w:tmpl w:val="C5C81B5C"/>
    <w:lvl w:ilvl="0" w:tplc="FFD2AE1E">
      <w:start w:val="17"/>
      <w:numFmt w:val="upperLetter"/>
      <w:lvlText w:val="%1"/>
      <w:lvlJc w:val="left"/>
      <w:pPr>
        <w:ind w:left="1899" w:hanging="1440"/>
      </w:pPr>
      <w:rPr>
        <w:rFonts w:hint="default"/>
        <w:i/>
        <w:iCs/>
        <w:w w:val="100"/>
        <w:lang w:val="en-US" w:eastAsia="en-US" w:bidi="ar-SA"/>
      </w:rPr>
    </w:lvl>
    <w:lvl w:ilvl="1" w:tplc="41083338">
      <w:numFmt w:val="bullet"/>
      <w:lvlText w:val="•"/>
      <w:lvlJc w:val="left"/>
      <w:pPr>
        <w:ind w:left="2494" w:hanging="1440"/>
      </w:pPr>
      <w:rPr>
        <w:rFonts w:hint="default"/>
        <w:lang w:val="en-US" w:eastAsia="en-US" w:bidi="ar-SA"/>
      </w:rPr>
    </w:lvl>
    <w:lvl w:ilvl="2" w:tplc="7C60F9EC">
      <w:numFmt w:val="bullet"/>
      <w:lvlText w:val="•"/>
      <w:lvlJc w:val="left"/>
      <w:pPr>
        <w:ind w:left="3088" w:hanging="1440"/>
      </w:pPr>
      <w:rPr>
        <w:rFonts w:hint="default"/>
        <w:lang w:val="en-US" w:eastAsia="en-US" w:bidi="ar-SA"/>
      </w:rPr>
    </w:lvl>
    <w:lvl w:ilvl="3" w:tplc="962CB0AE">
      <w:numFmt w:val="bullet"/>
      <w:lvlText w:val="•"/>
      <w:lvlJc w:val="left"/>
      <w:pPr>
        <w:ind w:left="3683" w:hanging="1440"/>
      </w:pPr>
      <w:rPr>
        <w:rFonts w:hint="default"/>
        <w:lang w:val="en-US" w:eastAsia="en-US" w:bidi="ar-SA"/>
      </w:rPr>
    </w:lvl>
    <w:lvl w:ilvl="4" w:tplc="8F2628DE">
      <w:numFmt w:val="bullet"/>
      <w:lvlText w:val="•"/>
      <w:lvlJc w:val="left"/>
      <w:pPr>
        <w:ind w:left="4277" w:hanging="1440"/>
      </w:pPr>
      <w:rPr>
        <w:rFonts w:hint="default"/>
        <w:lang w:val="en-US" w:eastAsia="en-US" w:bidi="ar-SA"/>
      </w:rPr>
    </w:lvl>
    <w:lvl w:ilvl="5" w:tplc="13E6BC88">
      <w:numFmt w:val="bullet"/>
      <w:lvlText w:val="•"/>
      <w:lvlJc w:val="left"/>
      <w:pPr>
        <w:ind w:left="4872" w:hanging="1440"/>
      </w:pPr>
      <w:rPr>
        <w:rFonts w:hint="default"/>
        <w:lang w:val="en-US" w:eastAsia="en-US" w:bidi="ar-SA"/>
      </w:rPr>
    </w:lvl>
    <w:lvl w:ilvl="6" w:tplc="1F6E1E16">
      <w:numFmt w:val="bullet"/>
      <w:lvlText w:val="•"/>
      <w:lvlJc w:val="left"/>
      <w:pPr>
        <w:ind w:left="5466" w:hanging="1440"/>
      </w:pPr>
      <w:rPr>
        <w:rFonts w:hint="default"/>
        <w:lang w:val="en-US" w:eastAsia="en-US" w:bidi="ar-SA"/>
      </w:rPr>
    </w:lvl>
    <w:lvl w:ilvl="7" w:tplc="9C54B11A">
      <w:numFmt w:val="bullet"/>
      <w:lvlText w:val="•"/>
      <w:lvlJc w:val="left"/>
      <w:pPr>
        <w:ind w:left="6061" w:hanging="1440"/>
      </w:pPr>
      <w:rPr>
        <w:rFonts w:hint="default"/>
        <w:lang w:val="en-US" w:eastAsia="en-US" w:bidi="ar-SA"/>
      </w:rPr>
    </w:lvl>
    <w:lvl w:ilvl="8" w:tplc="D8BC4542">
      <w:numFmt w:val="bullet"/>
      <w:lvlText w:val="•"/>
      <w:lvlJc w:val="left"/>
      <w:pPr>
        <w:ind w:left="6655" w:hanging="1440"/>
      </w:pPr>
      <w:rPr>
        <w:rFonts w:hint="default"/>
        <w:lang w:val="en-US" w:eastAsia="en-US" w:bidi="ar-SA"/>
      </w:rPr>
    </w:lvl>
  </w:abstractNum>
  <w:abstractNum w:abstractNumId="21" w15:restartNumberingAfterBreak="0">
    <w:nsid w:val="48580A83"/>
    <w:multiLevelType w:val="multilevel"/>
    <w:tmpl w:val="D00050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B7F1736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DE81494"/>
    <w:multiLevelType w:val="hybridMultilevel"/>
    <w:tmpl w:val="424E3A5A"/>
    <w:lvl w:ilvl="0" w:tplc="04090013">
      <w:start w:val="1"/>
      <w:numFmt w:val="upperRoman"/>
      <w:lvlText w:val="%1."/>
      <w:lvlJc w:val="right"/>
      <w:pPr>
        <w:ind w:left="1540" w:hanging="360"/>
      </w:p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4" w15:restartNumberingAfterBreak="0">
    <w:nsid w:val="4ED80851"/>
    <w:multiLevelType w:val="multilevel"/>
    <w:tmpl w:val="8D4C2E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3582075"/>
    <w:multiLevelType w:val="hybridMultilevel"/>
    <w:tmpl w:val="9D60D9F2"/>
    <w:lvl w:ilvl="0" w:tplc="A6A0F9D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AE348296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plc="41F010A8">
      <w:numFmt w:val="bullet"/>
      <w:lvlText w:val="•"/>
      <w:lvlJc w:val="left"/>
      <w:pPr>
        <w:ind w:left="1596" w:hanging="360"/>
      </w:pPr>
      <w:rPr>
        <w:rFonts w:hint="default"/>
        <w:lang w:val="en-US" w:eastAsia="en-US" w:bidi="ar-SA"/>
      </w:rPr>
    </w:lvl>
    <w:lvl w:ilvl="3" w:tplc="81F03480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4" w:tplc="8F7288A8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5" w:tplc="043E3854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6" w:tplc="6CA8C6C8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7" w:tplc="6C00ADD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8" w:tplc="53961AE6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40455F8"/>
    <w:multiLevelType w:val="multilevel"/>
    <w:tmpl w:val="A5B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2794E"/>
    <w:multiLevelType w:val="multilevel"/>
    <w:tmpl w:val="DF3CC07A"/>
    <w:lvl w:ilvl="0">
      <w:start w:val="1"/>
      <w:numFmt w:val="decimal"/>
      <w:lvlText w:val="%1."/>
      <w:lvlJc w:val="left"/>
      <w:pPr>
        <w:ind w:left="117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5" w:hanging="1017"/>
      </w:pPr>
      <w:rPr>
        <w:rFonts w:hint="default"/>
        <w:w w:val="100"/>
        <w:position w:val="-1"/>
        <w:lang w:val="en-US" w:eastAsia="en-US" w:bidi="ar-SA"/>
      </w:rPr>
    </w:lvl>
    <w:lvl w:ilvl="2">
      <w:numFmt w:val="bullet"/>
      <w:lvlText w:val="•"/>
      <w:lvlJc w:val="left"/>
      <w:pPr>
        <w:ind w:left="1560" w:hanging="10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55" w:hanging="10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10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5" w:hanging="10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10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5" w:hanging="10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0" w:hanging="1017"/>
      </w:pPr>
      <w:rPr>
        <w:rFonts w:hint="default"/>
        <w:lang w:val="en-US" w:eastAsia="en-US" w:bidi="ar-SA"/>
      </w:rPr>
    </w:lvl>
  </w:abstractNum>
  <w:abstractNum w:abstractNumId="28" w15:restartNumberingAfterBreak="0">
    <w:nsid w:val="5D9D0DB8"/>
    <w:multiLevelType w:val="multilevel"/>
    <w:tmpl w:val="E54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50C16"/>
    <w:multiLevelType w:val="multilevel"/>
    <w:tmpl w:val="5494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21504"/>
    <w:multiLevelType w:val="multilevel"/>
    <w:tmpl w:val="EB2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84FF0"/>
    <w:multiLevelType w:val="hybridMultilevel"/>
    <w:tmpl w:val="EA30FBE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A0103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B3110C9"/>
    <w:multiLevelType w:val="hybridMultilevel"/>
    <w:tmpl w:val="7460ED82"/>
    <w:lvl w:ilvl="0" w:tplc="FFFFFFFF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CC76DA0"/>
    <w:multiLevelType w:val="hybridMultilevel"/>
    <w:tmpl w:val="D0920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FB3BCF"/>
    <w:multiLevelType w:val="multilevel"/>
    <w:tmpl w:val="A41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7035B6"/>
    <w:multiLevelType w:val="hybridMultilevel"/>
    <w:tmpl w:val="7AC443CA"/>
    <w:lvl w:ilvl="0" w:tplc="15AA8BDA">
      <w:start w:val="1"/>
      <w:numFmt w:val="decimal"/>
      <w:lvlText w:val="%1."/>
      <w:lvlJc w:val="left"/>
      <w:pPr>
        <w:ind w:left="820" w:hanging="360"/>
      </w:pPr>
      <w:rPr>
        <w:rFonts w:ascii="Adani Regular" w:eastAsia="Times New Roman" w:hAnsi="Adani Regular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12E7A3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64CE9C2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C5AF41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A8BE136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6A3C05B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84AC1E6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8F65192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AF6C56C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463E83"/>
    <w:multiLevelType w:val="hybridMultilevel"/>
    <w:tmpl w:val="6122C26C"/>
    <w:lvl w:ilvl="0" w:tplc="BCDCF318">
      <w:start w:val="18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2A7DC5"/>
    <w:multiLevelType w:val="multilevel"/>
    <w:tmpl w:val="8C08B8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667131F"/>
    <w:multiLevelType w:val="multilevel"/>
    <w:tmpl w:val="7AA47F74"/>
    <w:lvl w:ilvl="0">
      <w:start w:val="1"/>
      <w:numFmt w:val="upperRoman"/>
      <w:lvlText w:val="%1."/>
      <w:lvlJc w:val="right"/>
      <w:pPr>
        <w:tabs>
          <w:tab w:val="num" w:pos="1260"/>
        </w:tabs>
        <w:ind w:left="12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17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0659FE"/>
    <w:multiLevelType w:val="hybridMultilevel"/>
    <w:tmpl w:val="403A7FE4"/>
    <w:lvl w:ilvl="0" w:tplc="E14CC89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CA023C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6F2088A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391A0FB2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826E136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3142DB0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4550A41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CC5A1204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6E4E1A60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9673B58"/>
    <w:multiLevelType w:val="multilevel"/>
    <w:tmpl w:val="DE54E8CC"/>
    <w:lvl w:ilvl="0">
      <w:start w:val="1"/>
      <w:numFmt w:val="decimal"/>
      <w:lvlText w:val="%1"/>
      <w:lvlJc w:val="left"/>
      <w:pPr>
        <w:ind w:left="1360" w:hanging="5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0" w:hanging="54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0" w:hanging="5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48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4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0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3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8" w:hanging="541"/>
      </w:pPr>
      <w:rPr>
        <w:rFonts w:hint="default"/>
        <w:lang w:val="en-US" w:eastAsia="en-US" w:bidi="ar-SA"/>
      </w:rPr>
    </w:lvl>
  </w:abstractNum>
  <w:abstractNum w:abstractNumId="42" w15:restartNumberingAfterBreak="0">
    <w:nsid w:val="7C466ABE"/>
    <w:multiLevelType w:val="hybridMultilevel"/>
    <w:tmpl w:val="780C080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288242077">
    <w:abstractNumId w:val="25"/>
  </w:num>
  <w:num w:numId="2" w16cid:durableId="2106917566">
    <w:abstractNumId w:val="20"/>
  </w:num>
  <w:num w:numId="3" w16cid:durableId="327707286">
    <w:abstractNumId w:val="9"/>
  </w:num>
  <w:num w:numId="4" w16cid:durableId="54090128">
    <w:abstractNumId w:val="40"/>
  </w:num>
  <w:num w:numId="5" w16cid:durableId="1713656471">
    <w:abstractNumId w:val="41"/>
  </w:num>
  <w:num w:numId="6" w16cid:durableId="971713391">
    <w:abstractNumId w:val="27"/>
  </w:num>
  <w:num w:numId="7" w16cid:durableId="1327635242">
    <w:abstractNumId w:val="10"/>
  </w:num>
  <w:num w:numId="8" w16cid:durableId="2085953219">
    <w:abstractNumId w:val="36"/>
  </w:num>
  <w:num w:numId="9" w16cid:durableId="2001225428">
    <w:abstractNumId w:val="15"/>
  </w:num>
  <w:num w:numId="10" w16cid:durableId="1531797943">
    <w:abstractNumId w:val="11"/>
  </w:num>
  <w:num w:numId="11" w16cid:durableId="605581274">
    <w:abstractNumId w:val="3"/>
  </w:num>
  <w:num w:numId="12" w16cid:durableId="552353073">
    <w:abstractNumId w:val="33"/>
  </w:num>
  <w:num w:numId="13" w16cid:durableId="238713433">
    <w:abstractNumId w:val="35"/>
  </w:num>
  <w:num w:numId="14" w16cid:durableId="1762145261">
    <w:abstractNumId w:val="13"/>
  </w:num>
  <w:num w:numId="15" w16cid:durableId="1345328263">
    <w:abstractNumId w:val="8"/>
  </w:num>
  <w:num w:numId="16" w16cid:durableId="916742999">
    <w:abstractNumId w:val="5"/>
  </w:num>
  <w:num w:numId="17" w16cid:durableId="66734897">
    <w:abstractNumId w:val="31"/>
  </w:num>
  <w:num w:numId="18" w16cid:durableId="152837194">
    <w:abstractNumId w:val="32"/>
  </w:num>
  <w:num w:numId="19" w16cid:durableId="1943876425">
    <w:abstractNumId w:val="12"/>
  </w:num>
  <w:num w:numId="20" w16cid:durableId="808476454">
    <w:abstractNumId w:val="24"/>
  </w:num>
  <w:num w:numId="21" w16cid:durableId="786236552">
    <w:abstractNumId w:val="2"/>
  </w:num>
  <w:num w:numId="22" w16cid:durableId="1915553187">
    <w:abstractNumId w:val="38"/>
  </w:num>
  <w:num w:numId="23" w16cid:durableId="870383889">
    <w:abstractNumId w:val="0"/>
  </w:num>
  <w:num w:numId="24" w16cid:durableId="173080665">
    <w:abstractNumId w:val="16"/>
  </w:num>
  <w:num w:numId="25" w16cid:durableId="332219798">
    <w:abstractNumId w:val="1"/>
  </w:num>
  <w:num w:numId="26" w16cid:durableId="155152506">
    <w:abstractNumId w:val="19"/>
  </w:num>
  <w:num w:numId="27" w16cid:durableId="1581258915">
    <w:abstractNumId w:val="26"/>
  </w:num>
  <w:num w:numId="28" w16cid:durableId="682975239">
    <w:abstractNumId w:val="30"/>
  </w:num>
  <w:num w:numId="29" w16cid:durableId="1926259707">
    <w:abstractNumId w:val="18"/>
  </w:num>
  <w:num w:numId="30" w16cid:durableId="1556313251">
    <w:abstractNumId w:val="29"/>
  </w:num>
  <w:num w:numId="31" w16cid:durableId="348992094">
    <w:abstractNumId w:val="28"/>
  </w:num>
  <w:num w:numId="32" w16cid:durableId="857814593">
    <w:abstractNumId w:val="22"/>
  </w:num>
  <w:num w:numId="33" w16cid:durableId="652413327">
    <w:abstractNumId w:val="37"/>
  </w:num>
  <w:num w:numId="34" w16cid:durableId="516164856">
    <w:abstractNumId w:val="14"/>
  </w:num>
  <w:num w:numId="35" w16cid:durableId="1201741635">
    <w:abstractNumId w:val="6"/>
  </w:num>
  <w:num w:numId="36" w16cid:durableId="2074769508">
    <w:abstractNumId w:val="21"/>
  </w:num>
  <w:num w:numId="37" w16cid:durableId="268243724">
    <w:abstractNumId w:val="39"/>
  </w:num>
  <w:num w:numId="38" w16cid:durableId="1944418063">
    <w:abstractNumId w:val="23"/>
  </w:num>
  <w:num w:numId="39" w16cid:durableId="1253395410">
    <w:abstractNumId w:val="4"/>
  </w:num>
  <w:num w:numId="40" w16cid:durableId="1474641150">
    <w:abstractNumId w:val="7"/>
  </w:num>
  <w:num w:numId="41" w16cid:durableId="1227571623">
    <w:abstractNumId w:val="17"/>
  </w:num>
  <w:num w:numId="42" w16cid:durableId="678653325">
    <w:abstractNumId w:val="42"/>
  </w:num>
  <w:num w:numId="43" w16cid:durableId="80524381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52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LQwN7OwMDAGMg2MzZV0lIJTi4sz8/NACgxrAW0zUkUsAAAA"/>
  </w:docVars>
  <w:rsids>
    <w:rsidRoot w:val="00A24451"/>
    <w:rsid w:val="00011F15"/>
    <w:rsid w:val="00011F42"/>
    <w:rsid w:val="000146F1"/>
    <w:rsid w:val="00016CC5"/>
    <w:rsid w:val="00021838"/>
    <w:rsid w:val="00021F98"/>
    <w:rsid w:val="00023A24"/>
    <w:rsid w:val="00025E6F"/>
    <w:rsid w:val="0003179F"/>
    <w:rsid w:val="0003507A"/>
    <w:rsid w:val="0003664C"/>
    <w:rsid w:val="00046FCD"/>
    <w:rsid w:val="00050483"/>
    <w:rsid w:val="000547D8"/>
    <w:rsid w:val="00056714"/>
    <w:rsid w:val="0005753A"/>
    <w:rsid w:val="00064748"/>
    <w:rsid w:val="000675B9"/>
    <w:rsid w:val="00070C28"/>
    <w:rsid w:val="00073788"/>
    <w:rsid w:val="00074CBD"/>
    <w:rsid w:val="00074D29"/>
    <w:rsid w:val="00074D2F"/>
    <w:rsid w:val="00076F6C"/>
    <w:rsid w:val="0007726B"/>
    <w:rsid w:val="000811CA"/>
    <w:rsid w:val="000815EE"/>
    <w:rsid w:val="00085A15"/>
    <w:rsid w:val="0008736D"/>
    <w:rsid w:val="000902D5"/>
    <w:rsid w:val="00094CB0"/>
    <w:rsid w:val="00097EA7"/>
    <w:rsid w:val="000A20A7"/>
    <w:rsid w:val="000A210A"/>
    <w:rsid w:val="000A3D19"/>
    <w:rsid w:val="000A7BD4"/>
    <w:rsid w:val="000B5755"/>
    <w:rsid w:val="000C1FDE"/>
    <w:rsid w:val="000C2E89"/>
    <w:rsid w:val="000C4BA7"/>
    <w:rsid w:val="000D315A"/>
    <w:rsid w:val="000D3D99"/>
    <w:rsid w:val="000D76E2"/>
    <w:rsid w:val="000E01FD"/>
    <w:rsid w:val="000E4898"/>
    <w:rsid w:val="000E63C4"/>
    <w:rsid w:val="000E77E9"/>
    <w:rsid w:val="000E7F1C"/>
    <w:rsid w:val="000F33A4"/>
    <w:rsid w:val="000F5307"/>
    <w:rsid w:val="000F562C"/>
    <w:rsid w:val="001003E6"/>
    <w:rsid w:val="00100C51"/>
    <w:rsid w:val="00103A32"/>
    <w:rsid w:val="00103D6C"/>
    <w:rsid w:val="0010539C"/>
    <w:rsid w:val="00112195"/>
    <w:rsid w:val="00112B99"/>
    <w:rsid w:val="0011482A"/>
    <w:rsid w:val="00116014"/>
    <w:rsid w:val="001212E5"/>
    <w:rsid w:val="00124C65"/>
    <w:rsid w:val="00126F61"/>
    <w:rsid w:val="00127DF2"/>
    <w:rsid w:val="001311A0"/>
    <w:rsid w:val="00132CDF"/>
    <w:rsid w:val="00132EBD"/>
    <w:rsid w:val="00133434"/>
    <w:rsid w:val="00133998"/>
    <w:rsid w:val="00134373"/>
    <w:rsid w:val="00137D22"/>
    <w:rsid w:val="00137FDE"/>
    <w:rsid w:val="00140EE2"/>
    <w:rsid w:val="00142330"/>
    <w:rsid w:val="001451D0"/>
    <w:rsid w:val="00147FDD"/>
    <w:rsid w:val="00152293"/>
    <w:rsid w:val="00161758"/>
    <w:rsid w:val="00172D66"/>
    <w:rsid w:val="001801FE"/>
    <w:rsid w:val="0018566A"/>
    <w:rsid w:val="00190E3C"/>
    <w:rsid w:val="0019532C"/>
    <w:rsid w:val="0019652E"/>
    <w:rsid w:val="001A1A99"/>
    <w:rsid w:val="001A2482"/>
    <w:rsid w:val="001A2D22"/>
    <w:rsid w:val="001A6420"/>
    <w:rsid w:val="001B139E"/>
    <w:rsid w:val="001B18CC"/>
    <w:rsid w:val="001C1534"/>
    <w:rsid w:val="001C243A"/>
    <w:rsid w:val="001C5B28"/>
    <w:rsid w:val="001C76D0"/>
    <w:rsid w:val="001D436F"/>
    <w:rsid w:val="001D5310"/>
    <w:rsid w:val="001E6604"/>
    <w:rsid w:val="001F024F"/>
    <w:rsid w:val="001F0B60"/>
    <w:rsid w:val="001F42B1"/>
    <w:rsid w:val="001F6C63"/>
    <w:rsid w:val="00201CD9"/>
    <w:rsid w:val="002047BC"/>
    <w:rsid w:val="00204BB6"/>
    <w:rsid w:val="00212B30"/>
    <w:rsid w:val="00215D5D"/>
    <w:rsid w:val="002222D5"/>
    <w:rsid w:val="00222548"/>
    <w:rsid w:val="0022670D"/>
    <w:rsid w:val="00230653"/>
    <w:rsid w:val="002441AE"/>
    <w:rsid w:val="0024600F"/>
    <w:rsid w:val="00246809"/>
    <w:rsid w:val="0025286D"/>
    <w:rsid w:val="002653EF"/>
    <w:rsid w:val="00270398"/>
    <w:rsid w:val="0028268F"/>
    <w:rsid w:val="00284AD7"/>
    <w:rsid w:val="002A2BF4"/>
    <w:rsid w:val="002A685A"/>
    <w:rsid w:val="002A7BB6"/>
    <w:rsid w:val="002B1A8C"/>
    <w:rsid w:val="002B38BD"/>
    <w:rsid w:val="002B46B5"/>
    <w:rsid w:val="002C042F"/>
    <w:rsid w:val="002C07AE"/>
    <w:rsid w:val="002C2364"/>
    <w:rsid w:val="002C2BD1"/>
    <w:rsid w:val="002D7E90"/>
    <w:rsid w:val="002E09A9"/>
    <w:rsid w:val="002E397D"/>
    <w:rsid w:val="002F27A1"/>
    <w:rsid w:val="002F5D34"/>
    <w:rsid w:val="002F602D"/>
    <w:rsid w:val="002F6FA0"/>
    <w:rsid w:val="003066BF"/>
    <w:rsid w:val="00315DA6"/>
    <w:rsid w:val="00322474"/>
    <w:rsid w:val="00323022"/>
    <w:rsid w:val="0032683A"/>
    <w:rsid w:val="0033462E"/>
    <w:rsid w:val="003377AF"/>
    <w:rsid w:val="003427AC"/>
    <w:rsid w:val="0034289D"/>
    <w:rsid w:val="00342DF3"/>
    <w:rsid w:val="00345E2C"/>
    <w:rsid w:val="00347F18"/>
    <w:rsid w:val="003525AD"/>
    <w:rsid w:val="00353AB9"/>
    <w:rsid w:val="00355813"/>
    <w:rsid w:val="00360C6E"/>
    <w:rsid w:val="00364EAA"/>
    <w:rsid w:val="00367A0A"/>
    <w:rsid w:val="00380F4E"/>
    <w:rsid w:val="003833B0"/>
    <w:rsid w:val="0038590F"/>
    <w:rsid w:val="00385E7B"/>
    <w:rsid w:val="00391CF5"/>
    <w:rsid w:val="00393FBF"/>
    <w:rsid w:val="00394023"/>
    <w:rsid w:val="00395520"/>
    <w:rsid w:val="003A0684"/>
    <w:rsid w:val="003A2CFC"/>
    <w:rsid w:val="003B0532"/>
    <w:rsid w:val="003B06A8"/>
    <w:rsid w:val="003B27DF"/>
    <w:rsid w:val="003C2D23"/>
    <w:rsid w:val="003C30A8"/>
    <w:rsid w:val="003D17F4"/>
    <w:rsid w:val="003E0FF0"/>
    <w:rsid w:val="003E1F77"/>
    <w:rsid w:val="003E4940"/>
    <w:rsid w:val="003E4EC6"/>
    <w:rsid w:val="003F42BE"/>
    <w:rsid w:val="003F4D7B"/>
    <w:rsid w:val="004060F1"/>
    <w:rsid w:val="00406703"/>
    <w:rsid w:val="00410EAD"/>
    <w:rsid w:val="00414FE8"/>
    <w:rsid w:val="00417A88"/>
    <w:rsid w:val="00421DC8"/>
    <w:rsid w:val="00425C73"/>
    <w:rsid w:val="00436EF3"/>
    <w:rsid w:val="00442B06"/>
    <w:rsid w:val="0044374A"/>
    <w:rsid w:val="00446E7D"/>
    <w:rsid w:val="00450C90"/>
    <w:rsid w:val="0045326E"/>
    <w:rsid w:val="00453F6B"/>
    <w:rsid w:val="00454E50"/>
    <w:rsid w:val="004556E8"/>
    <w:rsid w:val="00456E28"/>
    <w:rsid w:val="00457EC7"/>
    <w:rsid w:val="0046559A"/>
    <w:rsid w:val="0047095D"/>
    <w:rsid w:val="00472875"/>
    <w:rsid w:val="004735BF"/>
    <w:rsid w:val="0048264F"/>
    <w:rsid w:val="00485BDC"/>
    <w:rsid w:val="00485F34"/>
    <w:rsid w:val="00486542"/>
    <w:rsid w:val="00487AC3"/>
    <w:rsid w:val="004A1865"/>
    <w:rsid w:val="004A398C"/>
    <w:rsid w:val="004A78FF"/>
    <w:rsid w:val="004B0658"/>
    <w:rsid w:val="004B57A3"/>
    <w:rsid w:val="004C0960"/>
    <w:rsid w:val="004C0B32"/>
    <w:rsid w:val="004C10FC"/>
    <w:rsid w:val="004C174A"/>
    <w:rsid w:val="004C3151"/>
    <w:rsid w:val="004C6A63"/>
    <w:rsid w:val="004D0128"/>
    <w:rsid w:val="004D0370"/>
    <w:rsid w:val="004D0D2C"/>
    <w:rsid w:val="004E2F59"/>
    <w:rsid w:val="004E51CC"/>
    <w:rsid w:val="004E5F02"/>
    <w:rsid w:val="004F53A0"/>
    <w:rsid w:val="00502B63"/>
    <w:rsid w:val="00504F2A"/>
    <w:rsid w:val="00511686"/>
    <w:rsid w:val="00515CF1"/>
    <w:rsid w:val="00516965"/>
    <w:rsid w:val="0052489D"/>
    <w:rsid w:val="0053590C"/>
    <w:rsid w:val="005369F4"/>
    <w:rsid w:val="00537A4D"/>
    <w:rsid w:val="00555013"/>
    <w:rsid w:val="005656C9"/>
    <w:rsid w:val="0057092D"/>
    <w:rsid w:val="00571409"/>
    <w:rsid w:val="00577643"/>
    <w:rsid w:val="00583969"/>
    <w:rsid w:val="0058672E"/>
    <w:rsid w:val="0058785D"/>
    <w:rsid w:val="0059096E"/>
    <w:rsid w:val="00591AAD"/>
    <w:rsid w:val="00595C9E"/>
    <w:rsid w:val="0059621D"/>
    <w:rsid w:val="005A45DB"/>
    <w:rsid w:val="005A7D82"/>
    <w:rsid w:val="005B1716"/>
    <w:rsid w:val="005B3026"/>
    <w:rsid w:val="005B575B"/>
    <w:rsid w:val="005B5A8D"/>
    <w:rsid w:val="005B6032"/>
    <w:rsid w:val="005B7D71"/>
    <w:rsid w:val="005C0F8F"/>
    <w:rsid w:val="005C5BC2"/>
    <w:rsid w:val="005C7B7B"/>
    <w:rsid w:val="005C7C08"/>
    <w:rsid w:val="005D135F"/>
    <w:rsid w:val="005D2983"/>
    <w:rsid w:val="005D6C43"/>
    <w:rsid w:val="005E0776"/>
    <w:rsid w:val="005E424F"/>
    <w:rsid w:val="005F5D24"/>
    <w:rsid w:val="00600AB2"/>
    <w:rsid w:val="00600BBD"/>
    <w:rsid w:val="00602EFC"/>
    <w:rsid w:val="0060428A"/>
    <w:rsid w:val="00605F40"/>
    <w:rsid w:val="006074E7"/>
    <w:rsid w:val="00607ACB"/>
    <w:rsid w:val="00611091"/>
    <w:rsid w:val="0061192A"/>
    <w:rsid w:val="00613E49"/>
    <w:rsid w:val="006157E0"/>
    <w:rsid w:val="00622595"/>
    <w:rsid w:val="0062283E"/>
    <w:rsid w:val="006266B8"/>
    <w:rsid w:val="00627743"/>
    <w:rsid w:val="00630B3B"/>
    <w:rsid w:val="00631A86"/>
    <w:rsid w:val="00633867"/>
    <w:rsid w:val="00634ACA"/>
    <w:rsid w:val="00636F65"/>
    <w:rsid w:val="00637678"/>
    <w:rsid w:val="00640085"/>
    <w:rsid w:val="006541D7"/>
    <w:rsid w:val="0066157E"/>
    <w:rsid w:val="006621C8"/>
    <w:rsid w:val="00665318"/>
    <w:rsid w:val="00665659"/>
    <w:rsid w:val="00667177"/>
    <w:rsid w:val="006724F5"/>
    <w:rsid w:val="00674D25"/>
    <w:rsid w:val="0067611E"/>
    <w:rsid w:val="00681BDD"/>
    <w:rsid w:val="00682FE5"/>
    <w:rsid w:val="006836F7"/>
    <w:rsid w:val="00683750"/>
    <w:rsid w:val="00683D5F"/>
    <w:rsid w:val="0068686E"/>
    <w:rsid w:val="00686F12"/>
    <w:rsid w:val="006938E3"/>
    <w:rsid w:val="00696C12"/>
    <w:rsid w:val="006A0D74"/>
    <w:rsid w:val="006A2B32"/>
    <w:rsid w:val="006A6109"/>
    <w:rsid w:val="006B084E"/>
    <w:rsid w:val="006B4AC6"/>
    <w:rsid w:val="006B4C94"/>
    <w:rsid w:val="006B64B1"/>
    <w:rsid w:val="006B6B98"/>
    <w:rsid w:val="006C41D6"/>
    <w:rsid w:val="006C46C7"/>
    <w:rsid w:val="006C6840"/>
    <w:rsid w:val="006D2D94"/>
    <w:rsid w:val="006E6177"/>
    <w:rsid w:val="006F135B"/>
    <w:rsid w:val="006F76DA"/>
    <w:rsid w:val="00704F31"/>
    <w:rsid w:val="007113A7"/>
    <w:rsid w:val="00711EEC"/>
    <w:rsid w:val="007167FB"/>
    <w:rsid w:val="00716ADE"/>
    <w:rsid w:val="00722B69"/>
    <w:rsid w:val="007241C9"/>
    <w:rsid w:val="00725DE7"/>
    <w:rsid w:val="00736AFC"/>
    <w:rsid w:val="0073759B"/>
    <w:rsid w:val="00737B60"/>
    <w:rsid w:val="00737D58"/>
    <w:rsid w:val="00745987"/>
    <w:rsid w:val="00746F78"/>
    <w:rsid w:val="00747155"/>
    <w:rsid w:val="007478D9"/>
    <w:rsid w:val="0075575A"/>
    <w:rsid w:val="00757E54"/>
    <w:rsid w:val="00760684"/>
    <w:rsid w:val="0076484B"/>
    <w:rsid w:val="0077013C"/>
    <w:rsid w:val="007729C6"/>
    <w:rsid w:val="0078028E"/>
    <w:rsid w:val="0079189B"/>
    <w:rsid w:val="00794836"/>
    <w:rsid w:val="007948BA"/>
    <w:rsid w:val="00794941"/>
    <w:rsid w:val="007963C6"/>
    <w:rsid w:val="007965B3"/>
    <w:rsid w:val="007B0B6A"/>
    <w:rsid w:val="007B2325"/>
    <w:rsid w:val="007B5D2D"/>
    <w:rsid w:val="007B625B"/>
    <w:rsid w:val="007C3341"/>
    <w:rsid w:val="007C7643"/>
    <w:rsid w:val="007D1936"/>
    <w:rsid w:val="007D3BEF"/>
    <w:rsid w:val="007E2039"/>
    <w:rsid w:val="007E5019"/>
    <w:rsid w:val="008206D7"/>
    <w:rsid w:val="00824A13"/>
    <w:rsid w:val="00825B5E"/>
    <w:rsid w:val="00826F29"/>
    <w:rsid w:val="00832003"/>
    <w:rsid w:val="0083469A"/>
    <w:rsid w:val="00846000"/>
    <w:rsid w:val="00846E43"/>
    <w:rsid w:val="00850A68"/>
    <w:rsid w:val="008521ED"/>
    <w:rsid w:val="008576A2"/>
    <w:rsid w:val="00861DD8"/>
    <w:rsid w:val="008731C8"/>
    <w:rsid w:val="00874F2D"/>
    <w:rsid w:val="008761E9"/>
    <w:rsid w:val="0087766B"/>
    <w:rsid w:val="00880A91"/>
    <w:rsid w:val="00882A1B"/>
    <w:rsid w:val="00884F10"/>
    <w:rsid w:val="008860A8"/>
    <w:rsid w:val="00891DFD"/>
    <w:rsid w:val="00892526"/>
    <w:rsid w:val="008A2851"/>
    <w:rsid w:val="008A708D"/>
    <w:rsid w:val="008B4F7E"/>
    <w:rsid w:val="008B6916"/>
    <w:rsid w:val="008B74D6"/>
    <w:rsid w:val="008C05E6"/>
    <w:rsid w:val="008C2E20"/>
    <w:rsid w:val="008C6374"/>
    <w:rsid w:val="008C65C5"/>
    <w:rsid w:val="008C72C4"/>
    <w:rsid w:val="008D178B"/>
    <w:rsid w:val="008D78FE"/>
    <w:rsid w:val="008E627C"/>
    <w:rsid w:val="008F2292"/>
    <w:rsid w:val="008F7082"/>
    <w:rsid w:val="00902D8C"/>
    <w:rsid w:val="0090390B"/>
    <w:rsid w:val="00916A83"/>
    <w:rsid w:val="00917BB9"/>
    <w:rsid w:val="009201E4"/>
    <w:rsid w:val="00920A7F"/>
    <w:rsid w:val="009230B8"/>
    <w:rsid w:val="009279FE"/>
    <w:rsid w:val="00927BDE"/>
    <w:rsid w:val="009363B6"/>
    <w:rsid w:val="0093670D"/>
    <w:rsid w:val="00942D7F"/>
    <w:rsid w:val="00946687"/>
    <w:rsid w:val="00957C7F"/>
    <w:rsid w:val="00964EC9"/>
    <w:rsid w:val="00972F38"/>
    <w:rsid w:val="00976E4A"/>
    <w:rsid w:val="00980A0A"/>
    <w:rsid w:val="009845B5"/>
    <w:rsid w:val="009A2A05"/>
    <w:rsid w:val="009A3869"/>
    <w:rsid w:val="009A59CB"/>
    <w:rsid w:val="009A66C6"/>
    <w:rsid w:val="009A6E33"/>
    <w:rsid w:val="009B45FA"/>
    <w:rsid w:val="009B69E4"/>
    <w:rsid w:val="009B6E11"/>
    <w:rsid w:val="009C0863"/>
    <w:rsid w:val="009C2DFD"/>
    <w:rsid w:val="009D1307"/>
    <w:rsid w:val="009D3E10"/>
    <w:rsid w:val="009E0651"/>
    <w:rsid w:val="009E2216"/>
    <w:rsid w:val="009E7BB3"/>
    <w:rsid w:val="009F3794"/>
    <w:rsid w:val="009F47D7"/>
    <w:rsid w:val="009F4D89"/>
    <w:rsid w:val="00A03216"/>
    <w:rsid w:val="00A059C3"/>
    <w:rsid w:val="00A1077A"/>
    <w:rsid w:val="00A117B2"/>
    <w:rsid w:val="00A17676"/>
    <w:rsid w:val="00A241D7"/>
    <w:rsid w:val="00A24451"/>
    <w:rsid w:val="00A257C5"/>
    <w:rsid w:val="00A313B3"/>
    <w:rsid w:val="00A3758D"/>
    <w:rsid w:val="00A44EEC"/>
    <w:rsid w:val="00A50D51"/>
    <w:rsid w:val="00A548B5"/>
    <w:rsid w:val="00A604A1"/>
    <w:rsid w:val="00A60FA5"/>
    <w:rsid w:val="00A633B2"/>
    <w:rsid w:val="00A66B05"/>
    <w:rsid w:val="00A70926"/>
    <w:rsid w:val="00A7142B"/>
    <w:rsid w:val="00A71B22"/>
    <w:rsid w:val="00A727E6"/>
    <w:rsid w:val="00A81372"/>
    <w:rsid w:val="00A83199"/>
    <w:rsid w:val="00A85A47"/>
    <w:rsid w:val="00A865BD"/>
    <w:rsid w:val="00A86AF4"/>
    <w:rsid w:val="00A90248"/>
    <w:rsid w:val="00AA7246"/>
    <w:rsid w:val="00AA7773"/>
    <w:rsid w:val="00AC79A2"/>
    <w:rsid w:val="00AD1BCA"/>
    <w:rsid w:val="00AD2674"/>
    <w:rsid w:val="00AF1C20"/>
    <w:rsid w:val="00AF49A1"/>
    <w:rsid w:val="00B01D73"/>
    <w:rsid w:val="00B02AD3"/>
    <w:rsid w:val="00B150B0"/>
    <w:rsid w:val="00B16513"/>
    <w:rsid w:val="00B22219"/>
    <w:rsid w:val="00B30195"/>
    <w:rsid w:val="00B3397E"/>
    <w:rsid w:val="00B44A22"/>
    <w:rsid w:val="00B559B9"/>
    <w:rsid w:val="00B74860"/>
    <w:rsid w:val="00B75A6F"/>
    <w:rsid w:val="00B77170"/>
    <w:rsid w:val="00B772EA"/>
    <w:rsid w:val="00B82C1B"/>
    <w:rsid w:val="00B876CA"/>
    <w:rsid w:val="00B92EF7"/>
    <w:rsid w:val="00B94032"/>
    <w:rsid w:val="00B95E0C"/>
    <w:rsid w:val="00BA2EB8"/>
    <w:rsid w:val="00BA475C"/>
    <w:rsid w:val="00BB123C"/>
    <w:rsid w:val="00BC289C"/>
    <w:rsid w:val="00BC3DDE"/>
    <w:rsid w:val="00BC68C1"/>
    <w:rsid w:val="00BC76A4"/>
    <w:rsid w:val="00BD2AF1"/>
    <w:rsid w:val="00BD3419"/>
    <w:rsid w:val="00BD7C9E"/>
    <w:rsid w:val="00BE3A22"/>
    <w:rsid w:val="00BE7010"/>
    <w:rsid w:val="00BE7ACF"/>
    <w:rsid w:val="00BF17F3"/>
    <w:rsid w:val="00BF3CC8"/>
    <w:rsid w:val="00C04356"/>
    <w:rsid w:val="00C043CE"/>
    <w:rsid w:val="00C06299"/>
    <w:rsid w:val="00C06482"/>
    <w:rsid w:val="00C06B66"/>
    <w:rsid w:val="00C118B0"/>
    <w:rsid w:val="00C124CC"/>
    <w:rsid w:val="00C13C18"/>
    <w:rsid w:val="00C155B8"/>
    <w:rsid w:val="00C220E3"/>
    <w:rsid w:val="00C25CFB"/>
    <w:rsid w:val="00C26AB2"/>
    <w:rsid w:val="00C27B80"/>
    <w:rsid w:val="00C34B11"/>
    <w:rsid w:val="00C3565B"/>
    <w:rsid w:val="00C4125D"/>
    <w:rsid w:val="00C42A0A"/>
    <w:rsid w:val="00C43536"/>
    <w:rsid w:val="00C45A37"/>
    <w:rsid w:val="00C47646"/>
    <w:rsid w:val="00C62263"/>
    <w:rsid w:val="00C64A01"/>
    <w:rsid w:val="00C64FD8"/>
    <w:rsid w:val="00C7390B"/>
    <w:rsid w:val="00C74C4F"/>
    <w:rsid w:val="00C751C1"/>
    <w:rsid w:val="00C75B7C"/>
    <w:rsid w:val="00C81223"/>
    <w:rsid w:val="00C81CC3"/>
    <w:rsid w:val="00C82835"/>
    <w:rsid w:val="00C83896"/>
    <w:rsid w:val="00C93207"/>
    <w:rsid w:val="00CA4AD2"/>
    <w:rsid w:val="00CB0EC3"/>
    <w:rsid w:val="00CB7D0A"/>
    <w:rsid w:val="00CD23B5"/>
    <w:rsid w:val="00CD465E"/>
    <w:rsid w:val="00CE1DDF"/>
    <w:rsid w:val="00CE3E7A"/>
    <w:rsid w:val="00D00773"/>
    <w:rsid w:val="00D01332"/>
    <w:rsid w:val="00D039AD"/>
    <w:rsid w:val="00D04D19"/>
    <w:rsid w:val="00D06A26"/>
    <w:rsid w:val="00D07522"/>
    <w:rsid w:val="00D07A33"/>
    <w:rsid w:val="00D1045E"/>
    <w:rsid w:val="00D14BCA"/>
    <w:rsid w:val="00D152EC"/>
    <w:rsid w:val="00D21CF2"/>
    <w:rsid w:val="00D315C1"/>
    <w:rsid w:val="00D333DB"/>
    <w:rsid w:val="00D343F7"/>
    <w:rsid w:val="00D415FC"/>
    <w:rsid w:val="00D43D3B"/>
    <w:rsid w:val="00D44777"/>
    <w:rsid w:val="00D50A7C"/>
    <w:rsid w:val="00D50B97"/>
    <w:rsid w:val="00D54522"/>
    <w:rsid w:val="00D64973"/>
    <w:rsid w:val="00D6528B"/>
    <w:rsid w:val="00D71B5C"/>
    <w:rsid w:val="00D7278F"/>
    <w:rsid w:val="00D72F87"/>
    <w:rsid w:val="00D7419D"/>
    <w:rsid w:val="00D74384"/>
    <w:rsid w:val="00D748DD"/>
    <w:rsid w:val="00D76F65"/>
    <w:rsid w:val="00D85D77"/>
    <w:rsid w:val="00D90C58"/>
    <w:rsid w:val="00D92F1C"/>
    <w:rsid w:val="00D946A4"/>
    <w:rsid w:val="00D95426"/>
    <w:rsid w:val="00DA08B2"/>
    <w:rsid w:val="00DA0DD6"/>
    <w:rsid w:val="00DA1E7F"/>
    <w:rsid w:val="00DB1969"/>
    <w:rsid w:val="00DB786C"/>
    <w:rsid w:val="00DB7B7C"/>
    <w:rsid w:val="00DC15AD"/>
    <w:rsid w:val="00DC7306"/>
    <w:rsid w:val="00DD154C"/>
    <w:rsid w:val="00DD44A3"/>
    <w:rsid w:val="00DE2197"/>
    <w:rsid w:val="00E008AA"/>
    <w:rsid w:val="00E012E4"/>
    <w:rsid w:val="00E04421"/>
    <w:rsid w:val="00E0554D"/>
    <w:rsid w:val="00E107EF"/>
    <w:rsid w:val="00E10D1B"/>
    <w:rsid w:val="00E16394"/>
    <w:rsid w:val="00E20E22"/>
    <w:rsid w:val="00E21511"/>
    <w:rsid w:val="00E36CDB"/>
    <w:rsid w:val="00E40E0C"/>
    <w:rsid w:val="00E45326"/>
    <w:rsid w:val="00E46C90"/>
    <w:rsid w:val="00E4791E"/>
    <w:rsid w:val="00E50C53"/>
    <w:rsid w:val="00E5281C"/>
    <w:rsid w:val="00E57063"/>
    <w:rsid w:val="00E67ED2"/>
    <w:rsid w:val="00E700A4"/>
    <w:rsid w:val="00E7041E"/>
    <w:rsid w:val="00E74A5E"/>
    <w:rsid w:val="00E76D18"/>
    <w:rsid w:val="00E77C7F"/>
    <w:rsid w:val="00E806A7"/>
    <w:rsid w:val="00E831F0"/>
    <w:rsid w:val="00E85725"/>
    <w:rsid w:val="00E87505"/>
    <w:rsid w:val="00E91CA8"/>
    <w:rsid w:val="00E9351E"/>
    <w:rsid w:val="00E948F6"/>
    <w:rsid w:val="00E96DE7"/>
    <w:rsid w:val="00EA1C94"/>
    <w:rsid w:val="00EB002D"/>
    <w:rsid w:val="00EB43D9"/>
    <w:rsid w:val="00EB6E2C"/>
    <w:rsid w:val="00EC0267"/>
    <w:rsid w:val="00EC46E2"/>
    <w:rsid w:val="00ED3213"/>
    <w:rsid w:val="00ED57C7"/>
    <w:rsid w:val="00ED69A5"/>
    <w:rsid w:val="00ED77BB"/>
    <w:rsid w:val="00EE3752"/>
    <w:rsid w:val="00EE46E2"/>
    <w:rsid w:val="00EE6E16"/>
    <w:rsid w:val="00EE74AB"/>
    <w:rsid w:val="00EF060E"/>
    <w:rsid w:val="00EF3B5D"/>
    <w:rsid w:val="00EF7E43"/>
    <w:rsid w:val="00F002F6"/>
    <w:rsid w:val="00F06823"/>
    <w:rsid w:val="00F06DC8"/>
    <w:rsid w:val="00F10608"/>
    <w:rsid w:val="00F11AA5"/>
    <w:rsid w:val="00F1639F"/>
    <w:rsid w:val="00F22BB1"/>
    <w:rsid w:val="00F3021B"/>
    <w:rsid w:val="00F30D8B"/>
    <w:rsid w:val="00F30F53"/>
    <w:rsid w:val="00F33D6B"/>
    <w:rsid w:val="00F33DE2"/>
    <w:rsid w:val="00F41E98"/>
    <w:rsid w:val="00F43539"/>
    <w:rsid w:val="00F44C47"/>
    <w:rsid w:val="00F46F46"/>
    <w:rsid w:val="00F476E7"/>
    <w:rsid w:val="00F477A7"/>
    <w:rsid w:val="00F51988"/>
    <w:rsid w:val="00F702BD"/>
    <w:rsid w:val="00F74F99"/>
    <w:rsid w:val="00F96018"/>
    <w:rsid w:val="00FA0425"/>
    <w:rsid w:val="00FA0594"/>
    <w:rsid w:val="00FA5BD0"/>
    <w:rsid w:val="00FB0DF4"/>
    <w:rsid w:val="00FB5B1E"/>
    <w:rsid w:val="00FB5E9E"/>
    <w:rsid w:val="00FB7C1E"/>
    <w:rsid w:val="00FC0491"/>
    <w:rsid w:val="00FC3960"/>
    <w:rsid w:val="00FC5157"/>
    <w:rsid w:val="00FC51E6"/>
    <w:rsid w:val="00FD56FA"/>
    <w:rsid w:val="00FE06FC"/>
    <w:rsid w:val="00FE2B45"/>
    <w:rsid w:val="00FF00F2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4F813"/>
  <w15:docId w15:val="{03E8C655-5586-4AE3-AB8B-CF810032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1163" w:right="153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63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624" w:right="1533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7"/>
      <w:ind w:hanging="320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820"/>
      <w:jc w:val="both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46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8"/>
      <w:ind w:left="34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D72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78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2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78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0435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04356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04356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126F6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F61"/>
    <w:rPr>
      <w:b/>
      <w:bCs/>
    </w:rPr>
  </w:style>
  <w:style w:type="character" w:styleId="Hyperlink">
    <w:name w:val="Hyperlink"/>
    <w:basedOn w:val="DefaultParagraphFont"/>
    <w:uiPriority w:val="99"/>
    <w:unhideWhenUsed/>
    <w:rsid w:val="007606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6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4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05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A05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7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01B88-EE0F-4303-B571-0D44705D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Thesis Title</vt:lpstr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</dc:title>
  <dc:creator>Administrator</dc:creator>
  <cp:lastModifiedBy>Asst. Prof. (Contractual) Dr. Ritu Patel</cp:lastModifiedBy>
  <cp:revision>7</cp:revision>
  <cp:lastPrinted>2024-12-02T06:01:00Z</cp:lastPrinted>
  <dcterms:created xsi:type="dcterms:W3CDTF">2025-11-07T05:52:00Z</dcterms:created>
  <dcterms:modified xsi:type="dcterms:W3CDTF">2025-11-12T10:54:00Z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2008-11-03T00:00:00Z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2024-08-11T00:00:00Z</vt:filetime>
  </property>
</Properties>
</file>