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302F" w14:textId="77777777" w:rsidR="00B41926" w:rsidRDefault="00000000">
      <w:pPr>
        <w:spacing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6B446791" w14:textId="77777777" w:rsidR="00B41926" w:rsidRDefault="00000000">
      <w:pPr>
        <w:pStyle w:val="TOC1"/>
        <w:tabs>
          <w:tab w:val="clear" w:pos="8630"/>
        </w:tabs>
        <w:jc w:val="both"/>
      </w:pPr>
      <w:r>
        <w:t>Dedication……………….……………………………………………………………</w:t>
      </w:r>
      <w:proofErr w:type="gramStart"/>
      <w:r>
        <w:t>....</w:t>
      </w:r>
      <w:proofErr w:type="spellStart"/>
      <w:r>
        <w:t>i</w:t>
      </w:r>
      <w:proofErr w:type="spellEnd"/>
      <w:proofErr w:type="gramEnd"/>
    </w:p>
    <w:p w14:paraId="3A46267A" w14:textId="77777777" w:rsidR="00B41926" w:rsidRDefault="00000000">
      <w:pPr>
        <w:pStyle w:val="TOC1"/>
        <w:tabs>
          <w:tab w:val="clear" w:pos="8630"/>
        </w:tabs>
        <w:jc w:val="both"/>
      </w:pPr>
      <w:proofErr w:type="gramStart"/>
      <w:r>
        <w:t>Abstract..</w:t>
      </w:r>
      <w:proofErr w:type="gramEnd"/>
      <w:r>
        <w:t>……………………………………………………………………………</w:t>
      </w:r>
      <w:proofErr w:type="gramStart"/>
      <w:r>
        <w:t>…..</w:t>
      </w:r>
      <w:proofErr w:type="gramEnd"/>
      <w:r>
        <w:t>ii</w:t>
      </w:r>
    </w:p>
    <w:p w14:paraId="303EF974" w14:textId="77777777" w:rsidR="00B41926" w:rsidRDefault="00000000">
      <w:pPr>
        <w:pStyle w:val="TOC1"/>
        <w:tabs>
          <w:tab w:val="clear" w:pos="8630"/>
        </w:tabs>
        <w:jc w:val="both"/>
      </w:pPr>
      <w:r>
        <w:t>List of publication………………………………………………………………………iii</w:t>
      </w:r>
    </w:p>
    <w:p w14:paraId="7AF49687" w14:textId="77777777" w:rsidR="00B41926" w:rsidRDefault="0000000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Undertaking……...…………………………………………………………………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iv</w:t>
      </w:r>
    </w:p>
    <w:p w14:paraId="143FAC83" w14:textId="77777777" w:rsidR="00B41926" w:rsidRDefault="0000000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Declaration………………………………………………………………………………v</w:t>
      </w:r>
    </w:p>
    <w:p w14:paraId="69C9CD9E" w14:textId="77777777" w:rsidR="00B41926" w:rsidRDefault="0000000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Certificate……………………………………………………………………………….vi</w:t>
      </w:r>
    </w:p>
    <w:p w14:paraId="7DE210CB" w14:textId="77777777" w:rsidR="00B41926" w:rsidRDefault="0000000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Plagiarism check certificate……………………………… …………………………...vii</w:t>
      </w:r>
    </w:p>
    <w:p w14:paraId="64AB3940" w14:textId="77777777" w:rsidR="00B41926" w:rsidRDefault="00000000">
      <w:pPr>
        <w:pStyle w:val="TOC1"/>
        <w:ind w:right="-346"/>
        <w:jc w:val="both"/>
        <w:rPr>
          <w:rFonts w:eastAsiaTheme="minorEastAsia"/>
        </w:rPr>
      </w:pPr>
      <w:r>
        <w:t>Acknowledgement………………………………………………………………………viii</w:t>
      </w:r>
    </w:p>
    <w:p w14:paraId="17C02FAF" w14:textId="77777777" w:rsidR="00B41926" w:rsidRDefault="00000000">
      <w:pPr>
        <w:pStyle w:val="TOC1"/>
        <w:ind w:right="-346"/>
        <w:jc w:val="both"/>
        <w:rPr>
          <w:rFonts w:eastAsiaTheme="minorEastAsia"/>
        </w:rPr>
      </w:pPr>
      <w:r>
        <w:t>Table of Contents……………………………………………………………………</w:t>
      </w:r>
      <w:proofErr w:type="gramStart"/>
      <w:r>
        <w:t>…..</w:t>
      </w:r>
      <w:proofErr w:type="gramEnd"/>
      <w:r>
        <w:t>ix</w:t>
      </w:r>
    </w:p>
    <w:p w14:paraId="42F20179" w14:textId="77777777" w:rsidR="00B41926" w:rsidRDefault="00000000">
      <w:pPr>
        <w:pStyle w:val="TOC1"/>
        <w:jc w:val="both"/>
      </w:pPr>
      <w:r>
        <w:t>List of Figure…………………………………………………………………………</w:t>
      </w:r>
      <w:proofErr w:type="gramStart"/>
      <w:r>
        <w:t>....xii</w:t>
      </w:r>
      <w:proofErr w:type="gramEnd"/>
    </w:p>
    <w:p w14:paraId="592F61F0" w14:textId="77777777" w:rsidR="00B41926" w:rsidRDefault="00000000">
      <w:pPr>
        <w:pStyle w:val="TOC1"/>
        <w:jc w:val="both"/>
      </w:pPr>
      <w:r>
        <w:t>List of Table</w:t>
      </w:r>
      <w:r>
        <w:tab/>
        <w:t>……. …………………………………………………………………</w:t>
      </w:r>
      <w:proofErr w:type="gramStart"/>
      <w:r>
        <w:t>….xiii</w:t>
      </w:r>
      <w:proofErr w:type="gramEnd"/>
    </w:p>
    <w:p w14:paraId="09CD0C02" w14:textId="77777777" w:rsidR="00B41926" w:rsidRDefault="00000000">
      <w:pPr>
        <w:pStyle w:val="TOC1"/>
        <w:jc w:val="both"/>
      </w:pPr>
      <w:r>
        <w:t>List of Graph</w:t>
      </w:r>
      <w:r>
        <w:tab/>
        <w:t xml:space="preserve">…………………………………………………………………………...xiv     </w:t>
      </w:r>
    </w:p>
    <w:p w14:paraId="1A5257B6" w14:textId="77777777" w:rsidR="00B41926" w:rsidRDefault="00000000">
      <w:pPr>
        <w:pStyle w:val="TOC1"/>
        <w:jc w:val="both"/>
      </w:pPr>
      <w:r>
        <w:t>Abbreviations</w:t>
      </w:r>
      <w:r>
        <w:tab/>
        <w:t>……………………………………………………………………</w:t>
      </w:r>
      <w:proofErr w:type="gramStart"/>
      <w:r>
        <w:t>….xv</w:t>
      </w:r>
      <w:proofErr w:type="gramEnd"/>
    </w:p>
    <w:p w14:paraId="63FB9052" w14:textId="77777777" w:rsidR="00B41926" w:rsidRDefault="00000000">
      <w:pPr>
        <w:tabs>
          <w:tab w:val="left" w:pos="820"/>
          <w:tab w:val="left" w:pos="8550"/>
          <w:tab w:val="left" w:pos="8788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Chapters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1"/>
        <w:gridCol w:w="772"/>
      </w:tblGrid>
      <w:tr w:rsidR="00B41926" w14:paraId="33780703" w14:textId="77777777">
        <w:tc>
          <w:tcPr>
            <w:tcW w:w="8185" w:type="dxa"/>
          </w:tcPr>
          <w:p w14:paraId="44DC844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Overview……………………………………………………………………...  </w:t>
            </w:r>
          </w:p>
        </w:tc>
        <w:tc>
          <w:tcPr>
            <w:tcW w:w="1165" w:type="dxa"/>
          </w:tcPr>
          <w:p w14:paraId="5ACADC7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41926" w14:paraId="43794249" w14:textId="77777777">
        <w:tc>
          <w:tcPr>
            <w:tcW w:w="8185" w:type="dxa"/>
          </w:tcPr>
          <w:p w14:paraId="1EB1D2C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1.1 Problem Statement………………………………</w:t>
            </w:r>
          </w:p>
        </w:tc>
        <w:tc>
          <w:tcPr>
            <w:tcW w:w="1165" w:type="dxa"/>
          </w:tcPr>
          <w:p w14:paraId="26EF400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41926" w14:paraId="10C79BCD" w14:textId="77777777">
        <w:tc>
          <w:tcPr>
            <w:tcW w:w="8185" w:type="dxa"/>
          </w:tcPr>
          <w:p w14:paraId="1DF0C54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1.2 Objectives…………………………………………………………………</w:t>
            </w:r>
          </w:p>
        </w:tc>
        <w:tc>
          <w:tcPr>
            <w:tcW w:w="1165" w:type="dxa"/>
          </w:tcPr>
          <w:p w14:paraId="38CC4D8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41926" w14:paraId="1CC8710E" w14:textId="77777777">
        <w:tc>
          <w:tcPr>
            <w:tcW w:w="8185" w:type="dxa"/>
          </w:tcPr>
          <w:p w14:paraId="54B0B3D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1.3 Scope…………………………………………………………………</w:t>
            </w:r>
          </w:p>
        </w:tc>
        <w:tc>
          <w:tcPr>
            <w:tcW w:w="1165" w:type="dxa"/>
          </w:tcPr>
          <w:p w14:paraId="19EFBA3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41926" w14:paraId="747AA7DB" w14:textId="77777777">
        <w:tc>
          <w:tcPr>
            <w:tcW w:w="8185" w:type="dxa"/>
          </w:tcPr>
          <w:p w14:paraId="50A5F715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1.4 Platform Specification……………………………………………………</w:t>
            </w:r>
          </w:p>
        </w:tc>
        <w:tc>
          <w:tcPr>
            <w:tcW w:w="1165" w:type="dxa"/>
          </w:tcPr>
          <w:p w14:paraId="0A04C809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41926" w14:paraId="2FF4D833" w14:textId="77777777">
        <w:tc>
          <w:tcPr>
            <w:tcW w:w="8185" w:type="dxa"/>
          </w:tcPr>
          <w:p w14:paraId="20866B4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1.4.1 Hardware……………………………………………………………</w:t>
            </w:r>
          </w:p>
        </w:tc>
        <w:tc>
          <w:tcPr>
            <w:tcW w:w="1165" w:type="dxa"/>
          </w:tcPr>
          <w:p w14:paraId="5FCF54C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41926" w14:paraId="35357312" w14:textId="77777777">
        <w:tc>
          <w:tcPr>
            <w:tcW w:w="8185" w:type="dxa"/>
          </w:tcPr>
          <w:p w14:paraId="5F16D7F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1.4.2 Software……………………………………………………………</w:t>
            </w:r>
          </w:p>
        </w:tc>
        <w:tc>
          <w:tcPr>
            <w:tcW w:w="1165" w:type="dxa"/>
          </w:tcPr>
          <w:p w14:paraId="0A673A55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41926" w14:paraId="512AB8B7" w14:textId="77777777">
        <w:tc>
          <w:tcPr>
            <w:tcW w:w="8185" w:type="dxa"/>
          </w:tcPr>
          <w:p w14:paraId="5E8C491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1.4.3 Implementation Language…………………………………………</w:t>
            </w:r>
          </w:p>
        </w:tc>
        <w:tc>
          <w:tcPr>
            <w:tcW w:w="1165" w:type="dxa"/>
          </w:tcPr>
          <w:p w14:paraId="46DDB3A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4240F603" w14:textId="77777777" w:rsidR="00B41926" w:rsidRDefault="00B419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1926" w14:paraId="2A9027A2" w14:textId="77777777">
        <w:tc>
          <w:tcPr>
            <w:tcW w:w="8185" w:type="dxa"/>
          </w:tcPr>
          <w:p w14:paraId="6EFD265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System Analysis………………………………………………………………</w:t>
            </w:r>
          </w:p>
        </w:tc>
        <w:tc>
          <w:tcPr>
            <w:tcW w:w="1165" w:type="dxa"/>
          </w:tcPr>
          <w:p w14:paraId="00B493A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B41926" w14:paraId="3574C25F" w14:textId="77777777">
        <w:tc>
          <w:tcPr>
            <w:tcW w:w="8185" w:type="dxa"/>
          </w:tcPr>
          <w:p w14:paraId="774D48C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2.1 Identification of Need…………………………………………………….</w:t>
            </w:r>
          </w:p>
        </w:tc>
        <w:tc>
          <w:tcPr>
            <w:tcW w:w="1165" w:type="dxa"/>
          </w:tcPr>
          <w:p w14:paraId="6AED878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B41926" w14:paraId="1BE4D7DB" w14:textId="77777777">
        <w:tc>
          <w:tcPr>
            <w:tcW w:w="8185" w:type="dxa"/>
          </w:tcPr>
          <w:p w14:paraId="5B51943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2.2 Preliminary Investigation…………………………………………………</w:t>
            </w:r>
          </w:p>
        </w:tc>
        <w:tc>
          <w:tcPr>
            <w:tcW w:w="1165" w:type="dxa"/>
          </w:tcPr>
          <w:p w14:paraId="63B117A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B41926" w14:paraId="79D24775" w14:textId="77777777">
        <w:tc>
          <w:tcPr>
            <w:tcW w:w="8185" w:type="dxa"/>
          </w:tcPr>
          <w:p w14:paraId="3539A7E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Feasibility Study………………………………………………………………</w:t>
            </w:r>
          </w:p>
        </w:tc>
        <w:tc>
          <w:tcPr>
            <w:tcW w:w="1165" w:type="dxa"/>
          </w:tcPr>
          <w:p w14:paraId="7FEB1D5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B41926" w14:paraId="12DADE2B" w14:textId="77777777">
        <w:tc>
          <w:tcPr>
            <w:tcW w:w="8185" w:type="dxa"/>
          </w:tcPr>
          <w:p w14:paraId="130C493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3.1 Technical Feasibility……………………………………………………</w:t>
            </w:r>
          </w:p>
        </w:tc>
        <w:tc>
          <w:tcPr>
            <w:tcW w:w="1165" w:type="dxa"/>
          </w:tcPr>
          <w:p w14:paraId="5961AA9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B41926" w14:paraId="55F8A00A" w14:textId="77777777">
        <w:tc>
          <w:tcPr>
            <w:tcW w:w="8185" w:type="dxa"/>
          </w:tcPr>
          <w:p w14:paraId="7189D3A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3.2 Economical Feasibility……….…………………………………………</w:t>
            </w:r>
          </w:p>
        </w:tc>
        <w:tc>
          <w:tcPr>
            <w:tcW w:w="1165" w:type="dxa"/>
          </w:tcPr>
          <w:p w14:paraId="4F89010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B41926" w14:paraId="4C9B227C" w14:textId="77777777">
        <w:tc>
          <w:tcPr>
            <w:tcW w:w="8185" w:type="dxa"/>
          </w:tcPr>
          <w:p w14:paraId="3E20723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3.3 Operational Feasibility……………………………………………………</w:t>
            </w:r>
          </w:p>
        </w:tc>
        <w:tc>
          <w:tcPr>
            <w:tcW w:w="1165" w:type="dxa"/>
          </w:tcPr>
          <w:p w14:paraId="7DCA152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B41926" w14:paraId="151FEC41" w14:textId="77777777">
        <w:tc>
          <w:tcPr>
            <w:tcW w:w="8185" w:type="dxa"/>
          </w:tcPr>
          <w:p w14:paraId="7686BF4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Literature Survey……………………………………………………………</w:t>
            </w:r>
          </w:p>
        </w:tc>
        <w:tc>
          <w:tcPr>
            <w:tcW w:w="1165" w:type="dxa"/>
          </w:tcPr>
          <w:p w14:paraId="2A658EB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B41926" w14:paraId="146BCF8B" w14:textId="77777777">
        <w:tc>
          <w:tcPr>
            <w:tcW w:w="8185" w:type="dxa"/>
          </w:tcPr>
          <w:p w14:paraId="04B725D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4.1 Work Done by Others……………………………………………………</w:t>
            </w:r>
          </w:p>
        </w:tc>
        <w:tc>
          <w:tcPr>
            <w:tcW w:w="1165" w:type="dxa"/>
          </w:tcPr>
          <w:p w14:paraId="0132C99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B41926" w14:paraId="4FA97985" w14:textId="77777777">
        <w:tc>
          <w:tcPr>
            <w:tcW w:w="8185" w:type="dxa"/>
          </w:tcPr>
          <w:p w14:paraId="0705B16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4.2 Benefits…………………………………………………………………</w:t>
            </w:r>
          </w:p>
        </w:tc>
        <w:tc>
          <w:tcPr>
            <w:tcW w:w="1165" w:type="dxa"/>
          </w:tcPr>
          <w:p w14:paraId="0072D03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B41926" w14:paraId="293FD4CA" w14:textId="77777777">
        <w:tc>
          <w:tcPr>
            <w:tcW w:w="8185" w:type="dxa"/>
          </w:tcPr>
          <w:p w14:paraId="33A7CEB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4.3 Proposed Solution………………………………………………………</w:t>
            </w:r>
          </w:p>
        </w:tc>
        <w:tc>
          <w:tcPr>
            <w:tcW w:w="1165" w:type="dxa"/>
          </w:tcPr>
          <w:p w14:paraId="47B2966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B41926" w14:paraId="62DCDFBC" w14:textId="77777777">
        <w:tc>
          <w:tcPr>
            <w:tcW w:w="8185" w:type="dxa"/>
          </w:tcPr>
          <w:p w14:paraId="10D3232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4.4 Technology Used…………………………………………………………</w:t>
            </w:r>
          </w:p>
        </w:tc>
        <w:tc>
          <w:tcPr>
            <w:tcW w:w="1165" w:type="dxa"/>
          </w:tcPr>
          <w:p w14:paraId="0EF8338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B41926" w14:paraId="200929DF" w14:textId="77777777">
        <w:tc>
          <w:tcPr>
            <w:tcW w:w="8185" w:type="dxa"/>
          </w:tcPr>
          <w:p w14:paraId="4E80238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Technical Part…………………………………………………………………</w:t>
            </w:r>
          </w:p>
        </w:tc>
        <w:tc>
          <w:tcPr>
            <w:tcW w:w="1165" w:type="dxa"/>
          </w:tcPr>
          <w:p w14:paraId="24DF27D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B41926" w14:paraId="36001D7A" w14:textId="77777777">
        <w:tc>
          <w:tcPr>
            <w:tcW w:w="8185" w:type="dxa"/>
          </w:tcPr>
          <w:p w14:paraId="1A9808A9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5.1 Concept…………………………………………………………………</w:t>
            </w:r>
          </w:p>
        </w:tc>
        <w:tc>
          <w:tcPr>
            <w:tcW w:w="1165" w:type="dxa"/>
          </w:tcPr>
          <w:p w14:paraId="5590FB2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B41926" w14:paraId="3E2D0446" w14:textId="77777777">
        <w:tc>
          <w:tcPr>
            <w:tcW w:w="8185" w:type="dxa"/>
          </w:tcPr>
          <w:p w14:paraId="3D77930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5.2 Application Area…………………………………………………………</w:t>
            </w:r>
          </w:p>
        </w:tc>
        <w:tc>
          <w:tcPr>
            <w:tcW w:w="1165" w:type="dxa"/>
          </w:tcPr>
          <w:p w14:paraId="2F507F3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B41926" w14:paraId="55155E16" w14:textId="77777777">
        <w:tc>
          <w:tcPr>
            <w:tcW w:w="8185" w:type="dxa"/>
          </w:tcPr>
          <w:p w14:paraId="6009BA1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Software Engineering Approach……………………………………………</w:t>
            </w:r>
          </w:p>
        </w:tc>
        <w:tc>
          <w:tcPr>
            <w:tcW w:w="1165" w:type="dxa"/>
          </w:tcPr>
          <w:p w14:paraId="7035A55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B41926" w14:paraId="621FF64F" w14:textId="77777777">
        <w:tc>
          <w:tcPr>
            <w:tcW w:w="8185" w:type="dxa"/>
          </w:tcPr>
          <w:p w14:paraId="2FC75D8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6.1 Software Engineering Paradigm Applied…………………………………</w:t>
            </w:r>
          </w:p>
        </w:tc>
        <w:tc>
          <w:tcPr>
            <w:tcW w:w="1165" w:type="dxa"/>
          </w:tcPr>
          <w:p w14:paraId="0E5B5D8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B41926" w14:paraId="52994331" w14:textId="77777777">
        <w:tc>
          <w:tcPr>
            <w:tcW w:w="8185" w:type="dxa"/>
          </w:tcPr>
          <w:p w14:paraId="7F390E9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6.1.1 Description…………………………………………………………</w:t>
            </w:r>
          </w:p>
        </w:tc>
        <w:tc>
          <w:tcPr>
            <w:tcW w:w="1165" w:type="dxa"/>
          </w:tcPr>
          <w:p w14:paraId="4AF275A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B41926" w14:paraId="435A55DF" w14:textId="77777777">
        <w:tc>
          <w:tcPr>
            <w:tcW w:w="8185" w:type="dxa"/>
          </w:tcPr>
          <w:p w14:paraId="5CB3845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6.1.2 Advantages &amp; Disadvantages………………………………………</w:t>
            </w:r>
          </w:p>
        </w:tc>
        <w:tc>
          <w:tcPr>
            <w:tcW w:w="1165" w:type="dxa"/>
          </w:tcPr>
          <w:p w14:paraId="6DE9F49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B41926" w14:paraId="6C9CFF50" w14:textId="77777777">
        <w:tc>
          <w:tcPr>
            <w:tcW w:w="8185" w:type="dxa"/>
          </w:tcPr>
          <w:p w14:paraId="7B9D2B3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6.1.3 Reasons for use……………………………………………………</w:t>
            </w:r>
          </w:p>
        </w:tc>
        <w:tc>
          <w:tcPr>
            <w:tcW w:w="1165" w:type="dxa"/>
          </w:tcPr>
          <w:p w14:paraId="5790E48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B41926" w14:paraId="2D31493D" w14:textId="77777777">
        <w:tc>
          <w:tcPr>
            <w:tcW w:w="8185" w:type="dxa"/>
          </w:tcPr>
          <w:p w14:paraId="5DFB973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6.2 Requirement Analysis…………………………………………………</w:t>
            </w:r>
          </w:p>
        </w:tc>
        <w:tc>
          <w:tcPr>
            <w:tcW w:w="1165" w:type="dxa"/>
          </w:tcPr>
          <w:p w14:paraId="17E4522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B41926" w14:paraId="30255305" w14:textId="77777777">
        <w:tc>
          <w:tcPr>
            <w:tcW w:w="8185" w:type="dxa"/>
          </w:tcPr>
          <w:p w14:paraId="56D3682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6.2.1 Software Requirements Specification………………………………</w:t>
            </w:r>
          </w:p>
        </w:tc>
        <w:tc>
          <w:tcPr>
            <w:tcW w:w="1165" w:type="dxa"/>
          </w:tcPr>
          <w:p w14:paraId="075056F9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  <w:tr w:rsidR="00B41926" w14:paraId="5E5EAB7F" w14:textId="77777777">
        <w:tc>
          <w:tcPr>
            <w:tcW w:w="8185" w:type="dxa"/>
          </w:tcPr>
          <w:p w14:paraId="22EEA20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6.2.1.1 Glossary……………………………………………………</w:t>
            </w:r>
          </w:p>
        </w:tc>
        <w:tc>
          <w:tcPr>
            <w:tcW w:w="1165" w:type="dxa"/>
          </w:tcPr>
          <w:p w14:paraId="37CA1399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  <w:tr w:rsidR="00B41926" w14:paraId="78AECBF3" w14:textId="77777777">
        <w:tc>
          <w:tcPr>
            <w:tcW w:w="8185" w:type="dxa"/>
          </w:tcPr>
          <w:p w14:paraId="70E61BF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6.2.1.2 Supplementary Specifications………………………………</w:t>
            </w:r>
          </w:p>
        </w:tc>
        <w:tc>
          <w:tcPr>
            <w:tcW w:w="1165" w:type="dxa"/>
          </w:tcPr>
          <w:p w14:paraId="46CB19E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  <w:tr w:rsidR="00B41926" w14:paraId="455AEAEA" w14:textId="77777777">
        <w:tc>
          <w:tcPr>
            <w:tcW w:w="8185" w:type="dxa"/>
          </w:tcPr>
          <w:p w14:paraId="64D3193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6.2.1.3 Use Case Model…………………………………………….</w:t>
            </w:r>
          </w:p>
        </w:tc>
        <w:tc>
          <w:tcPr>
            <w:tcW w:w="1165" w:type="dxa"/>
          </w:tcPr>
          <w:p w14:paraId="117B619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B41926" w14:paraId="627CA7EA" w14:textId="77777777">
        <w:tc>
          <w:tcPr>
            <w:tcW w:w="8185" w:type="dxa"/>
          </w:tcPr>
          <w:p w14:paraId="4BF2FAC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6.2.2 Conceptual Level Activity Diagram………………………………      </w:t>
            </w:r>
          </w:p>
        </w:tc>
        <w:tc>
          <w:tcPr>
            <w:tcW w:w="1165" w:type="dxa"/>
          </w:tcPr>
          <w:p w14:paraId="438BBA7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B41926" w14:paraId="41FB327F" w14:textId="77777777">
        <w:tc>
          <w:tcPr>
            <w:tcW w:w="8185" w:type="dxa"/>
          </w:tcPr>
          <w:p w14:paraId="6342A98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6.2.3 Conceptual Level Sequence Diagram………………………………</w:t>
            </w:r>
          </w:p>
        </w:tc>
        <w:tc>
          <w:tcPr>
            <w:tcW w:w="1165" w:type="dxa"/>
          </w:tcPr>
          <w:p w14:paraId="0F6F757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B41926" w14:paraId="7B98C74A" w14:textId="77777777">
        <w:tc>
          <w:tcPr>
            <w:tcW w:w="8185" w:type="dxa"/>
          </w:tcPr>
          <w:p w14:paraId="5CCD162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6.3 Planning Managerial Issues……………………………………………….</w:t>
            </w:r>
          </w:p>
        </w:tc>
        <w:tc>
          <w:tcPr>
            <w:tcW w:w="1165" w:type="dxa"/>
          </w:tcPr>
          <w:p w14:paraId="42D835E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</w:tr>
      <w:tr w:rsidR="00B41926" w14:paraId="703B2EB9" w14:textId="77777777">
        <w:tc>
          <w:tcPr>
            <w:tcW w:w="8185" w:type="dxa"/>
          </w:tcPr>
          <w:p w14:paraId="2F22630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6.3.1 Planning Scope……………………………………………………</w:t>
            </w:r>
          </w:p>
        </w:tc>
        <w:tc>
          <w:tcPr>
            <w:tcW w:w="1165" w:type="dxa"/>
          </w:tcPr>
          <w:p w14:paraId="553F15F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</w:tr>
      <w:tr w:rsidR="00B41926" w14:paraId="2E613107" w14:textId="77777777">
        <w:tc>
          <w:tcPr>
            <w:tcW w:w="8185" w:type="dxa"/>
          </w:tcPr>
          <w:p w14:paraId="297C68A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6.3.2 Project Resources…………………………………………………</w:t>
            </w:r>
          </w:p>
        </w:tc>
        <w:tc>
          <w:tcPr>
            <w:tcW w:w="1165" w:type="dxa"/>
          </w:tcPr>
          <w:p w14:paraId="24C82C8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</w:tr>
      <w:tr w:rsidR="00B41926" w14:paraId="1C6B8701" w14:textId="77777777">
        <w:tc>
          <w:tcPr>
            <w:tcW w:w="8185" w:type="dxa"/>
          </w:tcPr>
          <w:p w14:paraId="61A2A84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6.3.3 Team Organization……………………………………………</w:t>
            </w:r>
          </w:p>
        </w:tc>
        <w:tc>
          <w:tcPr>
            <w:tcW w:w="1165" w:type="dxa"/>
          </w:tcPr>
          <w:p w14:paraId="381F1B6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B41926" w14:paraId="30355094" w14:textId="77777777">
        <w:tc>
          <w:tcPr>
            <w:tcW w:w="8185" w:type="dxa"/>
          </w:tcPr>
          <w:p w14:paraId="6426EE8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6.3.4 Project Scheduling…………………………………………………</w:t>
            </w:r>
          </w:p>
        </w:tc>
        <w:tc>
          <w:tcPr>
            <w:tcW w:w="1165" w:type="dxa"/>
          </w:tcPr>
          <w:p w14:paraId="4498AD1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B41926" w14:paraId="42156AFB" w14:textId="77777777">
        <w:tc>
          <w:tcPr>
            <w:tcW w:w="8185" w:type="dxa"/>
          </w:tcPr>
          <w:p w14:paraId="086115F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6.3.5 Estimation…………………………………………………………</w:t>
            </w:r>
          </w:p>
        </w:tc>
        <w:tc>
          <w:tcPr>
            <w:tcW w:w="1165" w:type="dxa"/>
          </w:tcPr>
          <w:p w14:paraId="0F9429D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B41926" w14:paraId="1A24E390" w14:textId="77777777">
        <w:tc>
          <w:tcPr>
            <w:tcW w:w="8185" w:type="dxa"/>
          </w:tcPr>
          <w:p w14:paraId="4AB5E52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6.3.6 Risk Analysis………………………………………………………</w:t>
            </w:r>
          </w:p>
        </w:tc>
        <w:tc>
          <w:tcPr>
            <w:tcW w:w="1165" w:type="dxa"/>
          </w:tcPr>
          <w:p w14:paraId="3F256F2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B41926" w14:paraId="00ECA55B" w14:textId="77777777">
        <w:tc>
          <w:tcPr>
            <w:tcW w:w="8185" w:type="dxa"/>
          </w:tcPr>
          <w:p w14:paraId="143AC2F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6.3.7 Security Plan………………………………………………………</w:t>
            </w:r>
          </w:p>
        </w:tc>
        <w:tc>
          <w:tcPr>
            <w:tcW w:w="1165" w:type="dxa"/>
          </w:tcPr>
          <w:p w14:paraId="2D5715D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:rsidR="00B41926" w14:paraId="09859C47" w14:textId="77777777">
        <w:tc>
          <w:tcPr>
            <w:tcW w:w="8185" w:type="dxa"/>
          </w:tcPr>
          <w:p w14:paraId="119050E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6.3.8 Configuration Management Plan…………………………………</w:t>
            </w:r>
          </w:p>
        </w:tc>
        <w:tc>
          <w:tcPr>
            <w:tcW w:w="1165" w:type="dxa"/>
          </w:tcPr>
          <w:p w14:paraId="687C744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:rsidR="00B41926" w14:paraId="59A25852" w14:textId="77777777">
        <w:tc>
          <w:tcPr>
            <w:tcW w:w="8185" w:type="dxa"/>
          </w:tcPr>
          <w:p w14:paraId="65C90EB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6.4 Design…………………………………………………………………….</w:t>
            </w:r>
          </w:p>
        </w:tc>
        <w:tc>
          <w:tcPr>
            <w:tcW w:w="1165" w:type="dxa"/>
          </w:tcPr>
          <w:p w14:paraId="6D470BF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B41926" w14:paraId="166B785A" w14:textId="77777777">
        <w:tc>
          <w:tcPr>
            <w:tcW w:w="8185" w:type="dxa"/>
          </w:tcPr>
          <w:p w14:paraId="4423231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6.4.1 Design Concept……………………………………………………</w:t>
            </w:r>
          </w:p>
        </w:tc>
        <w:tc>
          <w:tcPr>
            <w:tcW w:w="1165" w:type="dxa"/>
          </w:tcPr>
          <w:p w14:paraId="1307343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B41926" w14:paraId="2A86E7B3" w14:textId="77777777">
        <w:tc>
          <w:tcPr>
            <w:tcW w:w="8185" w:type="dxa"/>
          </w:tcPr>
          <w:p w14:paraId="33F4E20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6.4.2 Design Technique…………………………………………………</w:t>
            </w:r>
          </w:p>
        </w:tc>
        <w:tc>
          <w:tcPr>
            <w:tcW w:w="1165" w:type="dxa"/>
          </w:tcPr>
          <w:p w14:paraId="548FC50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B41926" w14:paraId="05B1C077" w14:textId="77777777">
        <w:tc>
          <w:tcPr>
            <w:tcW w:w="8185" w:type="dxa"/>
          </w:tcPr>
          <w:p w14:paraId="14739A6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6.4.3 Modelling………………………………………………………</w:t>
            </w:r>
          </w:p>
        </w:tc>
        <w:tc>
          <w:tcPr>
            <w:tcW w:w="1165" w:type="dxa"/>
          </w:tcPr>
          <w:p w14:paraId="31F7ACE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B41926" w14:paraId="645F7858" w14:textId="77777777">
        <w:tc>
          <w:tcPr>
            <w:tcW w:w="8185" w:type="dxa"/>
          </w:tcPr>
          <w:p w14:paraId="0F3149D5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6.4.3.1 Detailed Class Diagram……….…………………………</w:t>
            </w:r>
          </w:p>
        </w:tc>
        <w:tc>
          <w:tcPr>
            <w:tcW w:w="1165" w:type="dxa"/>
          </w:tcPr>
          <w:p w14:paraId="70EA377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B41926" w14:paraId="3D651C2B" w14:textId="77777777">
        <w:tc>
          <w:tcPr>
            <w:tcW w:w="8185" w:type="dxa"/>
          </w:tcPr>
          <w:p w14:paraId="3D98C22D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       6.4.3.2 Interaction Diagram…….…………………………………</w:t>
            </w:r>
          </w:p>
        </w:tc>
        <w:tc>
          <w:tcPr>
            <w:tcW w:w="1165" w:type="dxa"/>
          </w:tcPr>
          <w:p w14:paraId="285E1C0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B41926" w14:paraId="30C0AD4D" w14:textId="77777777">
        <w:tc>
          <w:tcPr>
            <w:tcW w:w="8185" w:type="dxa"/>
          </w:tcPr>
          <w:p w14:paraId="6AF6743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6.4.3.2.1 Sequence Diagram…….…………………………</w:t>
            </w:r>
          </w:p>
        </w:tc>
        <w:tc>
          <w:tcPr>
            <w:tcW w:w="1165" w:type="dxa"/>
          </w:tcPr>
          <w:p w14:paraId="0BD6211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B41926" w14:paraId="6596488C" w14:textId="77777777">
        <w:tc>
          <w:tcPr>
            <w:tcW w:w="8185" w:type="dxa"/>
          </w:tcPr>
          <w:p w14:paraId="6AC5280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6.4.3.2.2 Collaboration Diagram….………………………</w:t>
            </w:r>
          </w:p>
        </w:tc>
        <w:tc>
          <w:tcPr>
            <w:tcW w:w="1165" w:type="dxa"/>
          </w:tcPr>
          <w:p w14:paraId="289E8D0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</w:tr>
      <w:tr w:rsidR="00B41926" w14:paraId="60A3ECAF" w14:textId="77777777">
        <w:tc>
          <w:tcPr>
            <w:tcW w:w="8185" w:type="dxa"/>
          </w:tcPr>
          <w:p w14:paraId="516A035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6.4.3.3 State Diagram...………………………………………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6B10053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B41926" w14:paraId="4ED2712C" w14:textId="77777777">
        <w:tc>
          <w:tcPr>
            <w:tcW w:w="8185" w:type="dxa"/>
          </w:tcPr>
          <w:p w14:paraId="0BBBE54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6.4.3.4 Activity Diagram…………………………………………</w:t>
            </w:r>
          </w:p>
        </w:tc>
        <w:tc>
          <w:tcPr>
            <w:tcW w:w="1165" w:type="dxa"/>
          </w:tcPr>
          <w:p w14:paraId="4258416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</w:tr>
      <w:tr w:rsidR="00B41926" w14:paraId="1F3D22E5" w14:textId="77777777">
        <w:tc>
          <w:tcPr>
            <w:tcW w:w="8185" w:type="dxa"/>
          </w:tcPr>
          <w:p w14:paraId="7A4C93E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6.4.3.5 Object Diagram……...…………………………………...</w:t>
            </w:r>
          </w:p>
        </w:tc>
        <w:tc>
          <w:tcPr>
            <w:tcW w:w="1165" w:type="dxa"/>
          </w:tcPr>
          <w:p w14:paraId="66D1F1F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</w:tr>
      <w:tr w:rsidR="00B41926" w14:paraId="05461343" w14:textId="77777777">
        <w:tc>
          <w:tcPr>
            <w:tcW w:w="8185" w:type="dxa"/>
          </w:tcPr>
          <w:p w14:paraId="0770769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6.4.3.6 Deployment Diagram…………………………………….</w:t>
            </w:r>
          </w:p>
        </w:tc>
        <w:tc>
          <w:tcPr>
            <w:tcW w:w="1165" w:type="dxa"/>
          </w:tcPr>
          <w:p w14:paraId="00818E8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</w:tr>
      <w:tr w:rsidR="00B41926" w14:paraId="42499AA6" w14:textId="77777777">
        <w:tc>
          <w:tcPr>
            <w:tcW w:w="8185" w:type="dxa"/>
          </w:tcPr>
          <w:p w14:paraId="6C5D9D9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6.4.3.7 Component Diagram…………………………………….</w:t>
            </w:r>
          </w:p>
        </w:tc>
        <w:tc>
          <w:tcPr>
            <w:tcW w:w="1165" w:type="dxa"/>
          </w:tcPr>
          <w:p w14:paraId="5E74CF8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</w:tr>
      <w:tr w:rsidR="00B41926" w14:paraId="37DADE38" w14:textId="77777777">
        <w:tc>
          <w:tcPr>
            <w:tcW w:w="8185" w:type="dxa"/>
          </w:tcPr>
          <w:p w14:paraId="1CBEA5C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6.5 Implementation Phase…………………………………………………</w:t>
            </w:r>
          </w:p>
        </w:tc>
        <w:tc>
          <w:tcPr>
            <w:tcW w:w="1165" w:type="dxa"/>
          </w:tcPr>
          <w:p w14:paraId="58EA841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</w:tr>
      <w:tr w:rsidR="00B41926" w14:paraId="5C7E4836" w14:textId="77777777">
        <w:tc>
          <w:tcPr>
            <w:tcW w:w="8185" w:type="dxa"/>
          </w:tcPr>
          <w:p w14:paraId="628BDF1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6.5.1 Language Used Characteristics…………………………………</w:t>
            </w:r>
          </w:p>
        </w:tc>
        <w:tc>
          <w:tcPr>
            <w:tcW w:w="1165" w:type="dxa"/>
          </w:tcPr>
          <w:p w14:paraId="2AFA398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</w:tr>
      <w:tr w:rsidR="00B41926" w14:paraId="2038F2F5" w14:textId="77777777">
        <w:tc>
          <w:tcPr>
            <w:tcW w:w="8185" w:type="dxa"/>
          </w:tcPr>
          <w:p w14:paraId="73A51ABA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6.5.2 Coding…………………………………………………………….</w:t>
            </w:r>
          </w:p>
        </w:tc>
        <w:tc>
          <w:tcPr>
            <w:tcW w:w="1165" w:type="dxa"/>
          </w:tcPr>
          <w:p w14:paraId="1FFF4CF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</w:tr>
      <w:tr w:rsidR="00B41926" w14:paraId="008333F0" w14:textId="77777777">
        <w:tc>
          <w:tcPr>
            <w:tcW w:w="8185" w:type="dxa"/>
          </w:tcPr>
          <w:p w14:paraId="43CD5634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6.5.3 Code Efficiency………………………………………………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3770E16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</w:tr>
      <w:tr w:rsidR="00B41926" w14:paraId="14478D31" w14:textId="77777777">
        <w:tc>
          <w:tcPr>
            <w:tcW w:w="8185" w:type="dxa"/>
          </w:tcPr>
          <w:p w14:paraId="446C2EA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6.5.4 Optimization of Code……………………………………………</w:t>
            </w:r>
          </w:p>
        </w:tc>
        <w:tc>
          <w:tcPr>
            <w:tcW w:w="1165" w:type="dxa"/>
          </w:tcPr>
          <w:p w14:paraId="05471D9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</w:tr>
      <w:tr w:rsidR="00B41926" w14:paraId="3E2C4227" w14:textId="77777777">
        <w:tc>
          <w:tcPr>
            <w:tcW w:w="8185" w:type="dxa"/>
          </w:tcPr>
          <w:p w14:paraId="1800480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6.5.5 Validation Check………………………………………………...</w:t>
            </w:r>
          </w:p>
        </w:tc>
        <w:tc>
          <w:tcPr>
            <w:tcW w:w="1165" w:type="dxa"/>
          </w:tcPr>
          <w:p w14:paraId="5DD7E2F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</w:tr>
      <w:tr w:rsidR="00B41926" w14:paraId="5AFA600E" w14:textId="77777777">
        <w:tc>
          <w:tcPr>
            <w:tcW w:w="8185" w:type="dxa"/>
          </w:tcPr>
          <w:p w14:paraId="42F2B32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6.6 Testing………………………………………………………………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73CEAE1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</w:tr>
      <w:tr w:rsidR="00B41926" w14:paraId="57A57EF8" w14:textId="77777777">
        <w:tc>
          <w:tcPr>
            <w:tcW w:w="8185" w:type="dxa"/>
          </w:tcPr>
          <w:p w14:paraId="5243EAE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6.6.1 Testing Objectives……………………………………………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1297766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</w:tr>
      <w:tr w:rsidR="00B41926" w14:paraId="5EF5E87A" w14:textId="77777777">
        <w:tc>
          <w:tcPr>
            <w:tcW w:w="8185" w:type="dxa"/>
          </w:tcPr>
          <w:p w14:paraId="0304C31E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6.6.2 Testing Methods &amp; Strategies used along with test data………...</w:t>
            </w:r>
          </w:p>
        </w:tc>
        <w:tc>
          <w:tcPr>
            <w:tcW w:w="1165" w:type="dxa"/>
          </w:tcPr>
          <w:p w14:paraId="68BE1343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</w:tr>
      <w:tr w:rsidR="00B41926" w14:paraId="1E9F9F37" w14:textId="77777777">
        <w:tc>
          <w:tcPr>
            <w:tcW w:w="8185" w:type="dxa"/>
          </w:tcPr>
          <w:p w14:paraId="1AE479D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 Conclusion &amp; Discussion…………………………………………………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4A223D89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:rsidR="00B41926" w14:paraId="2D22F869" w14:textId="77777777">
        <w:tc>
          <w:tcPr>
            <w:tcW w:w="8185" w:type="dxa"/>
          </w:tcPr>
          <w:p w14:paraId="6CABD0C7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7.1 Limitation of Project…………………………………………………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16754D4B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</w:tr>
      <w:tr w:rsidR="00B41926" w14:paraId="545CBBF4" w14:textId="77777777">
        <w:tc>
          <w:tcPr>
            <w:tcW w:w="8185" w:type="dxa"/>
          </w:tcPr>
          <w:p w14:paraId="31A0968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7.2 Difficulties Encountered………………………………………………….</w:t>
            </w:r>
          </w:p>
        </w:tc>
        <w:tc>
          <w:tcPr>
            <w:tcW w:w="1165" w:type="dxa"/>
          </w:tcPr>
          <w:p w14:paraId="78BBB6B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</w:tr>
      <w:tr w:rsidR="00B41926" w14:paraId="07224997" w14:textId="77777777">
        <w:tc>
          <w:tcPr>
            <w:tcW w:w="8185" w:type="dxa"/>
          </w:tcPr>
          <w:p w14:paraId="04A3720F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7.3 Future Enhancement Suggestions……………………………………….</w:t>
            </w:r>
          </w:p>
        </w:tc>
        <w:tc>
          <w:tcPr>
            <w:tcW w:w="1165" w:type="dxa"/>
          </w:tcPr>
          <w:p w14:paraId="0D5B6AF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</w:tr>
      <w:tr w:rsidR="00B41926" w14:paraId="6DEBD930" w14:textId="77777777">
        <w:tc>
          <w:tcPr>
            <w:tcW w:w="8185" w:type="dxa"/>
          </w:tcPr>
          <w:p w14:paraId="496DD58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 Bibliography &amp; References………………………………………………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15A4CA26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</w:tr>
      <w:tr w:rsidR="00B41926" w14:paraId="64122056" w14:textId="77777777">
        <w:tc>
          <w:tcPr>
            <w:tcW w:w="8185" w:type="dxa"/>
          </w:tcPr>
          <w:p w14:paraId="0BF7E7EC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8.1 Reference Books……………………………………………………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40890859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</w:tr>
      <w:tr w:rsidR="00B41926" w14:paraId="512C3A8F" w14:textId="77777777">
        <w:tc>
          <w:tcPr>
            <w:tcW w:w="8185" w:type="dxa"/>
          </w:tcPr>
          <w:p w14:paraId="266F7390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8.2 Other Documentation &amp; Resources…………………………………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proofErr w:type="gramEnd"/>
          </w:p>
        </w:tc>
        <w:tc>
          <w:tcPr>
            <w:tcW w:w="1165" w:type="dxa"/>
          </w:tcPr>
          <w:p w14:paraId="1CB11981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</w:tr>
      <w:tr w:rsidR="00B41926" w14:paraId="2BECF561" w14:textId="77777777">
        <w:tc>
          <w:tcPr>
            <w:tcW w:w="8185" w:type="dxa"/>
          </w:tcPr>
          <w:p w14:paraId="28CF71D8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 Annexure I</w:t>
            </w:r>
          </w:p>
        </w:tc>
        <w:tc>
          <w:tcPr>
            <w:tcW w:w="1165" w:type="dxa"/>
          </w:tcPr>
          <w:p w14:paraId="394F228B" w14:textId="77777777" w:rsidR="00B41926" w:rsidRDefault="00B4192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41926" w14:paraId="04C851FC" w14:textId="77777777">
        <w:tc>
          <w:tcPr>
            <w:tcW w:w="8185" w:type="dxa"/>
          </w:tcPr>
          <w:p w14:paraId="3C8E5DA2" w14:textId="77777777" w:rsidR="00B41926" w:rsidRDefault="0000000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A2 Annexure II</w:t>
            </w:r>
          </w:p>
        </w:tc>
        <w:tc>
          <w:tcPr>
            <w:tcW w:w="1165" w:type="dxa"/>
          </w:tcPr>
          <w:p w14:paraId="3CAAF00F" w14:textId="77777777" w:rsidR="00B41926" w:rsidRDefault="00B4192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3FDDE8E" w14:textId="77777777" w:rsidR="00B41926" w:rsidRDefault="00B4192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D4FB54C" w14:textId="77777777" w:rsidR="00B41926" w:rsidRDefault="00B4192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AD191" w14:textId="77777777" w:rsidR="00B41926" w:rsidRDefault="00B4192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680EA" w14:textId="77777777" w:rsidR="00B41926" w:rsidRDefault="00B4192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C77A9" w14:textId="77777777" w:rsidR="00B41926" w:rsidRDefault="00B4192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76264" w14:textId="77777777" w:rsidR="00B41926" w:rsidRDefault="00B4192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6618F" w14:textId="77777777" w:rsidR="00B41926" w:rsidRDefault="00B41926">
      <w:pPr>
        <w:pStyle w:val="Heading5"/>
        <w:tabs>
          <w:tab w:val="left" w:pos="8550"/>
          <w:tab w:val="left" w:pos="8788"/>
        </w:tabs>
        <w:spacing w:before="221" w:line="720" w:lineRule="auto"/>
        <w:ind w:left="0" w:right="960"/>
      </w:pPr>
    </w:p>
    <w:p w14:paraId="68A96C82" w14:textId="77777777" w:rsidR="00B41926" w:rsidRDefault="00000000">
      <w:pPr>
        <w:pStyle w:val="Heading5"/>
        <w:tabs>
          <w:tab w:val="left" w:pos="8550"/>
          <w:tab w:val="left" w:pos="8788"/>
        </w:tabs>
        <w:spacing w:before="221" w:line="720" w:lineRule="auto"/>
        <w:ind w:left="0" w:right="960"/>
        <w:jc w:val="center"/>
      </w:pPr>
      <w:r>
        <w:lastRenderedPageBreak/>
        <w:t>List of Figure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5225"/>
        <w:gridCol w:w="1710"/>
      </w:tblGrid>
      <w:tr w:rsidR="00B41926" w14:paraId="29AF8E54" w14:textId="77777777">
        <w:trPr>
          <w:trHeight w:val="1205"/>
        </w:trPr>
        <w:tc>
          <w:tcPr>
            <w:tcW w:w="2065" w:type="dxa"/>
            <w:vAlign w:val="center"/>
          </w:tcPr>
          <w:p w14:paraId="46B4B4F5" w14:textId="77777777" w:rsidR="00B41926" w:rsidRDefault="00000000">
            <w:pPr>
              <w:pStyle w:val="Heading5"/>
              <w:tabs>
                <w:tab w:val="left" w:pos="600"/>
                <w:tab w:val="left" w:pos="8550"/>
                <w:tab w:val="left" w:pos="8788"/>
              </w:tabs>
              <w:spacing w:before="120" w:after="120"/>
              <w:ind w:left="0" w:right="25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Figure No.</w:t>
            </w:r>
          </w:p>
          <w:p w14:paraId="1D8EECE7" w14:textId="77777777" w:rsidR="00B41926" w:rsidRDefault="00000000">
            <w:pPr>
              <w:pStyle w:val="Heading5"/>
              <w:tabs>
                <w:tab w:val="left" w:pos="600"/>
                <w:tab w:val="left" w:pos="8550"/>
                <w:tab w:val="left" w:pos="8788"/>
              </w:tabs>
              <w:spacing w:before="120" w:after="120"/>
              <w:ind w:left="0" w:right="255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*The first digit of number represents the chapter number. </w:t>
            </w:r>
          </w:p>
        </w:tc>
        <w:tc>
          <w:tcPr>
            <w:tcW w:w="5225" w:type="dxa"/>
            <w:vAlign w:val="center"/>
          </w:tcPr>
          <w:p w14:paraId="0F2321DA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the figure</w:t>
            </w:r>
          </w:p>
        </w:tc>
        <w:tc>
          <w:tcPr>
            <w:tcW w:w="1710" w:type="dxa"/>
            <w:vAlign w:val="center"/>
          </w:tcPr>
          <w:p w14:paraId="51D66A0E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61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No. </w:t>
            </w:r>
          </w:p>
        </w:tc>
      </w:tr>
      <w:tr w:rsidR="00B41926" w14:paraId="542CB991" w14:textId="77777777">
        <w:trPr>
          <w:trHeight w:val="710"/>
        </w:trPr>
        <w:tc>
          <w:tcPr>
            <w:tcW w:w="2065" w:type="dxa"/>
            <w:vAlign w:val="center"/>
          </w:tcPr>
          <w:p w14:paraId="4EF3EDED" w14:textId="77777777" w:rsidR="00B41926" w:rsidRDefault="00000000">
            <w:pPr>
              <w:pStyle w:val="Heading5"/>
              <w:tabs>
                <w:tab w:val="left" w:pos="780"/>
                <w:tab w:val="left" w:pos="8550"/>
                <w:tab w:val="left" w:pos="8788"/>
              </w:tabs>
              <w:spacing w:before="120" w:after="120"/>
              <w:ind w:left="0" w:right="75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1.1</w:t>
            </w:r>
          </w:p>
          <w:p w14:paraId="7EFB8CE3" w14:textId="77777777" w:rsidR="00B41926" w:rsidRDefault="00B41926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255"/>
              <w:jc w:val="left"/>
              <w:rPr>
                <w:b w:val="0"/>
                <w:bCs w:val="0"/>
              </w:rPr>
            </w:pPr>
          </w:p>
        </w:tc>
        <w:tc>
          <w:tcPr>
            <w:tcW w:w="5225" w:type="dxa"/>
            <w:vAlign w:val="center"/>
          </w:tcPr>
          <w:p w14:paraId="1358E0F8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</w:pPr>
            <w:r>
              <w:rPr>
                <w:b w:val="0"/>
                <w:bCs w:val="0"/>
              </w:rPr>
              <w:t xml:space="preserve">Flowchart of the Project Development Methodology </w:t>
            </w:r>
          </w:p>
        </w:tc>
        <w:tc>
          <w:tcPr>
            <w:tcW w:w="1710" w:type="dxa"/>
            <w:vAlign w:val="center"/>
          </w:tcPr>
          <w:p w14:paraId="53BB515A" w14:textId="77777777" w:rsidR="00B41926" w:rsidRDefault="00000000">
            <w:pPr>
              <w:pStyle w:val="Heading5"/>
              <w:tabs>
                <w:tab w:val="left" w:pos="226"/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</w:p>
        </w:tc>
      </w:tr>
      <w:tr w:rsidR="00B41926" w14:paraId="779C2C77" w14:textId="77777777">
        <w:tc>
          <w:tcPr>
            <w:tcW w:w="2065" w:type="dxa"/>
            <w:vAlign w:val="center"/>
          </w:tcPr>
          <w:p w14:paraId="52D7E1A4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1.2</w:t>
            </w:r>
          </w:p>
        </w:tc>
        <w:tc>
          <w:tcPr>
            <w:tcW w:w="5225" w:type="dxa"/>
            <w:vAlign w:val="center"/>
          </w:tcPr>
          <w:p w14:paraId="3EF834FC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Conceptual Framework of the Study</w:t>
            </w:r>
          </w:p>
        </w:tc>
        <w:tc>
          <w:tcPr>
            <w:tcW w:w="1710" w:type="dxa"/>
            <w:vAlign w:val="center"/>
          </w:tcPr>
          <w:p w14:paraId="53156A4F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616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</w:p>
        </w:tc>
      </w:tr>
      <w:tr w:rsidR="00B41926" w14:paraId="7AD15C5C" w14:textId="77777777">
        <w:tc>
          <w:tcPr>
            <w:tcW w:w="2065" w:type="dxa"/>
            <w:vAlign w:val="center"/>
          </w:tcPr>
          <w:p w14:paraId="3D62D448" w14:textId="77777777" w:rsidR="00B41926" w:rsidRDefault="00000000">
            <w:pPr>
              <w:pStyle w:val="Heading5"/>
              <w:tabs>
                <w:tab w:val="left" w:pos="780"/>
                <w:tab w:val="left" w:pos="8550"/>
                <w:tab w:val="left" w:pos="8788"/>
              </w:tabs>
              <w:spacing w:before="120" w:after="120"/>
              <w:ind w:left="0" w:right="75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2.1.</w:t>
            </w:r>
          </w:p>
        </w:tc>
        <w:tc>
          <w:tcPr>
            <w:tcW w:w="5225" w:type="dxa"/>
            <w:vAlign w:val="center"/>
          </w:tcPr>
          <w:p w14:paraId="13769C29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Trends in Data Across Selected Variables</w:t>
            </w:r>
          </w:p>
        </w:tc>
        <w:tc>
          <w:tcPr>
            <w:tcW w:w="1710" w:type="dxa"/>
            <w:vAlign w:val="center"/>
          </w:tcPr>
          <w:p w14:paraId="485187BE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22</w:t>
            </w:r>
          </w:p>
        </w:tc>
      </w:tr>
      <w:tr w:rsidR="00B41926" w14:paraId="5C21DB86" w14:textId="77777777">
        <w:tc>
          <w:tcPr>
            <w:tcW w:w="2065" w:type="dxa"/>
            <w:vAlign w:val="center"/>
          </w:tcPr>
          <w:p w14:paraId="4CD13B8B" w14:textId="77777777" w:rsidR="00B41926" w:rsidRDefault="00000000">
            <w:pPr>
              <w:pStyle w:val="Heading5"/>
              <w:tabs>
                <w:tab w:val="left" w:pos="780"/>
                <w:tab w:val="left" w:pos="8550"/>
                <w:tab w:val="left" w:pos="8788"/>
              </w:tabs>
              <w:spacing w:before="120" w:after="120"/>
              <w:ind w:left="0" w:right="75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2.2</w:t>
            </w:r>
          </w:p>
        </w:tc>
        <w:tc>
          <w:tcPr>
            <w:tcW w:w="5225" w:type="dxa"/>
            <w:vAlign w:val="center"/>
          </w:tcPr>
          <w:p w14:paraId="11E622BC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Schematic Representation of Experimental Setup</w:t>
            </w:r>
          </w:p>
        </w:tc>
        <w:tc>
          <w:tcPr>
            <w:tcW w:w="1710" w:type="dxa"/>
            <w:vAlign w:val="center"/>
          </w:tcPr>
          <w:p w14:paraId="44CF349A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28</w:t>
            </w:r>
          </w:p>
        </w:tc>
      </w:tr>
      <w:tr w:rsidR="00B41926" w14:paraId="46A5D0C4" w14:textId="77777777">
        <w:tc>
          <w:tcPr>
            <w:tcW w:w="2065" w:type="dxa"/>
            <w:vAlign w:val="center"/>
          </w:tcPr>
          <w:p w14:paraId="19EF8CE2" w14:textId="77777777" w:rsidR="00B41926" w:rsidRDefault="00000000">
            <w:pPr>
              <w:pStyle w:val="Heading5"/>
              <w:tabs>
                <w:tab w:val="left" w:pos="780"/>
                <w:tab w:val="left" w:pos="8550"/>
                <w:tab w:val="left" w:pos="8788"/>
              </w:tabs>
              <w:spacing w:before="120" w:after="120"/>
              <w:ind w:left="0" w:right="75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3.1</w:t>
            </w:r>
          </w:p>
        </w:tc>
        <w:tc>
          <w:tcPr>
            <w:tcW w:w="5225" w:type="dxa"/>
            <w:vAlign w:val="center"/>
          </w:tcPr>
          <w:p w14:paraId="15FC6E7B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Results of the Pilot Study</w:t>
            </w:r>
          </w:p>
        </w:tc>
        <w:tc>
          <w:tcPr>
            <w:tcW w:w="1710" w:type="dxa"/>
            <w:vAlign w:val="center"/>
          </w:tcPr>
          <w:p w14:paraId="102716E4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35</w:t>
            </w:r>
          </w:p>
        </w:tc>
      </w:tr>
      <w:tr w:rsidR="00B41926" w14:paraId="0D5EFD8E" w14:textId="77777777">
        <w:tc>
          <w:tcPr>
            <w:tcW w:w="2065" w:type="dxa"/>
            <w:vAlign w:val="center"/>
          </w:tcPr>
          <w:p w14:paraId="6246C1EC" w14:textId="77777777" w:rsidR="00B41926" w:rsidRDefault="00000000">
            <w:pPr>
              <w:pStyle w:val="Heading5"/>
              <w:tabs>
                <w:tab w:val="left" w:pos="780"/>
                <w:tab w:val="left" w:pos="8550"/>
                <w:tab w:val="left" w:pos="8788"/>
              </w:tabs>
              <w:spacing w:before="120" w:after="120"/>
              <w:ind w:left="0" w:right="75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4.1</w:t>
            </w:r>
          </w:p>
        </w:tc>
        <w:tc>
          <w:tcPr>
            <w:tcW w:w="5225" w:type="dxa"/>
            <w:vAlign w:val="center"/>
          </w:tcPr>
          <w:p w14:paraId="4F8A68F4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Graphical Representation of Statistical Analysis</w:t>
            </w:r>
          </w:p>
        </w:tc>
        <w:tc>
          <w:tcPr>
            <w:tcW w:w="1710" w:type="dxa"/>
            <w:vAlign w:val="center"/>
          </w:tcPr>
          <w:p w14:paraId="0BE939E7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45</w:t>
            </w:r>
          </w:p>
        </w:tc>
      </w:tr>
      <w:tr w:rsidR="00B41926" w14:paraId="2F77E49D" w14:textId="77777777">
        <w:tc>
          <w:tcPr>
            <w:tcW w:w="2065" w:type="dxa"/>
            <w:vAlign w:val="center"/>
          </w:tcPr>
          <w:p w14:paraId="1031F1A0" w14:textId="77777777" w:rsidR="00B41926" w:rsidRDefault="00000000">
            <w:pPr>
              <w:pStyle w:val="Heading5"/>
              <w:tabs>
                <w:tab w:val="left" w:pos="780"/>
                <w:tab w:val="left" w:pos="8550"/>
                <w:tab w:val="left" w:pos="8788"/>
              </w:tabs>
              <w:spacing w:before="120" w:after="120"/>
              <w:ind w:left="0" w:right="75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5.1</w:t>
            </w:r>
          </w:p>
        </w:tc>
        <w:tc>
          <w:tcPr>
            <w:tcW w:w="5225" w:type="dxa"/>
            <w:vAlign w:val="center"/>
          </w:tcPr>
          <w:p w14:paraId="670F5413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Summary of Key Findings</w:t>
            </w:r>
          </w:p>
        </w:tc>
        <w:tc>
          <w:tcPr>
            <w:tcW w:w="1710" w:type="dxa"/>
            <w:vAlign w:val="center"/>
          </w:tcPr>
          <w:p w14:paraId="52194BA5" w14:textId="77777777" w:rsidR="00B41926" w:rsidRDefault="00000000">
            <w:pPr>
              <w:pStyle w:val="Heading5"/>
              <w:tabs>
                <w:tab w:val="left" w:pos="8550"/>
                <w:tab w:val="left" w:pos="8788"/>
              </w:tabs>
              <w:spacing w:before="120" w:after="120"/>
              <w:ind w:left="0" w:right="96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60</w:t>
            </w:r>
          </w:p>
        </w:tc>
      </w:tr>
    </w:tbl>
    <w:p w14:paraId="258A358D" w14:textId="77777777" w:rsidR="00B41926" w:rsidRDefault="00B41926">
      <w:pPr>
        <w:tabs>
          <w:tab w:val="left" w:pos="8550"/>
          <w:tab w:val="left" w:pos="8788"/>
        </w:tabs>
        <w:rPr>
          <w:sz w:val="24"/>
          <w:szCs w:val="24"/>
        </w:rPr>
      </w:pPr>
    </w:p>
    <w:p w14:paraId="423525E2" w14:textId="77777777" w:rsidR="00B41926" w:rsidRDefault="00000000">
      <w:pPr>
        <w:tabs>
          <w:tab w:val="left" w:pos="8550"/>
          <w:tab w:val="left" w:pos="8788"/>
        </w:tabs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FB29C5" w14:textId="77777777" w:rsidR="00B41926" w:rsidRDefault="00B41926">
      <w:pPr>
        <w:tabs>
          <w:tab w:val="left" w:pos="8550"/>
          <w:tab w:val="left" w:pos="8788"/>
        </w:tabs>
        <w:rPr>
          <w:sz w:val="24"/>
          <w:szCs w:val="24"/>
        </w:rPr>
      </w:pPr>
    </w:p>
    <w:p w14:paraId="3D7E15CD" w14:textId="77777777" w:rsidR="00B41926" w:rsidRDefault="00000000">
      <w:pPr>
        <w:pStyle w:val="Heading2"/>
        <w:tabs>
          <w:tab w:val="left" w:pos="8550"/>
          <w:tab w:val="left" w:pos="8788"/>
        </w:tabs>
        <w:spacing w:before="4"/>
        <w:ind w:left="0" w:right="1530"/>
        <w:rPr>
          <w:sz w:val="24"/>
          <w:szCs w:val="24"/>
        </w:rPr>
      </w:pPr>
      <w:r>
        <w:rPr>
          <w:sz w:val="24"/>
          <w:szCs w:val="24"/>
        </w:rPr>
        <w:t>List of Table</w:t>
      </w:r>
    </w:p>
    <w:p w14:paraId="29172BE5" w14:textId="77777777" w:rsidR="00B41926" w:rsidRDefault="00B41926">
      <w:pPr>
        <w:pStyle w:val="Heading2"/>
        <w:tabs>
          <w:tab w:val="left" w:pos="8550"/>
          <w:tab w:val="left" w:pos="8788"/>
        </w:tabs>
        <w:spacing w:before="4"/>
        <w:ind w:right="1530"/>
        <w:rPr>
          <w:sz w:val="24"/>
          <w:szCs w:val="24"/>
        </w:rPr>
      </w:pPr>
    </w:p>
    <w:p w14:paraId="78FBC289" w14:textId="77777777" w:rsidR="00B41926" w:rsidRDefault="00000000">
      <w:pPr>
        <w:pStyle w:val="Heading2"/>
        <w:tabs>
          <w:tab w:val="left" w:pos="8550"/>
          <w:tab w:val="left" w:pos="8788"/>
        </w:tabs>
        <w:spacing w:before="4"/>
        <w:ind w:right="1530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02"/>
        <w:gridCol w:w="3683"/>
        <w:gridCol w:w="2250"/>
      </w:tblGrid>
      <w:tr w:rsidR="00B41926" w14:paraId="4D30C610" w14:textId="77777777">
        <w:tc>
          <w:tcPr>
            <w:tcW w:w="2702" w:type="dxa"/>
            <w:vAlign w:val="center"/>
          </w:tcPr>
          <w:p w14:paraId="6D62F382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No.</w:t>
            </w:r>
          </w:p>
          <w:p w14:paraId="0824B83E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0"/>
                <w:szCs w:val="20"/>
              </w:rPr>
              <w:t>*The first digit of number represents the chapter number.</w:t>
            </w:r>
          </w:p>
        </w:tc>
        <w:tc>
          <w:tcPr>
            <w:tcW w:w="3683" w:type="dxa"/>
            <w:vAlign w:val="center"/>
          </w:tcPr>
          <w:p w14:paraId="03BCD94D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Table</w:t>
            </w:r>
          </w:p>
        </w:tc>
        <w:tc>
          <w:tcPr>
            <w:tcW w:w="2250" w:type="dxa"/>
            <w:vAlign w:val="center"/>
          </w:tcPr>
          <w:p w14:paraId="7EE909FA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 no.</w:t>
            </w:r>
          </w:p>
        </w:tc>
      </w:tr>
      <w:tr w:rsidR="00B41926" w14:paraId="5BCA4B64" w14:textId="77777777">
        <w:tc>
          <w:tcPr>
            <w:tcW w:w="2702" w:type="dxa"/>
            <w:vAlign w:val="center"/>
          </w:tcPr>
          <w:p w14:paraId="632B3298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Table 1.1</w:t>
            </w:r>
          </w:p>
        </w:tc>
        <w:tc>
          <w:tcPr>
            <w:tcW w:w="3683" w:type="dxa"/>
            <w:vAlign w:val="center"/>
          </w:tcPr>
          <w:p w14:paraId="0B40E8CF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Experimental Scheme for Dye Extraction</w:t>
            </w:r>
          </w:p>
        </w:tc>
        <w:tc>
          <w:tcPr>
            <w:tcW w:w="2250" w:type="dxa"/>
            <w:vAlign w:val="center"/>
          </w:tcPr>
          <w:p w14:paraId="542FFCC7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12</w:t>
            </w:r>
          </w:p>
          <w:p w14:paraId="5001453E" w14:textId="77777777" w:rsidR="00B41926" w:rsidRDefault="00B41926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B41926" w14:paraId="1ABC810E" w14:textId="77777777">
        <w:tc>
          <w:tcPr>
            <w:tcW w:w="2702" w:type="dxa"/>
            <w:vAlign w:val="center"/>
          </w:tcPr>
          <w:p w14:paraId="7ABB1C6F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Table 2.1</w:t>
            </w:r>
          </w:p>
        </w:tc>
        <w:tc>
          <w:tcPr>
            <w:tcW w:w="3683" w:type="dxa"/>
            <w:vAlign w:val="center"/>
          </w:tcPr>
          <w:p w14:paraId="773EB7BF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Summary of Statistical Analysis</w:t>
            </w:r>
          </w:p>
        </w:tc>
        <w:tc>
          <w:tcPr>
            <w:tcW w:w="2250" w:type="dxa"/>
            <w:vAlign w:val="center"/>
          </w:tcPr>
          <w:p w14:paraId="3C1C0A1B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36</w:t>
            </w:r>
          </w:p>
        </w:tc>
      </w:tr>
      <w:tr w:rsidR="00B41926" w14:paraId="5F48CEC0" w14:textId="77777777">
        <w:tc>
          <w:tcPr>
            <w:tcW w:w="2702" w:type="dxa"/>
            <w:vAlign w:val="center"/>
          </w:tcPr>
          <w:p w14:paraId="4CAFC85B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Table 4.1</w:t>
            </w:r>
          </w:p>
        </w:tc>
        <w:tc>
          <w:tcPr>
            <w:tcW w:w="3683" w:type="dxa"/>
            <w:vAlign w:val="center"/>
          </w:tcPr>
          <w:p w14:paraId="0EA635D6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Comparison of experimental and Control Groups</w:t>
            </w:r>
          </w:p>
        </w:tc>
        <w:tc>
          <w:tcPr>
            <w:tcW w:w="2250" w:type="dxa"/>
            <w:vAlign w:val="center"/>
          </w:tcPr>
          <w:p w14:paraId="196C0000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45</w:t>
            </w:r>
          </w:p>
        </w:tc>
      </w:tr>
      <w:tr w:rsidR="00B41926" w14:paraId="33D7259D" w14:textId="77777777">
        <w:tc>
          <w:tcPr>
            <w:tcW w:w="2702" w:type="dxa"/>
            <w:vAlign w:val="center"/>
          </w:tcPr>
          <w:p w14:paraId="073071EC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Table 5.4</w:t>
            </w:r>
          </w:p>
        </w:tc>
        <w:tc>
          <w:tcPr>
            <w:tcW w:w="3683" w:type="dxa"/>
            <w:vAlign w:val="center"/>
          </w:tcPr>
          <w:p w14:paraId="688F19DD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Key finding and implications</w:t>
            </w:r>
          </w:p>
        </w:tc>
        <w:tc>
          <w:tcPr>
            <w:tcW w:w="2250" w:type="dxa"/>
            <w:vAlign w:val="center"/>
          </w:tcPr>
          <w:p w14:paraId="54E016CA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58</w:t>
            </w:r>
          </w:p>
        </w:tc>
      </w:tr>
    </w:tbl>
    <w:p w14:paraId="5FCAD6E5" w14:textId="77777777" w:rsidR="00B41926" w:rsidRDefault="00B41926">
      <w:pPr>
        <w:pStyle w:val="Heading2"/>
        <w:tabs>
          <w:tab w:val="left" w:pos="8550"/>
          <w:tab w:val="left" w:pos="8788"/>
        </w:tabs>
        <w:spacing w:before="4"/>
        <w:ind w:right="1530"/>
        <w:rPr>
          <w:sz w:val="24"/>
          <w:szCs w:val="24"/>
        </w:rPr>
      </w:pPr>
    </w:p>
    <w:p w14:paraId="03A2E763" w14:textId="77777777" w:rsidR="00B41926" w:rsidRDefault="00B41926">
      <w:pPr>
        <w:tabs>
          <w:tab w:val="left" w:pos="8550"/>
          <w:tab w:val="left" w:pos="8788"/>
        </w:tabs>
      </w:pPr>
    </w:p>
    <w:p w14:paraId="1B936C6D" w14:textId="77777777" w:rsidR="00B41926" w:rsidRDefault="00000000">
      <w:pPr>
        <w:tabs>
          <w:tab w:val="left" w:pos="8550"/>
          <w:tab w:val="left" w:pos="8788"/>
        </w:tabs>
        <w:rPr>
          <w:rStyle w:val="Strong"/>
        </w:rPr>
      </w:pPr>
      <w:r>
        <w:rPr>
          <w:rStyle w:val="Strong"/>
        </w:rPr>
        <w:br w:type="page"/>
      </w:r>
    </w:p>
    <w:p w14:paraId="01B35291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5773244B" w14:textId="77777777" w:rsidR="00B41926" w:rsidRDefault="00000000">
      <w:pPr>
        <w:tabs>
          <w:tab w:val="left" w:pos="8550"/>
          <w:tab w:val="left" w:pos="8788"/>
        </w:tabs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Graph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02"/>
        <w:gridCol w:w="3683"/>
        <w:gridCol w:w="2250"/>
      </w:tblGrid>
      <w:tr w:rsidR="00B41926" w14:paraId="72B4EB0A" w14:textId="77777777">
        <w:tc>
          <w:tcPr>
            <w:tcW w:w="2702" w:type="dxa"/>
            <w:vAlign w:val="center"/>
          </w:tcPr>
          <w:p w14:paraId="7744441C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No.</w:t>
            </w:r>
          </w:p>
          <w:p w14:paraId="10F5E87A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0"/>
                <w:szCs w:val="20"/>
              </w:rPr>
              <w:t>*The first digit of number represents the chapter number.</w:t>
            </w:r>
          </w:p>
        </w:tc>
        <w:tc>
          <w:tcPr>
            <w:tcW w:w="3683" w:type="dxa"/>
            <w:vAlign w:val="center"/>
          </w:tcPr>
          <w:p w14:paraId="44E43F00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Graph</w:t>
            </w:r>
          </w:p>
        </w:tc>
        <w:tc>
          <w:tcPr>
            <w:tcW w:w="2250" w:type="dxa"/>
            <w:vAlign w:val="center"/>
          </w:tcPr>
          <w:p w14:paraId="0351C310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 no.</w:t>
            </w:r>
          </w:p>
        </w:tc>
      </w:tr>
      <w:tr w:rsidR="00B41926" w14:paraId="377AF484" w14:textId="77777777">
        <w:tc>
          <w:tcPr>
            <w:tcW w:w="2702" w:type="dxa"/>
            <w:vAlign w:val="center"/>
          </w:tcPr>
          <w:p w14:paraId="21A9E19D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Graph 1.1</w:t>
            </w:r>
          </w:p>
        </w:tc>
        <w:tc>
          <w:tcPr>
            <w:tcW w:w="3683" w:type="dxa"/>
            <w:vAlign w:val="center"/>
          </w:tcPr>
          <w:p w14:paraId="0D40FBB6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Experimental Scheme for Dye Extraction</w:t>
            </w:r>
          </w:p>
        </w:tc>
        <w:tc>
          <w:tcPr>
            <w:tcW w:w="2250" w:type="dxa"/>
            <w:vAlign w:val="center"/>
          </w:tcPr>
          <w:p w14:paraId="11052706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12</w:t>
            </w:r>
          </w:p>
          <w:p w14:paraId="0DB6C39C" w14:textId="77777777" w:rsidR="00B41926" w:rsidRDefault="00B41926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B41926" w14:paraId="2493D2DA" w14:textId="77777777">
        <w:tc>
          <w:tcPr>
            <w:tcW w:w="2702" w:type="dxa"/>
            <w:vAlign w:val="center"/>
          </w:tcPr>
          <w:p w14:paraId="03033251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Graph 2.1</w:t>
            </w:r>
          </w:p>
        </w:tc>
        <w:tc>
          <w:tcPr>
            <w:tcW w:w="3683" w:type="dxa"/>
            <w:vAlign w:val="center"/>
          </w:tcPr>
          <w:p w14:paraId="2CADF00B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Summary of Statistical Analysis</w:t>
            </w:r>
          </w:p>
        </w:tc>
        <w:tc>
          <w:tcPr>
            <w:tcW w:w="2250" w:type="dxa"/>
            <w:vAlign w:val="center"/>
          </w:tcPr>
          <w:p w14:paraId="27DEACB1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36</w:t>
            </w:r>
          </w:p>
        </w:tc>
      </w:tr>
      <w:tr w:rsidR="00B41926" w14:paraId="3B353255" w14:textId="77777777">
        <w:tc>
          <w:tcPr>
            <w:tcW w:w="2702" w:type="dxa"/>
            <w:vAlign w:val="center"/>
          </w:tcPr>
          <w:p w14:paraId="560CB2C9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Graph 4.1</w:t>
            </w:r>
          </w:p>
        </w:tc>
        <w:tc>
          <w:tcPr>
            <w:tcW w:w="3683" w:type="dxa"/>
            <w:vAlign w:val="center"/>
          </w:tcPr>
          <w:p w14:paraId="4033AEB3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Comparison of experimental and Control Groups</w:t>
            </w:r>
          </w:p>
        </w:tc>
        <w:tc>
          <w:tcPr>
            <w:tcW w:w="2250" w:type="dxa"/>
            <w:vAlign w:val="center"/>
          </w:tcPr>
          <w:p w14:paraId="19C1CF2A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45</w:t>
            </w:r>
          </w:p>
        </w:tc>
      </w:tr>
      <w:tr w:rsidR="00B41926" w14:paraId="484B5F23" w14:textId="77777777">
        <w:tc>
          <w:tcPr>
            <w:tcW w:w="2702" w:type="dxa"/>
            <w:vAlign w:val="center"/>
          </w:tcPr>
          <w:p w14:paraId="02D8C9F0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Graph 5.4</w:t>
            </w:r>
          </w:p>
        </w:tc>
        <w:tc>
          <w:tcPr>
            <w:tcW w:w="3683" w:type="dxa"/>
            <w:vAlign w:val="center"/>
          </w:tcPr>
          <w:p w14:paraId="51C7B49C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39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Key finding and implications</w:t>
            </w:r>
          </w:p>
        </w:tc>
        <w:tc>
          <w:tcPr>
            <w:tcW w:w="2250" w:type="dxa"/>
            <w:vAlign w:val="center"/>
          </w:tcPr>
          <w:p w14:paraId="756895E5" w14:textId="77777777" w:rsidR="00B41926" w:rsidRDefault="00000000">
            <w:pPr>
              <w:pStyle w:val="Heading2"/>
              <w:tabs>
                <w:tab w:val="left" w:pos="8550"/>
                <w:tab w:val="left" w:pos="8788"/>
              </w:tabs>
              <w:spacing w:before="4"/>
              <w:ind w:left="0" w:right="78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58</w:t>
            </w:r>
          </w:p>
        </w:tc>
      </w:tr>
    </w:tbl>
    <w:p w14:paraId="0E8D9FC1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6A366103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4334AF3E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5733C0BA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77758C4A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7393E239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0B5AA1EA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2F025591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07996110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222D5DEF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4179595D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67661FD2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53DFAFBA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476556C0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15BDD7F9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2F13253A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0C87FDA3" w14:textId="77777777" w:rsidR="00B41926" w:rsidRDefault="00B41926">
      <w:pPr>
        <w:tabs>
          <w:tab w:val="left" w:pos="8550"/>
          <w:tab w:val="left" w:pos="8788"/>
        </w:tabs>
        <w:spacing w:before="100" w:beforeAutospacing="1" w:after="100" w:afterAutospacing="1"/>
        <w:rPr>
          <w:b/>
          <w:bCs/>
          <w:sz w:val="24"/>
          <w:szCs w:val="24"/>
        </w:rPr>
      </w:pPr>
    </w:p>
    <w:p w14:paraId="581A0857" w14:textId="77777777" w:rsidR="00B41926" w:rsidRDefault="00B41926">
      <w:pPr>
        <w:pStyle w:val="Heading2"/>
        <w:tabs>
          <w:tab w:val="left" w:pos="8550"/>
          <w:tab w:val="left" w:pos="8788"/>
        </w:tabs>
        <w:spacing w:before="4"/>
        <w:ind w:left="0" w:right="1533"/>
        <w:jc w:val="left"/>
        <w:rPr>
          <w:sz w:val="24"/>
          <w:szCs w:val="24"/>
        </w:rPr>
      </w:pPr>
    </w:p>
    <w:p w14:paraId="79BEDF4C" w14:textId="77777777" w:rsidR="00B41926" w:rsidRDefault="00000000">
      <w:pPr>
        <w:pStyle w:val="Heading2"/>
        <w:tabs>
          <w:tab w:val="left" w:pos="8550"/>
          <w:tab w:val="left" w:pos="8788"/>
        </w:tabs>
        <w:spacing w:before="4"/>
        <w:ind w:left="0" w:right="1533"/>
        <w:rPr>
          <w:sz w:val="24"/>
          <w:szCs w:val="24"/>
        </w:rPr>
      </w:pPr>
      <w:r>
        <w:rPr>
          <w:sz w:val="24"/>
          <w:szCs w:val="24"/>
        </w:rPr>
        <w:t>Abbreviations</w:t>
      </w:r>
    </w:p>
    <w:p w14:paraId="2A8963D1" w14:textId="77777777" w:rsidR="00B41926" w:rsidRDefault="00B41926">
      <w:pPr>
        <w:pStyle w:val="BodyText"/>
        <w:tabs>
          <w:tab w:val="left" w:pos="8550"/>
          <w:tab w:val="left" w:pos="8788"/>
        </w:tabs>
        <w:rPr>
          <w:b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4105"/>
      </w:tblGrid>
      <w:tr w:rsidR="00B41926" w14:paraId="6AF89F97" w14:textId="77777777">
        <w:trPr>
          <w:trHeight w:val="408"/>
        </w:trPr>
        <w:tc>
          <w:tcPr>
            <w:tcW w:w="1267" w:type="dxa"/>
          </w:tcPr>
          <w:p w14:paraId="73C7107B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line="26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</w:t>
            </w:r>
          </w:p>
        </w:tc>
        <w:tc>
          <w:tcPr>
            <w:tcW w:w="4105" w:type="dxa"/>
          </w:tcPr>
          <w:p w14:paraId="36D02A6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line="266" w:lineRule="exact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Artificial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Intelligence</w:t>
            </w:r>
          </w:p>
        </w:tc>
      </w:tr>
      <w:tr w:rsidR="00B41926" w14:paraId="349DAF6F" w14:textId="77777777">
        <w:trPr>
          <w:trHeight w:val="551"/>
        </w:trPr>
        <w:tc>
          <w:tcPr>
            <w:tcW w:w="1267" w:type="dxa"/>
          </w:tcPr>
          <w:p w14:paraId="5F0F57B1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</w:t>
            </w:r>
          </w:p>
        </w:tc>
        <w:tc>
          <w:tcPr>
            <w:tcW w:w="4105" w:type="dxa"/>
          </w:tcPr>
          <w:p w14:paraId="6AA41A9B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Autoregressive Model</w:t>
            </w:r>
          </w:p>
        </w:tc>
      </w:tr>
      <w:tr w:rsidR="00B41926" w14:paraId="60A12A11" w14:textId="77777777">
        <w:trPr>
          <w:trHeight w:val="552"/>
        </w:trPr>
        <w:tc>
          <w:tcPr>
            <w:tcW w:w="1267" w:type="dxa"/>
          </w:tcPr>
          <w:p w14:paraId="20600A38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ARMA</w:t>
            </w:r>
          </w:p>
        </w:tc>
        <w:tc>
          <w:tcPr>
            <w:tcW w:w="4105" w:type="dxa"/>
          </w:tcPr>
          <w:p w14:paraId="1F74D878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Autoregressive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Moving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Average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Model</w:t>
            </w:r>
          </w:p>
        </w:tc>
      </w:tr>
      <w:tr w:rsidR="00B41926" w14:paraId="2F9B9710" w14:textId="77777777">
        <w:trPr>
          <w:trHeight w:val="551"/>
        </w:trPr>
        <w:tc>
          <w:tcPr>
            <w:tcW w:w="1267" w:type="dxa"/>
          </w:tcPr>
          <w:p w14:paraId="21D7AA0A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ARMAX</w:t>
            </w:r>
          </w:p>
        </w:tc>
        <w:tc>
          <w:tcPr>
            <w:tcW w:w="4105" w:type="dxa"/>
          </w:tcPr>
          <w:p w14:paraId="69A30FA2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external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input</w:t>
            </w:r>
          </w:p>
        </w:tc>
      </w:tr>
      <w:tr w:rsidR="00B41926" w14:paraId="6AE67F54" w14:textId="77777777">
        <w:trPr>
          <w:trHeight w:val="552"/>
        </w:trPr>
        <w:tc>
          <w:tcPr>
            <w:tcW w:w="1267" w:type="dxa"/>
          </w:tcPr>
          <w:p w14:paraId="7EFF1926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ARX</w:t>
            </w:r>
          </w:p>
        </w:tc>
        <w:tc>
          <w:tcPr>
            <w:tcW w:w="4105" w:type="dxa"/>
          </w:tcPr>
          <w:p w14:paraId="1B74CCE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external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input</w:t>
            </w:r>
          </w:p>
        </w:tc>
      </w:tr>
      <w:tr w:rsidR="00B41926" w14:paraId="2A3D6BA1" w14:textId="77777777">
        <w:trPr>
          <w:trHeight w:val="551"/>
        </w:trPr>
        <w:tc>
          <w:tcPr>
            <w:tcW w:w="1267" w:type="dxa"/>
          </w:tcPr>
          <w:p w14:paraId="27AFB48D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ASM1</w:t>
            </w:r>
          </w:p>
        </w:tc>
        <w:tc>
          <w:tcPr>
            <w:tcW w:w="4105" w:type="dxa"/>
          </w:tcPr>
          <w:p w14:paraId="1AAE4297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Activated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Sludge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Model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</w:p>
        </w:tc>
      </w:tr>
      <w:tr w:rsidR="00B41926" w14:paraId="242FAA8B" w14:textId="77777777">
        <w:trPr>
          <w:trHeight w:val="552"/>
        </w:trPr>
        <w:tc>
          <w:tcPr>
            <w:tcW w:w="1267" w:type="dxa"/>
          </w:tcPr>
          <w:p w14:paraId="1156D1FD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ASM2</w:t>
            </w:r>
          </w:p>
        </w:tc>
        <w:tc>
          <w:tcPr>
            <w:tcW w:w="4105" w:type="dxa"/>
          </w:tcPr>
          <w:p w14:paraId="4AC289DC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Activated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Sludge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Model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</w:p>
        </w:tc>
      </w:tr>
      <w:tr w:rsidR="00B41926" w14:paraId="064F3AF1" w14:textId="77777777">
        <w:trPr>
          <w:trHeight w:val="551"/>
        </w:trPr>
        <w:tc>
          <w:tcPr>
            <w:tcW w:w="1267" w:type="dxa"/>
          </w:tcPr>
          <w:p w14:paraId="53AE665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ASM3</w:t>
            </w:r>
          </w:p>
        </w:tc>
        <w:tc>
          <w:tcPr>
            <w:tcW w:w="4105" w:type="dxa"/>
          </w:tcPr>
          <w:p w14:paraId="649A161D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Activated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Sludge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Model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</w:p>
        </w:tc>
      </w:tr>
      <w:tr w:rsidR="00B41926" w14:paraId="03AC5A12" w14:textId="77777777">
        <w:trPr>
          <w:trHeight w:val="552"/>
        </w:trPr>
        <w:tc>
          <w:tcPr>
            <w:tcW w:w="1267" w:type="dxa"/>
          </w:tcPr>
          <w:p w14:paraId="2894F250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</w:t>
            </w:r>
          </w:p>
        </w:tc>
        <w:tc>
          <w:tcPr>
            <w:tcW w:w="4105" w:type="dxa"/>
          </w:tcPr>
          <w:p w14:paraId="7520BAD4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Activated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Sludge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Process</w:t>
            </w:r>
          </w:p>
        </w:tc>
      </w:tr>
      <w:tr w:rsidR="00B41926" w14:paraId="7B710149" w14:textId="77777777">
        <w:trPr>
          <w:trHeight w:val="552"/>
        </w:trPr>
        <w:tc>
          <w:tcPr>
            <w:tcW w:w="1267" w:type="dxa"/>
          </w:tcPr>
          <w:p w14:paraId="06080C2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</w:t>
            </w:r>
          </w:p>
        </w:tc>
        <w:tc>
          <w:tcPr>
            <w:tcW w:w="4105" w:type="dxa"/>
          </w:tcPr>
          <w:p w14:paraId="7DC7F78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Biochemical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Oxygen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Demand</w:t>
            </w:r>
          </w:p>
        </w:tc>
      </w:tr>
      <w:tr w:rsidR="00B41926" w14:paraId="7A611F40" w14:textId="77777777">
        <w:trPr>
          <w:trHeight w:val="552"/>
        </w:trPr>
        <w:tc>
          <w:tcPr>
            <w:tcW w:w="1267" w:type="dxa"/>
          </w:tcPr>
          <w:p w14:paraId="394B53B8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BSRT</w:t>
            </w:r>
          </w:p>
        </w:tc>
        <w:tc>
          <w:tcPr>
            <w:tcW w:w="4105" w:type="dxa"/>
          </w:tcPr>
          <w:p w14:paraId="19D7799C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Biological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Solids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Retention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Time</w:t>
            </w:r>
          </w:p>
        </w:tc>
      </w:tr>
      <w:tr w:rsidR="00B41926" w14:paraId="287D651B" w14:textId="77777777">
        <w:trPr>
          <w:trHeight w:val="552"/>
        </w:trPr>
        <w:tc>
          <w:tcPr>
            <w:tcW w:w="1267" w:type="dxa"/>
          </w:tcPr>
          <w:p w14:paraId="7AF8C252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</w:t>
            </w:r>
          </w:p>
        </w:tc>
        <w:tc>
          <w:tcPr>
            <w:tcW w:w="4105" w:type="dxa"/>
          </w:tcPr>
          <w:p w14:paraId="3443CF88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Chemical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Oxygen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Demand</w:t>
            </w:r>
          </w:p>
        </w:tc>
      </w:tr>
      <w:tr w:rsidR="00B41926" w14:paraId="5E50622B" w14:textId="77777777">
        <w:trPr>
          <w:trHeight w:val="552"/>
        </w:trPr>
        <w:tc>
          <w:tcPr>
            <w:tcW w:w="1267" w:type="dxa"/>
          </w:tcPr>
          <w:p w14:paraId="6D9C8855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</w:t>
            </w:r>
          </w:p>
        </w:tc>
        <w:tc>
          <w:tcPr>
            <w:tcW w:w="4105" w:type="dxa"/>
          </w:tcPr>
          <w:p w14:paraId="292728A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Dissolved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Oxygen</w:t>
            </w:r>
          </w:p>
        </w:tc>
      </w:tr>
      <w:tr w:rsidR="00B41926" w14:paraId="5FC9B9C1" w14:textId="77777777">
        <w:trPr>
          <w:trHeight w:val="552"/>
        </w:trPr>
        <w:tc>
          <w:tcPr>
            <w:tcW w:w="1267" w:type="dxa"/>
          </w:tcPr>
          <w:p w14:paraId="4CD2E5FC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F/M Ratio</w:t>
            </w:r>
          </w:p>
        </w:tc>
        <w:tc>
          <w:tcPr>
            <w:tcW w:w="4105" w:type="dxa"/>
          </w:tcPr>
          <w:p w14:paraId="51CDD0A2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 to Microorganism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Ratio</w:t>
            </w:r>
          </w:p>
        </w:tc>
      </w:tr>
      <w:tr w:rsidR="00B41926" w14:paraId="441CDF98" w14:textId="77777777">
        <w:trPr>
          <w:trHeight w:val="408"/>
        </w:trPr>
        <w:tc>
          <w:tcPr>
            <w:tcW w:w="1267" w:type="dxa"/>
          </w:tcPr>
          <w:p w14:paraId="58E81853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 w:line="2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</w:t>
            </w:r>
          </w:p>
        </w:tc>
        <w:tc>
          <w:tcPr>
            <w:tcW w:w="4105" w:type="dxa"/>
          </w:tcPr>
          <w:p w14:paraId="5AFA019E" w14:textId="77777777" w:rsidR="00B41926" w:rsidRDefault="00000000">
            <w:pPr>
              <w:pStyle w:val="TableParagraph"/>
              <w:tabs>
                <w:tab w:val="left" w:pos="8550"/>
                <w:tab w:val="left" w:pos="8788"/>
              </w:tabs>
              <w:spacing w:before="133" w:line="256" w:lineRule="exact"/>
              <w:ind w:left="2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Genetic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Algorithm</w:t>
            </w:r>
          </w:p>
        </w:tc>
      </w:tr>
    </w:tbl>
    <w:p w14:paraId="22BA91DA" w14:textId="77777777" w:rsidR="00B41926" w:rsidRDefault="00B41926"/>
    <w:sectPr w:rsidR="00B41926">
      <w:footerReference w:type="default" r:id="rId8"/>
      <w:footerReference w:type="first" r:id="rId9"/>
      <w:pgSz w:w="11906" w:h="16838"/>
      <w:pgMar w:top="1440" w:right="1440" w:bottom="1440" w:left="1843" w:header="708" w:footer="708" w:gutter="0"/>
      <w:pgNumType w:fmt="lowerRoman"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170C7" w14:textId="77777777" w:rsidR="00502423" w:rsidRDefault="00502423">
      <w:pPr>
        <w:spacing w:line="240" w:lineRule="auto"/>
      </w:pPr>
      <w:r>
        <w:separator/>
      </w:r>
    </w:p>
  </w:endnote>
  <w:endnote w:type="continuationSeparator" w:id="0">
    <w:p w14:paraId="060136E0" w14:textId="77777777" w:rsidR="00502423" w:rsidRDefault="005024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1D6F" w14:textId="478C0B02" w:rsidR="00B41926" w:rsidRDefault="00000000">
    <w:pPr>
      <w:pStyle w:val="Footer"/>
      <w:jc w:val="cen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16A7F6" wp14:editId="0A36351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663623" w14:textId="77777777" w:rsidR="00B41926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6A7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6663623" w14:textId="77777777" w:rsidR="00B41926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133E3F9" w14:textId="77777777" w:rsidR="00B41926" w:rsidRDefault="00B419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87BC" w14:textId="77777777" w:rsidR="00B41926" w:rsidRDefault="00000000">
    <w:pPr>
      <w:pStyle w:val="Footer"/>
      <w:jc w:val="center"/>
      <w:rPr>
        <w:rFonts w:ascii="Times New Roman" w:hAnsi="Times New Roman" w:cs="Times New Roman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9FEAC7" wp14:editId="7DFEC74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30F492" w14:textId="77777777" w:rsidR="00B41926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FEA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230F492" w14:textId="77777777" w:rsidR="00B41926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lang w:val="en-US"/>
      </w:rPr>
      <w:t>ix</w:t>
    </w:r>
  </w:p>
  <w:p w14:paraId="79FB169A" w14:textId="77777777" w:rsidR="00B41926" w:rsidRDefault="00B419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4E763" w14:textId="77777777" w:rsidR="00502423" w:rsidRDefault="00502423">
      <w:pPr>
        <w:spacing w:after="0"/>
      </w:pPr>
      <w:r>
        <w:separator/>
      </w:r>
    </w:p>
  </w:footnote>
  <w:footnote w:type="continuationSeparator" w:id="0">
    <w:p w14:paraId="4F36F775" w14:textId="77777777" w:rsidR="00502423" w:rsidRDefault="005024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55BE3"/>
    <w:multiLevelType w:val="multilevel"/>
    <w:tmpl w:val="7BE55BE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41539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6A1"/>
    <w:rsid w:val="000040B5"/>
    <w:rsid w:val="000155D4"/>
    <w:rsid w:val="00020ED3"/>
    <w:rsid w:val="000305CB"/>
    <w:rsid w:val="000362AB"/>
    <w:rsid w:val="00061630"/>
    <w:rsid w:val="00064105"/>
    <w:rsid w:val="00064627"/>
    <w:rsid w:val="000930ED"/>
    <w:rsid w:val="0009468F"/>
    <w:rsid w:val="000A263D"/>
    <w:rsid w:val="000A264F"/>
    <w:rsid w:val="000A3731"/>
    <w:rsid w:val="000C0DBC"/>
    <w:rsid w:val="000E6F1A"/>
    <w:rsid w:val="000F45BD"/>
    <w:rsid w:val="00105A7C"/>
    <w:rsid w:val="00114BB8"/>
    <w:rsid w:val="001208D9"/>
    <w:rsid w:val="00120EA6"/>
    <w:rsid w:val="0014316F"/>
    <w:rsid w:val="00150CF4"/>
    <w:rsid w:val="00151CB3"/>
    <w:rsid w:val="00165A50"/>
    <w:rsid w:val="0019550C"/>
    <w:rsid w:val="0019726B"/>
    <w:rsid w:val="001A0BEF"/>
    <w:rsid w:val="001B0550"/>
    <w:rsid w:val="001B38D9"/>
    <w:rsid w:val="001B400C"/>
    <w:rsid w:val="001C0B57"/>
    <w:rsid w:val="001C1B03"/>
    <w:rsid w:val="001D2043"/>
    <w:rsid w:val="001D2E87"/>
    <w:rsid w:val="001D430A"/>
    <w:rsid w:val="001E3BE7"/>
    <w:rsid w:val="00200827"/>
    <w:rsid w:val="00201820"/>
    <w:rsid w:val="00215057"/>
    <w:rsid w:val="0023289A"/>
    <w:rsid w:val="00237354"/>
    <w:rsid w:val="00243A9C"/>
    <w:rsid w:val="00243F9B"/>
    <w:rsid w:val="00252729"/>
    <w:rsid w:val="00265869"/>
    <w:rsid w:val="00267B64"/>
    <w:rsid w:val="002A2101"/>
    <w:rsid w:val="002C24D3"/>
    <w:rsid w:val="002D22DF"/>
    <w:rsid w:val="002E1F13"/>
    <w:rsid w:val="0030703B"/>
    <w:rsid w:val="00312C08"/>
    <w:rsid w:val="003169E6"/>
    <w:rsid w:val="00316DAA"/>
    <w:rsid w:val="00317722"/>
    <w:rsid w:val="0032387B"/>
    <w:rsid w:val="0032599B"/>
    <w:rsid w:val="00336517"/>
    <w:rsid w:val="003368C1"/>
    <w:rsid w:val="00353032"/>
    <w:rsid w:val="00364840"/>
    <w:rsid w:val="0036484A"/>
    <w:rsid w:val="00366EDD"/>
    <w:rsid w:val="00367BFD"/>
    <w:rsid w:val="00375159"/>
    <w:rsid w:val="00380C17"/>
    <w:rsid w:val="00387506"/>
    <w:rsid w:val="003903E5"/>
    <w:rsid w:val="00394275"/>
    <w:rsid w:val="003A26E3"/>
    <w:rsid w:val="003B37DD"/>
    <w:rsid w:val="003B4148"/>
    <w:rsid w:val="003B7D8A"/>
    <w:rsid w:val="003C0799"/>
    <w:rsid w:val="003C2E9A"/>
    <w:rsid w:val="003D046E"/>
    <w:rsid w:val="003D5D3C"/>
    <w:rsid w:val="003E0538"/>
    <w:rsid w:val="00403649"/>
    <w:rsid w:val="00413353"/>
    <w:rsid w:val="00417A57"/>
    <w:rsid w:val="00423056"/>
    <w:rsid w:val="00430B96"/>
    <w:rsid w:val="00443346"/>
    <w:rsid w:val="00444CA5"/>
    <w:rsid w:val="00446621"/>
    <w:rsid w:val="004529B9"/>
    <w:rsid w:val="004574AD"/>
    <w:rsid w:val="004655F0"/>
    <w:rsid w:val="00465F14"/>
    <w:rsid w:val="00487CBE"/>
    <w:rsid w:val="00494E31"/>
    <w:rsid w:val="004B6FF8"/>
    <w:rsid w:val="004D73AF"/>
    <w:rsid w:val="004E77B0"/>
    <w:rsid w:val="004F1B6C"/>
    <w:rsid w:val="004F1B84"/>
    <w:rsid w:val="004F6BD9"/>
    <w:rsid w:val="005004E1"/>
    <w:rsid w:val="00502423"/>
    <w:rsid w:val="005038C2"/>
    <w:rsid w:val="00505743"/>
    <w:rsid w:val="00510A72"/>
    <w:rsid w:val="00510CD7"/>
    <w:rsid w:val="0054123B"/>
    <w:rsid w:val="00545A68"/>
    <w:rsid w:val="0054683D"/>
    <w:rsid w:val="00547A0F"/>
    <w:rsid w:val="00564F59"/>
    <w:rsid w:val="00570418"/>
    <w:rsid w:val="00584090"/>
    <w:rsid w:val="00586600"/>
    <w:rsid w:val="0059348B"/>
    <w:rsid w:val="005974AE"/>
    <w:rsid w:val="005B26A5"/>
    <w:rsid w:val="005C2957"/>
    <w:rsid w:val="005E51F0"/>
    <w:rsid w:val="005E7670"/>
    <w:rsid w:val="005F37AE"/>
    <w:rsid w:val="005F7007"/>
    <w:rsid w:val="0061225F"/>
    <w:rsid w:val="00612437"/>
    <w:rsid w:val="00620519"/>
    <w:rsid w:val="00637354"/>
    <w:rsid w:val="00653922"/>
    <w:rsid w:val="00660238"/>
    <w:rsid w:val="0066496B"/>
    <w:rsid w:val="00671A88"/>
    <w:rsid w:val="00672B2D"/>
    <w:rsid w:val="00674640"/>
    <w:rsid w:val="00691C30"/>
    <w:rsid w:val="00692517"/>
    <w:rsid w:val="00696B24"/>
    <w:rsid w:val="006A204E"/>
    <w:rsid w:val="006A2921"/>
    <w:rsid w:val="006B1250"/>
    <w:rsid w:val="006B159E"/>
    <w:rsid w:val="006B1B67"/>
    <w:rsid w:val="006B43ED"/>
    <w:rsid w:val="006D2251"/>
    <w:rsid w:val="006D4174"/>
    <w:rsid w:val="006E0FD9"/>
    <w:rsid w:val="006E1F0B"/>
    <w:rsid w:val="006E269E"/>
    <w:rsid w:val="007011D8"/>
    <w:rsid w:val="00706CBA"/>
    <w:rsid w:val="00707E95"/>
    <w:rsid w:val="007261AC"/>
    <w:rsid w:val="00743BE4"/>
    <w:rsid w:val="0075067B"/>
    <w:rsid w:val="0075434A"/>
    <w:rsid w:val="00771DA4"/>
    <w:rsid w:val="00783FF1"/>
    <w:rsid w:val="007921DA"/>
    <w:rsid w:val="007971D6"/>
    <w:rsid w:val="007A7CF0"/>
    <w:rsid w:val="007B375A"/>
    <w:rsid w:val="007C098A"/>
    <w:rsid w:val="007E004F"/>
    <w:rsid w:val="007E25D4"/>
    <w:rsid w:val="00805AF0"/>
    <w:rsid w:val="008079EC"/>
    <w:rsid w:val="008211D9"/>
    <w:rsid w:val="00823671"/>
    <w:rsid w:val="00833A7D"/>
    <w:rsid w:val="00837A0C"/>
    <w:rsid w:val="00840A4C"/>
    <w:rsid w:val="008454C9"/>
    <w:rsid w:val="008457A4"/>
    <w:rsid w:val="008513C3"/>
    <w:rsid w:val="00853FC6"/>
    <w:rsid w:val="00860FE4"/>
    <w:rsid w:val="008671B5"/>
    <w:rsid w:val="00870D85"/>
    <w:rsid w:val="00875695"/>
    <w:rsid w:val="008813EC"/>
    <w:rsid w:val="0089116F"/>
    <w:rsid w:val="008A290C"/>
    <w:rsid w:val="008B6411"/>
    <w:rsid w:val="008C1034"/>
    <w:rsid w:val="008C2EEA"/>
    <w:rsid w:val="008C3296"/>
    <w:rsid w:val="008D3CD9"/>
    <w:rsid w:val="008F01D2"/>
    <w:rsid w:val="00905075"/>
    <w:rsid w:val="009069A4"/>
    <w:rsid w:val="00927735"/>
    <w:rsid w:val="00930E6A"/>
    <w:rsid w:val="0093696D"/>
    <w:rsid w:val="009414A7"/>
    <w:rsid w:val="00946C53"/>
    <w:rsid w:val="009663CF"/>
    <w:rsid w:val="009670C5"/>
    <w:rsid w:val="009671B9"/>
    <w:rsid w:val="0098244F"/>
    <w:rsid w:val="00991157"/>
    <w:rsid w:val="00991C0E"/>
    <w:rsid w:val="00993247"/>
    <w:rsid w:val="009A01AD"/>
    <w:rsid w:val="009A74F6"/>
    <w:rsid w:val="009B0998"/>
    <w:rsid w:val="009B5F7A"/>
    <w:rsid w:val="009C5CFB"/>
    <w:rsid w:val="009C60EB"/>
    <w:rsid w:val="009E4206"/>
    <w:rsid w:val="009E4E79"/>
    <w:rsid w:val="009F5B1E"/>
    <w:rsid w:val="00A042E4"/>
    <w:rsid w:val="00A1359F"/>
    <w:rsid w:val="00A34CF2"/>
    <w:rsid w:val="00A425E2"/>
    <w:rsid w:val="00A4617E"/>
    <w:rsid w:val="00A54AEB"/>
    <w:rsid w:val="00A6376D"/>
    <w:rsid w:val="00A66491"/>
    <w:rsid w:val="00A75532"/>
    <w:rsid w:val="00A87553"/>
    <w:rsid w:val="00A976BA"/>
    <w:rsid w:val="00AA086C"/>
    <w:rsid w:val="00AA49CA"/>
    <w:rsid w:val="00AB7F19"/>
    <w:rsid w:val="00AC2D64"/>
    <w:rsid w:val="00AC76EF"/>
    <w:rsid w:val="00AD68B7"/>
    <w:rsid w:val="00AE59AC"/>
    <w:rsid w:val="00AF46A0"/>
    <w:rsid w:val="00B15251"/>
    <w:rsid w:val="00B169E9"/>
    <w:rsid w:val="00B178F9"/>
    <w:rsid w:val="00B24E92"/>
    <w:rsid w:val="00B267D4"/>
    <w:rsid w:val="00B277E2"/>
    <w:rsid w:val="00B35DEA"/>
    <w:rsid w:val="00B37E68"/>
    <w:rsid w:val="00B41926"/>
    <w:rsid w:val="00B433BF"/>
    <w:rsid w:val="00B64402"/>
    <w:rsid w:val="00B674DF"/>
    <w:rsid w:val="00B8000C"/>
    <w:rsid w:val="00B8159C"/>
    <w:rsid w:val="00B86407"/>
    <w:rsid w:val="00B87C86"/>
    <w:rsid w:val="00B9016E"/>
    <w:rsid w:val="00BA5A52"/>
    <w:rsid w:val="00BB0E21"/>
    <w:rsid w:val="00BC1A7E"/>
    <w:rsid w:val="00BD1639"/>
    <w:rsid w:val="00BD64B9"/>
    <w:rsid w:val="00BF349E"/>
    <w:rsid w:val="00BF743E"/>
    <w:rsid w:val="00C154DE"/>
    <w:rsid w:val="00C2340D"/>
    <w:rsid w:val="00C27410"/>
    <w:rsid w:val="00C57A33"/>
    <w:rsid w:val="00C75A8A"/>
    <w:rsid w:val="00C77B6E"/>
    <w:rsid w:val="00C826A1"/>
    <w:rsid w:val="00C87416"/>
    <w:rsid w:val="00C961C5"/>
    <w:rsid w:val="00CA48F1"/>
    <w:rsid w:val="00CC5D20"/>
    <w:rsid w:val="00CE003B"/>
    <w:rsid w:val="00CF20B7"/>
    <w:rsid w:val="00CF4495"/>
    <w:rsid w:val="00CF582B"/>
    <w:rsid w:val="00D065F9"/>
    <w:rsid w:val="00D113E4"/>
    <w:rsid w:val="00D15B9E"/>
    <w:rsid w:val="00D223DC"/>
    <w:rsid w:val="00D316A8"/>
    <w:rsid w:val="00D31BA0"/>
    <w:rsid w:val="00D33E93"/>
    <w:rsid w:val="00D44F30"/>
    <w:rsid w:val="00D56AD0"/>
    <w:rsid w:val="00D56D79"/>
    <w:rsid w:val="00D61B03"/>
    <w:rsid w:val="00D650A7"/>
    <w:rsid w:val="00D7484B"/>
    <w:rsid w:val="00D75EEE"/>
    <w:rsid w:val="00D77C4F"/>
    <w:rsid w:val="00D858AB"/>
    <w:rsid w:val="00DA759C"/>
    <w:rsid w:val="00DB11EA"/>
    <w:rsid w:val="00DB7846"/>
    <w:rsid w:val="00DB7E09"/>
    <w:rsid w:val="00DD5669"/>
    <w:rsid w:val="00DD7A48"/>
    <w:rsid w:val="00DE39A6"/>
    <w:rsid w:val="00DF4A92"/>
    <w:rsid w:val="00DF592E"/>
    <w:rsid w:val="00E01A64"/>
    <w:rsid w:val="00E0569D"/>
    <w:rsid w:val="00E07F0E"/>
    <w:rsid w:val="00E10DAF"/>
    <w:rsid w:val="00E571D6"/>
    <w:rsid w:val="00E84F73"/>
    <w:rsid w:val="00E92A23"/>
    <w:rsid w:val="00EC7A61"/>
    <w:rsid w:val="00ED1123"/>
    <w:rsid w:val="00EE7A89"/>
    <w:rsid w:val="00EF62EE"/>
    <w:rsid w:val="00F03FDC"/>
    <w:rsid w:val="00F15F17"/>
    <w:rsid w:val="00F20782"/>
    <w:rsid w:val="00F2253D"/>
    <w:rsid w:val="00F3285E"/>
    <w:rsid w:val="00F41E98"/>
    <w:rsid w:val="00F4779F"/>
    <w:rsid w:val="00F50D4B"/>
    <w:rsid w:val="00F67F6E"/>
    <w:rsid w:val="00F7288A"/>
    <w:rsid w:val="00F761EC"/>
    <w:rsid w:val="00F81B36"/>
    <w:rsid w:val="00F8636A"/>
    <w:rsid w:val="00F9725D"/>
    <w:rsid w:val="00FA09B6"/>
    <w:rsid w:val="00FA1040"/>
    <w:rsid w:val="00FA14DB"/>
    <w:rsid w:val="00FB2BC8"/>
    <w:rsid w:val="00FB4595"/>
    <w:rsid w:val="00FB6CAE"/>
    <w:rsid w:val="00FC6311"/>
    <w:rsid w:val="00FC661B"/>
    <w:rsid w:val="00FC6A53"/>
    <w:rsid w:val="00FC72B3"/>
    <w:rsid w:val="00FD580D"/>
    <w:rsid w:val="00FF6913"/>
    <w:rsid w:val="065C760E"/>
    <w:rsid w:val="26AA3B0A"/>
    <w:rsid w:val="4B0F5449"/>
    <w:rsid w:val="5C4E56C6"/>
    <w:rsid w:val="73CC25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0702B"/>
  <w15:docId w15:val="{8CD9A0A8-5138-41A3-8198-B1D31914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2">
    <w:name w:val="heading 2"/>
    <w:basedOn w:val="Normal"/>
    <w:link w:val="Heading2Char"/>
    <w:uiPriority w:val="9"/>
    <w:unhideWhenUsed/>
    <w:qFormat/>
    <w:pPr>
      <w:widowControl w:val="0"/>
      <w:autoSpaceDE w:val="0"/>
      <w:autoSpaceDN w:val="0"/>
      <w:spacing w:after="0" w:line="240" w:lineRule="auto"/>
      <w:ind w:left="1163"/>
      <w:jc w:val="center"/>
      <w:outlineLvl w:val="1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styleId="Heading5">
    <w:name w:val="heading 5"/>
    <w:basedOn w:val="Normal"/>
    <w:link w:val="Heading5Char"/>
    <w:uiPriority w:val="9"/>
    <w:unhideWhenUsed/>
    <w:qFormat/>
    <w:pPr>
      <w:widowControl w:val="0"/>
      <w:autoSpaceDE w:val="0"/>
      <w:autoSpaceDN w:val="0"/>
      <w:spacing w:after="0" w:line="240" w:lineRule="auto"/>
      <w:ind w:left="820"/>
      <w:jc w:val="both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after="0" w:line="360" w:lineRule="auto"/>
      <w:ind w:right="-34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numPr>
        <w:ilvl w:val="1"/>
        <w:numId w:val="1"/>
      </w:numPr>
      <w:tabs>
        <w:tab w:val="left" w:pos="1110"/>
        <w:tab w:val="right" w:leader="dot" w:pos="8630"/>
      </w:tabs>
      <w:spacing w:after="0" w:line="360" w:lineRule="auto"/>
      <w:ind w:right="-482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1"/>
    <w:qFormat/>
    <w:pPr>
      <w:ind w:left="720"/>
      <w:contextualSpacing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Ganeshji</dc:creator>
  <cp:lastModifiedBy>Asst. Prof. (Contractual) Dr. Ritu Patel</cp:lastModifiedBy>
  <cp:revision>3</cp:revision>
  <cp:lastPrinted>2023-11-19T17:47:00Z</cp:lastPrinted>
  <dcterms:created xsi:type="dcterms:W3CDTF">2025-11-07T10:53:00Z</dcterms:created>
  <dcterms:modified xsi:type="dcterms:W3CDTF">2025-11-12T11:48:00Z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ac227b50beab1daf8b0c430d05a12d78b114f2e75152a2952f2faa976c613eea</vt:lpwstr>
  </property>
  <property fmtid="{D5CDD505-2E9C-101B-9397-08002B2CF9AE}" pid="3" name="KSOProductBuildVer">
    <vt:lpwstr>1033-12.2.0.23131</vt:lpwstr>
  </property>
  <property fmtid="{D5CDD505-2E9C-101B-9397-08002B2CF9AE}" pid="4" name="ICV">
    <vt:lpwstr>72812DD9CCC44C79BAF989C09CA69967_12</vt:lpwstr>
  </property>
</Properties>
</file>