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73D1F" w14:textId="4001998E" w:rsidR="00341EEB" w:rsidRDefault="00341EEB">
      <w:r>
        <w:t>Name: Dhwanit. K. Parani</w:t>
      </w:r>
    </w:p>
    <w:p w14:paraId="218CD940" w14:textId="0666818A" w:rsidR="00341EEB" w:rsidRDefault="00341EEB">
      <w:r>
        <w:t xml:space="preserve">Roll no.: 50 </w:t>
      </w:r>
    </w:p>
    <w:p w14:paraId="73219481" w14:textId="3BB1773D" w:rsidR="002716C9" w:rsidRDefault="002716C9">
      <w:r>
        <w:t>Div</w:t>
      </w:r>
      <w:r w:rsidR="00B63E5F">
        <w:t>ision</w:t>
      </w:r>
      <w:r>
        <w:t xml:space="preserve"> : 4CSE</w:t>
      </w:r>
      <w:r w:rsidR="00512076">
        <w:t>-E</w:t>
      </w:r>
    </w:p>
    <w:p w14:paraId="602B9845" w14:textId="1EB96D92" w:rsidR="00341EEB" w:rsidRDefault="00341EEB">
      <w:r>
        <w:t>Enrolment no.: 2402031830004</w:t>
      </w:r>
    </w:p>
    <w:p w14:paraId="73E84DE5" w14:textId="5A56DA5D" w:rsidR="00341EEB" w:rsidRDefault="00341EEB">
      <w:r>
        <w:t>Subject: WT-UI/UX (Assignment-1)</w:t>
      </w:r>
    </w:p>
    <w:p w14:paraId="6C2E61A8" w14:textId="5E778A4C" w:rsidR="00341EEB" w:rsidRPr="00CD29E8" w:rsidRDefault="00341EEB" w:rsidP="00341EEB">
      <w:pPr>
        <w:jc w:val="center"/>
        <w:rPr>
          <w:b/>
          <w:bCs/>
          <w:sz w:val="44"/>
          <w:szCs w:val="44"/>
        </w:rPr>
      </w:pPr>
      <w:r w:rsidRPr="00CD29E8">
        <w:rPr>
          <w:b/>
          <w:bCs/>
          <w:sz w:val="44"/>
          <w:szCs w:val="44"/>
        </w:rPr>
        <w:t>TASK-1</w:t>
      </w:r>
    </w:p>
    <w:p w14:paraId="734F3B8D" w14:textId="77777777" w:rsidR="00341EEB" w:rsidRDefault="00341EEB" w:rsidP="00341EEB"/>
    <w:p w14:paraId="6D809509" w14:textId="68E9642D" w:rsidR="00341EEB" w:rsidRPr="00CD29E8" w:rsidRDefault="00341EEB" w:rsidP="00341EEB">
      <w:pPr>
        <w:rPr>
          <w:b/>
          <w:bCs/>
        </w:rPr>
      </w:pPr>
      <w:r w:rsidRPr="00CD29E8">
        <w:rPr>
          <w:b/>
          <w:bCs/>
        </w:rPr>
        <w:t>Process of making GitHub repository.</w:t>
      </w:r>
      <w:r w:rsidRPr="00CD29E8">
        <w:rPr>
          <w:b/>
          <w:bCs/>
        </w:rPr>
        <w:br/>
      </w:r>
    </w:p>
    <w:p w14:paraId="23CEE24A" w14:textId="03244550" w:rsidR="00341EEB" w:rsidRDefault="00341EEB" w:rsidP="00341EEB">
      <w:pPr>
        <w:pStyle w:val="ListParagraph"/>
        <w:numPr>
          <w:ilvl w:val="0"/>
          <w:numId w:val="2"/>
        </w:numPr>
      </w:pPr>
      <w:r>
        <w:t xml:space="preserve">Open GitHub </w:t>
      </w:r>
    </w:p>
    <w:p w14:paraId="54F57034" w14:textId="222716FD" w:rsidR="00341EEB" w:rsidRDefault="00341EEB" w:rsidP="00341EEB">
      <w:pPr>
        <w:pStyle w:val="ListParagraph"/>
        <w:numPr>
          <w:ilvl w:val="0"/>
          <w:numId w:val="2"/>
        </w:numPr>
      </w:pPr>
      <w:r>
        <w:t xml:space="preserve">Log in to your GitHub Account </w:t>
      </w:r>
    </w:p>
    <w:p w14:paraId="711993EF" w14:textId="62C1D65B" w:rsidR="00341EEB" w:rsidRPr="00341EEB" w:rsidRDefault="00341EEB" w:rsidP="00341EEB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Create New </w:t>
      </w:r>
      <w:r w:rsidRPr="00341EEB">
        <w:rPr>
          <w:b/>
          <w:bCs/>
        </w:rPr>
        <w:t>reposito</w:t>
      </w:r>
      <w:r>
        <w:rPr>
          <w:b/>
          <w:bCs/>
        </w:rPr>
        <w:t xml:space="preserve">ry </w:t>
      </w:r>
      <w:r>
        <w:t>by clicking on “+” Sign in GitHub Dashboard</w:t>
      </w:r>
    </w:p>
    <w:p w14:paraId="17FDD392" w14:textId="657B92AB" w:rsidR="00341EEB" w:rsidRPr="00341EEB" w:rsidRDefault="00341EEB" w:rsidP="00341EEB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Add Name for the </w:t>
      </w:r>
      <w:r w:rsidRPr="00341EEB">
        <w:rPr>
          <w:b/>
          <w:bCs/>
        </w:rPr>
        <w:t>repositor</w:t>
      </w:r>
      <w:r>
        <w:rPr>
          <w:b/>
          <w:bCs/>
        </w:rPr>
        <w:t xml:space="preserve">y </w:t>
      </w:r>
      <w:r>
        <w:t>(Unique name for each repository)</w:t>
      </w:r>
    </w:p>
    <w:p w14:paraId="1AD11C0E" w14:textId="4D0E18FC" w:rsidR="00341EEB" w:rsidRDefault="00341EEB" w:rsidP="00341EEB">
      <w:pPr>
        <w:pStyle w:val="ListParagraph"/>
        <w:numPr>
          <w:ilvl w:val="0"/>
          <w:numId w:val="2"/>
        </w:numPr>
      </w:pPr>
      <w:r>
        <w:t>Add description (if needed) (</w:t>
      </w:r>
      <w:r w:rsidRPr="00CD29E8">
        <w:rPr>
          <w:b/>
          <w:bCs/>
        </w:rPr>
        <w:t>optional</w:t>
      </w:r>
      <w:r>
        <w:t>)</w:t>
      </w:r>
    </w:p>
    <w:p w14:paraId="4D7920F3" w14:textId="3F6573CA" w:rsidR="00341EEB" w:rsidRDefault="00341EEB" w:rsidP="00341EEB">
      <w:pPr>
        <w:pStyle w:val="ListParagraph"/>
        <w:numPr>
          <w:ilvl w:val="0"/>
          <w:numId w:val="2"/>
        </w:numPr>
      </w:pPr>
      <w:r>
        <w:t xml:space="preserve">Select </w:t>
      </w:r>
      <w:r w:rsidRPr="00341EEB">
        <w:rPr>
          <w:b/>
          <w:bCs/>
        </w:rPr>
        <w:t>Public</w:t>
      </w:r>
      <w:r>
        <w:t xml:space="preserve"> or </w:t>
      </w:r>
      <w:r w:rsidRPr="00341EEB">
        <w:rPr>
          <w:b/>
          <w:bCs/>
        </w:rPr>
        <w:t>Private</w:t>
      </w:r>
      <w:r>
        <w:t xml:space="preserve"> according to your convenience (repository</w:t>
      </w:r>
      <w:r w:rsidR="00CD29E8">
        <w:t xml:space="preserve"> visibility</w:t>
      </w:r>
      <w:r>
        <w:t>)</w:t>
      </w:r>
    </w:p>
    <w:p w14:paraId="5A860344" w14:textId="3A5C7D0C" w:rsidR="00CD29E8" w:rsidRDefault="00CD29E8" w:rsidP="00341EEB">
      <w:pPr>
        <w:pStyle w:val="ListParagraph"/>
        <w:numPr>
          <w:ilvl w:val="0"/>
          <w:numId w:val="2"/>
        </w:numPr>
      </w:pPr>
      <w:r>
        <w:t>Click Check on “Add a README file”.</w:t>
      </w:r>
    </w:p>
    <w:p w14:paraId="53A6B489" w14:textId="4F3474C2" w:rsidR="00CD29E8" w:rsidRDefault="00CD29E8" w:rsidP="00CD29E8">
      <w:pPr>
        <w:pStyle w:val="ListParagraph"/>
        <w:numPr>
          <w:ilvl w:val="0"/>
          <w:numId w:val="2"/>
        </w:numPr>
      </w:pPr>
      <w:r>
        <w:t xml:space="preserve">Click on </w:t>
      </w:r>
      <w:r w:rsidRPr="00CD29E8">
        <w:rPr>
          <w:b/>
          <w:bCs/>
        </w:rPr>
        <w:t>Create Repository</w:t>
      </w:r>
      <w:r>
        <w:t>.</w:t>
      </w:r>
    </w:p>
    <w:sectPr w:rsidR="00CD2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05D4F"/>
    <w:multiLevelType w:val="hybridMultilevel"/>
    <w:tmpl w:val="B6E614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C0281"/>
    <w:multiLevelType w:val="hybridMultilevel"/>
    <w:tmpl w:val="7F7E94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6762028">
    <w:abstractNumId w:val="1"/>
  </w:num>
  <w:num w:numId="2" w16cid:durableId="2079671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EEB"/>
    <w:rsid w:val="002716C9"/>
    <w:rsid w:val="00341EEB"/>
    <w:rsid w:val="00500E44"/>
    <w:rsid w:val="00512076"/>
    <w:rsid w:val="00B63E5F"/>
    <w:rsid w:val="00CD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BE9CB"/>
  <w15:chartTrackingRefBased/>
  <w15:docId w15:val="{3330931D-0083-4006-839D-222EA6783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E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E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E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E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E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E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E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E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E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E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1E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E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E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E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E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E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E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E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E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E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E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E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E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E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E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E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E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E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9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dhwanitparani@outlook.com</dc:creator>
  <cp:keywords/>
  <dc:description/>
  <cp:lastModifiedBy>dhwanitparani@outlook.com</cp:lastModifiedBy>
  <cp:revision>3</cp:revision>
  <dcterms:created xsi:type="dcterms:W3CDTF">2025-02-10T16:17:00Z</dcterms:created>
  <dcterms:modified xsi:type="dcterms:W3CDTF">2025-02-10T16:39:00Z</dcterms:modified>
</cp:coreProperties>
</file>