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CF31" w14:textId="28D7E3C5" w:rsidR="00A05F9A" w:rsidRDefault="001E74B2">
      <w:r>
        <w:rPr>
          <w:noProof/>
        </w:rPr>
        <w:drawing>
          <wp:anchor distT="0" distB="0" distL="114300" distR="114300" simplePos="0" relativeHeight="251658240" behindDoc="0" locked="0" layoutInCell="1" allowOverlap="1" wp14:anchorId="3C4407FE" wp14:editId="417E4CD6">
            <wp:simplePos x="0" y="0"/>
            <wp:positionH relativeFrom="column">
              <wp:posOffset>-573114</wp:posOffset>
            </wp:positionH>
            <wp:positionV relativeFrom="paragraph">
              <wp:posOffset>0</wp:posOffset>
            </wp:positionV>
            <wp:extent cx="7290221" cy="8529403"/>
            <wp:effectExtent l="0" t="0" r="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90221" cy="85294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51D29" w14:textId="3C2CD584" w:rsidR="00FC3BC4" w:rsidRDefault="00FC3BC4">
      <w:r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1F07FB74" wp14:editId="49835789">
            <wp:simplePos x="0" y="0"/>
            <wp:positionH relativeFrom="column">
              <wp:posOffset>-285750</wp:posOffset>
            </wp:positionH>
            <wp:positionV relativeFrom="paragraph">
              <wp:posOffset>98425</wp:posOffset>
            </wp:positionV>
            <wp:extent cx="6405880" cy="8124825"/>
            <wp:effectExtent l="0" t="0" r="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ACC04" w14:textId="0D4EBF14" w:rsidR="003E5AD6" w:rsidRDefault="001B60B4">
      <w:r>
        <w:t xml:space="preserve">There are two kinds of </w:t>
      </w:r>
      <w:r w:rsidR="00333C19">
        <w:t>individuals</w:t>
      </w:r>
      <w:r>
        <w:t xml:space="preserve"> who use </w:t>
      </w:r>
      <w:r w:rsidR="00E3402C">
        <w:t>YouTube:</w:t>
      </w:r>
      <w:r w:rsidR="00333C19">
        <w:t xml:space="preserve"> viewers and creators. </w:t>
      </w:r>
      <w:r w:rsidR="008C708A">
        <w:t xml:space="preserve">The current </w:t>
      </w:r>
      <w:r w:rsidR="00E3402C">
        <w:t>YouTube</w:t>
      </w:r>
      <w:r w:rsidR="008C708A">
        <w:t xml:space="preserve"> design is </w:t>
      </w:r>
      <w:r w:rsidR="00CE6716">
        <w:t xml:space="preserve">user based, meaning that it </w:t>
      </w:r>
      <w:r w:rsidR="00E3402C">
        <w:t>accommodates</w:t>
      </w:r>
      <w:r w:rsidR="00CE6716">
        <w:t xml:space="preserve"> all the needs for a </w:t>
      </w:r>
      <w:r w:rsidR="00E3402C">
        <w:t xml:space="preserve">user </w:t>
      </w:r>
      <w:r w:rsidR="007F5D23">
        <w:t>who has a</w:t>
      </w:r>
      <w:r w:rsidR="00E3402C">
        <w:t xml:space="preserve"> sole purpose to view </w:t>
      </w:r>
      <w:r w:rsidR="00212407">
        <w:t>content. The</w:t>
      </w:r>
      <w:r w:rsidR="00613D8D">
        <w:t xml:space="preserve"> problem</w:t>
      </w:r>
      <w:r w:rsidR="009B7C82">
        <w:t xml:space="preserve">, however, is </w:t>
      </w:r>
      <w:r w:rsidR="00613D8D">
        <w:t xml:space="preserve">that creators </w:t>
      </w:r>
      <w:r w:rsidR="009B7C82">
        <w:t xml:space="preserve">find it </w:t>
      </w:r>
      <w:r w:rsidR="00613D8D">
        <w:t>hard to grow on YouTube, and so</w:t>
      </w:r>
      <w:r w:rsidR="00616717">
        <w:t>,</w:t>
      </w:r>
      <w:r w:rsidR="00613D8D">
        <w:t xml:space="preserve"> my </w:t>
      </w:r>
      <w:r w:rsidR="00212407">
        <w:t>redesigned version is creator based</w:t>
      </w:r>
      <w:r w:rsidR="00304093">
        <w:t xml:space="preserve"> —</w:t>
      </w:r>
      <w:r w:rsidR="00212407">
        <w:t xml:space="preserve"> meaning that it focuses on creator growth on the YouTube platform.</w:t>
      </w:r>
      <w:r w:rsidR="00A0494B">
        <w:t xml:space="preserve"> </w:t>
      </w:r>
    </w:p>
    <w:p w14:paraId="3CECC749" w14:textId="77777777" w:rsidR="00405A59" w:rsidRDefault="00405A59"/>
    <w:p w14:paraId="16049953" w14:textId="762A1CEA" w:rsidR="00405A59" w:rsidRDefault="00405A59">
      <w:r>
        <w:t>Here are the redesigned elements as showcased in the prototype illustration above:</w:t>
      </w:r>
    </w:p>
    <w:p w14:paraId="5C073DD1" w14:textId="5B524CBB" w:rsidR="00405A59" w:rsidRDefault="00201C8D" w:rsidP="00405A59">
      <w:pPr>
        <w:pStyle w:val="ListParagraph"/>
        <w:numPr>
          <w:ilvl w:val="0"/>
          <w:numId w:val="1"/>
        </w:numPr>
      </w:pPr>
      <w:r>
        <w:t xml:space="preserve">Since I often tend to look at the number of views before </w:t>
      </w:r>
      <w:r w:rsidR="00AF5009">
        <w:t xml:space="preserve">clicking a video, this feature is removed in my design as this is an unfair advantage </w:t>
      </w:r>
      <w:r w:rsidR="0065439D">
        <w:t>towards</w:t>
      </w:r>
      <w:r w:rsidR="00AF5009">
        <w:t xml:space="preserve"> big YouTubers.</w:t>
      </w:r>
    </w:p>
    <w:p w14:paraId="7C1C47B5" w14:textId="2F29A140" w:rsidR="00AF5009" w:rsidRDefault="009C37B9" w:rsidP="00405A59">
      <w:pPr>
        <w:pStyle w:val="ListParagraph"/>
        <w:numPr>
          <w:ilvl w:val="0"/>
          <w:numId w:val="1"/>
        </w:numPr>
      </w:pPr>
      <w:r>
        <w:t>At the</w:t>
      </w:r>
      <w:r w:rsidR="007C6C7B">
        <w:t xml:space="preserve"> top of the design, there are circles which will have the profile picture</w:t>
      </w:r>
      <w:r w:rsidR="00394AAE">
        <w:t>s</w:t>
      </w:r>
      <w:r w:rsidR="007C6C7B">
        <w:t xml:space="preserve"> of the </w:t>
      </w:r>
      <w:r w:rsidR="00394AAE">
        <w:t>channels</w:t>
      </w:r>
      <w:r w:rsidR="007C6C7B">
        <w:t xml:space="preserve"> the user has subscribed to, this allows YouTubers to not be forgotten.</w:t>
      </w:r>
      <w:r w:rsidR="009F330A">
        <w:t xml:space="preserve"> Users </w:t>
      </w:r>
      <w:r w:rsidR="00C151A6">
        <w:t>will</w:t>
      </w:r>
      <w:r w:rsidR="009F330A">
        <w:t xml:space="preserve"> revisit their </w:t>
      </w:r>
      <w:r w:rsidR="003F287E">
        <w:t>subscribed channel</w:t>
      </w:r>
      <w:r w:rsidR="00C151A6">
        <w:t xml:space="preserve"> more, as it is on the homepage.</w:t>
      </w:r>
    </w:p>
    <w:p w14:paraId="247D1491" w14:textId="5EB9762A" w:rsidR="007C6C7B" w:rsidRDefault="00AC69B8" w:rsidP="00405A59">
      <w:pPr>
        <w:pStyle w:val="ListParagraph"/>
        <w:numPr>
          <w:ilvl w:val="0"/>
          <w:numId w:val="1"/>
        </w:numPr>
      </w:pPr>
      <w:r>
        <w:t xml:space="preserve">The four buttons on the left are </w:t>
      </w:r>
      <w:r w:rsidR="00BE3F58">
        <w:t>generally there, but I added “Continue Watching” to my redesign</w:t>
      </w:r>
      <w:r w:rsidR="00D5043F">
        <w:t>.</w:t>
      </w:r>
      <w:r w:rsidR="00BE3F58">
        <w:t xml:space="preserve"> </w:t>
      </w:r>
      <w:r w:rsidR="00D5043F">
        <w:t>This is because</w:t>
      </w:r>
      <w:r w:rsidR="00BE3F58">
        <w:t xml:space="preserve"> a common problem </w:t>
      </w:r>
      <w:r w:rsidR="00257E5B">
        <w:t xml:space="preserve">YouTubers face is not having watch time (which is a factor </w:t>
      </w:r>
      <w:r w:rsidR="002E2E96">
        <w:t xml:space="preserve">considered in algorithms). Users will also be able to easily access their recently viewed video without </w:t>
      </w:r>
      <w:r w:rsidR="000F285B">
        <w:t>excessive navigation.</w:t>
      </w:r>
    </w:p>
    <w:p w14:paraId="7C168911" w14:textId="0C92CF3D" w:rsidR="000F285B" w:rsidRDefault="007A5C81" w:rsidP="00405A59">
      <w:pPr>
        <w:pStyle w:val="ListParagraph"/>
        <w:numPr>
          <w:ilvl w:val="0"/>
          <w:numId w:val="1"/>
        </w:numPr>
      </w:pPr>
      <w:r>
        <w:t>My redesign condensed the filters</w:t>
      </w:r>
      <w:r w:rsidR="00E421D1">
        <w:t xml:space="preserve"> list</w:t>
      </w:r>
      <w:r>
        <w:t xml:space="preserve"> </w:t>
      </w:r>
      <w:r w:rsidR="000B2349">
        <w:t>normally provided on the top</w:t>
      </w:r>
      <w:r w:rsidR="00E421D1">
        <w:t xml:space="preserve"> of the homepage,</w:t>
      </w:r>
      <w:r w:rsidR="000B2349">
        <w:t xml:space="preserve"> to a single “Filter” button.</w:t>
      </w:r>
    </w:p>
    <w:p w14:paraId="613F89FD" w14:textId="783212C4" w:rsidR="000B2349" w:rsidRDefault="00D941D3" w:rsidP="00405A59">
      <w:pPr>
        <w:pStyle w:val="ListParagraph"/>
        <w:numPr>
          <w:ilvl w:val="0"/>
          <w:numId w:val="1"/>
        </w:numPr>
      </w:pPr>
      <w:r>
        <w:t xml:space="preserve">YouTube’s current design </w:t>
      </w:r>
      <w:r w:rsidR="009422D6">
        <w:t xml:space="preserve">allows the user to access the Watch Later button after a series of clicks, but my redesign </w:t>
      </w:r>
      <w:r w:rsidR="00F42A06">
        <w:t xml:space="preserve">involves a button on the </w:t>
      </w:r>
      <w:r w:rsidR="00466F98">
        <w:t xml:space="preserve">video itself (for the homepage). </w:t>
      </w:r>
    </w:p>
    <w:sectPr w:rsidR="000B23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035CE"/>
    <w:multiLevelType w:val="hybridMultilevel"/>
    <w:tmpl w:val="01067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5875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50B"/>
    <w:rsid w:val="0001506D"/>
    <w:rsid w:val="00040D21"/>
    <w:rsid w:val="000B2349"/>
    <w:rsid w:val="000F285B"/>
    <w:rsid w:val="001972C4"/>
    <w:rsid w:val="001B60B4"/>
    <w:rsid w:val="001E74B2"/>
    <w:rsid w:val="00201C8D"/>
    <w:rsid w:val="00212407"/>
    <w:rsid w:val="00257E5B"/>
    <w:rsid w:val="002E2E96"/>
    <w:rsid w:val="00304093"/>
    <w:rsid w:val="003167AD"/>
    <w:rsid w:val="00333C19"/>
    <w:rsid w:val="00394AAE"/>
    <w:rsid w:val="003C7522"/>
    <w:rsid w:val="003E5AD6"/>
    <w:rsid w:val="003F287E"/>
    <w:rsid w:val="00405A59"/>
    <w:rsid w:val="0040664B"/>
    <w:rsid w:val="00466F98"/>
    <w:rsid w:val="00492082"/>
    <w:rsid w:val="004B38FF"/>
    <w:rsid w:val="0052750B"/>
    <w:rsid w:val="006045AF"/>
    <w:rsid w:val="00613D8D"/>
    <w:rsid w:val="00616717"/>
    <w:rsid w:val="0065439D"/>
    <w:rsid w:val="00703AB4"/>
    <w:rsid w:val="007A5C81"/>
    <w:rsid w:val="007C6C7B"/>
    <w:rsid w:val="007D0076"/>
    <w:rsid w:val="007D5133"/>
    <w:rsid w:val="007F5D23"/>
    <w:rsid w:val="008C708A"/>
    <w:rsid w:val="00915C26"/>
    <w:rsid w:val="009422D6"/>
    <w:rsid w:val="009B7C82"/>
    <w:rsid w:val="009C37B9"/>
    <w:rsid w:val="009F330A"/>
    <w:rsid w:val="00A0494B"/>
    <w:rsid w:val="00A05F9A"/>
    <w:rsid w:val="00A2751F"/>
    <w:rsid w:val="00A3253D"/>
    <w:rsid w:val="00AC2FF1"/>
    <w:rsid w:val="00AC69B8"/>
    <w:rsid w:val="00AD590A"/>
    <w:rsid w:val="00AF5009"/>
    <w:rsid w:val="00BE3F58"/>
    <w:rsid w:val="00C151A6"/>
    <w:rsid w:val="00CD41CE"/>
    <w:rsid w:val="00CE6716"/>
    <w:rsid w:val="00D5043F"/>
    <w:rsid w:val="00D941D3"/>
    <w:rsid w:val="00E163F5"/>
    <w:rsid w:val="00E3402C"/>
    <w:rsid w:val="00E421D1"/>
    <w:rsid w:val="00F42A06"/>
    <w:rsid w:val="00F84B2E"/>
    <w:rsid w:val="00FA78C2"/>
    <w:rsid w:val="00FC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9933A7"/>
  <w15:chartTrackingRefBased/>
  <w15:docId w15:val="{6F661E2C-005C-C143-82D1-F649080E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5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5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5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5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5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5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5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Dhruva Bhatt</dc:creator>
  <cp:keywords/>
  <dc:description/>
  <cp:lastModifiedBy>Dhruva Bhatt</cp:lastModifiedBy>
  <cp:revision>52</cp:revision>
  <dcterms:created xsi:type="dcterms:W3CDTF">2024-01-16T21:24:00Z</dcterms:created>
  <dcterms:modified xsi:type="dcterms:W3CDTF">2024-02-04T02:58:00Z</dcterms:modified>
</cp:coreProperties>
</file>