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F7647" w14:textId="1DAA717F" w:rsidR="00D34669" w:rsidRDefault="00F6690E" w:rsidP="00FB3920">
      <w:pPr>
        <w:pStyle w:val="Title"/>
        <w:jc w:val="center"/>
        <w:rPr>
          <w:lang w:val="en-US"/>
        </w:rPr>
      </w:pPr>
      <w:r>
        <w:rPr>
          <w:lang w:val="en-US"/>
        </w:rPr>
        <w:t>Interactive Scene</w:t>
      </w:r>
    </w:p>
    <w:p w14:paraId="51394404" w14:textId="77777777" w:rsidR="009A0688" w:rsidRDefault="009A0688" w:rsidP="009A0688">
      <w:pPr>
        <w:rPr>
          <w:lang w:val="en-US"/>
        </w:rPr>
      </w:pPr>
    </w:p>
    <w:p w14:paraId="38DDC6E8" w14:textId="1A7AF257" w:rsidR="009A0688" w:rsidRDefault="002D10D5" w:rsidP="00B000B9">
      <w:pPr>
        <w:pStyle w:val="Heading1"/>
        <w:rPr>
          <w:lang w:val="en-US"/>
        </w:rPr>
      </w:pPr>
      <w:r>
        <w:rPr>
          <w:lang w:val="en-US"/>
        </w:rPr>
        <w:t>Interactive Day/Night &amp; Weather Landscape</w:t>
      </w:r>
    </w:p>
    <w:p w14:paraId="72625DD3" w14:textId="77777777" w:rsidR="00B31C36" w:rsidRPr="00B31C36" w:rsidRDefault="00B31C36" w:rsidP="00B31C36">
      <w:pPr>
        <w:rPr>
          <w:lang w:val="en-US"/>
        </w:rPr>
      </w:pPr>
    </w:p>
    <w:p w14:paraId="663039B1" w14:textId="3BBB6436" w:rsidR="002D10D5" w:rsidRDefault="002D10D5" w:rsidP="002D10D5">
      <w:pPr>
        <w:pStyle w:val="Heading2"/>
        <w:rPr>
          <w:lang w:val="en-US"/>
        </w:rPr>
      </w:pPr>
      <w:r>
        <w:rPr>
          <w:lang w:val="en-US"/>
        </w:rPr>
        <w:t>Overview</w:t>
      </w:r>
    </w:p>
    <w:p w14:paraId="64D7D4D1" w14:textId="68C27821" w:rsidR="002D10D5" w:rsidRDefault="002D10D5" w:rsidP="002D10D5">
      <w:pPr>
        <w:rPr>
          <w:b/>
          <w:bCs/>
          <w:lang w:val="en-US"/>
        </w:rPr>
      </w:pPr>
      <w:r>
        <w:rPr>
          <w:lang w:val="en-US"/>
        </w:rPr>
        <w:t xml:space="preserve">The idea to create a dynamic landscape scene (sky, mountains, trees, and sun/moon) that changes based on user input. </w:t>
      </w:r>
      <w:r w:rsidR="00EF4291">
        <w:rPr>
          <w:lang w:val="en-US"/>
        </w:rPr>
        <w:t xml:space="preserve">User can switch between </w:t>
      </w:r>
      <w:r w:rsidR="00EF4291">
        <w:rPr>
          <w:b/>
          <w:bCs/>
          <w:lang w:val="en-US"/>
        </w:rPr>
        <w:t xml:space="preserve">Day </w:t>
      </w:r>
      <w:r w:rsidR="00EF4291">
        <w:rPr>
          <w:lang w:val="en-US"/>
        </w:rPr>
        <w:t xml:space="preserve">and </w:t>
      </w:r>
      <w:r w:rsidR="00EF4291">
        <w:rPr>
          <w:b/>
          <w:bCs/>
          <w:lang w:val="en-US"/>
        </w:rPr>
        <w:t>Night</w:t>
      </w:r>
      <w:r w:rsidR="00EF4291">
        <w:rPr>
          <w:lang w:val="en-US"/>
        </w:rPr>
        <w:t xml:space="preserve"> mode, control the </w:t>
      </w:r>
      <w:r w:rsidR="00EF4291">
        <w:rPr>
          <w:b/>
          <w:bCs/>
          <w:lang w:val="en-US"/>
        </w:rPr>
        <w:t xml:space="preserve">weather (rain </w:t>
      </w:r>
      <w:r w:rsidR="00EF4291">
        <w:rPr>
          <w:lang w:val="en-US"/>
        </w:rPr>
        <w:t xml:space="preserve">or </w:t>
      </w:r>
      <w:r w:rsidR="00EF4291">
        <w:rPr>
          <w:b/>
          <w:bCs/>
          <w:lang w:val="en-US"/>
        </w:rPr>
        <w:t>snow)</w:t>
      </w:r>
      <w:r w:rsidR="00943599">
        <w:rPr>
          <w:b/>
          <w:bCs/>
          <w:lang w:val="en-US"/>
        </w:rPr>
        <w:t xml:space="preserve">, </w:t>
      </w:r>
      <w:r w:rsidR="00EF4291">
        <w:rPr>
          <w:lang w:val="en-US"/>
        </w:rPr>
        <w:t>and</w:t>
      </w:r>
      <w:r w:rsidR="00943599">
        <w:rPr>
          <w:lang w:val="en-US"/>
        </w:rPr>
        <w:t xml:space="preserve"> </w:t>
      </w:r>
      <w:r w:rsidR="00943599">
        <w:rPr>
          <w:b/>
          <w:bCs/>
          <w:lang w:val="en-US"/>
        </w:rPr>
        <w:t xml:space="preserve">move </w:t>
      </w:r>
      <w:r w:rsidR="00943599">
        <w:rPr>
          <w:lang w:val="en-US"/>
        </w:rPr>
        <w:t xml:space="preserve">a </w:t>
      </w:r>
      <w:r w:rsidR="00943599">
        <w:rPr>
          <w:b/>
          <w:bCs/>
          <w:lang w:val="en-US"/>
        </w:rPr>
        <w:t xml:space="preserve">light source </w:t>
      </w:r>
      <w:r w:rsidR="00D27B7F">
        <w:rPr>
          <w:lang w:val="en-US"/>
        </w:rPr>
        <w:t xml:space="preserve">using </w:t>
      </w:r>
      <w:r w:rsidR="00943599">
        <w:rPr>
          <w:b/>
          <w:bCs/>
          <w:lang w:val="en-US"/>
        </w:rPr>
        <w:t>mouse.</w:t>
      </w:r>
    </w:p>
    <w:p w14:paraId="6BA3E3C1" w14:textId="77777777" w:rsidR="00B31C36" w:rsidRDefault="00B31C36" w:rsidP="002D10D5">
      <w:pPr>
        <w:rPr>
          <w:b/>
          <w:bCs/>
          <w:lang w:val="en-US"/>
        </w:rPr>
      </w:pPr>
    </w:p>
    <w:p w14:paraId="0D86BB74" w14:textId="4B4E1660" w:rsidR="00B31C36" w:rsidRDefault="00AA30DC" w:rsidP="00AA30DC">
      <w:pPr>
        <w:pStyle w:val="Heading2"/>
        <w:rPr>
          <w:lang w:val="en-US"/>
        </w:rPr>
      </w:pPr>
      <w:r>
        <w:rPr>
          <w:lang w:val="en-US"/>
        </w:rPr>
        <w:t>Getting Started</w:t>
      </w:r>
    </w:p>
    <w:p w14:paraId="30F51F78" w14:textId="6920EC5F" w:rsidR="00AA30DC" w:rsidRDefault="00030E6B" w:rsidP="00AA30DC">
      <w:pPr>
        <w:rPr>
          <w:b/>
          <w:bCs/>
          <w:lang w:val="en-US"/>
        </w:rPr>
      </w:pPr>
      <w:r>
        <w:rPr>
          <w:b/>
          <w:bCs/>
          <w:lang w:val="en-US"/>
        </w:rPr>
        <w:t>Colors (RGB/HEX values):</w:t>
      </w:r>
    </w:p>
    <w:p w14:paraId="6B74DCE0" w14:textId="781156EB" w:rsidR="00030E6B" w:rsidRDefault="00030E6B" w:rsidP="00030E6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Sky: Light blue</w:t>
      </w:r>
      <w:r w:rsidR="00CC04DC">
        <w:rPr>
          <w:lang w:val="en-US"/>
        </w:rPr>
        <w:t xml:space="preserve"> (Day), Dark Navy/Black (Night).</w:t>
      </w:r>
    </w:p>
    <w:p w14:paraId="60AED15A" w14:textId="7E4F590F" w:rsidR="00CC04DC" w:rsidRDefault="00CC04DC" w:rsidP="00030E6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Sun/Moon: Yellow/Pale White.</w:t>
      </w:r>
    </w:p>
    <w:p w14:paraId="59A72C73" w14:textId="1B46B4CC" w:rsidR="00CC04DC" w:rsidRDefault="00CC04DC" w:rsidP="00030E6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Land/Mountains: Dark Green/Slate Grey.</w:t>
      </w:r>
    </w:p>
    <w:p w14:paraId="523571FF" w14:textId="60B9264F" w:rsidR="00CC04DC" w:rsidRDefault="00CC04DC" w:rsidP="00030E6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Rain/Snow: Blue lines or White circles</w:t>
      </w:r>
      <w:r w:rsidR="00B55AA3">
        <w:rPr>
          <w:lang w:val="en-US"/>
        </w:rPr>
        <w:t>.</w:t>
      </w:r>
    </w:p>
    <w:p w14:paraId="3BD227D4" w14:textId="77777777" w:rsidR="00B97987" w:rsidRDefault="00B97987" w:rsidP="00B97987">
      <w:pPr>
        <w:rPr>
          <w:lang w:val="en-US"/>
        </w:rPr>
      </w:pPr>
    </w:p>
    <w:p w14:paraId="1C01EAA6" w14:textId="125757DB" w:rsidR="00B55AA3" w:rsidRDefault="00B97987" w:rsidP="007111EC">
      <w:pPr>
        <w:pStyle w:val="Heading2"/>
        <w:rPr>
          <w:lang w:val="en-US"/>
        </w:rPr>
      </w:pPr>
      <w:r>
        <w:rPr>
          <w:lang w:val="en-US"/>
        </w:rPr>
        <w:t>Extra For Expert Rough Idea</w:t>
      </w:r>
    </w:p>
    <w:p w14:paraId="0A04216D" w14:textId="7D282431" w:rsidR="00B97987" w:rsidRDefault="00B97987" w:rsidP="00B97987">
      <w:pPr>
        <w:rPr>
          <w:lang w:val="en-US"/>
        </w:rPr>
      </w:pPr>
      <w:r>
        <w:rPr>
          <w:lang w:val="en-US"/>
        </w:rPr>
        <w:t>Using mouseWheel to adjust rain/snow speed.</w:t>
      </w:r>
    </w:p>
    <w:p w14:paraId="3B37217D" w14:textId="77777777" w:rsidR="00B97987" w:rsidRDefault="00B97987" w:rsidP="00B97987">
      <w:pPr>
        <w:rPr>
          <w:lang w:val="en-US"/>
        </w:rPr>
      </w:pPr>
    </w:p>
    <w:p w14:paraId="749BA6B5" w14:textId="35BA6A1C" w:rsidR="00B97987" w:rsidRDefault="00A35C41" w:rsidP="00A35C41">
      <w:pPr>
        <w:pStyle w:val="Heading2"/>
        <w:rPr>
          <w:lang w:val="en-US"/>
        </w:rPr>
      </w:pPr>
      <w:r>
        <w:rPr>
          <w:lang w:val="en-US"/>
        </w:rPr>
        <w:t>State Variables</w:t>
      </w:r>
    </w:p>
    <w:p w14:paraId="6C18EDDB" w14:textId="482689F4" w:rsidR="005D4DAB" w:rsidRPr="005D4DAB" w:rsidRDefault="005D4DAB" w:rsidP="005D4DAB">
      <w:pPr>
        <w:pStyle w:val="ListParagraph"/>
        <w:numPr>
          <w:ilvl w:val="0"/>
          <w:numId w:val="3"/>
        </w:numPr>
        <w:rPr>
          <w:lang w:val="en-US"/>
        </w:rPr>
      </w:pPr>
      <w:r w:rsidRPr="005D4DAB">
        <w:rPr>
          <w:lang w:val="en-US"/>
        </w:rPr>
        <w:t xml:space="preserve">sceneState (Can be </w:t>
      </w:r>
      <w:r w:rsidRPr="005D4DAB">
        <w:rPr>
          <w:b/>
          <w:bCs/>
          <w:lang w:val="en-US"/>
        </w:rPr>
        <w:t xml:space="preserve">“Day” </w:t>
      </w:r>
      <w:r w:rsidRPr="005D4DAB">
        <w:rPr>
          <w:lang w:val="en-US"/>
        </w:rPr>
        <w:t xml:space="preserve">or </w:t>
      </w:r>
      <w:r w:rsidRPr="005D4DAB">
        <w:rPr>
          <w:b/>
          <w:bCs/>
          <w:lang w:val="en-US"/>
        </w:rPr>
        <w:t>“Night”</w:t>
      </w:r>
      <w:r w:rsidRPr="005D4DAB">
        <w:rPr>
          <w:lang w:val="en-US"/>
        </w:rPr>
        <w:t>)</w:t>
      </w:r>
    </w:p>
    <w:p w14:paraId="42F7E136" w14:textId="2A538E66" w:rsidR="00E664FF" w:rsidRDefault="005D4DAB" w:rsidP="005D4DAB">
      <w:pPr>
        <w:pStyle w:val="ListParagraph"/>
        <w:numPr>
          <w:ilvl w:val="0"/>
          <w:numId w:val="2"/>
        </w:numPr>
        <w:rPr>
          <w:lang w:val="en-US"/>
        </w:rPr>
      </w:pPr>
      <w:r w:rsidRPr="005D4DAB">
        <w:rPr>
          <w:lang w:val="en-US"/>
        </w:rPr>
        <w:t xml:space="preserve">weatherState (Can  be </w:t>
      </w:r>
      <w:r w:rsidRPr="005D4DAB">
        <w:rPr>
          <w:b/>
          <w:bCs/>
          <w:lang w:val="en-US"/>
        </w:rPr>
        <w:t xml:space="preserve">“Clear”, “Rain”, </w:t>
      </w:r>
      <w:r w:rsidRPr="005D4DAB">
        <w:rPr>
          <w:lang w:val="en-US"/>
        </w:rPr>
        <w:t xml:space="preserve">or </w:t>
      </w:r>
      <w:r w:rsidRPr="005D4DAB">
        <w:rPr>
          <w:b/>
          <w:bCs/>
          <w:lang w:val="en-US"/>
        </w:rPr>
        <w:t>“Snow”</w:t>
      </w:r>
      <w:r w:rsidRPr="005D4DAB">
        <w:rPr>
          <w:lang w:val="en-US"/>
        </w:rPr>
        <w:t>)</w:t>
      </w:r>
    </w:p>
    <w:p w14:paraId="22800FFF" w14:textId="7C09AEFC" w:rsidR="005D4DAB" w:rsidRDefault="008A4411" w:rsidP="005D4D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dropSpeed (Initially set to 5 but can be controlled by </w:t>
      </w:r>
      <w:r w:rsidR="0078587E">
        <w:rPr>
          <w:b/>
          <w:bCs/>
          <w:lang w:val="en-US"/>
        </w:rPr>
        <w:t>mouse wheel</w:t>
      </w:r>
      <w:r w:rsidR="0078587E">
        <w:rPr>
          <w:lang w:val="en-US"/>
        </w:rPr>
        <w:t>)</w:t>
      </w:r>
    </w:p>
    <w:p w14:paraId="08ED5A77" w14:textId="6172018D" w:rsidR="00325815" w:rsidRDefault="00FC3375" w:rsidP="005D4D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dropY (Falling rain and snow positions over time)</w:t>
      </w:r>
    </w:p>
    <w:p w14:paraId="5E1B0943" w14:textId="77777777" w:rsidR="0078587E" w:rsidRDefault="0078587E" w:rsidP="0078587E">
      <w:pPr>
        <w:rPr>
          <w:lang w:val="en-US"/>
        </w:rPr>
      </w:pPr>
    </w:p>
    <w:p w14:paraId="56676B07" w14:textId="759A98C4" w:rsidR="00132079" w:rsidRDefault="00132079" w:rsidP="00132079">
      <w:pPr>
        <w:pStyle w:val="Heading2"/>
        <w:rPr>
          <w:lang w:val="en-US"/>
        </w:rPr>
      </w:pPr>
      <w:r>
        <w:rPr>
          <w:lang w:val="en-US"/>
        </w:rPr>
        <w:t>Other Variables</w:t>
      </w:r>
    </w:p>
    <w:p w14:paraId="2040700E" w14:textId="5173FD3F" w:rsidR="00132079" w:rsidRDefault="00132079" w:rsidP="0013207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moonPhase</w:t>
      </w:r>
      <w:r w:rsidR="001B6186">
        <w:rPr>
          <w:lang w:val="en-US"/>
        </w:rPr>
        <w:t>: use in setup()</w:t>
      </w:r>
    </w:p>
    <w:p w14:paraId="7BA73A29" w14:textId="00759004" w:rsidR="0049281D" w:rsidRPr="008A5537" w:rsidRDefault="0049281D" w:rsidP="008A5537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sunX and sunY</w:t>
      </w:r>
      <w:r w:rsidR="0097162F">
        <w:rPr>
          <w:lang w:val="en-US"/>
        </w:rPr>
        <w:t xml:space="preserve"> (min and max)</w:t>
      </w:r>
    </w:p>
    <w:p w14:paraId="16F89327" w14:textId="77777777" w:rsidR="00132079" w:rsidRPr="00132079" w:rsidRDefault="00132079" w:rsidP="00132079">
      <w:pPr>
        <w:rPr>
          <w:lang w:val="en-US"/>
        </w:rPr>
      </w:pPr>
    </w:p>
    <w:p w14:paraId="625D91BC" w14:textId="5020C0F8" w:rsidR="0078587E" w:rsidRDefault="00CA3D59" w:rsidP="0078587E">
      <w:pPr>
        <w:pStyle w:val="Heading2"/>
        <w:rPr>
          <w:lang w:val="en-US"/>
        </w:rPr>
      </w:pPr>
      <w:r>
        <w:rPr>
          <w:lang w:val="en-US"/>
        </w:rPr>
        <w:t>Functions For Draw()</w:t>
      </w:r>
    </w:p>
    <w:p w14:paraId="41A049D9" w14:textId="43E94D96" w:rsidR="00CA3D59" w:rsidRDefault="00551CF6" w:rsidP="00CA3D59">
      <w:pPr>
        <w:rPr>
          <w:lang w:val="en-US"/>
        </w:rPr>
      </w:pPr>
      <w:r>
        <w:rPr>
          <w:lang w:val="en-US"/>
        </w:rPr>
        <w:t xml:space="preserve">Rought Idea </w:t>
      </w:r>
      <w:r w:rsidR="007D15FF">
        <w:rPr>
          <w:lang w:val="en-US"/>
        </w:rPr>
        <w:t>of necessary functions:</w:t>
      </w:r>
    </w:p>
    <w:p w14:paraId="3B19A8C6" w14:textId="569D61C8" w:rsidR="007D15FF" w:rsidRDefault="007D15FF" w:rsidP="007D15F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drawSky()</w:t>
      </w:r>
    </w:p>
    <w:p w14:paraId="6880B05B" w14:textId="524F48F5" w:rsidR="007D15FF" w:rsidRDefault="007D15FF" w:rsidP="007D15F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drawStarsOrSun()</w:t>
      </w:r>
    </w:p>
    <w:p w14:paraId="396317B8" w14:textId="0BDD88E3" w:rsidR="007D15FF" w:rsidRDefault="00FE47D5" w:rsidP="007D15F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drawMountains()</w:t>
      </w:r>
    </w:p>
    <w:p w14:paraId="3E60CC9B" w14:textId="4B3754B5" w:rsidR="00FE47D5" w:rsidRDefault="00FE47D5" w:rsidP="007D15F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Weather()</w:t>
      </w:r>
    </w:p>
    <w:p w14:paraId="7E10A771" w14:textId="51758A6E" w:rsidR="00236256" w:rsidRDefault="006E569E" w:rsidP="007D15F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mouseLight()</w:t>
      </w:r>
    </w:p>
    <w:p w14:paraId="041AE870" w14:textId="77777777" w:rsidR="006E569E" w:rsidRDefault="006E569E" w:rsidP="006E569E">
      <w:pPr>
        <w:rPr>
          <w:lang w:val="en-US"/>
        </w:rPr>
      </w:pPr>
    </w:p>
    <w:p w14:paraId="314F8CDC" w14:textId="3CE0B38F" w:rsidR="006E569E" w:rsidRDefault="006E569E" w:rsidP="006E569E">
      <w:pPr>
        <w:pStyle w:val="Heading2"/>
        <w:rPr>
          <w:lang w:val="en-US"/>
        </w:rPr>
      </w:pPr>
      <w:r>
        <w:rPr>
          <w:lang w:val="en-US"/>
        </w:rPr>
        <w:t>Key Interactions</w:t>
      </w:r>
    </w:p>
    <w:p w14:paraId="471916F5" w14:textId="05E734E1" w:rsidR="006E569E" w:rsidRDefault="00EA6156" w:rsidP="00EA6156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Pressing ‘d’: sceneState (day)</w:t>
      </w:r>
    </w:p>
    <w:p w14:paraId="6DD2B1B4" w14:textId="09B3C29C" w:rsidR="00AA08EF" w:rsidRDefault="00AA08EF" w:rsidP="00AA08EF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Pressing ‘</w:t>
      </w:r>
      <w:r>
        <w:rPr>
          <w:lang w:val="en-US"/>
        </w:rPr>
        <w:t>n</w:t>
      </w:r>
      <w:r>
        <w:rPr>
          <w:lang w:val="en-US"/>
        </w:rPr>
        <w:t>’: sceneState (</w:t>
      </w:r>
      <w:r>
        <w:rPr>
          <w:lang w:val="en-US"/>
        </w:rPr>
        <w:t>night</w:t>
      </w:r>
      <w:r>
        <w:rPr>
          <w:lang w:val="en-US"/>
        </w:rPr>
        <w:t>)</w:t>
      </w:r>
    </w:p>
    <w:p w14:paraId="5458E32C" w14:textId="28F8CD7F" w:rsidR="00AA08EF" w:rsidRDefault="00AA08EF" w:rsidP="00AA08EF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Pressing ‘</w:t>
      </w:r>
      <w:r w:rsidR="00E42C11">
        <w:rPr>
          <w:lang w:val="en-US"/>
        </w:rPr>
        <w:t>r</w:t>
      </w:r>
      <w:r>
        <w:rPr>
          <w:lang w:val="en-US"/>
        </w:rPr>
        <w:t xml:space="preserve">’ : </w:t>
      </w:r>
      <w:r w:rsidR="00E42C11">
        <w:rPr>
          <w:lang w:val="en-US"/>
        </w:rPr>
        <w:t>weatherState</w:t>
      </w:r>
      <w:r>
        <w:rPr>
          <w:lang w:val="en-US"/>
        </w:rPr>
        <w:t xml:space="preserve"> (</w:t>
      </w:r>
      <w:r w:rsidR="00E42C11">
        <w:rPr>
          <w:lang w:val="en-US"/>
        </w:rPr>
        <w:t>rain</w:t>
      </w:r>
      <w:r>
        <w:rPr>
          <w:lang w:val="en-US"/>
        </w:rPr>
        <w:t>)</w:t>
      </w:r>
    </w:p>
    <w:p w14:paraId="38C24B8D" w14:textId="77E6E222" w:rsidR="00E42C11" w:rsidRDefault="00E42C11" w:rsidP="00E42C1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Pressing ‘</w:t>
      </w:r>
      <w:r>
        <w:rPr>
          <w:lang w:val="en-US"/>
        </w:rPr>
        <w:t>s</w:t>
      </w:r>
      <w:r>
        <w:rPr>
          <w:lang w:val="en-US"/>
        </w:rPr>
        <w:t>’: weatherState (</w:t>
      </w:r>
      <w:r>
        <w:rPr>
          <w:lang w:val="en-US"/>
        </w:rPr>
        <w:t>snow</w:t>
      </w:r>
      <w:r>
        <w:rPr>
          <w:lang w:val="en-US"/>
        </w:rPr>
        <w:t>)</w:t>
      </w:r>
    </w:p>
    <w:p w14:paraId="6F3B1209" w14:textId="2BC4BE36" w:rsidR="00EA6156" w:rsidRPr="00962958" w:rsidRDefault="00962958" w:rsidP="00962958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Pressing ‘</w:t>
      </w:r>
      <w:r>
        <w:rPr>
          <w:lang w:val="en-US"/>
        </w:rPr>
        <w:t>c</w:t>
      </w:r>
      <w:r>
        <w:rPr>
          <w:lang w:val="en-US"/>
        </w:rPr>
        <w:t>’: weatherState (</w:t>
      </w:r>
      <w:r>
        <w:rPr>
          <w:lang w:val="en-US"/>
        </w:rPr>
        <w:t>clear</w:t>
      </w:r>
      <w:r>
        <w:rPr>
          <w:lang w:val="en-US"/>
        </w:rPr>
        <w:t>)</w:t>
      </w:r>
    </w:p>
    <w:p w14:paraId="7A9E2731" w14:textId="77777777" w:rsidR="00FE47D5" w:rsidRDefault="00FE47D5" w:rsidP="00FE47D5">
      <w:pPr>
        <w:rPr>
          <w:lang w:val="en-US"/>
        </w:rPr>
      </w:pPr>
    </w:p>
    <w:p w14:paraId="65532266" w14:textId="5BC5D18C" w:rsidR="008D1238" w:rsidRDefault="007A1045" w:rsidP="007A1045">
      <w:pPr>
        <w:pStyle w:val="Heading2"/>
        <w:rPr>
          <w:lang w:val="en-US"/>
        </w:rPr>
      </w:pPr>
      <w:r>
        <w:rPr>
          <w:lang w:val="en-US"/>
        </w:rPr>
        <w:t>Important Notes to Developer</w:t>
      </w:r>
    </w:p>
    <w:p w14:paraId="05274A90" w14:textId="206B1603" w:rsidR="007A1045" w:rsidRDefault="00270453" w:rsidP="007A1045">
      <w:pPr>
        <w:rPr>
          <w:lang w:val="en-US"/>
        </w:rPr>
      </w:pPr>
      <w:r>
        <w:rPr>
          <w:lang w:val="en-US"/>
        </w:rPr>
        <w:t xml:space="preserve">Use mouseX to move sun right and left with an arc but not tracking mouseY. </w:t>
      </w:r>
    </w:p>
    <w:p w14:paraId="5357D863" w14:textId="4D612695" w:rsidR="00270453" w:rsidRDefault="0055462D" w:rsidP="007A1045">
      <w:pPr>
        <w:rPr>
          <w:lang w:val="en-US"/>
        </w:rPr>
      </w:pPr>
      <w:r>
        <w:rPr>
          <w:lang w:val="en-US"/>
        </w:rPr>
        <w:t>In night mood the moon will stay still but moon phases will change randomly everytime we refresh. Also uses</w:t>
      </w:r>
      <w:r w:rsidR="001B0464">
        <w:rPr>
          <w:lang w:val="en-US"/>
        </w:rPr>
        <w:t xml:space="preserve"> flashlight instead of moving moon as sun.</w:t>
      </w:r>
    </w:p>
    <w:p w14:paraId="36CCDC1C" w14:textId="6E881D0A" w:rsidR="00FE47D5" w:rsidRPr="00FE47D5" w:rsidRDefault="00E46397" w:rsidP="00FE47D5">
      <w:pPr>
        <w:rPr>
          <w:lang w:val="en-US"/>
        </w:rPr>
      </w:pPr>
      <w:r>
        <w:rPr>
          <w:lang w:val="en-US"/>
        </w:rPr>
        <w:t>Mountains after Sun/Moon function so they stay behind the Mountains. If there are any mountains.</w:t>
      </w:r>
    </w:p>
    <w:p w14:paraId="7EE3FADC" w14:textId="77777777" w:rsidR="005D4DAB" w:rsidRPr="005D4DAB" w:rsidRDefault="005D4DAB" w:rsidP="00A35C41">
      <w:pPr>
        <w:rPr>
          <w:lang w:val="en-US"/>
        </w:rPr>
      </w:pPr>
    </w:p>
    <w:sectPr w:rsidR="005D4DAB" w:rsidRPr="005D4DA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F62A1"/>
    <w:multiLevelType w:val="hybridMultilevel"/>
    <w:tmpl w:val="FA5C20A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7D74C5"/>
    <w:multiLevelType w:val="hybridMultilevel"/>
    <w:tmpl w:val="E122676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677E72"/>
    <w:multiLevelType w:val="hybridMultilevel"/>
    <w:tmpl w:val="7AC68FF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5478A9"/>
    <w:multiLevelType w:val="hybridMultilevel"/>
    <w:tmpl w:val="578AD08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DB1389"/>
    <w:multiLevelType w:val="hybridMultilevel"/>
    <w:tmpl w:val="61B6FF5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1300642"/>
    <w:multiLevelType w:val="hybridMultilevel"/>
    <w:tmpl w:val="A296CBB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9305966">
    <w:abstractNumId w:val="3"/>
  </w:num>
  <w:num w:numId="2" w16cid:durableId="1117405618">
    <w:abstractNumId w:val="0"/>
  </w:num>
  <w:num w:numId="3" w16cid:durableId="851069561">
    <w:abstractNumId w:val="4"/>
  </w:num>
  <w:num w:numId="4" w16cid:durableId="1380128920">
    <w:abstractNumId w:val="2"/>
  </w:num>
  <w:num w:numId="5" w16cid:durableId="592206576">
    <w:abstractNumId w:val="5"/>
  </w:num>
  <w:num w:numId="6" w16cid:durableId="3549621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4669"/>
    <w:rsid w:val="00030E6B"/>
    <w:rsid w:val="00132079"/>
    <w:rsid w:val="001B0464"/>
    <w:rsid w:val="001B6186"/>
    <w:rsid w:val="00236256"/>
    <w:rsid w:val="00270453"/>
    <w:rsid w:val="002D10D5"/>
    <w:rsid w:val="00325815"/>
    <w:rsid w:val="0049281D"/>
    <w:rsid w:val="00551CF6"/>
    <w:rsid w:val="0055462D"/>
    <w:rsid w:val="005D4DAB"/>
    <w:rsid w:val="006E569E"/>
    <w:rsid w:val="007111EC"/>
    <w:rsid w:val="0078587E"/>
    <w:rsid w:val="007A1045"/>
    <w:rsid w:val="007D15FF"/>
    <w:rsid w:val="0088048D"/>
    <w:rsid w:val="008A4411"/>
    <w:rsid w:val="008A5537"/>
    <w:rsid w:val="008D1238"/>
    <w:rsid w:val="00943599"/>
    <w:rsid w:val="00962958"/>
    <w:rsid w:val="0097162F"/>
    <w:rsid w:val="009A0688"/>
    <w:rsid w:val="00A33BDF"/>
    <w:rsid w:val="00A35C41"/>
    <w:rsid w:val="00AA08EF"/>
    <w:rsid w:val="00AA30DC"/>
    <w:rsid w:val="00B000B9"/>
    <w:rsid w:val="00B31C36"/>
    <w:rsid w:val="00B55AA3"/>
    <w:rsid w:val="00B97987"/>
    <w:rsid w:val="00CA3D59"/>
    <w:rsid w:val="00CC04DC"/>
    <w:rsid w:val="00D27B7F"/>
    <w:rsid w:val="00D34669"/>
    <w:rsid w:val="00E42C11"/>
    <w:rsid w:val="00E46397"/>
    <w:rsid w:val="00E664FF"/>
    <w:rsid w:val="00EA6156"/>
    <w:rsid w:val="00EF4291"/>
    <w:rsid w:val="00F6690E"/>
    <w:rsid w:val="00FB3920"/>
    <w:rsid w:val="00FC3375"/>
    <w:rsid w:val="00FE4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46D7FE"/>
  <w15:chartTrackingRefBased/>
  <w15:docId w15:val="{DDE3BF21-3AC3-4829-903D-7B8DB68A2F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46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46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46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46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46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46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46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46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46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46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46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46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46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46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46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46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46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46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46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46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46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46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46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46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46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46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46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46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46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228</Words>
  <Characters>1305</Characters>
  <Application>Microsoft Office Word</Application>
  <DocSecurity>0</DocSecurity>
  <Lines>10</Lines>
  <Paragraphs>3</Paragraphs>
  <ScaleCrop>false</ScaleCrop>
  <Company/>
  <LinksUpToDate>false</LinksUpToDate>
  <CharactersWithSpaces>1530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Dhyan Patel</dc:creator>
  <cp:keywords/>
  <dc:description/>
  <cp:lastModifiedBy>Dhyan Patel</cp:lastModifiedBy>
  <cp:revision>45</cp:revision>
  <dcterms:created xsi:type="dcterms:W3CDTF">2026-09-24T00:03:00Z</dcterms:created>
  <dcterms:modified xsi:type="dcterms:W3CDTF">2026-09-24T01:00:26.802Z</dcterms:modified>
</cp:coreProperties>
</file>