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2F7B97" w14:textId="6624AC13" w:rsidR="00476320" w:rsidRDefault="00BE659E" w:rsidP="00F44D81">
      <w:pPr>
        <w:jc w:val="center"/>
        <w:rPr>
          <w:b/>
          <w:bCs/>
          <w:sz w:val="48"/>
          <w:szCs w:val="48"/>
        </w:rPr>
      </w:pPr>
      <w:r w:rsidRPr="001234DB">
        <w:rPr>
          <w:b/>
          <w:bCs/>
          <w:sz w:val="48"/>
          <w:szCs w:val="48"/>
        </w:rPr>
        <w:t>get</w:t>
      </w:r>
      <w:r w:rsidR="007C1ED2">
        <w:rPr>
          <w:b/>
          <w:bCs/>
          <w:sz w:val="48"/>
          <w:szCs w:val="48"/>
        </w:rPr>
        <w:t>Output</w:t>
      </w:r>
      <w:r w:rsidRPr="001234DB">
        <w:rPr>
          <w:b/>
          <w:bCs/>
          <w:sz w:val="48"/>
          <w:szCs w:val="48"/>
        </w:rPr>
        <w:t>Test File</w:t>
      </w:r>
    </w:p>
    <w:p w14:paraId="4CC3ACFB" w14:textId="3C356502" w:rsidR="001234DB" w:rsidRPr="00DA2284" w:rsidRDefault="00F35D0D" w:rsidP="00476320">
      <w:pPr>
        <w:jc w:val="center"/>
        <w:rPr>
          <w:b/>
          <w:bCs/>
          <w:color w:val="FF0000"/>
          <w:sz w:val="36"/>
          <w:szCs w:val="36"/>
        </w:rPr>
      </w:pPr>
      <w:r w:rsidRPr="00FB4BB5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5408" behindDoc="0" locked="0" layoutInCell="1" allowOverlap="1" wp14:anchorId="79B05332" wp14:editId="0866CC1A">
            <wp:simplePos x="0" y="0"/>
            <wp:positionH relativeFrom="column">
              <wp:posOffset>-485824</wp:posOffset>
            </wp:positionH>
            <wp:positionV relativeFrom="paragraph">
              <wp:posOffset>327660</wp:posOffset>
            </wp:positionV>
            <wp:extent cx="2773045" cy="495808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045" cy="495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35B50">
        <w:rPr>
          <w:b/>
          <w:bCs/>
          <w:color w:val="FF0000"/>
          <w:sz w:val="36"/>
          <w:szCs w:val="36"/>
        </w:rPr>
        <w:t>Test 1</w:t>
      </w:r>
      <w:r w:rsidR="006C6166" w:rsidRPr="00DA2284">
        <w:rPr>
          <w:b/>
          <w:bCs/>
          <w:color w:val="FF0000"/>
          <w:sz w:val="36"/>
          <w:szCs w:val="36"/>
        </w:rPr>
        <w:t xml:space="preserve"> (</w:t>
      </w:r>
      <w:r w:rsidR="000D3533" w:rsidRPr="00DA2284">
        <w:rPr>
          <w:b/>
          <w:bCs/>
          <w:color w:val="FF0000"/>
          <w:sz w:val="36"/>
          <w:szCs w:val="36"/>
        </w:rPr>
        <w:t>d</w:t>
      </w:r>
      <w:r w:rsidR="006C6166" w:rsidRPr="00DA2284">
        <w:rPr>
          <w:b/>
          <w:bCs/>
          <w:color w:val="FF0000"/>
          <w:sz w:val="36"/>
          <w:szCs w:val="36"/>
        </w:rPr>
        <w:t>ata1.xlsx)</w:t>
      </w:r>
      <w:r w:rsidR="00F44D81">
        <w:rPr>
          <w:b/>
          <w:bCs/>
          <w:color w:val="FF0000"/>
          <w:sz w:val="36"/>
          <w:szCs w:val="36"/>
        </w:rPr>
        <w:t xml:space="preserve"> (input)</w:t>
      </w:r>
    </w:p>
    <w:p w14:paraId="5A359700" w14:textId="42CC8C76" w:rsidR="00D86629" w:rsidRPr="00476320" w:rsidRDefault="00D86629" w:rsidP="00476320">
      <w:pPr>
        <w:jc w:val="center"/>
        <w:rPr>
          <w:b/>
          <w:bCs/>
          <w:color w:val="FF0000"/>
          <w:sz w:val="20"/>
          <w:szCs w:val="20"/>
        </w:rPr>
      </w:pPr>
    </w:p>
    <w:p w14:paraId="31689B97" w14:textId="05D924DD" w:rsidR="004865AF" w:rsidRDefault="004865AF" w:rsidP="00B506EF">
      <w:pPr>
        <w:rPr>
          <w:b/>
          <w:bCs/>
          <w:sz w:val="20"/>
          <w:szCs w:val="20"/>
        </w:rPr>
      </w:pPr>
    </w:p>
    <w:tbl>
      <w:tblPr>
        <w:tblStyle w:val="TableGrid"/>
        <w:tblpPr w:leftFromText="180" w:rightFromText="180" w:vertAnchor="text" w:horzAnchor="page" w:tblpX="6550" w:tblpY="-7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E16268" w14:paraId="62324EF4" w14:textId="77777777" w:rsidTr="00E16268">
        <w:tc>
          <w:tcPr>
            <w:tcW w:w="1555" w:type="dxa"/>
          </w:tcPr>
          <w:p w14:paraId="666D2F99" w14:textId="77777777" w:rsidR="00E16268" w:rsidRDefault="00E16268" w:rsidP="00E1626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studentAverage</w:t>
            </w:r>
          </w:p>
        </w:tc>
        <w:tc>
          <w:tcPr>
            <w:tcW w:w="992" w:type="dxa"/>
          </w:tcPr>
          <w:p w14:paraId="05C7EF41" w14:textId="2DC64283" w:rsidR="00E16268" w:rsidRPr="001A759B" w:rsidRDefault="001A759B" w:rsidP="00E16268">
            <w:pPr>
              <w:rPr>
                <w:sz w:val="20"/>
                <w:szCs w:val="20"/>
              </w:rPr>
            </w:pPr>
            <w:r w:rsidRPr="001A759B">
              <w:rPr>
                <w:sz w:val="20"/>
                <w:szCs w:val="20"/>
              </w:rPr>
              <w:t>47.03</w:t>
            </w:r>
          </w:p>
        </w:tc>
      </w:tr>
      <w:tr w:rsidR="001A759B" w14:paraId="7DA06B43" w14:textId="77777777" w:rsidTr="00E16268">
        <w:tc>
          <w:tcPr>
            <w:tcW w:w="1555" w:type="dxa"/>
          </w:tcPr>
          <w:p w14:paraId="14DCC30E" w14:textId="7C1B1CD4" w:rsidR="001A759B" w:rsidRDefault="001A759B" w:rsidP="00E1626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studentSD</w:t>
            </w:r>
          </w:p>
        </w:tc>
        <w:tc>
          <w:tcPr>
            <w:tcW w:w="992" w:type="dxa"/>
          </w:tcPr>
          <w:p w14:paraId="7433ADD3" w14:textId="0051475A" w:rsidR="001A759B" w:rsidRPr="001A759B" w:rsidRDefault="001A759B" w:rsidP="00E1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31.15</w:t>
            </w:r>
          </w:p>
        </w:tc>
      </w:tr>
      <w:tr w:rsidR="00B619A8" w14:paraId="78313272" w14:textId="77777777" w:rsidTr="00E16268">
        <w:tc>
          <w:tcPr>
            <w:tcW w:w="1555" w:type="dxa"/>
          </w:tcPr>
          <w:p w14:paraId="66EA0A03" w14:textId="6147304A" w:rsidR="00B619A8" w:rsidRDefault="00C36708" w:rsidP="00E1626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992" w:type="dxa"/>
          </w:tcPr>
          <w:p w14:paraId="3B8F0149" w14:textId="1E67001A" w:rsidR="00B619A8" w:rsidRDefault="00C36708" w:rsidP="00E1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“singl”</w:t>
            </w:r>
          </w:p>
        </w:tc>
      </w:tr>
      <w:tr w:rsidR="006226B3" w14:paraId="60D299E4" w14:textId="77777777" w:rsidTr="00E16268">
        <w:tc>
          <w:tcPr>
            <w:tcW w:w="1555" w:type="dxa"/>
          </w:tcPr>
          <w:p w14:paraId="6B7A133C" w14:textId="5EE0C131" w:rsidR="006226B3" w:rsidRDefault="00C57EF0" w:rsidP="00E1626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="006226B3">
              <w:rPr>
                <w:b/>
                <w:bCs/>
                <w:sz w:val="20"/>
                <w:szCs w:val="20"/>
              </w:rPr>
              <w:t>equest</w:t>
            </w:r>
          </w:p>
        </w:tc>
        <w:tc>
          <w:tcPr>
            <w:tcW w:w="992" w:type="dxa"/>
          </w:tcPr>
          <w:p w14:paraId="4540C501" w14:textId="16CB3714" w:rsidR="006226B3" w:rsidRDefault="006226B3" w:rsidP="00E1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“single”</w:t>
            </w:r>
          </w:p>
        </w:tc>
      </w:tr>
      <w:tr w:rsidR="00447391" w14:paraId="31DE88BA" w14:textId="77777777" w:rsidTr="00E16268">
        <w:tc>
          <w:tcPr>
            <w:tcW w:w="1555" w:type="dxa"/>
          </w:tcPr>
          <w:p w14:paraId="72506DC3" w14:textId="07F50ECA" w:rsidR="00447391" w:rsidRDefault="00447391" w:rsidP="00E16268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</w:t>
            </w:r>
          </w:p>
        </w:tc>
        <w:tc>
          <w:tcPr>
            <w:tcW w:w="992" w:type="dxa"/>
          </w:tcPr>
          <w:p w14:paraId="128FCE00" w14:textId="298FA000" w:rsidR="00447391" w:rsidRDefault="00447391" w:rsidP="00E16268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Margaux</w:t>
            </w:r>
          </w:p>
        </w:tc>
      </w:tr>
    </w:tbl>
    <w:p w14:paraId="4AADA0E6" w14:textId="0A46C788" w:rsidR="0019258E" w:rsidRDefault="0019258E" w:rsidP="00CD3630">
      <w:pPr>
        <w:rPr>
          <w:b/>
          <w:bCs/>
          <w:sz w:val="20"/>
          <w:szCs w:val="20"/>
        </w:rPr>
      </w:pPr>
    </w:p>
    <w:p w14:paraId="332C7CB5" w14:textId="389A9C27" w:rsidR="0019258E" w:rsidRDefault="0019258E" w:rsidP="00CD3630">
      <w:pPr>
        <w:rPr>
          <w:b/>
          <w:bCs/>
          <w:sz w:val="20"/>
          <w:szCs w:val="20"/>
        </w:rPr>
      </w:pPr>
    </w:p>
    <w:p w14:paraId="71CAB8DF" w14:textId="77777777" w:rsidR="0019258E" w:rsidRDefault="0019258E" w:rsidP="00CD3630">
      <w:pPr>
        <w:rPr>
          <w:b/>
          <w:bCs/>
          <w:sz w:val="20"/>
          <w:szCs w:val="20"/>
        </w:rPr>
      </w:pPr>
    </w:p>
    <w:p w14:paraId="295D80BA" w14:textId="77777777" w:rsidR="0019258E" w:rsidRDefault="0019258E" w:rsidP="00CD3630">
      <w:pPr>
        <w:rPr>
          <w:b/>
          <w:bCs/>
          <w:sz w:val="20"/>
          <w:szCs w:val="20"/>
        </w:rPr>
      </w:pPr>
    </w:p>
    <w:p w14:paraId="024510FD" w14:textId="77777777" w:rsidR="0019258E" w:rsidRDefault="0019258E" w:rsidP="00CD3630">
      <w:pPr>
        <w:rPr>
          <w:b/>
          <w:bCs/>
          <w:sz w:val="20"/>
          <w:szCs w:val="20"/>
        </w:rPr>
      </w:pPr>
    </w:p>
    <w:p w14:paraId="36C7A143" w14:textId="77777777" w:rsidR="0019258E" w:rsidRDefault="0019258E" w:rsidP="00CD3630">
      <w:pPr>
        <w:rPr>
          <w:b/>
          <w:bCs/>
          <w:sz w:val="20"/>
          <w:szCs w:val="20"/>
        </w:rPr>
      </w:pPr>
    </w:p>
    <w:p w14:paraId="5BA8F573" w14:textId="22799E14" w:rsidR="0019258E" w:rsidRDefault="0019258E" w:rsidP="00CD3630">
      <w:pPr>
        <w:rPr>
          <w:b/>
          <w:bCs/>
          <w:sz w:val="20"/>
          <w:szCs w:val="20"/>
        </w:rPr>
      </w:pPr>
    </w:p>
    <w:p w14:paraId="6FCA0E40" w14:textId="77777777" w:rsidR="0019258E" w:rsidRDefault="0019258E" w:rsidP="00CD3630">
      <w:pPr>
        <w:rPr>
          <w:b/>
          <w:bCs/>
          <w:sz w:val="20"/>
          <w:szCs w:val="20"/>
        </w:rPr>
      </w:pPr>
    </w:p>
    <w:p w14:paraId="314D862A" w14:textId="6ACD3194" w:rsidR="0019258E" w:rsidRDefault="0019258E" w:rsidP="00CD3630">
      <w:pPr>
        <w:rPr>
          <w:b/>
          <w:bCs/>
          <w:sz w:val="20"/>
          <w:szCs w:val="20"/>
        </w:rPr>
      </w:pPr>
    </w:p>
    <w:p w14:paraId="31EAF34D" w14:textId="77777777" w:rsidR="0019258E" w:rsidRDefault="0019258E" w:rsidP="00CD3630">
      <w:pPr>
        <w:rPr>
          <w:b/>
          <w:bCs/>
          <w:sz w:val="20"/>
          <w:szCs w:val="20"/>
        </w:rPr>
      </w:pPr>
    </w:p>
    <w:p w14:paraId="04D927E7" w14:textId="77777777" w:rsidR="0019258E" w:rsidRDefault="0019258E" w:rsidP="00CD3630">
      <w:pPr>
        <w:rPr>
          <w:b/>
          <w:bCs/>
          <w:sz w:val="20"/>
          <w:szCs w:val="20"/>
        </w:rPr>
      </w:pPr>
    </w:p>
    <w:p w14:paraId="3BAE1414" w14:textId="77777777" w:rsidR="0019258E" w:rsidRDefault="0019258E" w:rsidP="00CD3630">
      <w:pPr>
        <w:rPr>
          <w:b/>
          <w:bCs/>
          <w:sz w:val="20"/>
          <w:szCs w:val="20"/>
        </w:rPr>
      </w:pPr>
    </w:p>
    <w:p w14:paraId="153B54D7" w14:textId="65B2DB93" w:rsidR="0019258E" w:rsidRDefault="0019258E" w:rsidP="00CD3630">
      <w:pPr>
        <w:rPr>
          <w:b/>
          <w:bCs/>
          <w:sz w:val="20"/>
          <w:szCs w:val="20"/>
        </w:rPr>
      </w:pPr>
    </w:p>
    <w:p w14:paraId="199E9509" w14:textId="7713F57D" w:rsidR="009031F2" w:rsidRDefault="009031F2" w:rsidP="00CD3630">
      <w:pPr>
        <w:rPr>
          <w:b/>
          <w:bCs/>
          <w:sz w:val="20"/>
          <w:szCs w:val="20"/>
        </w:rPr>
      </w:pPr>
    </w:p>
    <w:p w14:paraId="53BDB977" w14:textId="3080EA37" w:rsidR="009031F2" w:rsidRDefault="009031F2" w:rsidP="00CD3630">
      <w:pPr>
        <w:rPr>
          <w:b/>
          <w:bCs/>
          <w:sz w:val="20"/>
          <w:szCs w:val="20"/>
        </w:rPr>
      </w:pPr>
    </w:p>
    <w:p w14:paraId="5CA60D9B" w14:textId="45333EA7" w:rsidR="009031F2" w:rsidRDefault="009031F2" w:rsidP="00CD3630">
      <w:pPr>
        <w:rPr>
          <w:b/>
          <w:bCs/>
          <w:sz w:val="20"/>
          <w:szCs w:val="20"/>
        </w:rPr>
      </w:pPr>
    </w:p>
    <w:p w14:paraId="5C277094" w14:textId="2569BB84" w:rsidR="009031F2" w:rsidRDefault="009031F2" w:rsidP="00CD3630">
      <w:pPr>
        <w:rPr>
          <w:b/>
          <w:bCs/>
          <w:sz w:val="20"/>
          <w:szCs w:val="20"/>
        </w:rPr>
      </w:pPr>
    </w:p>
    <w:p w14:paraId="3329BFFF" w14:textId="63B77AAB" w:rsidR="009031F2" w:rsidRDefault="009031F2" w:rsidP="00CD3630">
      <w:pPr>
        <w:rPr>
          <w:b/>
          <w:bCs/>
          <w:sz w:val="20"/>
          <w:szCs w:val="20"/>
        </w:rPr>
      </w:pPr>
    </w:p>
    <w:p w14:paraId="10E9D494" w14:textId="27866CDD" w:rsidR="009031F2" w:rsidRDefault="009031F2" w:rsidP="00CD3630">
      <w:pPr>
        <w:rPr>
          <w:b/>
          <w:bCs/>
          <w:sz w:val="20"/>
          <w:szCs w:val="20"/>
        </w:rPr>
      </w:pPr>
    </w:p>
    <w:p w14:paraId="3D25E073" w14:textId="1C81C9FF" w:rsidR="009031F2" w:rsidRDefault="009031F2" w:rsidP="00CD3630">
      <w:pPr>
        <w:rPr>
          <w:b/>
          <w:bCs/>
          <w:sz w:val="20"/>
          <w:szCs w:val="20"/>
        </w:rPr>
      </w:pPr>
    </w:p>
    <w:p w14:paraId="04448BF9" w14:textId="6DBB5C42" w:rsidR="009031F2" w:rsidRDefault="009031F2" w:rsidP="00CD3630">
      <w:pPr>
        <w:rPr>
          <w:b/>
          <w:bCs/>
          <w:sz w:val="20"/>
          <w:szCs w:val="20"/>
        </w:rPr>
      </w:pPr>
    </w:p>
    <w:p w14:paraId="496E1E9F" w14:textId="2BAED4F8" w:rsidR="0019258E" w:rsidRDefault="0019258E" w:rsidP="00CD3630">
      <w:pPr>
        <w:rPr>
          <w:b/>
          <w:bCs/>
          <w:sz w:val="20"/>
          <w:szCs w:val="20"/>
        </w:rPr>
      </w:pPr>
    </w:p>
    <w:p w14:paraId="3DBAB863" w14:textId="77777777" w:rsidR="0019258E" w:rsidRDefault="0019258E" w:rsidP="00CD3630">
      <w:pPr>
        <w:rPr>
          <w:b/>
          <w:bCs/>
          <w:sz w:val="20"/>
          <w:szCs w:val="20"/>
        </w:rPr>
      </w:pPr>
    </w:p>
    <w:p w14:paraId="284AEB28" w14:textId="08B91665" w:rsidR="0019258E" w:rsidRDefault="0019258E" w:rsidP="00CD3630">
      <w:pPr>
        <w:rPr>
          <w:b/>
          <w:bCs/>
          <w:sz w:val="20"/>
          <w:szCs w:val="20"/>
        </w:rPr>
      </w:pPr>
    </w:p>
    <w:p w14:paraId="05CF1181" w14:textId="0283645D" w:rsidR="00CD3630" w:rsidRDefault="00AE5EBA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6447156C" w14:textId="5AC2371C" w:rsidR="00AE5EBA" w:rsidRDefault="00AE5EBA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490E286" w14:textId="1A895ECE" w:rsidR="00AE5EBA" w:rsidRDefault="00AE5EBA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38A1D5D9" w14:textId="0A4D965E" w:rsidR="00AE5EBA" w:rsidRDefault="00AE5EBA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</w:p>
    <w:p w14:paraId="2E583659" w14:textId="0AE1A5C1" w:rsidR="00AE5EBA" w:rsidRDefault="00AE5EBA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54E395AA" w14:textId="6AE61DF8" w:rsidR="00AE5EBA" w:rsidRDefault="00AE5EBA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2DA2DE38" w14:textId="3315895A" w:rsidR="00AE5EBA" w:rsidRDefault="009031F2" w:rsidP="00B506EF">
      <w:pPr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04B9EEE" wp14:editId="3AB2DF03">
                <wp:simplePos x="0" y="0"/>
                <wp:positionH relativeFrom="column">
                  <wp:posOffset>-554355</wp:posOffset>
                </wp:positionH>
                <wp:positionV relativeFrom="paragraph">
                  <wp:posOffset>161290</wp:posOffset>
                </wp:positionV>
                <wp:extent cx="2400300" cy="817245"/>
                <wp:effectExtent l="0" t="0" r="0" b="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00300" cy="81724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791DE8F" w14:textId="06F45B9E" w:rsidR="009031F2" w:rsidRDefault="009031F2" w:rsidP="00330CA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Expected </w:t>
                            </w:r>
                            <w:r w:rsidR="007C1ED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Output</w:t>
                            </w:r>
                            <w:r w:rsidR="009A3032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for Test </w:t>
                            </w:r>
                            <w:r w:rsidR="0059531C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1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(data1.xlsx)</w:t>
                            </w:r>
                          </w:p>
                          <w:p w14:paraId="204DCEF0" w14:textId="77777777" w:rsidR="00330CA7" w:rsidRPr="002F41D1" w:rsidRDefault="00330CA7" w:rsidP="00330CA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F41D1">
                              <w:rPr>
                                <w:sz w:val="21"/>
                                <w:szCs w:val="21"/>
                              </w:rPr>
                              <w:t>The student Margaux Brett achieved a F with an overall percentage of 37. This grade was 10 below the class average</w:t>
                            </w:r>
                          </w:p>
                          <w:p w14:paraId="676B73FE" w14:textId="77777777" w:rsidR="00330CA7" w:rsidRPr="00355E04" w:rsidRDefault="00330CA7" w:rsidP="00330CA7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04B9EE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43.65pt;margin-top:12.7pt;width:189pt;height:64.3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" filled="f" stroked="f" strokeweight=".5pt">
                <v:textbox>
                  <w:txbxContent>
                    <w:p w14:paraId="3791DE8F" w14:textId="06F45B9E" w:rsidR="009031F2" w:rsidRDefault="009031F2" w:rsidP="00330CA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Expected </w:t>
                      </w:r>
                      <w:r w:rsidR="007C1ED2">
                        <w:rPr>
                          <w:b/>
                          <w:bCs/>
                          <w:sz w:val="20"/>
                          <w:szCs w:val="20"/>
                        </w:rPr>
                        <w:t>Output</w:t>
                      </w:r>
                      <w:r w:rsidR="009A3032">
                        <w:rPr>
                          <w:b/>
                          <w:bCs/>
                          <w:sz w:val="20"/>
                          <w:szCs w:val="20"/>
                        </w:rPr>
                        <w:t xml:space="preserve"> for Test </w:t>
                      </w:r>
                      <w:r w:rsidR="0059531C">
                        <w:rPr>
                          <w:b/>
                          <w:bCs/>
                          <w:sz w:val="20"/>
                          <w:szCs w:val="20"/>
                        </w:rPr>
                        <w:t>1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(data1.xlsx)</w:t>
                      </w:r>
                    </w:p>
                    <w:p w14:paraId="204DCEF0" w14:textId="77777777" w:rsidR="00330CA7" w:rsidRPr="002F41D1" w:rsidRDefault="00330CA7" w:rsidP="00330CA7">
                      <w:pPr>
                        <w:rPr>
                          <w:sz w:val="21"/>
                          <w:szCs w:val="21"/>
                        </w:rPr>
                      </w:pPr>
                      <w:r w:rsidRPr="002F41D1">
                        <w:rPr>
                          <w:sz w:val="21"/>
                          <w:szCs w:val="21"/>
                        </w:rPr>
                        <w:t>The student Margaux Brett achieved a F with an overall percentage of 37. This grade was 10 below the class average</w:t>
                      </w:r>
                    </w:p>
                    <w:p w14:paraId="676B73FE" w14:textId="77777777" w:rsidR="00330CA7" w:rsidRPr="00355E04" w:rsidRDefault="00330CA7" w:rsidP="00330CA7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5EBA">
        <w:rPr>
          <w:b/>
          <w:bCs/>
          <w:sz w:val="20"/>
          <w:szCs w:val="20"/>
        </w:rPr>
        <w:t xml:space="preserve">  </w:t>
      </w:r>
    </w:p>
    <w:p w14:paraId="511DA759" w14:textId="71B57DA4" w:rsidR="00AE5EBA" w:rsidRDefault="00173EA3" w:rsidP="00B506EF">
      <w:pPr>
        <w:rPr>
          <w:b/>
          <w:bCs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366A1F6" wp14:editId="67932BEA">
                <wp:simplePos x="0" y="0"/>
                <wp:positionH relativeFrom="column">
                  <wp:posOffset>3393245</wp:posOffset>
                </wp:positionH>
                <wp:positionV relativeFrom="paragraph">
                  <wp:posOffset>6692</wp:posOffset>
                </wp:positionV>
                <wp:extent cx="2973070" cy="914400"/>
                <wp:effectExtent l="0" t="0" r="0" b="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73070" cy="9144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470BCD" w14:textId="678F9CA3" w:rsidR="002F41D1" w:rsidRDefault="002F41D1" w:rsidP="00173E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Observed Output for Test 1 (data1.xlsx)</w:t>
                            </w:r>
                          </w:p>
                          <w:p w14:paraId="3FEDAE40" w14:textId="77777777" w:rsidR="00330CA7" w:rsidRPr="002F41D1" w:rsidRDefault="00330CA7" w:rsidP="00173EA3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2F41D1">
                              <w:rPr>
                                <w:sz w:val="21"/>
                                <w:szCs w:val="21"/>
                              </w:rPr>
                              <w:t>The student Margaux Brett achieved a F with an overall percentage of 37. This grade was 10 below the class average</w:t>
                            </w:r>
                          </w:p>
                          <w:p w14:paraId="0B791A2C" w14:textId="77777777" w:rsidR="00330CA7" w:rsidRPr="002763D2" w:rsidRDefault="00330CA7" w:rsidP="00173EA3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66A1F6" id="Text Box 6" o:spid="_x0000_s1027" type="#_x0000_t202" style="position:absolute;margin-left:267.2pt;margin-top:.55pt;width:234.1pt;height:1in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" filled="f" stroked="f" strokeweight=".5pt">
                <v:textbox>
                  <w:txbxContent>
                    <w:p w14:paraId="18470BCD" w14:textId="678F9CA3" w:rsidR="002F41D1" w:rsidRDefault="002F41D1" w:rsidP="00173E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Observed Output for Test 1 (data1.xlsx)</w:t>
                      </w:r>
                    </w:p>
                    <w:p w14:paraId="3FEDAE40" w14:textId="77777777" w:rsidR="00330CA7" w:rsidRPr="002F41D1" w:rsidRDefault="00330CA7" w:rsidP="00173EA3">
                      <w:pPr>
                        <w:rPr>
                          <w:sz w:val="21"/>
                          <w:szCs w:val="21"/>
                        </w:rPr>
                      </w:pPr>
                      <w:r w:rsidRPr="002F41D1">
                        <w:rPr>
                          <w:sz w:val="21"/>
                          <w:szCs w:val="21"/>
                        </w:rPr>
                        <w:t>The student Margaux Brett achieved a F with an overall percentage of 37. This grade was 10 below the class average</w:t>
                      </w:r>
                    </w:p>
                    <w:p w14:paraId="0B791A2C" w14:textId="77777777" w:rsidR="00330CA7" w:rsidRPr="002763D2" w:rsidRDefault="00330CA7" w:rsidP="00173EA3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AE5EBA">
        <w:rPr>
          <w:b/>
          <w:bCs/>
          <w:sz w:val="20"/>
          <w:szCs w:val="20"/>
        </w:rPr>
        <w:t xml:space="preserve">  </w:t>
      </w:r>
    </w:p>
    <w:p w14:paraId="38950883" w14:textId="17214089" w:rsidR="00BE5002" w:rsidRPr="002F41D1" w:rsidRDefault="00AE5EBA" w:rsidP="002D747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4369B5A" w14:textId="477CA282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2B53292A" w14:textId="1B8FE88D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49948CEF" w14:textId="5EB06EE2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1AF10F37" w14:textId="77777777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60BA6CF0" w14:textId="16450855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715D5B0D" w14:textId="257AE814" w:rsidR="002F41D1" w:rsidRDefault="002F41D1" w:rsidP="00DE63FB">
      <w:pPr>
        <w:jc w:val="center"/>
        <w:rPr>
          <w:b/>
          <w:bCs/>
          <w:color w:val="FF0000"/>
          <w:sz w:val="36"/>
          <w:szCs w:val="36"/>
        </w:rPr>
      </w:pPr>
    </w:p>
    <w:p w14:paraId="7725FF89" w14:textId="77777777" w:rsidR="002F41D1" w:rsidRDefault="002F41D1" w:rsidP="00DE63FB">
      <w:pPr>
        <w:jc w:val="center"/>
        <w:rPr>
          <w:b/>
          <w:bCs/>
          <w:color w:val="FF0000"/>
          <w:sz w:val="36"/>
          <w:szCs w:val="36"/>
        </w:rPr>
      </w:pPr>
    </w:p>
    <w:p w14:paraId="651B1DFF" w14:textId="77777777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1AFDEC26" w14:textId="77777777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6BF66F71" w14:textId="77777777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69A762F7" w14:textId="7E467D4D" w:rsidR="004C3FC0" w:rsidRDefault="004C3FC0" w:rsidP="00DE63FB">
      <w:pPr>
        <w:jc w:val="center"/>
        <w:rPr>
          <w:b/>
          <w:bCs/>
          <w:color w:val="FF0000"/>
          <w:sz w:val="36"/>
          <w:szCs w:val="36"/>
        </w:rPr>
      </w:pPr>
    </w:p>
    <w:p w14:paraId="7141F02D" w14:textId="77777777" w:rsidR="0064732B" w:rsidRDefault="0064732B" w:rsidP="00DE63FB">
      <w:pPr>
        <w:jc w:val="center"/>
        <w:rPr>
          <w:b/>
          <w:bCs/>
          <w:color w:val="FF0000"/>
          <w:sz w:val="36"/>
          <w:szCs w:val="36"/>
        </w:rPr>
      </w:pPr>
    </w:p>
    <w:p w14:paraId="7DB435B5" w14:textId="038FE4DB" w:rsidR="00DE63FB" w:rsidRPr="00DA2284" w:rsidRDefault="00235B50" w:rsidP="00DE63FB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Test 2 </w:t>
      </w:r>
      <w:r w:rsidR="00DE63FB" w:rsidRPr="00DA2284">
        <w:rPr>
          <w:b/>
          <w:bCs/>
          <w:color w:val="FF0000"/>
          <w:sz w:val="36"/>
          <w:szCs w:val="36"/>
        </w:rPr>
        <w:t>(data</w:t>
      </w:r>
      <w:r>
        <w:rPr>
          <w:b/>
          <w:bCs/>
          <w:color w:val="FF0000"/>
          <w:sz w:val="36"/>
          <w:szCs w:val="36"/>
        </w:rPr>
        <w:t>2</w:t>
      </w:r>
      <w:r w:rsidR="00DE63FB" w:rsidRPr="00DA2284">
        <w:rPr>
          <w:b/>
          <w:bCs/>
          <w:color w:val="FF0000"/>
          <w:sz w:val="36"/>
          <w:szCs w:val="36"/>
        </w:rPr>
        <w:t>.xlsx)</w:t>
      </w:r>
      <w:r w:rsidR="009700F3">
        <w:rPr>
          <w:b/>
          <w:bCs/>
          <w:color w:val="FF0000"/>
          <w:sz w:val="36"/>
          <w:szCs w:val="36"/>
        </w:rPr>
        <w:t xml:space="preserve"> (input)</w:t>
      </w:r>
    </w:p>
    <w:p w14:paraId="35439B93" w14:textId="7E50206A" w:rsidR="00DE63FB" w:rsidRDefault="009700F3" w:rsidP="00B506EF">
      <w:pPr>
        <w:rPr>
          <w:b/>
          <w:bCs/>
          <w:sz w:val="20"/>
          <w:szCs w:val="20"/>
        </w:rPr>
      </w:pPr>
      <w:r w:rsidRPr="00C81C8A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66432" behindDoc="0" locked="0" layoutInCell="1" allowOverlap="1" wp14:anchorId="7330081B" wp14:editId="394D15D9">
            <wp:simplePos x="0" y="0"/>
            <wp:positionH relativeFrom="column">
              <wp:posOffset>-338504</wp:posOffset>
            </wp:positionH>
            <wp:positionV relativeFrom="paragraph">
              <wp:posOffset>125095</wp:posOffset>
            </wp:positionV>
            <wp:extent cx="2397125" cy="4862830"/>
            <wp:effectExtent l="0" t="0" r="3175" b="127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7125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5002">
        <w:rPr>
          <w:b/>
          <w:bCs/>
          <w:sz w:val="20"/>
          <w:szCs w:val="20"/>
        </w:rPr>
        <w:t xml:space="preserve"> </w:t>
      </w:r>
    </w:p>
    <w:p w14:paraId="0893AA3C" w14:textId="4F810AC5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2486FEC9" w14:textId="1B328B8A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 </w:t>
      </w:r>
    </w:p>
    <w:tbl>
      <w:tblPr>
        <w:tblStyle w:val="TableGrid"/>
        <w:tblpPr w:leftFromText="180" w:rightFromText="180" w:vertAnchor="text" w:horzAnchor="page" w:tblpX="6647" w:tblpY="-53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3212FF" w14:paraId="75180D0C" w14:textId="77777777" w:rsidTr="003212FF">
        <w:tc>
          <w:tcPr>
            <w:tcW w:w="1555" w:type="dxa"/>
          </w:tcPr>
          <w:p w14:paraId="615C419E" w14:textId="77777777" w:rsidR="003212FF" w:rsidRDefault="003212FF" w:rsidP="003212F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studentAverage</w:t>
            </w:r>
          </w:p>
        </w:tc>
        <w:tc>
          <w:tcPr>
            <w:tcW w:w="992" w:type="dxa"/>
          </w:tcPr>
          <w:p w14:paraId="2B4E4775" w14:textId="3543FC09" w:rsidR="003212FF" w:rsidRPr="001A759B" w:rsidRDefault="003212FF" w:rsidP="00321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56.03</w:t>
            </w:r>
          </w:p>
        </w:tc>
      </w:tr>
      <w:tr w:rsidR="003212FF" w14:paraId="7522B6CB" w14:textId="77777777" w:rsidTr="003212FF">
        <w:tc>
          <w:tcPr>
            <w:tcW w:w="1555" w:type="dxa"/>
          </w:tcPr>
          <w:p w14:paraId="36B97262" w14:textId="77777777" w:rsidR="003212FF" w:rsidRDefault="003212FF" w:rsidP="003212F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studentSD</w:t>
            </w:r>
          </w:p>
        </w:tc>
        <w:tc>
          <w:tcPr>
            <w:tcW w:w="992" w:type="dxa"/>
          </w:tcPr>
          <w:p w14:paraId="0365D82C" w14:textId="127959F6" w:rsidR="003212FF" w:rsidRPr="001A759B" w:rsidRDefault="00663C06" w:rsidP="00321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29.49</w:t>
            </w:r>
          </w:p>
        </w:tc>
      </w:tr>
      <w:tr w:rsidR="00025B9C" w14:paraId="0EDF987B" w14:textId="77777777" w:rsidTr="003212FF">
        <w:tc>
          <w:tcPr>
            <w:tcW w:w="1555" w:type="dxa"/>
          </w:tcPr>
          <w:p w14:paraId="78643E6B" w14:textId="5DC8115E" w:rsidR="00025B9C" w:rsidRDefault="00E20209" w:rsidP="003212F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</w:t>
            </w:r>
            <w:r w:rsidR="00025B9C">
              <w:rPr>
                <w:b/>
                <w:bCs/>
                <w:sz w:val="20"/>
                <w:szCs w:val="20"/>
              </w:rPr>
              <w:t>equest</w:t>
            </w:r>
          </w:p>
        </w:tc>
        <w:tc>
          <w:tcPr>
            <w:tcW w:w="992" w:type="dxa"/>
          </w:tcPr>
          <w:p w14:paraId="38BB9212" w14:textId="7F441ADA" w:rsidR="00025B9C" w:rsidRDefault="00025B9C" w:rsidP="00321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</w:t>
            </w:r>
            <w:r w:rsidR="005A6E4C">
              <w:rPr>
                <w:sz w:val="20"/>
                <w:szCs w:val="20"/>
              </w:rPr>
              <w:t>single”</w:t>
            </w:r>
          </w:p>
        </w:tc>
      </w:tr>
      <w:tr w:rsidR="00C944B2" w14:paraId="61A81B98" w14:textId="77777777" w:rsidTr="003212FF">
        <w:tc>
          <w:tcPr>
            <w:tcW w:w="1555" w:type="dxa"/>
          </w:tcPr>
          <w:p w14:paraId="17BE4A79" w14:textId="333BF9C9" w:rsidR="00C944B2" w:rsidRDefault="00C944B2" w:rsidP="003212FF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</w:t>
            </w:r>
          </w:p>
        </w:tc>
        <w:tc>
          <w:tcPr>
            <w:tcW w:w="992" w:type="dxa"/>
          </w:tcPr>
          <w:p w14:paraId="7A3BC2AB" w14:textId="14D0D741" w:rsidR="00C944B2" w:rsidRDefault="00C944B2" w:rsidP="003212F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John</w:t>
            </w:r>
          </w:p>
        </w:tc>
      </w:tr>
    </w:tbl>
    <w:p w14:paraId="7D1FDAB0" w14:textId="5C6DA42F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75407CA8" w14:textId="510EED22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05AB10AD" w14:textId="77777777" w:rsidR="003212FF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4AC124F" w14:textId="6A1368DF" w:rsidR="00BE5002" w:rsidRDefault="00BE5002" w:rsidP="00B506EF">
      <w:pPr>
        <w:rPr>
          <w:b/>
          <w:bCs/>
          <w:sz w:val="20"/>
          <w:szCs w:val="20"/>
        </w:rPr>
      </w:pPr>
    </w:p>
    <w:p w14:paraId="54FC7ED2" w14:textId="331E015A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2126A8BF" w14:textId="46674D34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32FA814" w14:textId="10A12450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0FACA63" w14:textId="3C3D02B3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0B9D521E" w14:textId="6EF58AA2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5CD450C7" w14:textId="3DB62911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8A12112" w14:textId="25DFA8A6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1055BB8E" w14:textId="314804DA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5CA5C7B" w14:textId="6E52DD7D" w:rsidR="00BE5002" w:rsidRDefault="00BE5002" w:rsidP="00B506EF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7C08006A" w14:textId="0B3EFA4B" w:rsidR="00BE5002" w:rsidRDefault="00BE5002" w:rsidP="00B506EF">
      <w:pPr>
        <w:rPr>
          <w:b/>
          <w:bCs/>
          <w:sz w:val="20"/>
          <w:szCs w:val="20"/>
        </w:rPr>
      </w:pPr>
    </w:p>
    <w:p w14:paraId="0646CB37" w14:textId="4361AED4" w:rsidR="00BE5002" w:rsidRDefault="00BE5002" w:rsidP="00B506EF">
      <w:pPr>
        <w:rPr>
          <w:b/>
          <w:bCs/>
          <w:sz w:val="20"/>
          <w:szCs w:val="20"/>
        </w:rPr>
      </w:pPr>
    </w:p>
    <w:p w14:paraId="353EDB4E" w14:textId="47700B2A" w:rsidR="00BE5002" w:rsidRDefault="00BE5002" w:rsidP="00B506EF">
      <w:pPr>
        <w:rPr>
          <w:b/>
          <w:bCs/>
          <w:sz w:val="20"/>
          <w:szCs w:val="20"/>
        </w:rPr>
      </w:pPr>
    </w:p>
    <w:p w14:paraId="30691D34" w14:textId="4B9230A7" w:rsidR="00BE5002" w:rsidRDefault="00BE5002" w:rsidP="00B506EF">
      <w:pPr>
        <w:rPr>
          <w:b/>
          <w:bCs/>
          <w:sz w:val="20"/>
          <w:szCs w:val="20"/>
        </w:rPr>
      </w:pPr>
    </w:p>
    <w:p w14:paraId="42614B90" w14:textId="2F1641AF" w:rsidR="00BE5002" w:rsidRDefault="00BE5002" w:rsidP="00B506EF">
      <w:pPr>
        <w:rPr>
          <w:b/>
          <w:bCs/>
          <w:sz w:val="20"/>
          <w:szCs w:val="20"/>
        </w:rPr>
      </w:pPr>
    </w:p>
    <w:p w14:paraId="79837028" w14:textId="6940D4B1" w:rsidR="00BE5002" w:rsidRDefault="00BE5002" w:rsidP="00B506EF">
      <w:pPr>
        <w:rPr>
          <w:b/>
          <w:bCs/>
          <w:sz w:val="20"/>
          <w:szCs w:val="20"/>
        </w:rPr>
      </w:pPr>
    </w:p>
    <w:p w14:paraId="44F3D0A0" w14:textId="6A13AC58" w:rsidR="00BE5002" w:rsidRDefault="00BE5002" w:rsidP="00B506EF">
      <w:pPr>
        <w:rPr>
          <w:b/>
          <w:bCs/>
          <w:sz w:val="20"/>
          <w:szCs w:val="20"/>
        </w:rPr>
      </w:pPr>
    </w:p>
    <w:p w14:paraId="457ACE87" w14:textId="57DB1B29" w:rsidR="00BE5002" w:rsidRDefault="00BE5002" w:rsidP="00B506EF">
      <w:pPr>
        <w:rPr>
          <w:b/>
          <w:bCs/>
          <w:sz w:val="20"/>
          <w:szCs w:val="20"/>
        </w:rPr>
      </w:pPr>
    </w:p>
    <w:p w14:paraId="49AC8643" w14:textId="7AA7A296" w:rsidR="00BE5002" w:rsidRDefault="00BE5002" w:rsidP="00B506EF">
      <w:pPr>
        <w:rPr>
          <w:b/>
          <w:bCs/>
          <w:sz w:val="20"/>
          <w:szCs w:val="20"/>
        </w:rPr>
      </w:pPr>
    </w:p>
    <w:p w14:paraId="0C154410" w14:textId="26E0DF1F" w:rsidR="00BE5002" w:rsidRDefault="00BE5002" w:rsidP="00B506EF">
      <w:pPr>
        <w:rPr>
          <w:b/>
          <w:bCs/>
          <w:sz w:val="20"/>
          <w:szCs w:val="20"/>
        </w:rPr>
      </w:pPr>
    </w:p>
    <w:p w14:paraId="1BDC82C7" w14:textId="7591CFF3" w:rsidR="00BE5002" w:rsidRDefault="00BE5002" w:rsidP="00B506EF">
      <w:pPr>
        <w:rPr>
          <w:b/>
          <w:bCs/>
          <w:sz w:val="20"/>
          <w:szCs w:val="20"/>
        </w:rPr>
      </w:pPr>
    </w:p>
    <w:p w14:paraId="75E39E4D" w14:textId="383CE815" w:rsidR="00BE5002" w:rsidRDefault="00BE5002" w:rsidP="00B506EF">
      <w:pPr>
        <w:rPr>
          <w:b/>
          <w:bCs/>
          <w:sz w:val="20"/>
          <w:szCs w:val="20"/>
        </w:rPr>
      </w:pPr>
    </w:p>
    <w:p w14:paraId="13A04E11" w14:textId="07DF8CE3" w:rsidR="00BE5002" w:rsidRDefault="00BE5002" w:rsidP="00B506EF">
      <w:pPr>
        <w:rPr>
          <w:b/>
          <w:bCs/>
          <w:sz w:val="20"/>
          <w:szCs w:val="20"/>
        </w:rPr>
      </w:pPr>
    </w:p>
    <w:p w14:paraId="262CA879" w14:textId="1A47F2CA" w:rsidR="00BE5002" w:rsidRDefault="00BE5002" w:rsidP="00B506EF">
      <w:pPr>
        <w:rPr>
          <w:b/>
          <w:bCs/>
          <w:sz w:val="20"/>
          <w:szCs w:val="20"/>
        </w:rPr>
      </w:pPr>
    </w:p>
    <w:p w14:paraId="5539F823" w14:textId="34FDDA1A" w:rsidR="00BE5002" w:rsidRDefault="00BE5002" w:rsidP="00B506EF">
      <w:pPr>
        <w:rPr>
          <w:b/>
          <w:bCs/>
          <w:sz w:val="20"/>
          <w:szCs w:val="20"/>
        </w:rPr>
      </w:pPr>
    </w:p>
    <w:p w14:paraId="6105908E" w14:textId="21CFCB07" w:rsidR="00BE5002" w:rsidRDefault="00BE5002" w:rsidP="00B506EF">
      <w:pPr>
        <w:rPr>
          <w:b/>
          <w:bCs/>
          <w:sz w:val="20"/>
          <w:szCs w:val="20"/>
        </w:rPr>
      </w:pPr>
    </w:p>
    <w:p w14:paraId="42CBF51A" w14:textId="0CF7FA5F" w:rsidR="00BE5002" w:rsidRDefault="00BE5002" w:rsidP="00B506EF">
      <w:pPr>
        <w:rPr>
          <w:b/>
          <w:bCs/>
          <w:sz w:val="20"/>
          <w:szCs w:val="20"/>
        </w:rPr>
      </w:pPr>
    </w:p>
    <w:p w14:paraId="3E1E1B99" w14:textId="216A3D92" w:rsidR="00BE5002" w:rsidRDefault="00246941" w:rsidP="00B506EF">
      <w:pPr>
        <w:rPr>
          <w:b/>
          <w:bCs/>
          <w:sz w:val="20"/>
          <w:szCs w:val="20"/>
        </w:rPr>
      </w:pPr>
      <w:r w:rsidRPr="006F0AF0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DE9DE37" wp14:editId="498DE66F">
                <wp:simplePos x="0" y="0"/>
                <wp:positionH relativeFrom="column">
                  <wp:posOffset>-334645</wp:posOffset>
                </wp:positionH>
                <wp:positionV relativeFrom="paragraph">
                  <wp:posOffset>196215</wp:posOffset>
                </wp:positionV>
                <wp:extent cx="1828800" cy="940435"/>
                <wp:effectExtent l="0" t="0" r="0" b="0"/>
                <wp:wrapSquare wrapText="bothSides"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404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8D6C795" w14:textId="7114C4CC" w:rsidR="006F0AF0" w:rsidRDefault="006F0AF0" w:rsidP="006F0AF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Expected </w:t>
                            </w:r>
                            <w:r w:rsidR="003E0AE6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="007866F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for Test 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(data2.xlsx)</w:t>
                            </w:r>
                          </w:p>
                          <w:p w14:paraId="4A55EB7F" w14:textId="77777777" w:rsidR="00246941" w:rsidRPr="00246941" w:rsidRDefault="00246941" w:rsidP="00246941">
                            <w:r w:rsidRPr="00246941">
                              <w:t>The name is not on the list</w:t>
                            </w:r>
                          </w:p>
                          <w:p w14:paraId="44CEBDD8" w14:textId="77777777" w:rsidR="00246941" w:rsidRPr="00355E04" w:rsidRDefault="00246941" w:rsidP="006F0AF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E9DE37" id="Text Box 9" o:spid="_x0000_s1028" type="#_x0000_t202" style="position:absolute;margin-left:-26.35pt;margin-top:15.45pt;width:2in;height:74.05pt;z-index:251668480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" filled="f" stroked="f" strokeweight=".5pt">
                <v:textbox>
                  <w:txbxContent>
                    <w:p w14:paraId="68D6C795" w14:textId="7114C4CC" w:rsidR="006F0AF0" w:rsidRDefault="006F0AF0" w:rsidP="006F0AF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Expected </w:t>
                      </w:r>
                      <w:r w:rsidR="003E0AE6">
                        <w:rPr>
                          <w:b/>
                          <w:bCs/>
                          <w:sz w:val="20"/>
                          <w:szCs w:val="20"/>
                        </w:rPr>
                        <w:t xml:space="preserve">Output </w:t>
                      </w:r>
                      <w:r w:rsidR="007866FE">
                        <w:rPr>
                          <w:b/>
                          <w:bCs/>
                          <w:sz w:val="20"/>
                          <w:szCs w:val="20"/>
                        </w:rPr>
                        <w:t>for Test 2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 (data2.xlsx)</w:t>
                      </w:r>
                    </w:p>
                    <w:p w14:paraId="4A55EB7F" w14:textId="77777777" w:rsidR="00246941" w:rsidRPr="00246941" w:rsidRDefault="00246941" w:rsidP="00246941">
                      <w:r w:rsidRPr="00246941">
                        <w:t>The name is not on the list</w:t>
                      </w:r>
                    </w:p>
                    <w:p w14:paraId="44CEBDD8" w14:textId="77777777" w:rsidR="00246941" w:rsidRPr="00355E04" w:rsidRDefault="00246941" w:rsidP="006F0AF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866FF5D" w14:textId="03C8CDDA" w:rsidR="00BE5002" w:rsidRDefault="008C6E4D" w:rsidP="00B506EF">
      <w:pPr>
        <w:rPr>
          <w:b/>
          <w:bCs/>
          <w:sz w:val="20"/>
          <w:szCs w:val="20"/>
        </w:rPr>
      </w:pPr>
      <w:r w:rsidRPr="006F0AF0">
        <w:rPr>
          <w:b/>
          <w:bCs/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EA4A658" wp14:editId="6FF05B61">
                <wp:simplePos x="0" y="0"/>
                <wp:positionH relativeFrom="column">
                  <wp:posOffset>3648075</wp:posOffset>
                </wp:positionH>
                <wp:positionV relativeFrom="paragraph">
                  <wp:posOffset>40640</wp:posOffset>
                </wp:positionV>
                <wp:extent cx="2689860" cy="465455"/>
                <wp:effectExtent l="0" t="0" r="0" b="0"/>
                <wp:wrapSquare wrapText="bothSides"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689860" cy="4654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CD255A3" w14:textId="45839F8C" w:rsidR="006F0AF0" w:rsidRDefault="006F0AF0" w:rsidP="008C6E4D">
                            <w:pP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Observed </w:t>
                            </w:r>
                            <w:r w:rsidR="00997825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Output </w:t>
                            </w:r>
                            <w:r w:rsidR="007866F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for Test 2</w:t>
                            </w:r>
                            <w:r w:rsidR="00911203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(data</w:t>
                            </w:r>
                            <w:r w:rsidR="004370C1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2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.xlsx)</w:t>
                            </w:r>
                          </w:p>
                          <w:p w14:paraId="6658BE2B" w14:textId="77777777" w:rsidR="004B3FAA" w:rsidRPr="00246941" w:rsidRDefault="004B3FAA" w:rsidP="004B3FAA">
                            <w:pPr>
                              <w:rPr>
                                <w:b/>
                                <w:bCs/>
                                <w:color w:val="FF0000"/>
                                <w:sz w:val="36"/>
                                <w:szCs w:val="36"/>
                              </w:rPr>
                            </w:pPr>
                            <w:r w:rsidRPr="00246941">
                              <w:t>The name is not on the list</w:t>
                            </w:r>
                          </w:p>
                          <w:p w14:paraId="658C857D" w14:textId="77777777" w:rsidR="004B3FAA" w:rsidRPr="002763D2" w:rsidRDefault="004B3FAA" w:rsidP="006F0AF0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A4A658" id="Text Box 10" o:spid="_x0000_s1029" type="#_x0000_t202" style="position:absolute;margin-left:287.25pt;margin-top:3.2pt;width:211.8pt;height:36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" filled="f" stroked="f" strokeweight=".5pt">
                <v:textbox>
                  <w:txbxContent>
                    <w:p w14:paraId="0CD255A3" w14:textId="45839F8C" w:rsidR="006F0AF0" w:rsidRDefault="006F0AF0" w:rsidP="008C6E4D">
                      <w:pPr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Observed </w:t>
                      </w:r>
                      <w:r w:rsidR="00997825">
                        <w:rPr>
                          <w:b/>
                          <w:bCs/>
                          <w:sz w:val="20"/>
                          <w:szCs w:val="20"/>
                        </w:rPr>
                        <w:t xml:space="preserve">Output </w:t>
                      </w:r>
                      <w:r w:rsidR="007866FE">
                        <w:rPr>
                          <w:b/>
                          <w:bCs/>
                          <w:sz w:val="20"/>
                          <w:szCs w:val="20"/>
                        </w:rPr>
                        <w:t>for Test 2</w:t>
                      </w:r>
                      <w:r w:rsidR="00911203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(data</w:t>
                      </w:r>
                      <w:r w:rsidR="004370C1">
                        <w:rPr>
                          <w:b/>
                          <w:bCs/>
                          <w:sz w:val="20"/>
                          <w:szCs w:val="20"/>
                        </w:rPr>
                        <w:t>2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.xlsx)</w:t>
                      </w:r>
                    </w:p>
                    <w:p w14:paraId="6658BE2B" w14:textId="77777777" w:rsidR="004B3FAA" w:rsidRPr="00246941" w:rsidRDefault="004B3FAA" w:rsidP="004B3FAA">
                      <w:pPr>
                        <w:rPr>
                          <w:b/>
                          <w:bCs/>
                          <w:color w:val="FF0000"/>
                          <w:sz w:val="36"/>
                          <w:szCs w:val="36"/>
                        </w:rPr>
                      </w:pPr>
                      <w:r w:rsidRPr="00246941">
                        <w:t>The name is not on the list</w:t>
                      </w:r>
                    </w:p>
                    <w:p w14:paraId="658C857D" w14:textId="77777777" w:rsidR="004B3FAA" w:rsidRPr="002763D2" w:rsidRDefault="004B3FAA" w:rsidP="006F0AF0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74EE8D1" w14:textId="23BB2B0A" w:rsidR="00BE5002" w:rsidRDefault="00BE5002" w:rsidP="00B506EF">
      <w:pPr>
        <w:rPr>
          <w:b/>
          <w:bCs/>
          <w:sz w:val="20"/>
          <w:szCs w:val="20"/>
        </w:rPr>
      </w:pPr>
    </w:p>
    <w:p w14:paraId="61ED0BE0" w14:textId="0249A293" w:rsidR="00BE5002" w:rsidRDefault="00BE5002" w:rsidP="00B506EF">
      <w:pPr>
        <w:rPr>
          <w:b/>
          <w:bCs/>
          <w:sz w:val="20"/>
          <w:szCs w:val="20"/>
        </w:rPr>
      </w:pPr>
    </w:p>
    <w:p w14:paraId="56C6D588" w14:textId="24FAA577" w:rsidR="00F13E6C" w:rsidRDefault="00F13E6C" w:rsidP="00B506EF">
      <w:pPr>
        <w:rPr>
          <w:b/>
          <w:bCs/>
          <w:sz w:val="20"/>
          <w:szCs w:val="20"/>
        </w:rPr>
      </w:pPr>
    </w:p>
    <w:p w14:paraId="3EAA7EA7" w14:textId="004B6250" w:rsidR="00F13E6C" w:rsidRDefault="00F13E6C" w:rsidP="00B506EF">
      <w:pPr>
        <w:rPr>
          <w:b/>
          <w:bCs/>
          <w:sz w:val="20"/>
          <w:szCs w:val="20"/>
        </w:rPr>
      </w:pPr>
    </w:p>
    <w:p w14:paraId="4BC83841" w14:textId="57667154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69AD1FC1" w14:textId="59F17057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1991261B" w14:textId="7200669B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5C20D393" w14:textId="6635C2A6" w:rsidR="00246941" w:rsidRDefault="00246941" w:rsidP="00246941">
      <w:pPr>
        <w:jc w:val="center"/>
        <w:rPr>
          <w:b/>
          <w:bCs/>
          <w:color w:val="FF0000"/>
          <w:sz w:val="36"/>
          <w:szCs w:val="36"/>
        </w:rPr>
      </w:pPr>
    </w:p>
    <w:p w14:paraId="3EA0BDC2" w14:textId="77777777" w:rsidR="00246941" w:rsidRDefault="00246941" w:rsidP="00246941">
      <w:pPr>
        <w:rPr>
          <w:b/>
          <w:bCs/>
          <w:color w:val="FF0000"/>
          <w:sz w:val="36"/>
          <w:szCs w:val="36"/>
        </w:rPr>
      </w:pPr>
    </w:p>
    <w:p w14:paraId="7216B021" w14:textId="77777777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3E762146" w14:textId="77777777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4A8A21E0" w14:textId="77777777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7E7119FA" w14:textId="77777777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66DB9919" w14:textId="77777777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72D6897F" w14:textId="77777777" w:rsidR="004C3FC0" w:rsidRDefault="004C3FC0" w:rsidP="00BE5002">
      <w:pPr>
        <w:jc w:val="center"/>
        <w:rPr>
          <w:b/>
          <w:bCs/>
          <w:color w:val="FF0000"/>
          <w:sz w:val="36"/>
          <w:szCs w:val="36"/>
        </w:rPr>
      </w:pPr>
    </w:p>
    <w:p w14:paraId="74FB53F5" w14:textId="242E51CC" w:rsidR="00BE5002" w:rsidRPr="00DA2284" w:rsidRDefault="00BE5002" w:rsidP="00BE5002">
      <w:pPr>
        <w:jc w:val="center"/>
        <w:rPr>
          <w:b/>
          <w:bCs/>
          <w:color w:val="FF0000"/>
          <w:sz w:val="36"/>
          <w:szCs w:val="36"/>
        </w:rPr>
      </w:pPr>
      <w:r>
        <w:rPr>
          <w:b/>
          <w:bCs/>
          <w:color w:val="FF0000"/>
          <w:sz w:val="36"/>
          <w:szCs w:val="36"/>
        </w:rPr>
        <w:lastRenderedPageBreak/>
        <w:t xml:space="preserve">Test </w:t>
      </w:r>
      <w:r w:rsidR="009C7707">
        <w:rPr>
          <w:b/>
          <w:bCs/>
          <w:color w:val="FF0000"/>
          <w:sz w:val="36"/>
          <w:szCs w:val="36"/>
        </w:rPr>
        <w:t>3</w:t>
      </w:r>
      <w:r>
        <w:rPr>
          <w:b/>
          <w:bCs/>
          <w:color w:val="FF0000"/>
          <w:sz w:val="36"/>
          <w:szCs w:val="36"/>
        </w:rPr>
        <w:t xml:space="preserve"> </w:t>
      </w:r>
      <w:r w:rsidRPr="00DA2284">
        <w:rPr>
          <w:b/>
          <w:bCs/>
          <w:color w:val="FF0000"/>
          <w:sz w:val="36"/>
          <w:szCs w:val="36"/>
        </w:rPr>
        <w:t>(data</w:t>
      </w:r>
      <w:r w:rsidR="009C7707">
        <w:rPr>
          <w:b/>
          <w:bCs/>
          <w:color w:val="FF0000"/>
          <w:sz w:val="36"/>
          <w:szCs w:val="36"/>
        </w:rPr>
        <w:t>3</w:t>
      </w:r>
      <w:r w:rsidRPr="00DA2284">
        <w:rPr>
          <w:b/>
          <w:bCs/>
          <w:color w:val="FF0000"/>
          <w:sz w:val="36"/>
          <w:szCs w:val="36"/>
        </w:rPr>
        <w:t>.xlsx)</w:t>
      </w:r>
      <w:r w:rsidR="00A54809">
        <w:rPr>
          <w:b/>
          <w:bCs/>
          <w:color w:val="FF0000"/>
          <w:sz w:val="36"/>
          <w:szCs w:val="36"/>
        </w:rPr>
        <w:t xml:space="preserve"> (input)</w:t>
      </w:r>
    </w:p>
    <w:p w14:paraId="604AFFD7" w14:textId="77777777" w:rsidR="005B0070" w:rsidRDefault="004F6C1D" w:rsidP="00B506EF">
      <w:pPr>
        <w:rPr>
          <w:b/>
          <w:bCs/>
          <w:sz w:val="20"/>
          <w:szCs w:val="20"/>
        </w:rPr>
      </w:pPr>
      <w:r w:rsidRPr="004F6C1D">
        <w:rPr>
          <w:b/>
          <w:bCs/>
          <w:noProof/>
          <w:sz w:val="20"/>
          <w:szCs w:val="20"/>
        </w:rPr>
        <w:drawing>
          <wp:anchor distT="0" distB="0" distL="114300" distR="114300" simplePos="0" relativeHeight="251673600" behindDoc="0" locked="0" layoutInCell="1" allowOverlap="1" wp14:anchorId="2CC3516E" wp14:editId="34AA85FF">
            <wp:simplePos x="0" y="0"/>
            <wp:positionH relativeFrom="column">
              <wp:posOffset>-97497</wp:posOffset>
            </wp:positionH>
            <wp:positionV relativeFrom="paragraph">
              <wp:posOffset>55733</wp:posOffset>
            </wp:positionV>
            <wp:extent cx="2199005" cy="4676775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9005" cy="4676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71B4F">
        <w:rPr>
          <w:b/>
          <w:bCs/>
          <w:sz w:val="20"/>
          <w:szCs w:val="20"/>
        </w:rPr>
        <w:t xml:space="preserve"> </w:t>
      </w:r>
    </w:p>
    <w:tbl>
      <w:tblPr>
        <w:tblStyle w:val="TableGrid"/>
        <w:tblpPr w:leftFromText="180" w:rightFromText="180" w:vertAnchor="text" w:horzAnchor="page" w:tblpX="6647" w:tblpY="-53"/>
        <w:tblW w:w="0" w:type="auto"/>
        <w:tblLook w:val="04A0" w:firstRow="1" w:lastRow="0" w:firstColumn="1" w:lastColumn="0" w:noHBand="0" w:noVBand="1"/>
      </w:tblPr>
      <w:tblGrid>
        <w:gridCol w:w="1555"/>
        <w:gridCol w:w="992"/>
      </w:tblGrid>
      <w:tr w:rsidR="005B0070" w14:paraId="4E6DDDB6" w14:textId="77777777" w:rsidTr="00DD3C4C">
        <w:tc>
          <w:tcPr>
            <w:tcW w:w="1555" w:type="dxa"/>
          </w:tcPr>
          <w:p w14:paraId="3845D803" w14:textId="77777777" w:rsidR="005B0070" w:rsidRDefault="005B0070" w:rsidP="00DD3C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studentAverage</w:t>
            </w:r>
          </w:p>
        </w:tc>
        <w:tc>
          <w:tcPr>
            <w:tcW w:w="992" w:type="dxa"/>
          </w:tcPr>
          <w:p w14:paraId="6A7CBD0F" w14:textId="436D92DF" w:rsidR="005B0070" w:rsidRPr="001A759B" w:rsidRDefault="005B0070" w:rsidP="00DD3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70.83</w:t>
            </w:r>
          </w:p>
        </w:tc>
      </w:tr>
      <w:tr w:rsidR="005B0070" w14:paraId="70348141" w14:textId="77777777" w:rsidTr="00DD3C4C">
        <w:tc>
          <w:tcPr>
            <w:tcW w:w="1555" w:type="dxa"/>
          </w:tcPr>
          <w:p w14:paraId="67DF7338" w14:textId="77777777" w:rsidR="005B0070" w:rsidRDefault="005B0070" w:rsidP="00DD3C4C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studentSD</w:t>
            </w:r>
          </w:p>
        </w:tc>
        <w:tc>
          <w:tcPr>
            <w:tcW w:w="992" w:type="dxa"/>
          </w:tcPr>
          <w:p w14:paraId="02541EF6" w14:textId="16999B5C" w:rsidR="005B0070" w:rsidRPr="001A759B" w:rsidRDefault="00B22C57" w:rsidP="00DD3C4C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16.53</w:t>
            </w:r>
          </w:p>
        </w:tc>
      </w:tr>
      <w:tr w:rsidR="0084548D" w14:paraId="008D140F" w14:textId="77777777" w:rsidTr="00DD3C4C">
        <w:tc>
          <w:tcPr>
            <w:tcW w:w="1555" w:type="dxa"/>
          </w:tcPr>
          <w:p w14:paraId="474855EF" w14:textId="40D4EFD7" w:rsidR="0084548D" w:rsidRDefault="0084548D" w:rsidP="0084548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992" w:type="dxa"/>
          </w:tcPr>
          <w:p w14:paraId="3D1598A0" w14:textId="276836F1" w:rsidR="0084548D" w:rsidRDefault="0084548D" w:rsidP="00845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“al”</w:t>
            </w:r>
          </w:p>
        </w:tc>
      </w:tr>
      <w:tr w:rsidR="0084548D" w14:paraId="33BE1862" w14:textId="77777777" w:rsidTr="00DD3C4C">
        <w:tc>
          <w:tcPr>
            <w:tcW w:w="1555" w:type="dxa"/>
          </w:tcPr>
          <w:p w14:paraId="5E15EF42" w14:textId="56CD2A5C" w:rsidR="0084548D" w:rsidRDefault="0084548D" w:rsidP="0084548D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request</w:t>
            </w:r>
          </w:p>
        </w:tc>
        <w:tc>
          <w:tcPr>
            <w:tcW w:w="992" w:type="dxa"/>
          </w:tcPr>
          <w:p w14:paraId="0A888E0C" w14:textId="76A0A979" w:rsidR="0084548D" w:rsidRDefault="0084548D" w:rsidP="00845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“all”</w:t>
            </w:r>
          </w:p>
        </w:tc>
      </w:tr>
    </w:tbl>
    <w:p w14:paraId="7BAB4823" w14:textId="6B9578DF" w:rsidR="00BE5002" w:rsidRDefault="00BE5002" w:rsidP="00B506EF">
      <w:pPr>
        <w:rPr>
          <w:b/>
          <w:bCs/>
          <w:sz w:val="20"/>
          <w:szCs w:val="20"/>
        </w:rPr>
      </w:pPr>
    </w:p>
    <w:p w14:paraId="3DCD6A95" w14:textId="48E99089" w:rsidR="00F71B4F" w:rsidRDefault="00F71B4F" w:rsidP="00B506EF">
      <w:pPr>
        <w:rPr>
          <w:b/>
          <w:bCs/>
          <w:sz w:val="20"/>
          <w:szCs w:val="20"/>
        </w:rPr>
      </w:pPr>
    </w:p>
    <w:p w14:paraId="674C221F" w14:textId="6EC60036" w:rsidR="00F71B4F" w:rsidRDefault="00F71B4F" w:rsidP="00B506EF">
      <w:pPr>
        <w:rPr>
          <w:b/>
          <w:bCs/>
          <w:sz w:val="20"/>
          <w:szCs w:val="20"/>
        </w:rPr>
      </w:pPr>
    </w:p>
    <w:p w14:paraId="3D03089C" w14:textId="386E1F37" w:rsidR="00F71B4F" w:rsidRDefault="00F71B4F" w:rsidP="00B506EF">
      <w:pPr>
        <w:rPr>
          <w:b/>
          <w:bCs/>
          <w:sz w:val="20"/>
          <w:szCs w:val="20"/>
        </w:rPr>
      </w:pPr>
    </w:p>
    <w:p w14:paraId="73B052F3" w14:textId="4E6B298A" w:rsidR="00F71B4F" w:rsidRDefault="00F71B4F" w:rsidP="00B506EF">
      <w:pPr>
        <w:rPr>
          <w:b/>
          <w:bCs/>
          <w:sz w:val="20"/>
          <w:szCs w:val="20"/>
        </w:rPr>
      </w:pPr>
    </w:p>
    <w:p w14:paraId="00257751" w14:textId="385F0C48" w:rsidR="00F71B4F" w:rsidRDefault="00F71B4F" w:rsidP="00B506EF">
      <w:pPr>
        <w:rPr>
          <w:b/>
          <w:bCs/>
          <w:sz w:val="20"/>
          <w:szCs w:val="20"/>
        </w:rPr>
      </w:pPr>
    </w:p>
    <w:p w14:paraId="3167064B" w14:textId="58692ED5" w:rsidR="00F71B4F" w:rsidRDefault="00F71B4F" w:rsidP="00B506EF">
      <w:pPr>
        <w:rPr>
          <w:b/>
          <w:bCs/>
          <w:sz w:val="20"/>
          <w:szCs w:val="20"/>
        </w:rPr>
      </w:pPr>
    </w:p>
    <w:p w14:paraId="56367513" w14:textId="2840B79A" w:rsidR="00F71B4F" w:rsidRDefault="00F71B4F" w:rsidP="00B506EF">
      <w:pPr>
        <w:rPr>
          <w:b/>
          <w:bCs/>
          <w:sz w:val="20"/>
          <w:szCs w:val="20"/>
        </w:rPr>
      </w:pPr>
    </w:p>
    <w:p w14:paraId="73CDB8CE" w14:textId="3637B312" w:rsidR="00F71B4F" w:rsidRDefault="00F71B4F" w:rsidP="00B506EF">
      <w:pPr>
        <w:rPr>
          <w:b/>
          <w:bCs/>
          <w:sz w:val="20"/>
          <w:szCs w:val="20"/>
        </w:rPr>
      </w:pPr>
    </w:p>
    <w:p w14:paraId="11DD8A3D" w14:textId="7551D44F" w:rsidR="00F71B4F" w:rsidRDefault="00F71B4F" w:rsidP="00B506EF">
      <w:pPr>
        <w:rPr>
          <w:b/>
          <w:bCs/>
          <w:sz w:val="20"/>
          <w:szCs w:val="20"/>
        </w:rPr>
      </w:pPr>
    </w:p>
    <w:p w14:paraId="3F6C6A60" w14:textId="520B8C3C" w:rsidR="00F71B4F" w:rsidRDefault="00F71B4F" w:rsidP="00B506EF">
      <w:pPr>
        <w:rPr>
          <w:b/>
          <w:bCs/>
          <w:sz w:val="20"/>
          <w:szCs w:val="20"/>
        </w:rPr>
      </w:pPr>
    </w:p>
    <w:p w14:paraId="6881E4BE" w14:textId="5A31291C" w:rsidR="00F71B4F" w:rsidRDefault="00F71B4F" w:rsidP="00B506EF">
      <w:pPr>
        <w:rPr>
          <w:b/>
          <w:bCs/>
          <w:sz w:val="20"/>
          <w:szCs w:val="20"/>
        </w:rPr>
      </w:pPr>
    </w:p>
    <w:p w14:paraId="2B02FA14" w14:textId="2C40A21D" w:rsidR="00F71B4F" w:rsidRDefault="00F71B4F" w:rsidP="00B506EF">
      <w:pPr>
        <w:rPr>
          <w:b/>
          <w:bCs/>
          <w:sz w:val="20"/>
          <w:szCs w:val="20"/>
        </w:rPr>
      </w:pPr>
    </w:p>
    <w:p w14:paraId="46980C00" w14:textId="0C8D86A6" w:rsidR="00F71B4F" w:rsidRDefault="00F71B4F" w:rsidP="00B506EF">
      <w:pPr>
        <w:rPr>
          <w:b/>
          <w:bCs/>
          <w:sz w:val="20"/>
          <w:szCs w:val="20"/>
        </w:rPr>
      </w:pPr>
    </w:p>
    <w:p w14:paraId="789912CB" w14:textId="2372E877" w:rsidR="00F71B4F" w:rsidRDefault="00F71B4F" w:rsidP="00B506EF">
      <w:pPr>
        <w:rPr>
          <w:b/>
          <w:bCs/>
          <w:sz w:val="20"/>
          <w:szCs w:val="20"/>
        </w:rPr>
      </w:pPr>
    </w:p>
    <w:p w14:paraId="0A4CD44E" w14:textId="40797B38" w:rsidR="00F71B4F" w:rsidRDefault="00F71B4F" w:rsidP="00B506EF">
      <w:pPr>
        <w:rPr>
          <w:b/>
          <w:bCs/>
          <w:sz w:val="20"/>
          <w:szCs w:val="20"/>
        </w:rPr>
      </w:pPr>
    </w:p>
    <w:p w14:paraId="0F78E6BE" w14:textId="2C38C0DF" w:rsidR="00F71B4F" w:rsidRDefault="00F71B4F" w:rsidP="00B506EF">
      <w:pPr>
        <w:rPr>
          <w:b/>
          <w:bCs/>
          <w:sz w:val="20"/>
          <w:szCs w:val="20"/>
        </w:rPr>
      </w:pPr>
    </w:p>
    <w:p w14:paraId="184BE72F" w14:textId="1587F518" w:rsidR="00F71B4F" w:rsidRDefault="00F71B4F" w:rsidP="00B506EF">
      <w:pPr>
        <w:rPr>
          <w:b/>
          <w:bCs/>
          <w:sz w:val="20"/>
          <w:szCs w:val="20"/>
        </w:rPr>
      </w:pPr>
    </w:p>
    <w:p w14:paraId="54D38156" w14:textId="51159390" w:rsidR="00F71B4F" w:rsidRDefault="00F71B4F" w:rsidP="00B506EF">
      <w:pPr>
        <w:rPr>
          <w:b/>
          <w:bCs/>
          <w:sz w:val="20"/>
          <w:szCs w:val="20"/>
        </w:rPr>
      </w:pPr>
    </w:p>
    <w:p w14:paraId="43CAD48D" w14:textId="57490BE0" w:rsidR="00F71B4F" w:rsidRDefault="00F71B4F" w:rsidP="00B506EF">
      <w:pPr>
        <w:rPr>
          <w:b/>
          <w:bCs/>
          <w:sz w:val="20"/>
          <w:szCs w:val="20"/>
        </w:rPr>
      </w:pPr>
    </w:p>
    <w:p w14:paraId="2859645F" w14:textId="086C5BBE" w:rsidR="00F71B4F" w:rsidRDefault="00F71B4F" w:rsidP="00B506EF">
      <w:pPr>
        <w:rPr>
          <w:b/>
          <w:bCs/>
          <w:sz w:val="20"/>
          <w:szCs w:val="20"/>
        </w:rPr>
      </w:pPr>
    </w:p>
    <w:p w14:paraId="40084996" w14:textId="18FBD6DC" w:rsidR="00F71B4F" w:rsidRDefault="00F71B4F" w:rsidP="00B506EF">
      <w:pPr>
        <w:rPr>
          <w:b/>
          <w:bCs/>
          <w:sz w:val="20"/>
          <w:szCs w:val="20"/>
        </w:rPr>
      </w:pPr>
    </w:p>
    <w:p w14:paraId="106E87D2" w14:textId="16DC845A" w:rsidR="00F71B4F" w:rsidRDefault="00F71B4F" w:rsidP="00B506EF">
      <w:pPr>
        <w:rPr>
          <w:b/>
          <w:bCs/>
          <w:sz w:val="20"/>
          <w:szCs w:val="20"/>
        </w:rPr>
      </w:pPr>
    </w:p>
    <w:p w14:paraId="451B8B92" w14:textId="4CC62CFD" w:rsidR="00F71B4F" w:rsidRDefault="00F71B4F" w:rsidP="00B506EF">
      <w:pPr>
        <w:rPr>
          <w:b/>
          <w:bCs/>
          <w:sz w:val="20"/>
          <w:szCs w:val="20"/>
        </w:rPr>
      </w:pPr>
    </w:p>
    <w:p w14:paraId="69B8D4A7" w14:textId="7DA34E5B" w:rsidR="00F71B4F" w:rsidRDefault="00F71B4F" w:rsidP="00B506EF">
      <w:pPr>
        <w:rPr>
          <w:b/>
          <w:bCs/>
          <w:sz w:val="20"/>
          <w:szCs w:val="20"/>
        </w:rPr>
      </w:pPr>
    </w:p>
    <w:p w14:paraId="3C71421F" w14:textId="600262EC" w:rsidR="00F71B4F" w:rsidRDefault="00F71B4F" w:rsidP="00B506EF">
      <w:pPr>
        <w:rPr>
          <w:b/>
          <w:bCs/>
          <w:sz w:val="20"/>
          <w:szCs w:val="20"/>
        </w:rPr>
      </w:pPr>
    </w:p>
    <w:p w14:paraId="5699D266" w14:textId="3F1550A3" w:rsidR="00F71B4F" w:rsidRDefault="00F71B4F" w:rsidP="00B506EF">
      <w:pPr>
        <w:rPr>
          <w:b/>
          <w:bCs/>
          <w:sz w:val="20"/>
          <w:szCs w:val="20"/>
        </w:rPr>
      </w:pPr>
    </w:p>
    <w:p w14:paraId="5D072D16" w14:textId="3A6C55A4" w:rsidR="00F71B4F" w:rsidRDefault="00F71B4F" w:rsidP="00B506EF">
      <w:pPr>
        <w:rPr>
          <w:b/>
          <w:bCs/>
          <w:sz w:val="20"/>
          <w:szCs w:val="20"/>
        </w:rPr>
      </w:pPr>
    </w:p>
    <w:p w14:paraId="4403CDC5" w14:textId="7D7D0D51" w:rsidR="00F71B4F" w:rsidRDefault="00F71B4F" w:rsidP="00B506EF">
      <w:pPr>
        <w:rPr>
          <w:b/>
          <w:bCs/>
          <w:sz w:val="20"/>
          <w:szCs w:val="20"/>
        </w:rPr>
      </w:pPr>
    </w:p>
    <w:p w14:paraId="6A68F10A" w14:textId="45DC69C0" w:rsidR="00F71B4F" w:rsidRDefault="00F71B4F" w:rsidP="00B506EF">
      <w:pPr>
        <w:rPr>
          <w:b/>
          <w:bCs/>
          <w:sz w:val="20"/>
          <w:szCs w:val="20"/>
        </w:rPr>
      </w:pPr>
    </w:p>
    <w:p w14:paraId="694D1A0E" w14:textId="4DED696C" w:rsidR="00F71B4F" w:rsidRDefault="00F71B4F" w:rsidP="00B506EF">
      <w:pPr>
        <w:rPr>
          <w:b/>
          <w:bCs/>
          <w:sz w:val="20"/>
          <w:szCs w:val="20"/>
        </w:rPr>
      </w:pPr>
    </w:p>
    <w:p w14:paraId="27F22203" w14:textId="7EDB74A1" w:rsidR="00F71B4F" w:rsidRDefault="00F71B4F" w:rsidP="00B506EF">
      <w:pPr>
        <w:rPr>
          <w:b/>
          <w:bCs/>
          <w:sz w:val="20"/>
          <w:szCs w:val="20"/>
        </w:rPr>
      </w:pPr>
    </w:p>
    <w:p w14:paraId="63E32865" w14:textId="1C918954" w:rsidR="00F71B4F" w:rsidRDefault="00F71B4F" w:rsidP="00B506EF">
      <w:pPr>
        <w:rPr>
          <w:b/>
          <w:bCs/>
          <w:sz w:val="20"/>
          <w:szCs w:val="20"/>
        </w:rPr>
      </w:pPr>
    </w:p>
    <w:p w14:paraId="164E1ECE" w14:textId="7F8B148D" w:rsidR="00F71B4F" w:rsidRDefault="00F71B4F" w:rsidP="00B506EF">
      <w:pPr>
        <w:rPr>
          <w:b/>
          <w:bCs/>
          <w:sz w:val="20"/>
          <w:szCs w:val="20"/>
        </w:rPr>
      </w:pPr>
    </w:p>
    <w:p w14:paraId="03BB1F3D" w14:textId="1D7F7267" w:rsidR="00F71B4F" w:rsidRDefault="001E3411" w:rsidP="00B506EF">
      <w:pPr>
        <w:rPr>
          <w:b/>
          <w:bCs/>
          <w:sz w:val="20"/>
          <w:szCs w:val="20"/>
        </w:rPr>
      </w:pPr>
      <w:r w:rsidRPr="00F71B4F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FE9DD27" wp14:editId="53873FC5">
                <wp:simplePos x="0" y="0"/>
                <wp:positionH relativeFrom="column">
                  <wp:posOffset>-422519</wp:posOffset>
                </wp:positionH>
                <wp:positionV relativeFrom="paragraph">
                  <wp:posOffset>202223</wp:posOffset>
                </wp:positionV>
                <wp:extent cx="1828800" cy="9144000"/>
                <wp:effectExtent l="0" t="0" r="0" b="0"/>
                <wp:wrapSquare wrapText="bothSides"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B7963BC" w14:textId="7670FA79" w:rsidR="00F71B4F" w:rsidRDefault="00F71B4F" w:rsidP="00F71B4F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Expected </w:t>
                            </w:r>
                            <w:r w:rsidR="00F27E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O</w:t>
                            </w:r>
                            <w:r w:rsidR="00FB368B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utput</w:t>
                            </w:r>
                            <w:r w:rsidR="00F27EEE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for Test 3 (data3.xlsx)</w:t>
                            </w:r>
                          </w:p>
                          <w:p w14:paraId="44D49B11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Tadhg Maddox achieved a D with an overall percentage of 75. This grade was 4 above the class average </w:t>
                            </w:r>
                          </w:p>
                          <w:p w14:paraId="2B4DB923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C44503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Danielius Skinner achieved a D with an overall percentage of 82. This grade was 11 above the class average </w:t>
                            </w:r>
                          </w:p>
                          <w:p w14:paraId="07986101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BCE1FD4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Asia Galloway achieved a HD with an overall percentage of 91. This grade was 20 above the class average </w:t>
                            </w:r>
                          </w:p>
                          <w:p w14:paraId="2DA7F842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FEBD9B7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Renesmae Yang achieved a C with an overall percentage of 71. This grade was 0 above the class average </w:t>
                            </w:r>
                          </w:p>
                          <w:p w14:paraId="360BFDE0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5173D4A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Ethel Huff achieved a P with an overall percentage of 60. This grade was 11 below the class average </w:t>
                            </w:r>
                          </w:p>
                          <w:p w14:paraId="6796FB39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630B484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Jacqueline Mcarthur achieved a F with an overall percentage of 35. This grade was 36 below the class average </w:t>
                            </w:r>
                          </w:p>
                          <w:p w14:paraId="3589FAA1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960C1B1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Halima Browne achieved a C with an overall percentage of 69. This grade was 2 below the class average </w:t>
                            </w:r>
                          </w:p>
                          <w:p w14:paraId="5FF3568D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54C425B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Fatima Wilson achieved a HD with an overall percentage of 93. This grade was 22 above the class average </w:t>
                            </w:r>
                          </w:p>
                          <w:p w14:paraId="299A5C73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1D974E1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Howard Valenzuela achieved a P with an overall percentage of 58. This grade was 13 below the class average </w:t>
                            </w:r>
                          </w:p>
                          <w:p w14:paraId="2E65B20F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E6CA685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Jeremy Thomas achieved a P with an overall percentage of 57. This grade was 14 below the class average </w:t>
                            </w:r>
                          </w:p>
                          <w:p w14:paraId="793CF136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1FEADF6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Mark Hughes achieved a HD with an overall percentage of 86. This grade was 15 above the class average </w:t>
                            </w:r>
                          </w:p>
                          <w:p w14:paraId="12648E43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6B2564A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Sidney Lucero achieved a D with an overall percentage of 84. This grade was 13 above the class average </w:t>
                            </w:r>
                          </w:p>
                          <w:p w14:paraId="72A52654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4BC4F5D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Melina Ward achieved a P with an overall percentage of 59. This grade was 12 below the class average </w:t>
                            </w:r>
                          </w:p>
                          <w:p w14:paraId="073D7D87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D05563E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Kendra Britt achieved a C with an overall percentage of 72. This grade was 1 above the class average </w:t>
                            </w:r>
                          </w:p>
                          <w:p w14:paraId="30CA7D30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3316D28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Madelaine Xiong achieved a P with an overall percentage of 54. This grade was 17 below the class average </w:t>
                            </w:r>
                          </w:p>
                          <w:p w14:paraId="7A3585BF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258F801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Gene Markham achieved a C with an overall percentage of 68. This grade was 3 below the class average </w:t>
                            </w:r>
                          </w:p>
                          <w:p w14:paraId="5A2F35DF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32A16C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Traci Estrada achieved a P with an overall percentage of 55. This grade was 16 below the class average </w:t>
                            </w:r>
                          </w:p>
                          <w:p w14:paraId="11679E47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F2FCECD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Angelina Heath achieved a D with an overall percentage of 83. This grade was 12 above the class average </w:t>
                            </w:r>
                          </w:p>
                          <w:p w14:paraId="781D7379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CE3E378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Amin Olson achieved a D with an overall percentage of 77. This grade was 6 above the class average </w:t>
                            </w:r>
                          </w:p>
                          <w:p w14:paraId="6D9A2578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D9C533F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Can Barajas achieved a HD with an overall percentage of 98. This grade was 27 above the class average </w:t>
                            </w:r>
                          </w:p>
                          <w:p w14:paraId="01326C09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6674813" w14:textId="77777777" w:rsidR="009024E4" w:rsidRPr="0075042B" w:rsidRDefault="009024E4" w:rsidP="009024E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Mercy Petty achieved a C with an overall percentage of 66. This grade was 5 below the class average </w:t>
                            </w:r>
                          </w:p>
                          <w:p w14:paraId="4344BA39" w14:textId="77777777" w:rsidR="009024E4" w:rsidRPr="0075042B" w:rsidRDefault="009024E4" w:rsidP="009024E4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EA90052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Finnley Montgomery achieved a P with an overall percentage of 62. This grade was 9 below the class average </w:t>
                            </w:r>
                          </w:p>
                          <w:p w14:paraId="747E1BAF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4F8F6DF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Kirk Bartlett achieved a HD with an overall percentage of 88. This grade was 17 above the class average </w:t>
                            </w:r>
                          </w:p>
                          <w:p w14:paraId="7E238ADF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938041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Veronica Farrell achieved a C with an overall percentage of 69. This grade was 2 below the class average </w:t>
                            </w:r>
                          </w:p>
                          <w:p w14:paraId="19ABFF2E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6938B6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Sinead Tapia achieved a F with an overall percentage of 32. This grade was 39 below the class average </w:t>
                            </w:r>
                          </w:p>
                          <w:p w14:paraId="3DB19661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E2CF3E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Camilla Maldonado achieved a HD with an overall percentage of 96. This grade was 25 above the class average </w:t>
                            </w:r>
                          </w:p>
                          <w:p w14:paraId="78356CB7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498979A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Kyra Dickens achieved a C with an overall percentage of 65. This grade was 6 below the class average </w:t>
                            </w:r>
                          </w:p>
                          <w:p w14:paraId="5CFCB0CE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517C213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Jarod Pugh achieved a D with an overall percentage of 76. This grade was 5 above the class average </w:t>
                            </w:r>
                          </w:p>
                          <w:p w14:paraId="5B7D3AAD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E40EEA3" w14:textId="77777777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Dev Chamberlain achieved a P with an overall percentage of 56. This grade was 15 below the class average </w:t>
                            </w:r>
                          </w:p>
                          <w:p w14:paraId="4C0FE3B7" w14:textId="77777777" w:rsidR="009024E4" w:rsidRPr="009024E4" w:rsidRDefault="009024E4" w:rsidP="009024E4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4E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6745F368" w14:textId="189FD11A" w:rsidR="009024E4" w:rsidRPr="0075042B" w:rsidRDefault="009024E4" w:rsidP="0075042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>The student Jeff Dillard achieved a HD with an overall percentage of 88. This grade was 17 above the class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E9DD27" id="Text Box 17" o:spid="_x0000_s1030" type="#_x0000_t202" style="position:absolute;margin-left:-33.25pt;margin-top:15.9pt;width:2in;height:10in;z-index:25167667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" filled="f" stroked="f" strokeweight=".5pt">
                <v:textbox>
                  <w:txbxContent>
                    <w:p w14:paraId="4B7963BC" w14:textId="7670FA79" w:rsidR="00F71B4F" w:rsidRDefault="00F71B4F" w:rsidP="00F71B4F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 xml:space="preserve">Expected </w:t>
                      </w:r>
                      <w:r w:rsidR="00F27EEE">
                        <w:rPr>
                          <w:b/>
                          <w:bCs/>
                          <w:sz w:val="20"/>
                          <w:szCs w:val="20"/>
                        </w:rPr>
                        <w:t>O</w:t>
                      </w:r>
                      <w:r w:rsidR="00FB368B">
                        <w:rPr>
                          <w:b/>
                          <w:bCs/>
                          <w:sz w:val="20"/>
                          <w:szCs w:val="20"/>
                        </w:rPr>
                        <w:t>utput</w:t>
                      </w:r>
                      <w:r w:rsidR="00F27EEE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for Test 3 (data3.xlsx)</w:t>
                      </w:r>
                    </w:p>
                    <w:p w14:paraId="44D49B11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Tadhg Maddox achieved a D with an overall percentage of 75. This grade was 4 above the class average </w:t>
                      </w:r>
                    </w:p>
                    <w:p w14:paraId="2B4DB923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C44503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Danielius Skinner achieved a D with an overall percentage of 82. This grade was 11 above the class average </w:t>
                      </w:r>
                    </w:p>
                    <w:p w14:paraId="07986101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BCE1FD4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Asia Galloway achieved a HD with an overall percentage of 91. This grade was 20 above the class average </w:t>
                      </w:r>
                    </w:p>
                    <w:p w14:paraId="2DA7F842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FEBD9B7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Renesmae Yang achieved a C with an overall percentage of 71. This grade was 0 above the class average </w:t>
                      </w:r>
                    </w:p>
                    <w:p w14:paraId="360BFDE0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5173D4A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Ethel Huff achieved a P with an overall percentage of 60. This grade was 11 below the class average </w:t>
                      </w:r>
                    </w:p>
                    <w:p w14:paraId="6796FB39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630B484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Jacqueline Mcarthur achieved a F with an overall percentage of 35. This grade was 36 below the class average </w:t>
                      </w:r>
                    </w:p>
                    <w:p w14:paraId="3589FAA1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960C1B1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Halima Browne achieved a C with an overall percentage of 69. This grade was 2 below the class average </w:t>
                      </w:r>
                    </w:p>
                    <w:p w14:paraId="5FF3568D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54C425B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Fatima Wilson achieved a HD with an overall percentage of 93. This grade was 22 above the class average </w:t>
                      </w:r>
                    </w:p>
                    <w:p w14:paraId="299A5C73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1D974E1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Howard Valenzuela achieved a P with an overall percentage of 58. This grade was 13 below the class average </w:t>
                      </w:r>
                    </w:p>
                    <w:p w14:paraId="2E65B20F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E6CA685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Jeremy Thomas achieved a P with an overall percentage of 57. This grade was 14 below the class average </w:t>
                      </w:r>
                    </w:p>
                    <w:p w14:paraId="793CF136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1FEADF6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Mark Hughes achieved a HD with an overall percentage of 86. This grade was 15 above the class average </w:t>
                      </w:r>
                    </w:p>
                    <w:p w14:paraId="12648E43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6B2564A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Sidney Lucero achieved a D with an overall percentage of 84. This grade was 13 above the class average </w:t>
                      </w:r>
                    </w:p>
                    <w:p w14:paraId="72A52654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4BC4F5D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Melina Ward achieved a P with an overall percentage of 59. This grade was 12 below the class average </w:t>
                      </w:r>
                    </w:p>
                    <w:p w14:paraId="073D7D87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D05563E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Kendra Britt achieved a C with an overall percentage of 72. This grade was 1 above the class average </w:t>
                      </w:r>
                    </w:p>
                    <w:p w14:paraId="30CA7D30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3316D28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Madelaine Xiong achieved a P with an overall percentage of 54. This grade was 17 below the class average </w:t>
                      </w:r>
                    </w:p>
                    <w:p w14:paraId="7A3585BF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258F801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Gene Markham achieved a C with an overall percentage of 68. This grade was 3 below the class average </w:t>
                      </w:r>
                    </w:p>
                    <w:p w14:paraId="5A2F35DF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32A16C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Traci Estrada achieved a P with an overall percentage of 55. This grade was 16 below the class average </w:t>
                      </w:r>
                    </w:p>
                    <w:p w14:paraId="11679E47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F2FCECD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Angelina Heath achieved a D with an overall percentage of 83. This grade was 12 above the class average </w:t>
                      </w:r>
                    </w:p>
                    <w:p w14:paraId="781D7379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CE3E378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Amin Olson achieved a D with an overall percentage of 77. This grade was 6 above the class average </w:t>
                      </w:r>
                    </w:p>
                    <w:p w14:paraId="6D9A2578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D9C533F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Can Barajas achieved a HD with an overall percentage of 98. This grade was 27 above the class average </w:t>
                      </w:r>
                    </w:p>
                    <w:p w14:paraId="01326C09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6674813" w14:textId="77777777" w:rsidR="009024E4" w:rsidRPr="0075042B" w:rsidRDefault="009024E4" w:rsidP="009024E4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Mercy Petty achieved a C with an overall percentage of 66. This grade was 5 below the class average </w:t>
                      </w:r>
                    </w:p>
                    <w:p w14:paraId="4344BA39" w14:textId="77777777" w:rsidR="009024E4" w:rsidRPr="0075042B" w:rsidRDefault="009024E4" w:rsidP="009024E4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5042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EA90052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Finnley Montgomery achieved a P with an overall percentage of 62. This grade was 9 below the class average </w:t>
                      </w:r>
                    </w:p>
                    <w:p w14:paraId="747E1BAF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4F8F6DF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Kirk Bartlett achieved a HD with an overall percentage of 88. This grade was 17 above the class average </w:t>
                      </w:r>
                    </w:p>
                    <w:p w14:paraId="7E238ADF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4938041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Veronica Farrell achieved a C with an overall percentage of 69. This grade was 2 below the class average </w:t>
                      </w:r>
                    </w:p>
                    <w:p w14:paraId="19ABFF2E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6938B6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Sinead Tapia achieved a F with an overall percentage of 32. This grade was 39 below the class average </w:t>
                      </w:r>
                    </w:p>
                    <w:p w14:paraId="3DB19661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E2CF3E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Camilla Maldonado achieved a HD with an overall percentage of 96. This grade was 25 above the class average </w:t>
                      </w:r>
                    </w:p>
                    <w:p w14:paraId="78356CB7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498979A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Kyra Dickens achieved a C with an overall percentage of 65. This grade was 6 below the class average </w:t>
                      </w:r>
                    </w:p>
                    <w:p w14:paraId="5CFCB0CE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517C213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Jarod Pugh achieved a D with an overall percentage of 76. This grade was 5 above the class average </w:t>
                      </w:r>
                    </w:p>
                    <w:p w14:paraId="5B7D3AAD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E40EEA3" w14:textId="77777777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>The student Dev Chamberlain achieved a P with an overall percentage of 56. This grade was 15 below the</w:t>
                      </w:r>
                      <w:r w:rsidRPr="0075042B">
                        <w:rPr>
                          <w:sz w:val="18"/>
                          <w:szCs w:val="18"/>
                        </w:rPr>
                        <w:t xml:space="preserve"> class average </w:t>
                      </w:r>
                    </w:p>
                    <w:p w14:paraId="4C0FE3B7" w14:textId="77777777" w:rsidR="009024E4" w:rsidRPr="009024E4" w:rsidRDefault="009024E4" w:rsidP="009024E4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4E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6745F368" w14:textId="189FD11A" w:rsidR="009024E4" w:rsidRPr="0075042B" w:rsidRDefault="009024E4" w:rsidP="0075042B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>The student Jeff Dillard achieved a HD with an overall percentage of 88. This grade was 17 above the class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6840EC" w14:textId="5A75D309" w:rsidR="00F71B4F" w:rsidRDefault="00F71B4F" w:rsidP="00B506EF">
      <w:pPr>
        <w:rPr>
          <w:b/>
          <w:bCs/>
          <w:sz w:val="20"/>
          <w:szCs w:val="20"/>
        </w:rPr>
      </w:pPr>
    </w:p>
    <w:p w14:paraId="5EA7E982" w14:textId="682A7ADC" w:rsidR="00F71B4F" w:rsidRDefault="00592855" w:rsidP="00833442">
      <w:pPr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 xml:space="preserve"> </w:t>
      </w:r>
    </w:p>
    <w:p w14:paraId="40B83F43" w14:textId="4DD640D3" w:rsidR="00592855" w:rsidRDefault="00592855" w:rsidP="00833442">
      <w:pPr>
        <w:rPr>
          <w:b/>
          <w:bCs/>
          <w:sz w:val="20"/>
          <w:szCs w:val="20"/>
        </w:rPr>
      </w:pPr>
    </w:p>
    <w:p w14:paraId="2F81B652" w14:textId="1E3C2F33" w:rsidR="00592855" w:rsidRDefault="00592855" w:rsidP="00833442">
      <w:pPr>
        <w:rPr>
          <w:b/>
          <w:bCs/>
          <w:sz w:val="20"/>
          <w:szCs w:val="20"/>
        </w:rPr>
      </w:pPr>
    </w:p>
    <w:p w14:paraId="05EB6EFA" w14:textId="340D302F" w:rsidR="00592855" w:rsidRDefault="00592855" w:rsidP="00833442">
      <w:pPr>
        <w:rPr>
          <w:b/>
          <w:bCs/>
          <w:sz w:val="20"/>
          <w:szCs w:val="20"/>
        </w:rPr>
      </w:pPr>
    </w:p>
    <w:p w14:paraId="78FE39DC" w14:textId="4BFEB55E" w:rsidR="00592855" w:rsidRDefault="00592855" w:rsidP="00833442">
      <w:pPr>
        <w:rPr>
          <w:b/>
          <w:bCs/>
          <w:sz w:val="20"/>
          <w:szCs w:val="20"/>
        </w:rPr>
      </w:pPr>
    </w:p>
    <w:p w14:paraId="0580A826" w14:textId="33BF7AD8" w:rsidR="00592855" w:rsidRDefault="00592855" w:rsidP="00833442">
      <w:pPr>
        <w:rPr>
          <w:b/>
          <w:bCs/>
          <w:sz w:val="20"/>
          <w:szCs w:val="20"/>
        </w:rPr>
      </w:pPr>
    </w:p>
    <w:p w14:paraId="53D87D6B" w14:textId="3350609E" w:rsidR="00592855" w:rsidRDefault="00592855" w:rsidP="00833442">
      <w:pPr>
        <w:rPr>
          <w:b/>
          <w:bCs/>
          <w:sz w:val="20"/>
          <w:szCs w:val="20"/>
        </w:rPr>
      </w:pPr>
    </w:p>
    <w:p w14:paraId="2D9752B5" w14:textId="214CC445" w:rsidR="00592855" w:rsidRDefault="00592855" w:rsidP="00833442">
      <w:pPr>
        <w:rPr>
          <w:b/>
          <w:bCs/>
          <w:sz w:val="20"/>
          <w:szCs w:val="20"/>
        </w:rPr>
      </w:pPr>
    </w:p>
    <w:p w14:paraId="19124EBB" w14:textId="6E63103B" w:rsidR="00592855" w:rsidRDefault="00592855" w:rsidP="00833442">
      <w:pPr>
        <w:rPr>
          <w:b/>
          <w:bCs/>
          <w:sz w:val="20"/>
          <w:szCs w:val="20"/>
        </w:rPr>
      </w:pPr>
    </w:p>
    <w:p w14:paraId="69729F64" w14:textId="6D59B82F" w:rsidR="00592855" w:rsidRDefault="00592855" w:rsidP="00833442">
      <w:pPr>
        <w:rPr>
          <w:b/>
          <w:bCs/>
          <w:sz w:val="20"/>
          <w:szCs w:val="20"/>
        </w:rPr>
      </w:pPr>
    </w:p>
    <w:p w14:paraId="25FBE2C1" w14:textId="4B36CD5F" w:rsidR="00592855" w:rsidRDefault="00592855" w:rsidP="00833442">
      <w:pPr>
        <w:rPr>
          <w:b/>
          <w:bCs/>
          <w:sz w:val="20"/>
          <w:szCs w:val="20"/>
        </w:rPr>
      </w:pPr>
    </w:p>
    <w:p w14:paraId="10718563" w14:textId="6E16F291" w:rsidR="00592855" w:rsidRDefault="00592855" w:rsidP="00833442">
      <w:pPr>
        <w:rPr>
          <w:b/>
          <w:bCs/>
          <w:sz w:val="20"/>
          <w:szCs w:val="20"/>
        </w:rPr>
      </w:pPr>
    </w:p>
    <w:p w14:paraId="01648915" w14:textId="08EBAD65" w:rsidR="00592855" w:rsidRDefault="00592855" w:rsidP="00833442">
      <w:pPr>
        <w:rPr>
          <w:b/>
          <w:bCs/>
          <w:sz w:val="20"/>
          <w:szCs w:val="20"/>
        </w:rPr>
      </w:pPr>
    </w:p>
    <w:p w14:paraId="5467A919" w14:textId="27CF0C46" w:rsidR="00592855" w:rsidRDefault="00592855" w:rsidP="00833442">
      <w:pPr>
        <w:rPr>
          <w:b/>
          <w:bCs/>
          <w:sz w:val="20"/>
          <w:szCs w:val="20"/>
        </w:rPr>
      </w:pPr>
    </w:p>
    <w:p w14:paraId="4D168FAD" w14:textId="7592CD2A" w:rsidR="00592855" w:rsidRDefault="00592855" w:rsidP="00833442">
      <w:pPr>
        <w:rPr>
          <w:b/>
          <w:bCs/>
          <w:sz w:val="20"/>
          <w:szCs w:val="20"/>
        </w:rPr>
      </w:pPr>
    </w:p>
    <w:p w14:paraId="1BD5C4FD" w14:textId="72F2D3C8" w:rsidR="00592855" w:rsidRDefault="00592855" w:rsidP="00833442">
      <w:pPr>
        <w:rPr>
          <w:b/>
          <w:bCs/>
          <w:sz w:val="20"/>
          <w:szCs w:val="20"/>
        </w:rPr>
      </w:pPr>
    </w:p>
    <w:p w14:paraId="68B3907F" w14:textId="4BBB4741" w:rsidR="00592855" w:rsidRDefault="00592855" w:rsidP="00833442">
      <w:pPr>
        <w:rPr>
          <w:b/>
          <w:bCs/>
          <w:sz w:val="20"/>
          <w:szCs w:val="20"/>
        </w:rPr>
      </w:pPr>
    </w:p>
    <w:p w14:paraId="6AA970C3" w14:textId="0157D51E" w:rsidR="00592855" w:rsidRDefault="00592855" w:rsidP="00833442">
      <w:pPr>
        <w:rPr>
          <w:b/>
          <w:bCs/>
          <w:sz w:val="20"/>
          <w:szCs w:val="20"/>
        </w:rPr>
      </w:pPr>
    </w:p>
    <w:p w14:paraId="21977F12" w14:textId="4BF29E98" w:rsidR="00592855" w:rsidRDefault="00592855" w:rsidP="00833442">
      <w:pPr>
        <w:rPr>
          <w:b/>
          <w:bCs/>
          <w:sz w:val="20"/>
          <w:szCs w:val="20"/>
        </w:rPr>
      </w:pPr>
    </w:p>
    <w:p w14:paraId="35BB1662" w14:textId="655671A2" w:rsidR="00592855" w:rsidRDefault="00592855" w:rsidP="00833442">
      <w:pPr>
        <w:rPr>
          <w:b/>
          <w:bCs/>
          <w:sz w:val="20"/>
          <w:szCs w:val="20"/>
        </w:rPr>
      </w:pPr>
    </w:p>
    <w:p w14:paraId="4052515B" w14:textId="3107F36A" w:rsidR="00592855" w:rsidRDefault="00592855" w:rsidP="00833442">
      <w:pPr>
        <w:rPr>
          <w:b/>
          <w:bCs/>
          <w:sz w:val="20"/>
          <w:szCs w:val="20"/>
        </w:rPr>
      </w:pPr>
    </w:p>
    <w:p w14:paraId="1911FDCE" w14:textId="62428892" w:rsidR="00592855" w:rsidRDefault="00592855" w:rsidP="00833442">
      <w:pPr>
        <w:rPr>
          <w:b/>
          <w:bCs/>
          <w:sz w:val="20"/>
          <w:szCs w:val="20"/>
        </w:rPr>
      </w:pPr>
    </w:p>
    <w:p w14:paraId="2D7E46D8" w14:textId="6070A555" w:rsidR="00592855" w:rsidRDefault="00592855" w:rsidP="00833442">
      <w:pPr>
        <w:rPr>
          <w:b/>
          <w:bCs/>
          <w:sz w:val="20"/>
          <w:szCs w:val="20"/>
        </w:rPr>
      </w:pPr>
    </w:p>
    <w:p w14:paraId="5C83980D" w14:textId="3F6D1353" w:rsidR="00592855" w:rsidRDefault="00592855" w:rsidP="00833442">
      <w:pPr>
        <w:rPr>
          <w:b/>
          <w:bCs/>
          <w:sz w:val="20"/>
          <w:szCs w:val="20"/>
        </w:rPr>
      </w:pPr>
    </w:p>
    <w:p w14:paraId="568B2082" w14:textId="326AEE66" w:rsidR="00592855" w:rsidRDefault="00592855" w:rsidP="00833442">
      <w:pPr>
        <w:rPr>
          <w:b/>
          <w:bCs/>
          <w:sz w:val="20"/>
          <w:szCs w:val="20"/>
        </w:rPr>
      </w:pPr>
    </w:p>
    <w:p w14:paraId="4B488A5B" w14:textId="38F0B3F4" w:rsidR="00592855" w:rsidRDefault="00592855" w:rsidP="00833442">
      <w:pPr>
        <w:rPr>
          <w:b/>
          <w:bCs/>
          <w:sz w:val="20"/>
          <w:szCs w:val="20"/>
        </w:rPr>
      </w:pPr>
    </w:p>
    <w:p w14:paraId="05346AE4" w14:textId="46F558BC" w:rsidR="00592855" w:rsidRDefault="00592855" w:rsidP="00833442">
      <w:pPr>
        <w:rPr>
          <w:b/>
          <w:bCs/>
          <w:sz w:val="20"/>
          <w:szCs w:val="20"/>
        </w:rPr>
      </w:pPr>
    </w:p>
    <w:p w14:paraId="4D5A0F12" w14:textId="1300F929" w:rsidR="00592855" w:rsidRDefault="00592855" w:rsidP="00833442">
      <w:pPr>
        <w:rPr>
          <w:b/>
          <w:bCs/>
          <w:sz w:val="20"/>
          <w:szCs w:val="20"/>
        </w:rPr>
      </w:pPr>
    </w:p>
    <w:p w14:paraId="276368A5" w14:textId="2BB2581C" w:rsidR="00592855" w:rsidRDefault="00592855" w:rsidP="00833442">
      <w:pPr>
        <w:rPr>
          <w:b/>
          <w:bCs/>
          <w:sz w:val="20"/>
          <w:szCs w:val="20"/>
        </w:rPr>
      </w:pPr>
    </w:p>
    <w:p w14:paraId="73EAFFAA" w14:textId="195F0044" w:rsidR="00592855" w:rsidRDefault="00592855" w:rsidP="00833442">
      <w:pPr>
        <w:rPr>
          <w:b/>
          <w:bCs/>
          <w:sz w:val="20"/>
          <w:szCs w:val="20"/>
        </w:rPr>
      </w:pPr>
    </w:p>
    <w:p w14:paraId="6C99EC92" w14:textId="68157BE5" w:rsidR="00592855" w:rsidRDefault="00592855" w:rsidP="00833442">
      <w:pPr>
        <w:rPr>
          <w:b/>
          <w:bCs/>
          <w:sz w:val="20"/>
          <w:szCs w:val="20"/>
        </w:rPr>
      </w:pPr>
    </w:p>
    <w:p w14:paraId="1B3EFEE6" w14:textId="5AC576F3" w:rsidR="00592855" w:rsidRDefault="00592855" w:rsidP="00833442">
      <w:pPr>
        <w:rPr>
          <w:b/>
          <w:bCs/>
          <w:sz w:val="20"/>
          <w:szCs w:val="20"/>
        </w:rPr>
      </w:pPr>
    </w:p>
    <w:p w14:paraId="6471275C" w14:textId="63FFE184" w:rsidR="00592855" w:rsidRDefault="00592855" w:rsidP="00833442">
      <w:pPr>
        <w:rPr>
          <w:b/>
          <w:bCs/>
          <w:sz w:val="20"/>
          <w:szCs w:val="20"/>
        </w:rPr>
      </w:pPr>
    </w:p>
    <w:p w14:paraId="6A7B70C6" w14:textId="1CA24462" w:rsidR="00592855" w:rsidRDefault="00592855" w:rsidP="00833442">
      <w:pPr>
        <w:rPr>
          <w:b/>
          <w:bCs/>
          <w:sz w:val="20"/>
          <w:szCs w:val="20"/>
        </w:rPr>
      </w:pPr>
    </w:p>
    <w:p w14:paraId="18261F06" w14:textId="0980DE3C" w:rsidR="00592855" w:rsidRDefault="00592855" w:rsidP="00833442">
      <w:pPr>
        <w:rPr>
          <w:b/>
          <w:bCs/>
          <w:sz w:val="20"/>
          <w:szCs w:val="20"/>
        </w:rPr>
      </w:pPr>
    </w:p>
    <w:p w14:paraId="2FDA47FD" w14:textId="6408847B" w:rsidR="00592855" w:rsidRDefault="00592855" w:rsidP="00833442">
      <w:pPr>
        <w:rPr>
          <w:b/>
          <w:bCs/>
          <w:sz w:val="20"/>
          <w:szCs w:val="20"/>
        </w:rPr>
      </w:pPr>
    </w:p>
    <w:p w14:paraId="35CF5F24" w14:textId="6F81B69A" w:rsidR="00592855" w:rsidRDefault="00592855" w:rsidP="00833442">
      <w:pPr>
        <w:rPr>
          <w:b/>
          <w:bCs/>
          <w:sz w:val="20"/>
          <w:szCs w:val="20"/>
        </w:rPr>
      </w:pPr>
    </w:p>
    <w:p w14:paraId="5E471992" w14:textId="68ACD7F8" w:rsidR="00592855" w:rsidRDefault="00592855" w:rsidP="00833442">
      <w:pPr>
        <w:rPr>
          <w:b/>
          <w:bCs/>
          <w:sz w:val="20"/>
          <w:szCs w:val="20"/>
        </w:rPr>
      </w:pPr>
    </w:p>
    <w:p w14:paraId="49E62E71" w14:textId="1E908DBA" w:rsidR="00592855" w:rsidRDefault="00592855" w:rsidP="00833442">
      <w:pPr>
        <w:rPr>
          <w:b/>
          <w:bCs/>
          <w:sz w:val="20"/>
          <w:szCs w:val="20"/>
        </w:rPr>
      </w:pPr>
    </w:p>
    <w:p w14:paraId="2A99E8E5" w14:textId="6D88683D" w:rsidR="00592855" w:rsidRDefault="00592855" w:rsidP="00833442">
      <w:pPr>
        <w:rPr>
          <w:b/>
          <w:bCs/>
          <w:sz w:val="20"/>
          <w:szCs w:val="20"/>
        </w:rPr>
      </w:pPr>
    </w:p>
    <w:p w14:paraId="2513DE34" w14:textId="0640360E" w:rsidR="00592855" w:rsidRDefault="00592855" w:rsidP="00833442">
      <w:pPr>
        <w:rPr>
          <w:b/>
          <w:bCs/>
          <w:sz w:val="20"/>
          <w:szCs w:val="20"/>
        </w:rPr>
      </w:pPr>
    </w:p>
    <w:p w14:paraId="68665D4C" w14:textId="3A161EE0" w:rsidR="00592855" w:rsidRDefault="00592855" w:rsidP="00833442">
      <w:pPr>
        <w:rPr>
          <w:b/>
          <w:bCs/>
          <w:sz w:val="20"/>
          <w:szCs w:val="20"/>
        </w:rPr>
      </w:pPr>
    </w:p>
    <w:p w14:paraId="7DAB5149" w14:textId="305A5C86" w:rsidR="00592855" w:rsidRDefault="00592855" w:rsidP="00833442">
      <w:pPr>
        <w:rPr>
          <w:b/>
          <w:bCs/>
          <w:sz w:val="20"/>
          <w:szCs w:val="20"/>
        </w:rPr>
      </w:pPr>
    </w:p>
    <w:p w14:paraId="159C5607" w14:textId="299CF9C0" w:rsidR="00592855" w:rsidRDefault="00592855" w:rsidP="00833442">
      <w:pPr>
        <w:rPr>
          <w:b/>
          <w:bCs/>
          <w:sz w:val="20"/>
          <w:szCs w:val="20"/>
        </w:rPr>
      </w:pPr>
    </w:p>
    <w:p w14:paraId="0625FEDD" w14:textId="7AAF1C07" w:rsidR="00592855" w:rsidRDefault="00592855" w:rsidP="00833442">
      <w:pPr>
        <w:rPr>
          <w:b/>
          <w:bCs/>
          <w:sz w:val="20"/>
          <w:szCs w:val="20"/>
        </w:rPr>
      </w:pPr>
    </w:p>
    <w:p w14:paraId="2AD33E24" w14:textId="0503BFD3" w:rsidR="00592855" w:rsidRDefault="00592855" w:rsidP="00833442">
      <w:pPr>
        <w:rPr>
          <w:b/>
          <w:bCs/>
          <w:sz w:val="20"/>
          <w:szCs w:val="20"/>
        </w:rPr>
      </w:pPr>
    </w:p>
    <w:p w14:paraId="7BE2C5D5" w14:textId="45CC87D2" w:rsidR="00592855" w:rsidRDefault="00592855" w:rsidP="00833442">
      <w:pPr>
        <w:rPr>
          <w:b/>
          <w:bCs/>
          <w:sz w:val="20"/>
          <w:szCs w:val="20"/>
        </w:rPr>
      </w:pPr>
    </w:p>
    <w:p w14:paraId="52835E7A" w14:textId="14CC4A56" w:rsidR="00592855" w:rsidRDefault="00592855" w:rsidP="00833442">
      <w:pPr>
        <w:rPr>
          <w:b/>
          <w:bCs/>
          <w:sz w:val="20"/>
          <w:szCs w:val="20"/>
        </w:rPr>
      </w:pPr>
    </w:p>
    <w:p w14:paraId="7C4C7AD0" w14:textId="1D1078E6" w:rsidR="00592855" w:rsidRDefault="00592855" w:rsidP="00833442">
      <w:pPr>
        <w:rPr>
          <w:b/>
          <w:bCs/>
          <w:sz w:val="20"/>
          <w:szCs w:val="20"/>
        </w:rPr>
      </w:pPr>
    </w:p>
    <w:p w14:paraId="1BFAC26F" w14:textId="7E01DC9C" w:rsidR="00592855" w:rsidRDefault="00592855" w:rsidP="00833442">
      <w:pPr>
        <w:rPr>
          <w:b/>
          <w:bCs/>
          <w:sz w:val="20"/>
          <w:szCs w:val="20"/>
        </w:rPr>
      </w:pPr>
    </w:p>
    <w:p w14:paraId="28794708" w14:textId="4FA6C935" w:rsidR="00592855" w:rsidRDefault="00592855" w:rsidP="00833442">
      <w:pPr>
        <w:rPr>
          <w:b/>
          <w:bCs/>
          <w:sz w:val="20"/>
          <w:szCs w:val="20"/>
        </w:rPr>
      </w:pPr>
    </w:p>
    <w:p w14:paraId="4C81E526" w14:textId="2E40B60D" w:rsidR="00592855" w:rsidRDefault="00592855" w:rsidP="00833442">
      <w:pPr>
        <w:rPr>
          <w:b/>
          <w:bCs/>
          <w:sz w:val="20"/>
          <w:szCs w:val="20"/>
        </w:rPr>
      </w:pPr>
    </w:p>
    <w:p w14:paraId="0394E2FF" w14:textId="01D5150D" w:rsidR="00592855" w:rsidRDefault="00592855" w:rsidP="00833442">
      <w:pPr>
        <w:rPr>
          <w:b/>
          <w:bCs/>
          <w:sz w:val="20"/>
          <w:szCs w:val="20"/>
        </w:rPr>
      </w:pPr>
    </w:p>
    <w:p w14:paraId="669540FA" w14:textId="06EAABF0" w:rsidR="00592855" w:rsidRDefault="00592855" w:rsidP="00833442">
      <w:pPr>
        <w:rPr>
          <w:b/>
          <w:bCs/>
          <w:sz w:val="20"/>
          <w:szCs w:val="20"/>
        </w:rPr>
      </w:pPr>
    </w:p>
    <w:p w14:paraId="73D2DCFE" w14:textId="7B74EF0F" w:rsidR="00592855" w:rsidRDefault="00592855" w:rsidP="00833442">
      <w:pPr>
        <w:rPr>
          <w:b/>
          <w:bCs/>
          <w:sz w:val="20"/>
          <w:szCs w:val="20"/>
        </w:rPr>
      </w:pPr>
    </w:p>
    <w:p w14:paraId="50041D24" w14:textId="48DED04F" w:rsidR="00592855" w:rsidRDefault="00592855" w:rsidP="00833442">
      <w:pPr>
        <w:rPr>
          <w:b/>
          <w:bCs/>
          <w:sz w:val="20"/>
          <w:szCs w:val="20"/>
        </w:rPr>
      </w:pPr>
    </w:p>
    <w:p w14:paraId="26EA458F" w14:textId="047B5725" w:rsidR="00592855" w:rsidRDefault="00592855" w:rsidP="00833442">
      <w:pPr>
        <w:rPr>
          <w:b/>
          <w:bCs/>
          <w:sz w:val="20"/>
          <w:szCs w:val="20"/>
        </w:rPr>
      </w:pPr>
    </w:p>
    <w:p w14:paraId="0ACAD1E7" w14:textId="21E34BE2" w:rsidR="00592855" w:rsidRDefault="00592855" w:rsidP="00833442">
      <w:pPr>
        <w:rPr>
          <w:b/>
          <w:bCs/>
          <w:sz w:val="20"/>
          <w:szCs w:val="20"/>
        </w:rPr>
      </w:pPr>
    </w:p>
    <w:p w14:paraId="27E2E316" w14:textId="462E8F7E" w:rsidR="00592855" w:rsidRDefault="00592855" w:rsidP="00833442">
      <w:pPr>
        <w:rPr>
          <w:b/>
          <w:bCs/>
          <w:sz w:val="20"/>
          <w:szCs w:val="20"/>
        </w:rPr>
      </w:pPr>
    </w:p>
    <w:p w14:paraId="0343C013" w14:textId="18B03624" w:rsidR="00592855" w:rsidRPr="006C6166" w:rsidRDefault="00592855" w:rsidP="00833442">
      <w:pPr>
        <w:rPr>
          <w:b/>
          <w:bCs/>
          <w:sz w:val="20"/>
          <w:szCs w:val="20"/>
        </w:rPr>
      </w:pPr>
      <w:r w:rsidRPr="00F71B4F">
        <w:rPr>
          <w:b/>
          <w:bCs/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B19CEFB" wp14:editId="68264D18">
                <wp:simplePos x="0" y="0"/>
                <wp:positionH relativeFrom="column">
                  <wp:posOffset>0</wp:posOffset>
                </wp:positionH>
                <wp:positionV relativeFrom="paragraph">
                  <wp:posOffset>157480</wp:posOffset>
                </wp:positionV>
                <wp:extent cx="1828800" cy="9144000"/>
                <wp:effectExtent l="0" t="0" r="0" b="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914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92C5093" w14:textId="77777777" w:rsidR="00592855" w:rsidRDefault="00592855" w:rsidP="0059285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>Expected Output for Test 3 (data3.xlsx)</w:t>
                            </w:r>
                          </w:p>
                          <w:p w14:paraId="141BEFAC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Tadhg Maddox achieved a D with an overall percentage of 75. This grade was 4 above the class average </w:t>
                            </w:r>
                          </w:p>
                          <w:p w14:paraId="0EC662EB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BCD852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Danielius Skinner achieved a D with an overall percentage of 82. This grade was 11 above the class average </w:t>
                            </w:r>
                          </w:p>
                          <w:p w14:paraId="4679C9FD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946B7F7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Asia Galloway achieved a HD with an overall percentage of 91. This grade was 20 above the class average </w:t>
                            </w:r>
                          </w:p>
                          <w:p w14:paraId="390C5C64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A41441E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Renesmae Yang achieved a C with an overall percentage of 71. This grade was 0 above the class average </w:t>
                            </w:r>
                          </w:p>
                          <w:p w14:paraId="24DEF9EF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92700CC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Ethel Huff achieved a P with an overall percentage of 60. This grade was 11 below the class average </w:t>
                            </w:r>
                          </w:p>
                          <w:p w14:paraId="085643B7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070806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Jacqueline Mcarthur achieved a F with an overall percentage of 35. This grade was 36 below the class average </w:t>
                            </w:r>
                          </w:p>
                          <w:p w14:paraId="26FA9662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667F27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Halima Browne achieved a C with an overall percentage of 69. This grade was 2 below the class average </w:t>
                            </w:r>
                          </w:p>
                          <w:p w14:paraId="0CCD6FF0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04C005C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Fatima Wilson achieved a HD with an overall percentage of 93. This grade was 22 above the class average </w:t>
                            </w:r>
                          </w:p>
                          <w:p w14:paraId="3EB6AFC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01821D6B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Howard Valenzuela achieved a P with an overall percentage of 58. This grade was 13 below the class average </w:t>
                            </w:r>
                          </w:p>
                          <w:p w14:paraId="77AF4738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A4C15C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Jeremy Thomas achieved a P with an overall percentage of 57. This grade was 14 below the class average </w:t>
                            </w:r>
                          </w:p>
                          <w:p w14:paraId="73EC17A1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3537F5D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Mark Hughes achieved a HD with an overall percentage of 86. This grade was 15 above the class average </w:t>
                            </w:r>
                          </w:p>
                          <w:p w14:paraId="7549E0A2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2E3B9C7E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Sidney Lucero achieved a D with an overall percentage of 84. This grade was 13 above the class average </w:t>
                            </w:r>
                          </w:p>
                          <w:p w14:paraId="3FEF482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9AF7A0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Melina Ward achieved a P with an overall percentage of 59. This grade was 12 below the class average </w:t>
                            </w:r>
                          </w:p>
                          <w:p w14:paraId="3BE91611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78005480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Kendra Britt achieved a C with an overall percentage of 72. This grade was 1 above the class average </w:t>
                            </w:r>
                          </w:p>
                          <w:p w14:paraId="3FB6B9E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0668B8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Madelaine Xiong achieved a P with an overall percentage of 54. This grade was 17 below the class average </w:t>
                            </w:r>
                          </w:p>
                          <w:p w14:paraId="70EC5593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59BD679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Gene Markham achieved a C with an overall percentage of 68. This grade was 3 below the class average </w:t>
                            </w:r>
                          </w:p>
                          <w:p w14:paraId="367FB35A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C1063E7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Traci Estrada achieved a P with an overall percentage of 55. This grade was 16 below the class average </w:t>
                            </w:r>
                          </w:p>
                          <w:p w14:paraId="7BD57772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47544B2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Angelina Heath achieved a D with an overall percentage of 83. This grade was 12 above the class average </w:t>
                            </w:r>
                          </w:p>
                          <w:p w14:paraId="07D3B8AA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0600CA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Amin Olson achieved a D with an overall percentage of 77. This grade was 6 above the class average </w:t>
                            </w:r>
                          </w:p>
                          <w:p w14:paraId="5FD233AA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E14E829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Can Barajas achieved a HD with an overall percentage of 98. This grade was 27 above the class average </w:t>
                            </w:r>
                          </w:p>
                          <w:p w14:paraId="231B39D9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6687023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Mercy Petty achieved a C with an overall percentage of 66. This grade was 5 below the class average </w:t>
                            </w:r>
                          </w:p>
                          <w:p w14:paraId="646CBD4A" w14:textId="77777777" w:rsidR="00592855" w:rsidRPr="0075042B" w:rsidRDefault="00592855" w:rsidP="00592855">
                            <w:pPr>
                              <w:jc w:val="center"/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AA69A6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Finnley Montgomery achieved a P with an overall percentage of 62. This grade was 9 below the class average </w:t>
                            </w:r>
                          </w:p>
                          <w:p w14:paraId="247DFEB8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0A18D2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Kirk Bartlett achieved a HD with an overall percentage of 88. This grade was 17 above the class average </w:t>
                            </w:r>
                          </w:p>
                          <w:p w14:paraId="20B0960A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178D00E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Veronica Farrell achieved a C with an overall percentage of 69. This grade was 2 below the class average </w:t>
                            </w:r>
                          </w:p>
                          <w:p w14:paraId="02D27B70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FD61CB3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Sinead Tapia achieved a F with an overall percentage of 32. This grade was 39 below the class average </w:t>
                            </w:r>
                          </w:p>
                          <w:p w14:paraId="3417F4E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61AB4F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Camilla Maldonado achieved a HD with an overall percentage of 96. This grade was 25 above the class average </w:t>
                            </w:r>
                          </w:p>
                          <w:p w14:paraId="199CE496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2FA1035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Kyra Dickens achieved a C with an overall percentage of 65. This grade was 6 below the class average </w:t>
                            </w:r>
                          </w:p>
                          <w:p w14:paraId="3E4C8032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17DEC7D2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Jarod Pugh achieved a D with an overall percentage of 76. This grade was 5 above the class average </w:t>
                            </w:r>
                          </w:p>
                          <w:p w14:paraId="58A48BF8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3B9A8A47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 xml:space="preserve">The student Dev Chamberlain achieved a P with an overall percentage of 56. This grade was 15 below the class average </w:t>
                            </w:r>
                          </w:p>
                          <w:p w14:paraId="32B78FD3" w14:textId="77777777" w:rsidR="00592855" w:rsidRPr="009024E4" w:rsidRDefault="00592855" w:rsidP="00592855">
                            <w:pPr>
                              <w:jc w:val="center"/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</w:pPr>
                            <w:r w:rsidRPr="009024E4">
                              <w:rPr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471556D0" w14:textId="77777777" w:rsidR="00592855" w:rsidRPr="0075042B" w:rsidRDefault="00592855" w:rsidP="00592855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75042B">
                              <w:rPr>
                                <w:sz w:val="18"/>
                                <w:szCs w:val="18"/>
                              </w:rPr>
                              <w:t>The student Jeff Dillard achieved a HD with an overall percentage of 88. This grade was 17 above the class average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19CEFB" id="Text Box 4" o:spid="_x0000_s1031" type="#_x0000_t202" style="position:absolute;margin-left:0;margin-top:12.4pt;width:2in;height:10in;z-index:25168179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" filled="f" stroked="f" strokeweight=".5pt">
                <v:textbox>
                  <w:txbxContent>
                    <w:p w14:paraId="592C5093" w14:textId="77777777" w:rsidR="00592855" w:rsidRDefault="00592855" w:rsidP="0059285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bCs/>
                          <w:sz w:val="20"/>
                          <w:szCs w:val="20"/>
                        </w:rPr>
                        <w:t>Expected Output for Test 3 (data3.xlsx)</w:t>
                      </w:r>
                    </w:p>
                    <w:p w14:paraId="141BEFAC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Tadhg Maddox achieved a D with an overall percentage of 75. This grade was 4 above the class average </w:t>
                      </w:r>
                    </w:p>
                    <w:p w14:paraId="0EC662EB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BCD852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Danielius Skinner achieved a D with an overall percentage of 82. This grade was 11 above the class average </w:t>
                      </w:r>
                    </w:p>
                    <w:p w14:paraId="4679C9FD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946B7F7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Asia Galloway achieved a HD with an overall percentage of 91. This grade was 20 above the class average </w:t>
                      </w:r>
                    </w:p>
                    <w:p w14:paraId="390C5C64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A41441E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Renesmae Yang achieved a C with an overall percentage of 71. This grade was 0 above the class average </w:t>
                      </w:r>
                    </w:p>
                    <w:p w14:paraId="24DEF9EF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92700CC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Ethel Huff achieved a P with an overall percentage of 60. This grade was 11 below the class average </w:t>
                      </w:r>
                    </w:p>
                    <w:p w14:paraId="085643B7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070806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Jacqueline Mcarthur achieved a F with an overall percentage of 35. This grade was 36 below the class average </w:t>
                      </w:r>
                    </w:p>
                    <w:p w14:paraId="26FA9662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667F27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Halima Browne achieved a C with an overall percentage of 69. This grade was 2 below the class average </w:t>
                      </w:r>
                    </w:p>
                    <w:p w14:paraId="0CCD6FF0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04C005C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Fatima Wilson achieved a HD with an overall percentage of 93. This grade was 22 above the class average </w:t>
                      </w:r>
                    </w:p>
                    <w:p w14:paraId="3EB6AFC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01821D6B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Howard Valenzuela achieved a P with an overall percentage of 58. This grade was 13 below the class average </w:t>
                      </w:r>
                    </w:p>
                    <w:p w14:paraId="77AF4738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A4C15C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Jeremy Thomas achieved a P with an overall percentage of 57. This grade was 14 below the class average </w:t>
                      </w:r>
                    </w:p>
                    <w:p w14:paraId="73EC17A1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3537F5D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Mark Hughes achieved a HD with an overall percentage of 86. This grade was 15 above the class average </w:t>
                      </w:r>
                    </w:p>
                    <w:p w14:paraId="7549E0A2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2E3B9C7E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Sidney Lucero achieved a D with an overall percentage of 84. This grade was 13 above the class average </w:t>
                      </w:r>
                    </w:p>
                    <w:p w14:paraId="3FEF482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9AF7A0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Melina Ward achieved a P with an overall percentage of 59. This grade was 12 below the class average </w:t>
                      </w:r>
                    </w:p>
                    <w:p w14:paraId="3BE91611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78005480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Kendra Britt achieved a C with an overall percentage of 72. This grade was 1 above the class average </w:t>
                      </w:r>
                    </w:p>
                    <w:p w14:paraId="3FB6B9E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0668B8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Madelaine Xiong achieved a P with an overall percentage of 54. This grade was 17 below the class average </w:t>
                      </w:r>
                    </w:p>
                    <w:p w14:paraId="70EC5593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59BD679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Gene Markham achieved a C with an overall percentage of 68. This grade was 3 below the class average </w:t>
                      </w:r>
                    </w:p>
                    <w:p w14:paraId="367FB35A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C1063E7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Traci Estrada achieved a P with an overall percentage of 55. This grade was 16 below the class average </w:t>
                      </w:r>
                    </w:p>
                    <w:p w14:paraId="7BD57772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47544B2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Angelina Heath achieved a D with an overall percentage of 83. This grade was 12 above the class average </w:t>
                      </w:r>
                    </w:p>
                    <w:p w14:paraId="07D3B8AA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0600CA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Amin Olson achieved a D with an overall percentage of 77. This grade was 6 above the class average </w:t>
                      </w:r>
                    </w:p>
                    <w:p w14:paraId="5FD233AA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E14E829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Can Barajas achieved a HD with an overall percentage of 98. This grade was 27 above the class average </w:t>
                      </w:r>
                    </w:p>
                    <w:p w14:paraId="231B39D9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6687023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Mercy Petty achieved a C with an overall percentage of 66. This grade was 5 below the class average </w:t>
                      </w:r>
                    </w:p>
                    <w:p w14:paraId="646CBD4A" w14:textId="77777777" w:rsidR="00592855" w:rsidRPr="0075042B" w:rsidRDefault="00592855" w:rsidP="00592855">
                      <w:pPr>
                        <w:jc w:val="center"/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75042B">
                        <w:rPr>
                          <w:b/>
                          <w:bCs/>
                          <w:sz w:val="18"/>
                          <w:szCs w:val="18"/>
                        </w:rPr>
                        <w:t xml:space="preserve"> </w:t>
                      </w:r>
                    </w:p>
                    <w:p w14:paraId="3AA69A6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Finnley Montgomery achieved a P with an overall percentage of 62. This grade was 9 below the class average </w:t>
                      </w:r>
                    </w:p>
                    <w:p w14:paraId="247DFEB8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0A18D2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Kirk Bartlett achieved a HD with an overall percentage of 88. This grade was 17 above the class average </w:t>
                      </w:r>
                    </w:p>
                    <w:p w14:paraId="20B0960A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178D00E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Veronica Farrell achieved a C with an overall percentage of 69. This grade was 2 below the class average </w:t>
                      </w:r>
                    </w:p>
                    <w:p w14:paraId="02D27B70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5FD61CB3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Sinead Tapia achieved a F with an overall percentage of 32. This grade was 39 below the class average </w:t>
                      </w:r>
                    </w:p>
                    <w:p w14:paraId="3417F4E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61AB4F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Camilla Maldonado achieved a HD with an overall percentage of 96. This grade was 25 above the class average </w:t>
                      </w:r>
                    </w:p>
                    <w:p w14:paraId="199CE496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2FA1035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Kyra Dickens achieved a C with an overall percentage of 65. This grade was 6 below the class average </w:t>
                      </w:r>
                    </w:p>
                    <w:p w14:paraId="3E4C8032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17DEC7D2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Jarod Pugh achieved a D with an overall percentage of 76. This grade was 5 above the class average </w:t>
                      </w:r>
                    </w:p>
                    <w:p w14:paraId="58A48BF8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  <w:p w14:paraId="3B9A8A47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 xml:space="preserve">The student Dev Chamberlain achieved a P with an overall percentage of 56. This grade was 15 below the class average </w:t>
                      </w:r>
                    </w:p>
                    <w:p w14:paraId="32B78FD3" w14:textId="77777777" w:rsidR="00592855" w:rsidRPr="009024E4" w:rsidRDefault="00592855" w:rsidP="00592855">
                      <w:pPr>
                        <w:jc w:val="center"/>
                        <w:rPr>
                          <w:b/>
                          <w:bCs/>
                          <w:sz w:val="20"/>
                          <w:szCs w:val="20"/>
                        </w:rPr>
                      </w:pPr>
                      <w:r w:rsidRPr="009024E4">
                        <w:rPr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</w:p>
                    <w:p w14:paraId="471556D0" w14:textId="77777777" w:rsidR="00592855" w:rsidRPr="0075042B" w:rsidRDefault="00592855" w:rsidP="00592855">
                      <w:pPr>
                        <w:rPr>
                          <w:sz w:val="18"/>
                          <w:szCs w:val="18"/>
                        </w:rPr>
                      </w:pPr>
                      <w:r w:rsidRPr="0075042B">
                        <w:rPr>
                          <w:sz w:val="18"/>
                          <w:szCs w:val="18"/>
                        </w:rPr>
                        <w:t>The student Jeff Dillard achieved a HD with an overall percentage of 88. This grade was 17 above the class average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592855" w:rsidRPr="006C6166" w:rsidSect="004C2618">
      <w:headerReference w:type="default" r:id="rId9"/>
      <w:pgSz w:w="11900" w:h="16840"/>
      <w:pgMar w:top="180" w:right="1440" w:bottom="77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23D653" w14:textId="77777777" w:rsidR="000978E3" w:rsidRDefault="000978E3" w:rsidP="00237814">
      <w:r>
        <w:separator/>
      </w:r>
    </w:p>
  </w:endnote>
  <w:endnote w:type="continuationSeparator" w:id="0">
    <w:p w14:paraId="410FB55E" w14:textId="77777777" w:rsidR="000978E3" w:rsidRDefault="000978E3" w:rsidP="002378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F44A7A8" w14:textId="77777777" w:rsidR="000978E3" w:rsidRDefault="000978E3" w:rsidP="00237814">
      <w:r>
        <w:separator/>
      </w:r>
    </w:p>
  </w:footnote>
  <w:footnote w:type="continuationSeparator" w:id="0">
    <w:p w14:paraId="345EEF4D" w14:textId="77777777" w:rsidR="000978E3" w:rsidRDefault="000978E3" w:rsidP="002378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06AB18" w14:textId="5A86CCFF" w:rsidR="00237814" w:rsidRDefault="00237814">
    <w:pPr>
      <w:pStyle w:val="Header"/>
    </w:pPr>
    <w:r>
      <w:t>Dhyan Darji</w:t>
    </w:r>
    <w:r>
      <w:tab/>
      <w:t>Matlab Project</w:t>
    </w:r>
    <w:r w:rsidR="007D4BAC">
      <w:tab/>
      <w:t>Matlab/C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90"/>
    <w:rsid w:val="0001661F"/>
    <w:rsid w:val="00025B9C"/>
    <w:rsid w:val="000978E3"/>
    <w:rsid w:val="000D3533"/>
    <w:rsid w:val="001234DB"/>
    <w:rsid w:val="00124DDA"/>
    <w:rsid w:val="00173EA3"/>
    <w:rsid w:val="0019258E"/>
    <w:rsid w:val="001A759B"/>
    <w:rsid w:val="001B5AEC"/>
    <w:rsid w:val="001C06B0"/>
    <w:rsid w:val="001E3411"/>
    <w:rsid w:val="00235B50"/>
    <w:rsid w:val="00237814"/>
    <w:rsid w:val="00246941"/>
    <w:rsid w:val="002D5FA2"/>
    <w:rsid w:val="002D7472"/>
    <w:rsid w:val="002F41D1"/>
    <w:rsid w:val="002F51BA"/>
    <w:rsid w:val="003014CD"/>
    <w:rsid w:val="003212FF"/>
    <w:rsid w:val="00330CA7"/>
    <w:rsid w:val="00350843"/>
    <w:rsid w:val="003E0AE6"/>
    <w:rsid w:val="00427D1C"/>
    <w:rsid w:val="004370C1"/>
    <w:rsid w:val="00447391"/>
    <w:rsid w:val="00467CD0"/>
    <w:rsid w:val="00476320"/>
    <w:rsid w:val="004865AF"/>
    <w:rsid w:val="004B3FAA"/>
    <w:rsid w:val="004C2618"/>
    <w:rsid w:val="004C3FC0"/>
    <w:rsid w:val="004F6C1D"/>
    <w:rsid w:val="00502EAD"/>
    <w:rsid w:val="005679CB"/>
    <w:rsid w:val="00592855"/>
    <w:rsid w:val="0059531C"/>
    <w:rsid w:val="005A6E4C"/>
    <w:rsid w:val="005B0070"/>
    <w:rsid w:val="005D7FB3"/>
    <w:rsid w:val="005E49B3"/>
    <w:rsid w:val="006226B3"/>
    <w:rsid w:val="00634A99"/>
    <w:rsid w:val="0064732B"/>
    <w:rsid w:val="00663C06"/>
    <w:rsid w:val="006B51BE"/>
    <w:rsid w:val="006C6166"/>
    <w:rsid w:val="006E014B"/>
    <w:rsid w:val="006E5F5E"/>
    <w:rsid w:val="006F0AF0"/>
    <w:rsid w:val="006F47EC"/>
    <w:rsid w:val="0075042B"/>
    <w:rsid w:val="007866FE"/>
    <w:rsid w:val="0079262E"/>
    <w:rsid w:val="00797608"/>
    <w:rsid w:val="007C1ED2"/>
    <w:rsid w:val="007C60A5"/>
    <w:rsid w:val="007D12C2"/>
    <w:rsid w:val="007D4BAC"/>
    <w:rsid w:val="00825F61"/>
    <w:rsid w:val="00831E82"/>
    <w:rsid w:val="00833442"/>
    <w:rsid w:val="0084548D"/>
    <w:rsid w:val="00867377"/>
    <w:rsid w:val="008C450C"/>
    <w:rsid w:val="008C6E4D"/>
    <w:rsid w:val="009024E4"/>
    <w:rsid w:val="009031F2"/>
    <w:rsid w:val="00907944"/>
    <w:rsid w:val="00911203"/>
    <w:rsid w:val="00935025"/>
    <w:rsid w:val="009700F3"/>
    <w:rsid w:val="00996FA0"/>
    <w:rsid w:val="00997825"/>
    <w:rsid w:val="009A3032"/>
    <w:rsid w:val="009C7707"/>
    <w:rsid w:val="00A05321"/>
    <w:rsid w:val="00A45C90"/>
    <w:rsid w:val="00A54809"/>
    <w:rsid w:val="00AC1811"/>
    <w:rsid w:val="00AE5EBA"/>
    <w:rsid w:val="00AE7B6A"/>
    <w:rsid w:val="00B15218"/>
    <w:rsid w:val="00B22C57"/>
    <w:rsid w:val="00B506EF"/>
    <w:rsid w:val="00B619A8"/>
    <w:rsid w:val="00BC32CF"/>
    <w:rsid w:val="00BE5002"/>
    <w:rsid w:val="00BE659E"/>
    <w:rsid w:val="00C133C1"/>
    <w:rsid w:val="00C36708"/>
    <w:rsid w:val="00C57EF0"/>
    <w:rsid w:val="00C81C8A"/>
    <w:rsid w:val="00C8315D"/>
    <w:rsid w:val="00C90A9B"/>
    <w:rsid w:val="00C944B2"/>
    <w:rsid w:val="00CB296E"/>
    <w:rsid w:val="00CD3630"/>
    <w:rsid w:val="00D5103F"/>
    <w:rsid w:val="00D86629"/>
    <w:rsid w:val="00D942B9"/>
    <w:rsid w:val="00DA2284"/>
    <w:rsid w:val="00DA4D4B"/>
    <w:rsid w:val="00DB76EE"/>
    <w:rsid w:val="00DE63FB"/>
    <w:rsid w:val="00DF3B68"/>
    <w:rsid w:val="00E03B6B"/>
    <w:rsid w:val="00E16268"/>
    <w:rsid w:val="00E20209"/>
    <w:rsid w:val="00E32A63"/>
    <w:rsid w:val="00E85890"/>
    <w:rsid w:val="00E9291A"/>
    <w:rsid w:val="00F13E6C"/>
    <w:rsid w:val="00F27EEE"/>
    <w:rsid w:val="00F35D0D"/>
    <w:rsid w:val="00F44D81"/>
    <w:rsid w:val="00F71B4F"/>
    <w:rsid w:val="00FB368B"/>
    <w:rsid w:val="00FB4BB5"/>
    <w:rsid w:val="00FB57BD"/>
    <w:rsid w:val="00FD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AAC16"/>
  <w15:chartTrackingRefBased/>
  <w15:docId w15:val="{D58D8EED-5E3D-BE4E-9C10-81FD3AF28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8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814"/>
  </w:style>
  <w:style w:type="paragraph" w:styleId="Footer">
    <w:name w:val="footer"/>
    <w:basedOn w:val="Normal"/>
    <w:link w:val="FooterChar"/>
    <w:uiPriority w:val="99"/>
    <w:unhideWhenUsed/>
    <w:rsid w:val="002378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814"/>
  </w:style>
  <w:style w:type="table" w:styleId="TableGrid">
    <w:name w:val="Table Grid"/>
    <w:basedOn w:val="TableNormal"/>
    <w:uiPriority w:val="39"/>
    <w:rsid w:val="00F35D0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798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98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742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7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1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8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22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56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2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7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22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704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868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93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587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6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49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00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39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942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597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42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63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385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7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892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129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557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7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76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68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7691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10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76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17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Dhyan Nayan Darji</dc:creator>
  <cp:keywords/>
  <dc:description/>
  <cp:lastModifiedBy>Dhyan Nayan Darji</cp:lastModifiedBy>
  <cp:revision>52</cp:revision>
  <dcterms:created xsi:type="dcterms:W3CDTF">2021-04-20T23:48:00Z</dcterms:created>
  <dcterms:modified xsi:type="dcterms:W3CDTF">2021-04-26T10:48:00Z</dcterms:modified>
</cp:coreProperties>
</file>