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934F" w14:textId="69EFF076" w:rsidR="00671AD6" w:rsidRDefault="00671F4E">
      <w:r>
        <w:t>3. How to connect private server to the internet using Nat gate</w:t>
      </w:r>
    </w:p>
    <w:p w14:paraId="33725CB2" w14:textId="57B6FE54" w:rsidR="00CC0154" w:rsidRDefault="00CC0154">
      <w:r>
        <w:t>Step 1: create NAT gateway</w:t>
      </w:r>
    </w:p>
    <w:p w14:paraId="2BCBFD6B" w14:textId="77777777" w:rsidR="007C1452" w:rsidRDefault="00671F4E">
      <w:r>
        <w:rPr>
          <w:noProof/>
        </w:rPr>
        <w:drawing>
          <wp:inline distT="0" distB="0" distL="0" distR="0" wp14:anchorId="5A8581D0" wp14:editId="29CD69B8">
            <wp:extent cx="5943600" cy="2889250"/>
            <wp:effectExtent l="0" t="0" r="0" b="6350"/>
            <wp:docPr id="962323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C671" w14:textId="44C42B4D" w:rsidR="000D72FA" w:rsidRPr="000D72FA" w:rsidRDefault="007C1452" w:rsidP="000D72FA">
      <w:pPr>
        <w:rPr>
          <w:noProof/>
        </w:rPr>
      </w:pPr>
      <w:r>
        <w:lastRenderedPageBreak/>
        <w:t>Step 2: Launch Instances</w:t>
      </w:r>
      <w:r w:rsidR="00671F4E">
        <w:rPr>
          <w:noProof/>
        </w:rPr>
        <w:drawing>
          <wp:inline distT="0" distB="0" distL="0" distR="0" wp14:anchorId="22582BAA" wp14:editId="79592D67">
            <wp:extent cx="5943600" cy="2863850"/>
            <wp:effectExtent l="0" t="0" r="0" b="0"/>
            <wp:docPr id="41600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2FA" w:rsidRPr="000D72FA">
        <w:rPr>
          <w:noProof/>
        </w:rPr>
        <w:drawing>
          <wp:inline distT="0" distB="0" distL="0" distR="0" wp14:anchorId="5225DCE9" wp14:editId="34BE0882">
            <wp:extent cx="5943600" cy="2888615"/>
            <wp:effectExtent l="0" t="0" r="0" b="6985"/>
            <wp:docPr id="1336884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D0B9" w14:textId="1EE2A1E2" w:rsidR="00671F4E" w:rsidRDefault="00671F4E">
      <w:r>
        <w:rPr>
          <w:noProof/>
        </w:rPr>
        <w:lastRenderedPageBreak/>
        <w:drawing>
          <wp:inline distT="0" distB="0" distL="0" distR="0" wp14:anchorId="398DB8DE" wp14:editId="77691624">
            <wp:extent cx="5943600" cy="3002280"/>
            <wp:effectExtent l="0" t="0" r="0" b="7620"/>
            <wp:docPr id="160539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4123A" wp14:editId="77B7DDE5">
            <wp:extent cx="5943600" cy="2991485"/>
            <wp:effectExtent l="0" t="0" r="0" b="0"/>
            <wp:docPr id="933143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4E"/>
    <w:rsid w:val="000D72FA"/>
    <w:rsid w:val="00174AC3"/>
    <w:rsid w:val="002D4C6F"/>
    <w:rsid w:val="005D0827"/>
    <w:rsid w:val="00671AD6"/>
    <w:rsid w:val="00671F4E"/>
    <w:rsid w:val="00710B3C"/>
    <w:rsid w:val="007B5D69"/>
    <w:rsid w:val="007C1452"/>
    <w:rsid w:val="00AB207A"/>
    <w:rsid w:val="00CC0154"/>
    <w:rsid w:val="00D921BD"/>
    <w:rsid w:val="00E82BC8"/>
    <w:rsid w:val="00F766FF"/>
    <w:rsid w:val="00F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B850"/>
  <w15:chartTrackingRefBased/>
  <w15:docId w15:val="{F2054A3B-CFE3-4C2C-8B3E-D0476694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2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moger</dc:creator>
  <cp:keywords/>
  <dc:description/>
  <cp:lastModifiedBy>dhyan moger</cp:lastModifiedBy>
  <cp:revision>6</cp:revision>
  <dcterms:created xsi:type="dcterms:W3CDTF">2024-12-10T10:23:00Z</dcterms:created>
  <dcterms:modified xsi:type="dcterms:W3CDTF">2024-12-13T14:10:00Z</dcterms:modified>
</cp:coreProperties>
</file>