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2110F3" w:rsidRPr="00465E69" w:rsidTr="001114E5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10F3" w:rsidRPr="00465E69" w:rsidRDefault="0022585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10F3" w:rsidRPr="00465E69" w:rsidRDefault="001114E5" w:rsidP="001114E5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2110F3" w:rsidRPr="00465E69" w:rsidTr="001114E5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10F3" w:rsidRPr="00465E69" w:rsidRDefault="0022585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A09" w:rsidRPr="00465E69" w:rsidRDefault="007F5A09" w:rsidP="007F5A0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 crystal of </w:t>
            </w:r>
            <w:proofErr w:type="spellStart"/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AgI</w:t>
            </w:r>
            <w:proofErr w:type="spellEnd"/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having some Ag</w:t>
            </w:r>
            <w:r w:rsidR="00465E69"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sym w:font="Symbol" w:char="F02B"/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ions shifted to interstitial sites exhibits</w:t>
            </w:r>
          </w:p>
          <w:p w:rsidR="002110F3" w:rsidRPr="00465E69" w:rsidRDefault="002110F3" w:rsidP="00D3292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bidi="kn-IN"/>
              </w:rPr>
            </w:pPr>
          </w:p>
        </w:tc>
      </w:tr>
      <w:tr w:rsidR="007F5A09" w:rsidRPr="00465E69" w:rsidTr="001114E5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A09" w:rsidRPr="00465E69" w:rsidRDefault="007F5A0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A09" w:rsidRPr="00465E69" w:rsidRDefault="007F5A09" w:rsidP="007F5A09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Schottky</w:t>
            </w:r>
            <w:proofErr w:type="spellEnd"/>
            <w:r w:rsidRPr="00465E69">
              <w:rPr>
                <w:rFonts w:ascii="Times New Roman" w:hAnsi="Times New Roman" w:cs="Times New Roman"/>
                <w:sz w:val="28"/>
                <w:szCs w:val="28"/>
              </w:rPr>
              <w:t xml:space="preserve"> defect</w:t>
            </w:r>
          </w:p>
        </w:tc>
      </w:tr>
      <w:tr w:rsidR="007F5A09" w:rsidRPr="00465E69" w:rsidTr="001114E5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A09" w:rsidRPr="00465E69" w:rsidRDefault="007F5A0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A09" w:rsidRPr="00465E69" w:rsidRDefault="007F5A09" w:rsidP="007F5A09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Frenkel</w:t>
            </w:r>
            <w:proofErr w:type="spellEnd"/>
            <w:r w:rsidRPr="00465E69">
              <w:rPr>
                <w:rFonts w:ascii="Times New Roman" w:hAnsi="Times New Roman" w:cs="Times New Roman"/>
                <w:sz w:val="28"/>
                <w:szCs w:val="28"/>
              </w:rPr>
              <w:t xml:space="preserve"> defect</w:t>
            </w:r>
          </w:p>
        </w:tc>
      </w:tr>
      <w:tr w:rsidR="007F5A09" w:rsidRPr="00465E69" w:rsidTr="001114E5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A09" w:rsidRPr="00465E69" w:rsidRDefault="007F5A0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A09" w:rsidRPr="00465E69" w:rsidRDefault="007F5A09" w:rsidP="007F5A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 xml:space="preserve">           Surface defect</w:t>
            </w:r>
          </w:p>
        </w:tc>
      </w:tr>
      <w:tr w:rsidR="007F5A09" w:rsidRPr="00465E69" w:rsidTr="001114E5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A09" w:rsidRPr="00465E69" w:rsidRDefault="007F5A0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5A09" w:rsidRPr="00465E69" w:rsidRDefault="007F5A09" w:rsidP="007F5A09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Interstitial defect</w:t>
            </w:r>
          </w:p>
        </w:tc>
      </w:tr>
      <w:tr w:rsidR="002110F3" w:rsidRPr="00465E69" w:rsidTr="001114E5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10F3" w:rsidRPr="00465E69" w:rsidRDefault="0022585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10F3" w:rsidRPr="00465E69" w:rsidRDefault="007F5A09" w:rsidP="001114E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B</w:t>
            </w:r>
          </w:p>
        </w:tc>
      </w:tr>
      <w:tr w:rsidR="002110F3" w:rsidRPr="00465E69" w:rsidTr="001114E5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10F3" w:rsidRPr="00465E69" w:rsidRDefault="0022585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10F3" w:rsidRPr="00465E69" w:rsidRDefault="002110F3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CC5808" w:rsidRPr="00465E69" w:rsidRDefault="00CC5808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1114E5" w:rsidRPr="00465E69" w:rsidRDefault="001114E5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1114E5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4E5" w:rsidRPr="00465E69" w:rsidRDefault="001114E5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4E5" w:rsidRPr="00465E69" w:rsidRDefault="00897171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1114E5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4E5" w:rsidRPr="00465E69" w:rsidRDefault="001114E5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E69" w:rsidRPr="00465E69" w:rsidRDefault="00465E69" w:rsidP="00465E6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Paracetamol is</w:t>
            </w:r>
          </w:p>
          <w:p w:rsidR="001114E5" w:rsidRPr="00465E69" w:rsidRDefault="001114E5" w:rsidP="00465E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114E5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4E5" w:rsidRPr="00465E69" w:rsidRDefault="001114E5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4E5" w:rsidRPr="00465E69" w:rsidRDefault="00465E69" w:rsidP="00465E6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Both antipyretic and analgesic</w:t>
            </w:r>
          </w:p>
        </w:tc>
      </w:tr>
      <w:tr w:rsidR="001114E5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4E5" w:rsidRPr="00465E69" w:rsidRDefault="001114E5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4E5" w:rsidRPr="00465E69" w:rsidRDefault="00465E69" w:rsidP="00465E6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Only analgesic</w:t>
            </w:r>
          </w:p>
        </w:tc>
      </w:tr>
      <w:tr w:rsidR="001114E5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4E5" w:rsidRPr="00465E69" w:rsidRDefault="001114E5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4E5" w:rsidRPr="00465E69" w:rsidRDefault="00465E69" w:rsidP="00465E6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Only antipyretic</w:t>
            </w:r>
          </w:p>
        </w:tc>
      </w:tr>
      <w:tr w:rsidR="001114E5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4E5" w:rsidRPr="00465E69" w:rsidRDefault="001114E5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4E5" w:rsidRPr="00465E69" w:rsidRDefault="00465E69" w:rsidP="00465E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Antimicrobial</w:t>
            </w:r>
          </w:p>
        </w:tc>
      </w:tr>
      <w:tr w:rsidR="001114E5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4E5" w:rsidRPr="00465E69" w:rsidRDefault="001114E5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4E5" w:rsidRPr="00465E69" w:rsidRDefault="00465E69" w:rsidP="00465E6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</w:t>
            </w:r>
          </w:p>
        </w:tc>
      </w:tr>
      <w:tr w:rsidR="001114E5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4E5" w:rsidRPr="00465E69" w:rsidRDefault="001114E5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4E5" w:rsidRPr="00465E69" w:rsidRDefault="001114E5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3E0E7F" w:rsidRPr="00465E69" w:rsidRDefault="003E0E7F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CA5D1E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CA5D1E" w:rsidP="00CA5D1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hAnsi="Times New Roman" w:cs="Times New Roman"/>
                <w:sz w:val="36"/>
                <w:szCs w:val="36"/>
              </w:rPr>
              <w:t>The co-ordination number of [Co(C</w:t>
            </w:r>
            <w:r w:rsidRPr="00465E69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2</w:t>
            </w:r>
            <w:r w:rsidRPr="00465E69">
              <w:rPr>
                <w:rFonts w:ascii="Times New Roman" w:hAnsi="Times New Roman" w:cs="Times New Roman"/>
                <w:sz w:val="36"/>
                <w:szCs w:val="36"/>
              </w:rPr>
              <w:t>O</w:t>
            </w:r>
            <w:r w:rsidRPr="00465E69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4</w:t>
            </w:r>
            <w:r w:rsidRPr="00465E69">
              <w:rPr>
                <w:rFonts w:ascii="Times New Roman" w:hAnsi="Times New Roman" w:cs="Times New Roman"/>
                <w:sz w:val="36"/>
                <w:szCs w:val="36"/>
              </w:rPr>
              <w:t>)</w:t>
            </w:r>
            <w:r w:rsidRPr="00465E69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3</w:t>
            </w:r>
            <w:r w:rsidRPr="00465E69">
              <w:rPr>
                <w:rFonts w:ascii="Times New Roman" w:hAnsi="Times New Roman" w:cs="Times New Roman"/>
                <w:sz w:val="36"/>
                <w:szCs w:val="36"/>
              </w:rPr>
              <w:t>]</w:t>
            </w:r>
            <w:r w:rsidR="002953AC" w:rsidRPr="00465E6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^3-</w:t>
            </w: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CA5D1E" w:rsidP="007F5A09">
            <w:pPr>
              <w:spacing w:line="240" w:lineRule="auto"/>
              <w:ind w:left="720"/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36"/>
                <w:szCs w:val="36"/>
                <w:lang w:val="en-US" w:bidi="kn-IN"/>
              </w:rPr>
              <w:t>4</w:t>
            </w: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CA5D1E" w:rsidP="007F5A0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36"/>
                <w:szCs w:val="36"/>
                <w:lang w:val="en-US" w:bidi="kn-IN"/>
              </w:rPr>
              <w:t>3</w:t>
            </w: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CA5D1E" w:rsidP="007F5A0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36"/>
                <w:szCs w:val="36"/>
                <w:lang w:val="en-US" w:bidi="kn-IN"/>
              </w:rPr>
              <w:t>5</w:t>
            </w: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CA5D1E" w:rsidP="007F5A0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36"/>
                <w:szCs w:val="36"/>
                <w:lang w:val="en-US" w:bidi="kn-IN"/>
              </w:rPr>
              <w:t>6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D3292B" w:rsidP="007F5A0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3E0E7F" w:rsidRPr="00465E69" w:rsidRDefault="003E0E7F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CA5D1E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CA5D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Which of the following on heating gives ether as the major product?</w:t>
            </w:r>
          </w:p>
          <w:p w:rsidR="00CA5D1E" w:rsidRPr="00465E69" w:rsidRDefault="00CA5D1E" w:rsidP="00CA5D1E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P - C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6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H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5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CH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Br + CH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3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ONa</w:t>
            </w:r>
          </w:p>
          <w:p w:rsidR="00CA5D1E" w:rsidRPr="00465E69" w:rsidRDefault="00CA5D1E" w:rsidP="00CA5D1E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Q - C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6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H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5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ONa + CH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3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Br</w:t>
            </w:r>
          </w:p>
          <w:p w:rsidR="00CA5D1E" w:rsidRPr="00465E69" w:rsidRDefault="00CA5D1E" w:rsidP="00CA5D1E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R - (CH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3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3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C-Cl + CH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3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ONa</w:t>
            </w:r>
          </w:p>
          <w:p w:rsidR="003E0E7F" w:rsidRPr="00465E69" w:rsidRDefault="00CA5D1E" w:rsidP="00CA5D1E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S - C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6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H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5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CH= </w:t>
            </w:r>
            <w:proofErr w:type="spellStart"/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CHCl</w:t>
            </w:r>
            <w:proofErr w:type="spellEnd"/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+ CH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3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ONa</w:t>
            </w: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7F5A09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Both Q and S</w:t>
            </w:r>
          </w:p>
          <w:p w:rsidR="003E0E7F" w:rsidRPr="00465E69" w:rsidRDefault="003E0E7F" w:rsidP="007F5A09">
            <w:pPr>
              <w:spacing w:line="240" w:lineRule="auto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7F5A09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Both P and Q</w:t>
            </w:r>
          </w:p>
          <w:p w:rsidR="003E0E7F" w:rsidRPr="00465E69" w:rsidRDefault="003E0E7F" w:rsidP="007F5A0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7F5A09" w:rsidP="007F5A0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</w:t>
            </w:r>
            <w:r w:rsidR="00CA5D1E"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Both R and S</w:t>
            </w: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7F5A09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Both P and R</w:t>
            </w:r>
          </w:p>
          <w:p w:rsidR="003E0E7F" w:rsidRPr="00465E69" w:rsidRDefault="003E0E7F" w:rsidP="007F5A0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D3292B" w:rsidP="007F5A0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B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1114E5" w:rsidRPr="00465E69" w:rsidRDefault="001114E5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CA5D1E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BA52B6" w:rsidP="00CA5D1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</w:t>
            </w:r>
            <w:proofErr w:type="spellStart"/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Van’t</w:t>
            </w:r>
            <w:proofErr w:type="spellEnd"/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Hoff factor for a solute that associates in solution is</w:t>
            </w:r>
          </w:p>
          <w:p w:rsidR="003E0E7F" w:rsidRPr="00465E69" w:rsidRDefault="003E0E7F" w:rsidP="00CA5D1E">
            <w:pPr>
              <w:pStyle w:val="ListParagraph"/>
              <w:spacing w:after="0" w:line="240" w:lineRule="auto"/>
              <w:ind w:left="645"/>
              <w:rPr>
                <w:rFonts w:ascii="Times New Roman" w:hAnsi="Times New Roman" w:cs="Times New Roman"/>
                <w:bCs/>
                <w:sz w:val="28"/>
                <w:szCs w:val="28"/>
                <w:lang w:bidi="kn-IN"/>
              </w:rPr>
            </w:pPr>
          </w:p>
        </w:tc>
      </w:tr>
      <w:tr w:rsidR="00BA52B6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2B6" w:rsidRPr="00465E69" w:rsidRDefault="00BA52B6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2B6" w:rsidRPr="00465E69" w:rsidRDefault="00BA52B6" w:rsidP="00BA5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Zero</w:t>
            </w:r>
          </w:p>
        </w:tc>
      </w:tr>
      <w:tr w:rsidR="00BA52B6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2B6" w:rsidRPr="00465E69" w:rsidRDefault="00BA52B6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2B6" w:rsidRPr="00465E69" w:rsidRDefault="00BA52B6" w:rsidP="00BA5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A52B6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2B6" w:rsidRPr="00465E69" w:rsidRDefault="00BA52B6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2B6" w:rsidRPr="00465E69" w:rsidRDefault="00BA52B6" w:rsidP="00BA5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Less than one</w:t>
            </w:r>
          </w:p>
        </w:tc>
      </w:tr>
      <w:tr w:rsidR="00BA52B6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2B6" w:rsidRPr="00465E69" w:rsidRDefault="00BA52B6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2B6" w:rsidRPr="00465E69" w:rsidRDefault="00BA52B6" w:rsidP="00BA5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More than one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BA52B6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CA5D1E" w:rsidRPr="00465E69" w:rsidRDefault="00CA5D1E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A5D1E" w:rsidRPr="00465E69" w:rsidRDefault="00CA5D1E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CA5D1E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CA5D1E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CA5D1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CA5D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E69">
              <w:rPr>
                <w:rFonts w:ascii="Times New Roman" w:hAnsi="Times New Roman" w:cs="Times New Roman"/>
                <w:bCs/>
                <w:sz w:val="24"/>
                <w:szCs w:val="24"/>
              </w:rPr>
              <w:t>Incorrectly matched pair is,</w:t>
            </w:r>
          </w:p>
        </w:tc>
      </w:tr>
      <w:tr w:rsidR="00CA5D1E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CA5D1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CA5D1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E69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  <w:r w:rsidRPr="00465E69">
              <w:rPr>
                <w:rFonts w:ascii="Times New Roman" w:hAnsi="Times New Roman" w:cs="Times New Roman"/>
                <w:bCs/>
                <w:sz w:val="24"/>
                <w:szCs w:val="24"/>
              </w:rPr>
              <w:t>F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6</w:t>
            </w:r>
            <w:r w:rsidRPr="00465E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- </w:t>
            </w:r>
            <w:proofErr w:type="spellStart"/>
            <w:r w:rsidRPr="00465E69">
              <w:rPr>
                <w:rFonts w:ascii="Times New Roman" w:hAnsi="Times New Roman" w:cs="Times New Roman"/>
                <w:bCs/>
                <w:sz w:val="24"/>
                <w:szCs w:val="24"/>
              </w:rPr>
              <w:t>Disorted</w:t>
            </w:r>
            <w:proofErr w:type="spellEnd"/>
            <w:r w:rsidRPr="00465E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octahedral</w:t>
            </w:r>
          </w:p>
          <w:p w:rsidR="00CA5D1E" w:rsidRPr="00465E69" w:rsidRDefault="00CA5D1E" w:rsidP="00CA5D1E">
            <w:pPr>
              <w:spacing w:line="240" w:lineRule="auto"/>
              <w:ind w:left="720"/>
              <w:rPr>
                <w:rFonts w:ascii="Times New Roman" w:hAnsi="Times New Roman" w:cs="Times New Roman"/>
                <w:bCs/>
                <w:sz w:val="36"/>
                <w:szCs w:val="36"/>
                <w:lang w:val="en-US" w:bidi="kn-IN"/>
              </w:rPr>
            </w:pPr>
          </w:p>
        </w:tc>
      </w:tr>
      <w:tr w:rsidR="00CA5D1E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CA5D1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CA5D1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E69">
              <w:rPr>
                <w:rFonts w:ascii="Times New Roman" w:hAnsi="Times New Roman" w:cs="Times New Roman"/>
                <w:bCs/>
                <w:sz w:val="24"/>
                <w:szCs w:val="24"/>
              </w:rPr>
              <w:t>XeOF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 xml:space="preserve">4 </w:t>
            </w:r>
            <w:r w:rsidRPr="00465E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Square pyramidal</w:t>
            </w:r>
          </w:p>
          <w:p w:rsidR="00CA5D1E" w:rsidRPr="00465E69" w:rsidRDefault="00CA5D1E" w:rsidP="00CA5D1E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36"/>
                <w:lang w:val="en-US" w:bidi="kn-IN"/>
              </w:rPr>
            </w:pPr>
          </w:p>
        </w:tc>
      </w:tr>
      <w:tr w:rsidR="00CA5D1E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CA5D1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CA5D1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E69">
              <w:rPr>
                <w:rFonts w:ascii="Times New Roman" w:hAnsi="Times New Roman" w:cs="Times New Roman"/>
                <w:bCs/>
                <w:sz w:val="24"/>
                <w:szCs w:val="24"/>
              </w:rPr>
              <w:t>XeO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3</w:t>
            </w:r>
            <w:r w:rsidRPr="00465E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- </w:t>
            </w:r>
            <w:proofErr w:type="spellStart"/>
            <w:r w:rsidRPr="00465E69">
              <w:rPr>
                <w:rFonts w:ascii="Times New Roman" w:hAnsi="Times New Roman" w:cs="Times New Roman"/>
                <w:bCs/>
                <w:sz w:val="24"/>
                <w:szCs w:val="24"/>
              </w:rPr>
              <w:t>Pyradimal</w:t>
            </w:r>
            <w:proofErr w:type="spellEnd"/>
          </w:p>
          <w:p w:rsidR="00CA5D1E" w:rsidRPr="00465E69" w:rsidRDefault="00CA5D1E" w:rsidP="00CA5D1E">
            <w:pPr>
              <w:spacing w:line="240" w:lineRule="auto"/>
              <w:rPr>
                <w:rFonts w:ascii="Times New Roman" w:hAnsi="Times New Roman" w:cs="Times New Roman"/>
                <w:bCs/>
                <w:sz w:val="36"/>
                <w:szCs w:val="36"/>
                <w:lang w:val="en-US" w:bidi="kn-IN"/>
              </w:rPr>
            </w:pPr>
          </w:p>
        </w:tc>
      </w:tr>
      <w:tr w:rsidR="00CA5D1E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CA5D1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CA5D1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E69">
              <w:rPr>
                <w:rFonts w:ascii="Times New Roman" w:hAnsi="Times New Roman" w:cs="Times New Roman"/>
                <w:bCs/>
                <w:sz w:val="24"/>
                <w:szCs w:val="24"/>
              </w:rPr>
              <w:t>XeF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 xml:space="preserve">4 </w:t>
            </w:r>
            <w:r w:rsidRPr="00465E69">
              <w:rPr>
                <w:rFonts w:ascii="Times New Roman" w:hAnsi="Times New Roman" w:cs="Times New Roman"/>
                <w:bCs/>
                <w:sz w:val="24"/>
                <w:szCs w:val="24"/>
              </w:rPr>
              <w:t>– Tetrahedral</w:t>
            </w:r>
          </w:p>
          <w:p w:rsidR="00CA5D1E" w:rsidRPr="00465E69" w:rsidRDefault="00CA5D1E" w:rsidP="00CA5D1E">
            <w:pPr>
              <w:spacing w:after="0" w:line="240" w:lineRule="auto"/>
              <w:rPr>
                <w:rFonts w:ascii="Times New Roman" w:hAnsi="Times New Roman" w:cs="Times New Roman"/>
                <w:bCs/>
                <w:sz w:val="36"/>
                <w:szCs w:val="36"/>
                <w:lang w:val="en-US" w:bidi="kn-IN"/>
              </w:rPr>
            </w:pPr>
          </w:p>
        </w:tc>
      </w:tr>
      <w:tr w:rsidR="00CA5D1E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CA5D1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CA5D1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</w:t>
            </w:r>
          </w:p>
        </w:tc>
      </w:tr>
      <w:tr w:rsidR="00CA5D1E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CA5D1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D1E" w:rsidRPr="00465E69" w:rsidRDefault="00CA5D1E" w:rsidP="00CA5D1E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CA5D1E" w:rsidRPr="00465E69" w:rsidRDefault="00CA5D1E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CA5D1E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D6F6D" w:rsidP="003D6F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A galvanic cell containing Zn/ZnSO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4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(0.002M) and Cu/CuSO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 xml:space="preserve">4 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(X) has an EMF of 1.15 V at 298K. If standard electrode potential of the cell is 1.10V, the concentration of the CuSO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 xml:space="preserve">4 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solution will</w:t>
            </w: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F6D" w:rsidRPr="00465E69" w:rsidRDefault="003D6F6D" w:rsidP="00BA52B6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1.099 M</w:t>
            </w:r>
          </w:p>
          <w:p w:rsidR="003E0E7F" w:rsidRPr="00465E69" w:rsidRDefault="003E0E7F" w:rsidP="00BA52B6">
            <w:pPr>
              <w:spacing w:line="240" w:lineRule="auto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F6D" w:rsidRPr="00465E69" w:rsidRDefault="003D6F6D" w:rsidP="00BA52B6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2.09 M</w:t>
            </w:r>
          </w:p>
          <w:p w:rsidR="003E0E7F" w:rsidRPr="00465E69" w:rsidRDefault="003E0E7F" w:rsidP="00BA52B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F6D" w:rsidRPr="00465E69" w:rsidRDefault="003D6F6D" w:rsidP="00BA52B6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1.999M</w:t>
            </w:r>
          </w:p>
          <w:p w:rsidR="003E0E7F" w:rsidRPr="00465E69" w:rsidRDefault="003E0E7F" w:rsidP="00BA52B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F6D" w:rsidRPr="00465E69" w:rsidRDefault="003D6F6D" w:rsidP="00BA52B6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2.999M</w:t>
            </w:r>
          </w:p>
          <w:p w:rsidR="003E0E7F" w:rsidRPr="00465E69" w:rsidRDefault="003E0E7F" w:rsidP="00BA52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D3292B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3E0E7F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65E69" w:rsidRPr="00465E69" w:rsidRDefault="00465E69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D6F6D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F6D" w:rsidRPr="00465E69" w:rsidRDefault="003D6F6D" w:rsidP="003D6F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 signature uses a carbon pencil weighs 0.14mg. Then the number of c-atoms present in the signature is </w:t>
            </w:r>
          </w:p>
          <w:p w:rsidR="003E0E7F" w:rsidRPr="00465E69" w:rsidRDefault="003E0E7F" w:rsidP="003D6F6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F6D" w:rsidRPr="00465E69" w:rsidRDefault="00BA52B6" w:rsidP="00BA52B6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  <w:r w:rsidR="003D6F6D"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6.022 X 10</w:t>
            </w:r>
            <w:r w:rsidR="002953AC"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^</w:t>
            </w:r>
            <w:r w:rsidR="003D6F6D" w:rsidRPr="00465E69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18</w:t>
            </w:r>
            <w:r w:rsidR="003D6F6D"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atoms</w:t>
            </w:r>
          </w:p>
          <w:p w:rsidR="003E0E7F" w:rsidRPr="00465E69" w:rsidRDefault="003E0E7F" w:rsidP="00BA52B6">
            <w:pPr>
              <w:spacing w:line="240" w:lineRule="auto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F6D" w:rsidRPr="00465E69" w:rsidRDefault="003D6F6D" w:rsidP="00BA52B6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0.7025X 10</w:t>
            </w:r>
            <w:r w:rsidR="002953AC"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^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18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atoms</w:t>
            </w:r>
          </w:p>
          <w:p w:rsidR="003E0E7F" w:rsidRPr="00465E69" w:rsidRDefault="003E0E7F" w:rsidP="00BA52B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F6D" w:rsidRPr="00465E69" w:rsidRDefault="003D6F6D" w:rsidP="00BA52B6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60.22 X 10</w:t>
            </w:r>
            <w:r w:rsidR="002953AC"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^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18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atoms</w:t>
            </w:r>
          </w:p>
          <w:p w:rsidR="003E0E7F" w:rsidRPr="00465E69" w:rsidRDefault="003E0E7F" w:rsidP="00BA52B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F6D" w:rsidRPr="00465E69" w:rsidRDefault="003D6F6D" w:rsidP="00BA52B6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7.025 X 10</w:t>
            </w:r>
            <w:r w:rsidR="002953AC"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^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18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atoms</w:t>
            </w:r>
          </w:p>
          <w:p w:rsidR="003E0E7F" w:rsidRPr="00465E69" w:rsidRDefault="003E0E7F" w:rsidP="00BA52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A170E8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3D6F6D" w:rsidRPr="00465E69" w:rsidRDefault="003D6F6D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D6F6D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172A99" w:rsidP="00172A9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Which one of the following can be used to get anhydrides from carboxylic acids</w:t>
            </w: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A99" w:rsidRPr="00465E69" w:rsidRDefault="00172A99" w:rsidP="00BA52B6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O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5</w:t>
            </w:r>
          </w:p>
          <w:p w:rsidR="003E0E7F" w:rsidRPr="00465E69" w:rsidRDefault="003E0E7F" w:rsidP="00BA52B6">
            <w:pPr>
              <w:spacing w:line="240" w:lineRule="auto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A99" w:rsidRPr="00465E69" w:rsidRDefault="00172A99" w:rsidP="00BA52B6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KMnO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4</w:t>
            </w:r>
          </w:p>
          <w:p w:rsidR="003E0E7F" w:rsidRPr="00465E69" w:rsidRDefault="003E0E7F" w:rsidP="00BA52B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A99" w:rsidRPr="00465E69" w:rsidRDefault="00172A99" w:rsidP="00BA52B6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H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3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PO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4</w:t>
            </w:r>
          </w:p>
          <w:p w:rsidR="003E0E7F" w:rsidRPr="00465E69" w:rsidRDefault="003E0E7F" w:rsidP="00BA52B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A99" w:rsidRPr="00465E69" w:rsidRDefault="00172A99" w:rsidP="00BA52B6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LiAlH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4</w:t>
            </w:r>
          </w:p>
          <w:p w:rsidR="003E0E7F" w:rsidRPr="00465E69" w:rsidRDefault="003E0E7F" w:rsidP="00BA52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AF5D98" w:rsidP="00BA52B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A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172A99" w:rsidRPr="00465E69" w:rsidRDefault="00172A99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172A99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172A99" w:rsidP="00172A9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The following element among alkali metal is a liquid at room temperature</w:t>
            </w: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A99" w:rsidRPr="00465E69" w:rsidRDefault="00172A99" w:rsidP="00AC5BF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Lithium</w:t>
            </w:r>
          </w:p>
          <w:p w:rsidR="003E0E7F" w:rsidRPr="00465E69" w:rsidRDefault="003E0E7F" w:rsidP="00AC5BF9">
            <w:pPr>
              <w:spacing w:line="240" w:lineRule="auto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A99" w:rsidRPr="00465E69" w:rsidRDefault="00172A99" w:rsidP="00AC5BF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Mercury</w:t>
            </w:r>
          </w:p>
          <w:p w:rsidR="003E0E7F" w:rsidRPr="00465E69" w:rsidRDefault="003E0E7F" w:rsidP="00AC5BF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A99" w:rsidRPr="00465E69" w:rsidRDefault="00172A99" w:rsidP="00AC5BF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Cesium</w:t>
            </w:r>
            <w:proofErr w:type="spellEnd"/>
          </w:p>
          <w:p w:rsidR="003E0E7F" w:rsidRPr="00465E69" w:rsidRDefault="003E0E7F" w:rsidP="00AC5BF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A99" w:rsidRPr="00465E69" w:rsidRDefault="00172A99" w:rsidP="00AC5BF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Sodium</w:t>
            </w:r>
          </w:p>
          <w:p w:rsidR="003E0E7F" w:rsidRPr="00465E69" w:rsidRDefault="003E0E7F" w:rsidP="00AC5BF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A170E8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B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172A99" w:rsidRPr="00465E69" w:rsidRDefault="00172A99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172A99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A170E8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0E8" w:rsidRPr="00465E69" w:rsidRDefault="00A170E8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0E8" w:rsidRPr="00465E69" w:rsidRDefault="00A170E8" w:rsidP="00A170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 xml:space="preserve">An example for zero dipole moment is </w:t>
            </w:r>
          </w:p>
        </w:tc>
      </w:tr>
      <w:tr w:rsidR="00A170E8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0E8" w:rsidRPr="00465E69" w:rsidRDefault="00A170E8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0E8" w:rsidRPr="00465E69" w:rsidRDefault="00A170E8" w:rsidP="00BA52B6">
            <w:pPr>
              <w:tabs>
                <w:tab w:val="left" w:pos="3199"/>
                <w:tab w:val="center" w:pos="365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65E6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A170E8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0E8" w:rsidRPr="00465E69" w:rsidRDefault="00A170E8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0E8" w:rsidRPr="00465E69" w:rsidRDefault="00A170E8" w:rsidP="00BA5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Pr="00465E6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A170E8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0E8" w:rsidRPr="00465E69" w:rsidRDefault="00A170E8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0E8" w:rsidRPr="00465E69" w:rsidRDefault="00A170E8" w:rsidP="00BA5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BF</w:t>
            </w:r>
            <w:r w:rsidRPr="00465E6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</w:tr>
      <w:tr w:rsidR="00A170E8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0E8" w:rsidRPr="00465E69" w:rsidRDefault="00A170E8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0E8" w:rsidRPr="00465E69" w:rsidRDefault="00A170E8" w:rsidP="00BA5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Pr="00465E6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AF5D98" w:rsidP="00BA52B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172A99" w:rsidRPr="00465E69" w:rsidRDefault="00172A99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172A99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BA52B6" w:rsidP="00172A99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Which of the following is not produced by electrolysis of brine solution?</w:t>
            </w:r>
          </w:p>
        </w:tc>
      </w:tr>
      <w:tr w:rsidR="00BA52B6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2B6" w:rsidRPr="00465E69" w:rsidRDefault="00BA52B6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2B6" w:rsidRPr="00465E69" w:rsidRDefault="00BA52B6" w:rsidP="00BA5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Chlorine</w:t>
            </w:r>
          </w:p>
        </w:tc>
      </w:tr>
      <w:tr w:rsidR="00BA52B6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2B6" w:rsidRPr="00465E69" w:rsidRDefault="00BA52B6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2B6" w:rsidRPr="00465E69" w:rsidRDefault="00BA52B6" w:rsidP="00BA5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Sodium Hydroxide</w:t>
            </w:r>
          </w:p>
        </w:tc>
      </w:tr>
      <w:tr w:rsidR="00BA52B6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2B6" w:rsidRPr="00465E69" w:rsidRDefault="00BA52B6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2B6" w:rsidRPr="00465E69" w:rsidRDefault="00BA52B6" w:rsidP="00BA52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Hydrogen</w:t>
            </w:r>
          </w:p>
        </w:tc>
      </w:tr>
      <w:tr w:rsidR="00BA52B6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2B6" w:rsidRPr="00465E69" w:rsidRDefault="00BA52B6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2B6" w:rsidRPr="00465E69" w:rsidRDefault="00BA52B6" w:rsidP="00BA52B6">
            <w:pPr>
              <w:jc w:val="center"/>
              <w:rPr>
                <w:rFonts w:ascii="Times New Roman" w:hAnsi="Times New Roman" w:cs="Times New Roman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Oxygen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BA52B6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172A99" w:rsidRPr="00465E69" w:rsidRDefault="00172A99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172A99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172A99" w:rsidP="00172A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The vitamin that helps in clotting of blood is</w:t>
            </w: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172A99" w:rsidP="00AC5BF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  <w:t>C</w:t>
            </w: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172A99" w:rsidP="00AC5BF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  <w:t>K</w:t>
            </w: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172A99" w:rsidP="00AC5BF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  <w:t>A</w:t>
            </w: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172A99" w:rsidP="00AC5BF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  <w:t>B2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AF5D98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B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8C21E9" w:rsidRPr="00465E69" w:rsidRDefault="008C21E9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8C21E9" w:rsidRPr="00465E69" w:rsidRDefault="008C21E9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8C21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The elements in which electrons are progressively filled in 4f orbitals are called</w:t>
            </w: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Transition elements</w:t>
            </w:r>
          </w:p>
          <w:p w:rsidR="003E0E7F" w:rsidRPr="00465E69" w:rsidRDefault="003E0E7F" w:rsidP="00D3292B">
            <w:pPr>
              <w:spacing w:line="240" w:lineRule="auto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Actinides</w:t>
            </w:r>
          </w:p>
          <w:p w:rsidR="003E0E7F" w:rsidRPr="00465E69" w:rsidRDefault="003E0E7F" w:rsidP="00D3292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Halogens</w:t>
            </w:r>
          </w:p>
          <w:p w:rsidR="003E0E7F" w:rsidRPr="00465E69" w:rsidRDefault="003E0E7F" w:rsidP="00D3292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Lanthanides</w:t>
            </w:r>
          </w:p>
          <w:p w:rsidR="003E0E7F" w:rsidRPr="00465E69" w:rsidRDefault="003E0E7F" w:rsidP="00D3292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AF5D98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8C21E9" w:rsidRPr="00465E69" w:rsidRDefault="008C21E9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8C21E9" w:rsidRPr="00465E69" w:rsidRDefault="008C21E9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</w:t>
            </w:r>
            <w:r w:rsidRPr="00465E69">
              <w:rPr>
                <w:rFonts w:ascii="Times New Roman" w:hAnsi="Times New Roman" w:cs="Times New Roman"/>
                <w:bCs/>
                <w:sz w:val="36"/>
                <w:szCs w:val="36"/>
              </w:rPr>
              <w:t>P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H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of 0.01M</w:t>
            </w:r>
            <w:r w:rsidR="005F1B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HNO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3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 xml:space="preserve"> 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is </w:t>
            </w:r>
          </w:p>
          <w:p w:rsidR="003E0E7F" w:rsidRPr="00465E69" w:rsidRDefault="003E0E7F" w:rsidP="008C21E9">
            <w:pPr>
              <w:spacing w:after="0" w:line="240" w:lineRule="auto"/>
              <w:rPr>
                <w:rFonts w:ascii="Times New Roman" w:hAnsi="Times New Roman" w:cs="Times New Roman"/>
                <w:bCs/>
                <w:sz w:val="36"/>
                <w:szCs w:val="36"/>
                <w:lang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AC5BF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  <w:t>2.5</w:t>
            </w: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AC5BF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  <w:t>2.0</w:t>
            </w: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AC5BF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  <w:t>2.05</w:t>
            </w: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AC5BF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  <w:t>3.0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AF5D98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B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8C21E9" w:rsidRPr="00465E69" w:rsidRDefault="008C21E9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8C21E9" w:rsidRPr="00465E69" w:rsidRDefault="008C21E9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Permanent hardness of water is due to the presence of </w:t>
            </w:r>
          </w:p>
          <w:p w:rsidR="003E0E7F" w:rsidRPr="00465E69" w:rsidRDefault="003E0E7F" w:rsidP="008C21E9">
            <w:p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8"/>
                <w:szCs w:val="28"/>
                <w:lang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MgSO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4</w:t>
            </w:r>
          </w:p>
          <w:p w:rsidR="003E0E7F" w:rsidRPr="00465E69" w:rsidRDefault="003E0E7F" w:rsidP="00D3292B">
            <w:pPr>
              <w:spacing w:line="240" w:lineRule="auto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MgCO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3</w:t>
            </w:r>
          </w:p>
          <w:p w:rsidR="003E0E7F" w:rsidRPr="00465E69" w:rsidRDefault="003E0E7F" w:rsidP="00D3292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CaCO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3</w:t>
            </w:r>
          </w:p>
          <w:p w:rsidR="003E0E7F" w:rsidRPr="00465E69" w:rsidRDefault="003E0E7F" w:rsidP="00D3292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Mg(HCO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3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</w:t>
            </w:r>
          </w:p>
          <w:p w:rsidR="003E0E7F" w:rsidRPr="00465E69" w:rsidRDefault="003E0E7F" w:rsidP="00D3292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AF5D98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A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8C21E9" w:rsidRPr="00465E69" w:rsidRDefault="008C21E9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8C21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When a substance is treated with ice cold NaNO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solution and dil. </w:t>
            </w:r>
            <w:proofErr w:type="spellStart"/>
            <w:r w:rsidR="00465E69">
              <w:rPr>
                <w:rFonts w:ascii="Times New Roman" w:hAnsi="Times New Roman" w:cs="Times New Roman"/>
                <w:bCs/>
                <w:sz w:val="28"/>
                <w:szCs w:val="28"/>
              </w:rPr>
              <w:t>HCl</w:t>
            </w:r>
            <w:proofErr w:type="spellEnd"/>
            <w:r w:rsid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at 0-50</w:t>
            </w:r>
            <w:r w:rsidR="00465E69">
              <w:rPr>
                <w:rFonts w:ascii="Times New Roman" w:hAnsi="Times New Roman" w:cs="Times New Roman"/>
                <w:bCs/>
                <w:sz w:val="28"/>
                <w:szCs w:val="28"/>
              </w:rPr>
              <w:sym w:font="Symbol" w:char="F0B0"/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C, the yellow oily layer is formed. This indicates the presence of </w:t>
            </w: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Aldehydes</w:t>
            </w:r>
          </w:p>
          <w:p w:rsidR="003E0E7F" w:rsidRPr="00465E69" w:rsidRDefault="003E0E7F" w:rsidP="00D3292B">
            <w:pPr>
              <w:spacing w:line="240" w:lineRule="auto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Primary amines</w:t>
            </w:r>
          </w:p>
          <w:p w:rsidR="003E0E7F" w:rsidRPr="00465E69" w:rsidRDefault="003E0E7F" w:rsidP="00D3292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Secondary amines</w:t>
            </w:r>
          </w:p>
          <w:p w:rsidR="003E0E7F" w:rsidRPr="00465E69" w:rsidRDefault="003E0E7F" w:rsidP="00D3292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Tertiary amines</w:t>
            </w:r>
          </w:p>
          <w:p w:rsidR="003E0E7F" w:rsidRPr="00465E69" w:rsidRDefault="003E0E7F" w:rsidP="00D3292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0426B8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8C21E9" w:rsidRPr="00465E69" w:rsidRDefault="008C21E9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7F24D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4DF" w:rsidRPr="00465E69" w:rsidRDefault="007F24D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4DF" w:rsidRPr="00465E69" w:rsidRDefault="007F24DF" w:rsidP="007F5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Reaction of benzene with acid chloride in presence of anhydrous AlCl</w:t>
            </w:r>
            <w:r w:rsidRPr="00465E6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 xml:space="preserve">  giving aromatic ketones is known as</w:t>
            </w:r>
          </w:p>
        </w:tc>
      </w:tr>
      <w:tr w:rsidR="007F24D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4DF" w:rsidRPr="00465E69" w:rsidRDefault="007F24D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4DF" w:rsidRPr="00465E69" w:rsidRDefault="007F24DF" w:rsidP="008D18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Friedel</w:t>
            </w:r>
            <w:proofErr w:type="spellEnd"/>
            <w:r w:rsidRPr="00465E69">
              <w:rPr>
                <w:rFonts w:ascii="Times New Roman" w:hAnsi="Times New Roman" w:cs="Times New Roman"/>
                <w:sz w:val="28"/>
                <w:szCs w:val="28"/>
              </w:rPr>
              <w:t xml:space="preserve"> crafts acylation</w:t>
            </w:r>
          </w:p>
        </w:tc>
      </w:tr>
      <w:tr w:rsidR="007F24D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4DF" w:rsidRPr="00465E69" w:rsidRDefault="007F24D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4DF" w:rsidRPr="00465E69" w:rsidRDefault="007F24DF" w:rsidP="008D18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Friedel</w:t>
            </w:r>
            <w:proofErr w:type="spellEnd"/>
            <w:r w:rsidRPr="00465E69">
              <w:rPr>
                <w:rFonts w:ascii="Times New Roman" w:hAnsi="Times New Roman" w:cs="Times New Roman"/>
                <w:sz w:val="28"/>
                <w:szCs w:val="28"/>
              </w:rPr>
              <w:t xml:space="preserve"> crafts reaction</w:t>
            </w:r>
          </w:p>
        </w:tc>
      </w:tr>
      <w:tr w:rsidR="007F24D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4DF" w:rsidRPr="00465E69" w:rsidRDefault="007F24D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4DF" w:rsidRPr="00465E69" w:rsidRDefault="007F24DF" w:rsidP="008D18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Chlorination</w:t>
            </w:r>
          </w:p>
        </w:tc>
      </w:tr>
      <w:tr w:rsidR="007F24D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4DF" w:rsidRPr="00465E69" w:rsidRDefault="007F24D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4DF" w:rsidRPr="00465E69" w:rsidRDefault="007F24DF" w:rsidP="008D1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Perkins reaction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AF5D98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8C21E9" w:rsidRPr="00465E69" w:rsidRDefault="008C21E9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D186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Copper is extracted from copper pyrites by</w:t>
            </w:r>
          </w:p>
          <w:p w:rsidR="003E0E7F" w:rsidRPr="00465E69" w:rsidRDefault="003E0E7F" w:rsidP="008D1869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D18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Electrometallurgy</w:t>
            </w:r>
          </w:p>
          <w:p w:rsidR="003E0E7F" w:rsidRPr="00465E69" w:rsidRDefault="003E0E7F" w:rsidP="008D1869">
            <w:pPr>
              <w:spacing w:line="240" w:lineRule="auto"/>
              <w:ind w:left="720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D18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Auto reduction</w:t>
            </w:r>
          </w:p>
          <w:p w:rsidR="003E0E7F" w:rsidRPr="00465E69" w:rsidRDefault="003E0E7F" w:rsidP="008D1869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D18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Thermal decomposition</w:t>
            </w:r>
          </w:p>
          <w:p w:rsidR="003E0E7F" w:rsidRPr="00465E69" w:rsidRDefault="003E0E7F" w:rsidP="008D1869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D18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Reduction by coke</w:t>
            </w:r>
          </w:p>
          <w:p w:rsidR="003E0E7F" w:rsidRPr="00465E69" w:rsidRDefault="003E0E7F" w:rsidP="008D1869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AF5D98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B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8C21E9" w:rsidRPr="00465E69" w:rsidRDefault="008C21E9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8C21E9" w:rsidRPr="00465E69" w:rsidRDefault="008C21E9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Cis – 1, 4 – Poly isoprene is called</w:t>
            </w:r>
          </w:p>
          <w:p w:rsidR="003E0E7F" w:rsidRPr="00465E69" w:rsidRDefault="003E0E7F" w:rsidP="008C21E9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D18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Natural rubber</w:t>
            </w:r>
          </w:p>
          <w:p w:rsidR="003E0E7F" w:rsidRPr="00465E69" w:rsidRDefault="003E0E7F" w:rsidP="008D1869">
            <w:pPr>
              <w:spacing w:line="240" w:lineRule="auto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D18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Neoprene</w:t>
            </w:r>
          </w:p>
          <w:p w:rsidR="003E0E7F" w:rsidRPr="00465E69" w:rsidRDefault="003E0E7F" w:rsidP="008D186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D18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Buna-s</w:t>
            </w:r>
          </w:p>
          <w:p w:rsidR="003E0E7F" w:rsidRPr="00465E69" w:rsidRDefault="003E0E7F" w:rsidP="008D186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D18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Buna- N</w:t>
            </w:r>
          </w:p>
          <w:p w:rsidR="003E0E7F" w:rsidRPr="00465E69" w:rsidRDefault="003E0E7F" w:rsidP="008D18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AF5D98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A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8C21E9" w:rsidRPr="00465E69" w:rsidRDefault="008C21E9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Osteomalacia</w:t>
            </w:r>
            <w:proofErr w:type="spellEnd"/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 caused by the deficiency of vitamin</w:t>
            </w:r>
          </w:p>
          <w:p w:rsidR="003E0E7F" w:rsidRPr="00465E69" w:rsidRDefault="003E0E7F" w:rsidP="008C21E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8D186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  <w:t>A</w:t>
            </w: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D18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</w:p>
          <w:p w:rsidR="003E0E7F" w:rsidRPr="00465E69" w:rsidRDefault="003E0E7F" w:rsidP="008D1869">
            <w:pPr>
              <w:spacing w:after="0" w:line="240" w:lineRule="auto"/>
              <w:ind w:left="165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8D186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  <w:t>E</w:t>
            </w: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8D18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  <w:t>D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AF5D98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8C21E9" w:rsidRPr="00465E69" w:rsidRDefault="008C21E9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8C21E9" w:rsidRPr="00465E69" w:rsidRDefault="008C21E9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Which of the following rare gas is used to fill </w:t>
            </w:r>
            <w:proofErr w:type="spellStart"/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baloons</w:t>
            </w:r>
            <w:proofErr w:type="spellEnd"/>
          </w:p>
          <w:p w:rsidR="003E0E7F" w:rsidRPr="00465E69" w:rsidRDefault="003E0E7F" w:rsidP="008C21E9">
            <w:pPr>
              <w:rPr>
                <w:rFonts w:ascii="Times New Roman" w:hAnsi="Times New Roman" w:cs="Times New Roman"/>
                <w:bCs/>
                <w:sz w:val="28"/>
                <w:szCs w:val="28"/>
                <w:lang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Krypton</w:t>
            </w:r>
          </w:p>
          <w:p w:rsidR="003E0E7F" w:rsidRPr="00465E69" w:rsidRDefault="003E0E7F" w:rsidP="00D3292B">
            <w:pPr>
              <w:spacing w:line="240" w:lineRule="auto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Xenon</w:t>
            </w:r>
          </w:p>
          <w:p w:rsidR="003E0E7F" w:rsidRPr="00465E69" w:rsidRDefault="003E0E7F" w:rsidP="00D3292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1E9" w:rsidRPr="00465E69" w:rsidRDefault="008C21E9" w:rsidP="008C21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Radon</w:t>
            </w:r>
          </w:p>
          <w:p w:rsidR="003E0E7F" w:rsidRPr="00465E69" w:rsidRDefault="003E0E7F" w:rsidP="00D3292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DE003A" w:rsidP="00AF5D9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</w:t>
            </w:r>
            <w:r w:rsidR="008C21E9"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Helium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AF5D98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8C21E9" w:rsidRPr="00465E69" w:rsidRDefault="008C21E9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8C21E9" w:rsidRPr="00465E69" w:rsidRDefault="008C21E9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5F1B4F" w:rsidRDefault="005F1B4F" w:rsidP="005F1B4F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bidi="kn-IN"/>
              </w:rPr>
            </w:pPr>
            <w:r w:rsidRPr="005F1B4F">
              <w:rPr>
                <w:sz w:val="28"/>
                <w:szCs w:val="28"/>
              </w:rPr>
              <w:t xml:space="preserve">Which of the following </w:t>
            </w:r>
            <w:proofErr w:type="spellStart"/>
            <w:r w:rsidRPr="005F1B4F">
              <w:rPr>
                <w:sz w:val="28"/>
                <w:szCs w:val="28"/>
              </w:rPr>
              <w:t>fibre</w:t>
            </w:r>
            <w:proofErr w:type="spellEnd"/>
            <w:r w:rsidRPr="005F1B4F">
              <w:rPr>
                <w:sz w:val="28"/>
                <w:szCs w:val="28"/>
              </w:rPr>
              <w:t xml:space="preserve"> are made poly amides?</w:t>
            </w:r>
          </w:p>
        </w:tc>
      </w:tr>
      <w:tr w:rsidR="005F1B4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465E69" w:rsidRDefault="005F1B4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5F1B4F" w:rsidRDefault="005F1B4F" w:rsidP="005F1B4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1B4F">
              <w:rPr>
                <w:rFonts w:ascii="Times New Roman" w:hAnsi="Times New Roman" w:cs="Times New Roman"/>
                <w:sz w:val="28"/>
                <w:szCs w:val="28"/>
              </w:rPr>
              <w:t>Dacron</w:t>
            </w:r>
          </w:p>
        </w:tc>
      </w:tr>
      <w:tr w:rsidR="005F1B4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465E69" w:rsidRDefault="005F1B4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5F1B4F" w:rsidRDefault="005F1B4F" w:rsidP="005F1B4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1B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1B4F">
              <w:rPr>
                <w:rFonts w:ascii="Times New Roman" w:hAnsi="Times New Roman" w:cs="Times New Roman"/>
                <w:sz w:val="28"/>
                <w:szCs w:val="28"/>
              </w:rPr>
              <w:t>Orlon</w:t>
            </w:r>
            <w:proofErr w:type="spellEnd"/>
          </w:p>
        </w:tc>
      </w:tr>
      <w:tr w:rsidR="005F1B4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465E69" w:rsidRDefault="005F1B4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5F1B4F" w:rsidRDefault="005F1B4F" w:rsidP="005F1B4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1B4F">
              <w:rPr>
                <w:rFonts w:ascii="Times New Roman" w:hAnsi="Times New Roman" w:cs="Times New Roman"/>
                <w:sz w:val="28"/>
                <w:szCs w:val="28"/>
              </w:rPr>
              <w:t>Nylon</w:t>
            </w:r>
          </w:p>
        </w:tc>
      </w:tr>
      <w:tr w:rsidR="005F1B4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465E69" w:rsidRDefault="005F1B4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5F1B4F" w:rsidRDefault="005F1B4F" w:rsidP="005F1B4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1B4F">
              <w:rPr>
                <w:rFonts w:ascii="Times New Roman" w:hAnsi="Times New Roman" w:cs="Times New Roman"/>
                <w:sz w:val="28"/>
                <w:szCs w:val="28"/>
              </w:rPr>
              <w:t>Rayon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5F1B4F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8C21E9" w:rsidRPr="00465E69" w:rsidRDefault="008C21E9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8C21E9" w:rsidRPr="00465E69" w:rsidRDefault="008C21E9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  <w:bookmarkStart w:id="0" w:name="_GoBack"/>
      <w:bookmarkEnd w:id="0"/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C21E9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DE003A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03A" w:rsidRPr="00465E69" w:rsidRDefault="00DE003A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03A" w:rsidRPr="00465E69" w:rsidRDefault="00DE003A" w:rsidP="008D18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The meta directing group is</w:t>
            </w:r>
          </w:p>
        </w:tc>
      </w:tr>
      <w:tr w:rsidR="00DE003A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03A" w:rsidRPr="00465E69" w:rsidRDefault="00DE003A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03A" w:rsidRPr="00465E69" w:rsidRDefault="00DE003A" w:rsidP="008D186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–OH</w:t>
            </w:r>
          </w:p>
        </w:tc>
      </w:tr>
      <w:tr w:rsidR="00DE003A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03A" w:rsidRPr="00465E69" w:rsidRDefault="00DE003A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03A" w:rsidRPr="00465E69" w:rsidRDefault="00DE003A" w:rsidP="008D186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–NH</w:t>
            </w:r>
            <w:r w:rsidRPr="00465E6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DE003A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03A" w:rsidRPr="00465E69" w:rsidRDefault="00DE003A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03A" w:rsidRPr="00465E69" w:rsidRDefault="008D1869" w:rsidP="008D186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E003A" w:rsidRPr="00465E6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DE003A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03A" w:rsidRPr="00465E69" w:rsidRDefault="00DE003A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03A" w:rsidRPr="00465E69" w:rsidRDefault="008D1869" w:rsidP="008D18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E003A" w:rsidRPr="00465E69">
              <w:rPr>
                <w:rFonts w:ascii="Times New Roman" w:hAnsi="Times New Roman" w:cs="Times New Roman"/>
                <w:sz w:val="28"/>
                <w:szCs w:val="28"/>
              </w:rPr>
              <w:t>COOH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DE003A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8F4D83" w:rsidRPr="00465E69" w:rsidRDefault="008F4D83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6A0E93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93" w:rsidRPr="00465E69" w:rsidRDefault="006A0E93" w:rsidP="006A0E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formula of Borax is </w:t>
            </w:r>
          </w:p>
          <w:p w:rsidR="003E0E7F" w:rsidRPr="00465E69" w:rsidRDefault="003E0E7F" w:rsidP="006A0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93" w:rsidRPr="00465E69" w:rsidRDefault="006A0E93" w:rsidP="008D1869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H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3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BO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3</w:t>
            </w:r>
          </w:p>
          <w:p w:rsidR="003E0E7F" w:rsidRPr="00465E69" w:rsidRDefault="003E0E7F" w:rsidP="00D3292B">
            <w:pPr>
              <w:spacing w:line="240" w:lineRule="auto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93" w:rsidRPr="00465E69" w:rsidRDefault="006A0E93" w:rsidP="008D1869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NaBO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.6H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O</w:t>
            </w:r>
          </w:p>
          <w:p w:rsidR="003E0E7F" w:rsidRPr="00465E69" w:rsidRDefault="003E0E7F" w:rsidP="006A0E93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93" w:rsidRPr="00465E69" w:rsidRDefault="006A0E93" w:rsidP="008D1869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Na</w:t>
            </w:r>
            <w:r w:rsidRPr="00465E69">
              <w:rPr>
                <w:rFonts w:ascii="Times New Roman" w:eastAsiaTheme="minorEastAsia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B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4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O</w:t>
            </w:r>
            <w:r w:rsidRPr="00465E69">
              <w:rPr>
                <w:rFonts w:ascii="Times New Roman" w:eastAsiaTheme="minorEastAsia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7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.10H</w:t>
            </w:r>
            <w:r w:rsidRPr="00465E69">
              <w:rPr>
                <w:rFonts w:ascii="Times New Roman" w:eastAsiaTheme="minorEastAsia" w:hAnsi="Times New Roman" w:cs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O</w:t>
            </w:r>
          </w:p>
          <w:p w:rsidR="003E0E7F" w:rsidRPr="00465E69" w:rsidRDefault="003E0E7F" w:rsidP="00D3292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93" w:rsidRPr="00465E69" w:rsidRDefault="006A0E93" w:rsidP="008D1869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B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H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6</w:t>
            </w:r>
          </w:p>
          <w:p w:rsidR="003E0E7F" w:rsidRPr="00465E69" w:rsidRDefault="003E0E7F" w:rsidP="00D3292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AF5D98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6A0E93" w:rsidRPr="00465E69" w:rsidRDefault="006A0E93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6A0E93" w:rsidRPr="00465E69" w:rsidRDefault="006A0E93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6A0E93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0426B8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6B8" w:rsidRPr="00465E69" w:rsidRDefault="000426B8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6B8" w:rsidRPr="00465E69" w:rsidRDefault="000426B8" w:rsidP="007F5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The method used for purification of crude oil in petroleum industry</w:t>
            </w:r>
          </w:p>
        </w:tc>
      </w:tr>
      <w:tr w:rsidR="000426B8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6B8" w:rsidRPr="00465E69" w:rsidRDefault="000426B8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6B8" w:rsidRPr="00465E69" w:rsidRDefault="000426B8" w:rsidP="000426B8">
            <w:pPr>
              <w:pStyle w:val="ListParagraph"/>
              <w:spacing w:after="0" w:line="360" w:lineRule="auto"/>
              <w:ind w:left="645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Fractional distillation</w:t>
            </w:r>
          </w:p>
        </w:tc>
      </w:tr>
      <w:tr w:rsidR="000426B8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6B8" w:rsidRPr="00465E69" w:rsidRDefault="000426B8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6B8" w:rsidRPr="00465E69" w:rsidRDefault="000426B8" w:rsidP="000426B8">
            <w:pPr>
              <w:pStyle w:val="ListParagraph"/>
              <w:spacing w:after="0" w:line="360" w:lineRule="auto"/>
              <w:ind w:left="645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Sublimation</w:t>
            </w:r>
          </w:p>
        </w:tc>
      </w:tr>
      <w:tr w:rsidR="000426B8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6B8" w:rsidRPr="00465E69" w:rsidRDefault="000426B8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6B8" w:rsidRPr="00465E69" w:rsidRDefault="000426B8" w:rsidP="000426B8">
            <w:pPr>
              <w:pStyle w:val="ListParagraph"/>
              <w:spacing w:after="0" w:line="360" w:lineRule="auto"/>
              <w:ind w:left="645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Distillation</w:t>
            </w:r>
          </w:p>
        </w:tc>
      </w:tr>
      <w:tr w:rsidR="000426B8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6B8" w:rsidRPr="00465E69" w:rsidRDefault="000426B8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26B8" w:rsidRPr="00465E69" w:rsidRDefault="000426B8" w:rsidP="007F5A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 xml:space="preserve">      Steam distillation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0426B8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A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6A0E93" w:rsidRPr="00465E69" w:rsidRDefault="006A0E93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6A0E93" w:rsidRPr="00465E69" w:rsidRDefault="006A0E93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6A0E93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93" w:rsidRPr="00465E69" w:rsidRDefault="006A0E93" w:rsidP="006A0E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The substance responsible for ozone depletion is</w:t>
            </w:r>
          </w:p>
          <w:p w:rsidR="003E0E7F" w:rsidRPr="00465E69" w:rsidRDefault="003E0E7F" w:rsidP="006A0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93" w:rsidRPr="00465E69" w:rsidRDefault="006A0E93" w:rsidP="006A0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Oxygen free radical</w:t>
            </w:r>
          </w:p>
          <w:p w:rsidR="003E0E7F" w:rsidRPr="00465E69" w:rsidRDefault="003E0E7F" w:rsidP="00D3292B">
            <w:pPr>
              <w:spacing w:line="240" w:lineRule="auto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93" w:rsidRPr="00465E69" w:rsidRDefault="006A0E93" w:rsidP="006A0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Chlorine molecule</w:t>
            </w:r>
          </w:p>
          <w:p w:rsidR="003E0E7F" w:rsidRPr="00465E69" w:rsidRDefault="003E0E7F" w:rsidP="00D3292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93" w:rsidRPr="00465E69" w:rsidRDefault="006A0E93" w:rsidP="006A0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Hydroxyl ion </w:t>
            </w:r>
          </w:p>
          <w:p w:rsidR="003E0E7F" w:rsidRPr="00465E69" w:rsidRDefault="003E0E7F" w:rsidP="00D3292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93" w:rsidRPr="00465E69" w:rsidRDefault="006A0E93" w:rsidP="006A0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Chlorine free radical</w:t>
            </w:r>
          </w:p>
          <w:p w:rsidR="003E0E7F" w:rsidRPr="00465E69" w:rsidRDefault="003E0E7F" w:rsidP="00D3292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DE003A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6A0E93" w:rsidRPr="00465E69" w:rsidRDefault="006A0E93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6A0E93" w:rsidRPr="00465E69" w:rsidRDefault="006A0E93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6A0E93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5F1B4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465E69" w:rsidRDefault="005F1B4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5F1B4F" w:rsidRDefault="005F1B4F" w:rsidP="005F1B4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1B4F">
              <w:rPr>
                <w:rFonts w:ascii="Times New Roman" w:hAnsi="Times New Roman" w:cs="Times New Roman"/>
                <w:sz w:val="28"/>
                <w:szCs w:val="28"/>
              </w:rPr>
              <w:t>In electrochemical corrosion of metals, the metal undergoing corrosion,</w:t>
            </w:r>
          </w:p>
        </w:tc>
      </w:tr>
      <w:tr w:rsidR="005F1B4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465E69" w:rsidRDefault="005F1B4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5F1B4F" w:rsidRDefault="005F1B4F" w:rsidP="005F1B4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1B4F">
              <w:rPr>
                <w:rFonts w:ascii="Times New Roman" w:hAnsi="Times New Roman" w:cs="Times New Roman"/>
                <w:sz w:val="28"/>
                <w:szCs w:val="28"/>
              </w:rPr>
              <w:t xml:space="preserve">Becomes anode </w:t>
            </w:r>
          </w:p>
        </w:tc>
      </w:tr>
      <w:tr w:rsidR="005F1B4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465E69" w:rsidRDefault="005F1B4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5F1B4F" w:rsidRDefault="005F1B4F" w:rsidP="005F1B4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1B4F">
              <w:rPr>
                <w:rFonts w:ascii="Times New Roman" w:hAnsi="Times New Roman" w:cs="Times New Roman"/>
                <w:sz w:val="28"/>
                <w:szCs w:val="28"/>
              </w:rPr>
              <w:t>Becomes cathode</w:t>
            </w:r>
          </w:p>
        </w:tc>
      </w:tr>
      <w:tr w:rsidR="005F1B4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465E69" w:rsidRDefault="005F1B4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5F1B4F" w:rsidRDefault="005F1B4F" w:rsidP="005F1B4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1B4F">
              <w:rPr>
                <w:rFonts w:ascii="Times New Roman" w:hAnsi="Times New Roman" w:cs="Times New Roman"/>
                <w:sz w:val="28"/>
                <w:szCs w:val="28"/>
              </w:rPr>
              <w:t xml:space="preserve">Becomes inert </w:t>
            </w:r>
          </w:p>
        </w:tc>
      </w:tr>
      <w:tr w:rsidR="005F1B4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465E69" w:rsidRDefault="005F1B4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4F" w:rsidRPr="005F1B4F" w:rsidRDefault="005F1B4F" w:rsidP="005F1B4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1B4F">
              <w:rPr>
                <w:rFonts w:ascii="Times New Roman" w:hAnsi="Times New Roman" w:cs="Times New Roman"/>
                <w:sz w:val="28"/>
                <w:szCs w:val="28"/>
              </w:rPr>
              <w:t>None of these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5F1B4F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A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6A0E93" w:rsidRPr="00465E69" w:rsidRDefault="006A0E93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6A0E93" w:rsidRPr="00465E69" w:rsidRDefault="006A0E93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6A0E93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3E0E7F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6A0E93" w:rsidP="006A0E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In reaction B(OH)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3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+ 2H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O  →   [B(OH) 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4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]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-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+ H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3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O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+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, B(OH)</w:t>
            </w:r>
            <w:r w:rsidRPr="00465E69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3</w:t>
            </w: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function as,</w:t>
            </w: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93" w:rsidRPr="00465E69" w:rsidRDefault="006A0E93" w:rsidP="006A0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Lewis base</w:t>
            </w:r>
          </w:p>
          <w:p w:rsidR="003E0E7F" w:rsidRPr="00465E69" w:rsidRDefault="003E0E7F" w:rsidP="00D3292B">
            <w:pPr>
              <w:spacing w:line="240" w:lineRule="auto"/>
              <w:ind w:left="72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93" w:rsidRPr="00465E69" w:rsidRDefault="006A0E93" w:rsidP="006A0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Protonic acid</w:t>
            </w:r>
          </w:p>
          <w:p w:rsidR="003E0E7F" w:rsidRPr="00465E69" w:rsidRDefault="003E0E7F" w:rsidP="00D3292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93" w:rsidRPr="00465E69" w:rsidRDefault="006A0E93" w:rsidP="006A0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Lewis acid</w:t>
            </w:r>
          </w:p>
          <w:p w:rsidR="003E0E7F" w:rsidRPr="00465E69" w:rsidRDefault="003E0E7F" w:rsidP="00D3292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93" w:rsidRPr="00465E69" w:rsidRDefault="006A0E93" w:rsidP="006A0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>Bronsted</w:t>
            </w:r>
            <w:proofErr w:type="spellEnd"/>
            <w:r w:rsidRPr="00465E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acid</w:t>
            </w:r>
          </w:p>
          <w:p w:rsidR="003E0E7F" w:rsidRPr="00465E69" w:rsidRDefault="003E0E7F" w:rsidP="00D3292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bidi="kn-IN"/>
              </w:rPr>
            </w:pP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DE003A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6A0E93" w:rsidRPr="00465E69" w:rsidRDefault="006A0E93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6A0E93" w:rsidRPr="00465E69" w:rsidRDefault="006A0E93">
      <w:pPr>
        <w:rPr>
          <w:rFonts w:ascii="Times New Roman" w:hAnsi="Times New Roman" w:cs="Times New Roman"/>
          <w:sz w:val="36"/>
          <w:szCs w:val="36"/>
        </w:rPr>
      </w:pPr>
      <w:r w:rsidRPr="00465E69">
        <w:rPr>
          <w:rFonts w:ascii="Times New Roman" w:hAnsi="Times New Roman" w:cs="Times New Roman"/>
          <w:sz w:val="36"/>
          <w:szCs w:val="36"/>
        </w:rPr>
        <w:br w:type="page"/>
      </w: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a"/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E0E7F" w:rsidRPr="00465E69" w:rsidTr="00D3292B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6A0E93" w:rsidP="00D3292B">
            <w:pPr>
              <w:pStyle w:val="Normal1"/>
              <w:spacing w:before="100" w:after="0" w:line="240" w:lineRule="auto"/>
              <w:ind w:left="-4338" w:firstLine="433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8F4D83" w:rsidRPr="00465E69" w:rsidTr="00D3292B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83" w:rsidRPr="00465E69" w:rsidRDefault="008F4D83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83" w:rsidRPr="00465E69" w:rsidRDefault="008F4D83" w:rsidP="007F5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 xml:space="preserve">In the reaction with </w:t>
            </w:r>
            <w:proofErr w:type="spellStart"/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Tollen’s</w:t>
            </w:r>
            <w:proofErr w:type="spellEnd"/>
            <w:r w:rsidRPr="00465E69">
              <w:rPr>
                <w:rFonts w:ascii="Times New Roman" w:hAnsi="Times New Roman" w:cs="Times New Roman"/>
                <w:sz w:val="28"/>
                <w:szCs w:val="28"/>
              </w:rPr>
              <w:t xml:space="preserve"> reagent acetylene shows</w:t>
            </w:r>
          </w:p>
        </w:tc>
      </w:tr>
      <w:tr w:rsidR="008F4D83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83" w:rsidRPr="00465E69" w:rsidRDefault="008F4D83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83" w:rsidRPr="00465E69" w:rsidRDefault="008F4D83" w:rsidP="00F079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Oxidizing property</w:t>
            </w:r>
          </w:p>
        </w:tc>
      </w:tr>
      <w:tr w:rsidR="008F4D83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83" w:rsidRPr="00465E69" w:rsidRDefault="008F4D83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83" w:rsidRPr="00465E69" w:rsidRDefault="008F4D83" w:rsidP="00F079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Reducing property</w:t>
            </w:r>
          </w:p>
        </w:tc>
      </w:tr>
      <w:tr w:rsidR="008F4D83" w:rsidRPr="00465E69" w:rsidTr="00D3292B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83" w:rsidRPr="00465E69" w:rsidRDefault="008F4D83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83" w:rsidRPr="00465E69" w:rsidRDefault="008F4D83" w:rsidP="00F0790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Basic property</w:t>
            </w:r>
          </w:p>
        </w:tc>
      </w:tr>
      <w:tr w:rsidR="008F4D83" w:rsidRPr="00465E69" w:rsidTr="00D3292B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83" w:rsidRPr="00465E69" w:rsidRDefault="008F4D83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83" w:rsidRPr="00465E69" w:rsidRDefault="008F4D83" w:rsidP="00F079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E69">
              <w:rPr>
                <w:rFonts w:ascii="Times New Roman" w:hAnsi="Times New Roman" w:cs="Times New Roman"/>
                <w:sz w:val="28"/>
                <w:szCs w:val="28"/>
              </w:rPr>
              <w:t>Acidic property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8F4D83" w:rsidP="00D329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</w:t>
            </w:r>
          </w:p>
        </w:tc>
      </w:tr>
      <w:tr w:rsidR="003E0E7F" w:rsidRPr="00465E69" w:rsidTr="00D3292B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65E69">
              <w:rPr>
                <w:rFonts w:ascii="Times New Roman" w:eastAsia="Times New Roman" w:hAnsi="Times New Roman" w:cs="Times New Roman"/>
                <w:sz w:val="36"/>
                <w:szCs w:val="36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E7F" w:rsidRPr="00465E69" w:rsidRDefault="003E0E7F" w:rsidP="00D3292B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3E0E7F" w:rsidRPr="00465E69" w:rsidRDefault="003E0E7F">
      <w:pPr>
        <w:rPr>
          <w:rFonts w:ascii="Times New Roman" w:hAnsi="Times New Roman" w:cs="Times New Roman"/>
          <w:sz w:val="36"/>
          <w:szCs w:val="36"/>
        </w:rPr>
      </w:pPr>
    </w:p>
    <w:p w:rsidR="003E0E7F" w:rsidRPr="00465E69" w:rsidRDefault="003E0E7F" w:rsidP="00324A04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sectPr w:rsidR="003E0E7F" w:rsidRPr="00465E69" w:rsidSect="002110F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44C" w:rsidRDefault="0032344C" w:rsidP="00947BAF">
      <w:pPr>
        <w:spacing w:after="0" w:line="240" w:lineRule="auto"/>
      </w:pPr>
      <w:r>
        <w:separator/>
      </w:r>
    </w:p>
  </w:endnote>
  <w:endnote w:type="continuationSeparator" w:id="0">
    <w:p w:rsidR="0032344C" w:rsidRDefault="0032344C" w:rsidP="00947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44C" w:rsidRDefault="0032344C" w:rsidP="00947BAF">
      <w:pPr>
        <w:spacing w:after="0" w:line="240" w:lineRule="auto"/>
      </w:pPr>
      <w:r>
        <w:separator/>
      </w:r>
    </w:p>
  </w:footnote>
  <w:footnote w:type="continuationSeparator" w:id="0">
    <w:p w:rsidR="0032344C" w:rsidRDefault="0032344C" w:rsidP="00947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40CCA"/>
    <w:multiLevelType w:val="hybridMultilevel"/>
    <w:tmpl w:val="FAAE7DD4"/>
    <w:lvl w:ilvl="0" w:tplc="5DEE05E8">
      <w:start w:val="1"/>
      <w:numFmt w:val="lowerLetter"/>
      <w:lvlText w:val="%1."/>
      <w:lvlJc w:val="left"/>
      <w:pPr>
        <w:ind w:left="64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0348DE"/>
    <w:multiLevelType w:val="hybridMultilevel"/>
    <w:tmpl w:val="BBA680AA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040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>
    <w:nsid w:val="5D1D65EA"/>
    <w:multiLevelType w:val="hybridMultilevel"/>
    <w:tmpl w:val="2264A9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B917F9"/>
    <w:multiLevelType w:val="hybridMultilevel"/>
    <w:tmpl w:val="408470A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C648A4"/>
    <w:multiLevelType w:val="hybridMultilevel"/>
    <w:tmpl w:val="17044C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B11730"/>
    <w:multiLevelType w:val="hybridMultilevel"/>
    <w:tmpl w:val="0D862D7C"/>
    <w:lvl w:ilvl="0" w:tplc="2C96052E">
      <w:start w:val="4"/>
      <w:numFmt w:val="bullet"/>
      <w:lvlText w:val="-"/>
      <w:lvlJc w:val="left"/>
      <w:pPr>
        <w:ind w:left="1245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10F3"/>
    <w:rsid w:val="000252E1"/>
    <w:rsid w:val="000253C3"/>
    <w:rsid w:val="000344D8"/>
    <w:rsid w:val="000426B8"/>
    <w:rsid w:val="000454EA"/>
    <w:rsid w:val="000C16E6"/>
    <w:rsid w:val="000E488C"/>
    <w:rsid w:val="001114E5"/>
    <w:rsid w:val="00136B45"/>
    <w:rsid w:val="00172A99"/>
    <w:rsid w:val="001D0735"/>
    <w:rsid w:val="001D0DB5"/>
    <w:rsid w:val="002110F3"/>
    <w:rsid w:val="0022585E"/>
    <w:rsid w:val="00242083"/>
    <w:rsid w:val="002525DE"/>
    <w:rsid w:val="0027028C"/>
    <w:rsid w:val="002953AC"/>
    <w:rsid w:val="002C13D0"/>
    <w:rsid w:val="0032344C"/>
    <w:rsid w:val="00324A04"/>
    <w:rsid w:val="003D6F6D"/>
    <w:rsid w:val="003E0E7F"/>
    <w:rsid w:val="00427139"/>
    <w:rsid w:val="00465E69"/>
    <w:rsid w:val="004B0ACE"/>
    <w:rsid w:val="0054286F"/>
    <w:rsid w:val="00556B80"/>
    <w:rsid w:val="00582037"/>
    <w:rsid w:val="005E50CD"/>
    <w:rsid w:val="005F1B4F"/>
    <w:rsid w:val="005F6D66"/>
    <w:rsid w:val="006107B9"/>
    <w:rsid w:val="006A0E93"/>
    <w:rsid w:val="006A4092"/>
    <w:rsid w:val="006B103C"/>
    <w:rsid w:val="006C04EA"/>
    <w:rsid w:val="007F24DF"/>
    <w:rsid w:val="007F5A09"/>
    <w:rsid w:val="00897171"/>
    <w:rsid w:val="008C21E9"/>
    <w:rsid w:val="008D1869"/>
    <w:rsid w:val="008D3A41"/>
    <w:rsid w:val="008F4D83"/>
    <w:rsid w:val="00947BAF"/>
    <w:rsid w:val="00975EC2"/>
    <w:rsid w:val="009A2F3C"/>
    <w:rsid w:val="009C6D15"/>
    <w:rsid w:val="009E5CBB"/>
    <w:rsid w:val="00A10EFD"/>
    <w:rsid w:val="00A1220F"/>
    <w:rsid w:val="00A170E8"/>
    <w:rsid w:val="00A441BB"/>
    <w:rsid w:val="00A659F6"/>
    <w:rsid w:val="00A6618C"/>
    <w:rsid w:val="00AB1B78"/>
    <w:rsid w:val="00AB7E47"/>
    <w:rsid w:val="00AC5BF9"/>
    <w:rsid w:val="00AF5D98"/>
    <w:rsid w:val="00B013B5"/>
    <w:rsid w:val="00B02C0D"/>
    <w:rsid w:val="00BA52B6"/>
    <w:rsid w:val="00BB6D32"/>
    <w:rsid w:val="00C55112"/>
    <w:rsid w:val="00CA5D1E"/>
    <w:rsid w:val="00CC5808"/>
    <w:rsid w:val="00D3292B"/>
    <w:rsid w:val="00D6486E"/>
    <w:rsid w:val="00D73438"/>
    <w:rsid w:val="00DB038C"/>
    <w:rsid w:val="00DB7744"/>
    <w:rsid w:val="00DE003A"/>
    <w:rsid w:val="00E1112A"/>
    <w:rsid w:val="00E41A33"/>
    <w:rsid w:val="00EA1D7E"/>
    <w:rsid w:val="00F02819"/>
    <w:rsid w:val="00F07905"/>
    <w:rsid w:val="00F35ED7"/>
    <w:rsid w:val="00F36628"/>
    <w:rsid w:val="00F61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B80"/>
  </w:style>
  <w:style w:type="paragraph" w:styleId="Heading1">
    <w:name w:val="heading 1"/>
    <w:basedOn w:val="Normal1"/>
    <w:next w:val="Normal1"/>
    <w:rsid w:val="002110F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2110F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110F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110F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2110F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110F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110F3"/>
  </w:style>
  <w:style w:type="paragraph" w:styleId="Title">
    <w:name w:val="Title"/>
    <w:basedOn w:val="Normal1"/>
    <w:next w:val="Normal1"/>
    <w:rsid w:val="002110F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110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110F3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7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BAF"/>
  </w:style>
  <w:style w:type="paragraph" w:styleId="Footer">
    <w:name w:val="footer"/>
    <w:basedOn w:val="Normal"/>
    <w:link w:val="FooterChar"/>
    <w:uiPriority w:val="99"/>
    <w:unhideWhenUsed/>
    <w:rsid w:val="00947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BAF"/>
  </w:style>
  <w:style w:type="paragraph" w:styleId="ListParagraph">
    <w:name w:val="List Paragraph"/>
    <w:basedOn w:val="Normal"/>
    <w:uiPriority w:val="34"/>
    <w:qFormat/>
    <w:rsid w:val="00D6486E"/>
    <w:pPr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paragraph" w:styleId="NormalWeb">
    <w:name w:val="Normal (Web)"/>
    <w:basedOn w:val="Normal"/>
    <w:uiPriority w:val="99"/>
    <w:unhideWhenUsed/>
    <w:rsid w:val="002C1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C13D0"/>
    <w:rPr>
      <w:color w:val="0000FF"/>
      <w:u w:val="single"/>
    </w:rPr>
  </w:style>
  <w:style w:type="character" w:customStyle="1" w:styleId="correct">
    <w:name w:val="correct"/>
    <w:basedOn w:val="DefaultParagraphFont"/>
    <w:rsid w:val="002C13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30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 P Rai</dc:creator>
  <cp:lastModifiedBy>hp</cp:lastModifiedBy>
  <cp:revision>6</cp:revision>
  <dcterms:created xsi:type="dcterms:W3CDTF">2023-05-30T12:35:00Z</dcterms:created>
  <dcterms:modified xsi:type="dcterms:W3CDTF">2023-06-09T06:57:00Z</dcterms:modified>
</cp:coreProperties>
</file>