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532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Which of the fol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lowing possess net dipole moment?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BF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2078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BeCl</w:t>
            </w:r>
            <w:r w:rsidRPr="00AA3B6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 acid undergoes HVZ reaction to give chloro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propanoic acid. The product obtained is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As stronger as propanoic acid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Stronger acid than propanoic acid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07803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Stronger than dichloropropanoic acid</w:t>
            </w:r>
          </w:p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Weaker acid than propanic acid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The vitamin that helps in clotting of blood is 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C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A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K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  <w:t>B2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AA3B65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Solubility of AgCl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 xml:space="preserve">is least in </w:t>
            </w:r>
          </w:p>
          <w:p w:rsidR="00BD1F3A" w:rsidRPr="006705FE" w:rsidRDefault="00BD1F3A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Pure water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0.1M NaCl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207803">
              <w:rPr>
                <w:rFonts w:ascii="Times New Roman" w:hAnsi="Times New Roman" w:cs="Times New Roman"/>
                <w:sz w:val="24"/>
                <w:szCs w:val="24"/>
              </w:rPr>
              <w:t>0.1M AlCl</w:t>
            </w:r>
            <w:r w:rsidRPr="0020780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0.1M BaCl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59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The metal nitrate that liberates 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heatinG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LiNO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RbNO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AA3B65">
              <w:rPr>
                <w:rFonts w:ascii="Times New Roman" w:hAnsi="Times New Roman" w:cs="Times New Roman"/>
                <w:sz w:val="24"/>
                <w:szCs w:val="24"/>
              </w:rPr>
              <w:t>KNO</w:t>
            </w:r>
            <w:r w:rsidRPr="00DE6CD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E4AF0" w:rsidRDefault="00BD1F3A" w:rsidP="00590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Which of the following is the conjugate acid of 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2-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191A" w:rsidRDefault="00BD1F3A" w:rsidP="00590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The electro negativity of the following elements increases in the order</w:t>
            </w:r>
          </w:p>
          <w:p w:rsidR="00BD1F3A" w:rsidRPr="002E4AF0" w:rsidRDefault="00BD1F3A" w:rsidP="00590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C, N, Si, P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N, Si, C, P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Si, P,C, N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P, Si, N, C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2E4AF0" w:rsidRDefault="00BD1F3A" w:rsidP="00590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The oxidation number of iron in potassium ferro cyanide : K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[Fe(CN)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]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BD1F3A" w:rsidRDefault="00BD1F3A" w:rsidP="00BD1F3A">
      <w:r>
        <w:br w:type="page"/>
      </w:r>
    </w:p>
    <w:tbl>
      <w:tblPr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BD1F3A" w:rsidRPr="00DE02D2" w:rsidTr="005909FC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C719BF" w:rsidRDefault="00BD1F3A" w:rsidP="00F207EB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71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D1F3A" w:rsidRPr="00DE02D2" w:rsidTr="005909FC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191A" w:rsidRDefault="00BD1F3A" w:rsidP="005909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 xml:space="preserve">Dry ice is </w:t>
            </w:r>
          </w:p>
          <w:p w:rsidR="00BD1F3A" w:rsidRPr="006705FE" w:rsidRDefault="00BD1F3A" w:rsidP="00590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k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RDefault="00BD1F3A" w:rsidP="00F207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7EB">
              <w:rPr>
                <w:rFonts w:ascii="Times New Roman" w:hAnsi="Times New Roman" w:cs="Times New Roman"/>
                <w:sz w:val="24"/>
                <w:szCs w:val="24"/>
              </w:rPr>
              <w:t>Solid CO</w:t>
            </w:r>
          </w:p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RDefault="00BD1F3A" w:rsidP="00F207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7EB">
              <w:rPr>
                <w:rFonts w:ascii="Times New Roman" w:hAnsi="Times New Roman" w:cs="Times New Roman"/>
                <w:sz w:val="24"/>
                <w:szCs w:val="24"/>
              </w:rPr>
              <w:t>Solid SO</w:t>
            </w:r>
            <w:r w:rsidRPr="00F207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BD1F3A" w:rsidRPr="00DE02D2" w:rsidTr="005909FC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F207EB" w:rsidRDefault="00BD1F3A" w:rsidP="00F207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7EB">
              <w:rPr>
                <w:rFonts w:ascii="Times New Roman" w:hAnsi="Times New Roman" w:cs="Times New Roman"/>
                <w:sz w:val="24"/>
                <w:szCs w:val="24"/>
              </w:rPr>
              <w:t>Solid CO</w:t>
            </w:r>
            <w:r w:rsidRPr="00F207E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BD1F3A" w:rsidRPr="006705FE" w:rsidRDefault="00BD1F3A" w:rsidP="005909F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</w:p>
        </w:tc>
      </w:tr>
      <w:tr w:rsidR="00BD1F3A" w:rsidRPr="00DE02D2" w:rsidTr="005909FC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kn-IN"/>
              </w:rPr>
            </w:pPr>
            <w:r w:rsidRPr="00DE191A">
              <w:rPr>
                <w:rFonts w:ascii="Times New Roman" w:hAnsi="Times New Roman" w:cs="Times New Roman"/>
                <w:sz w:val="24"/>
                <w:szCs w:val="24"/>
              </w:rPr>
              <w:t>Solid O</w:t>
            </w:r>
            <w:r w:rsidRPr="00DE191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6705FE" w:rsidRDefault="00BD1F3A" w:rsidP="005909F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BD1F3A" w:rsidRPr="00DE02D2" w:rsidTr="005909FC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2D2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3A" w:rsidRPr="00DE02D2" w:rsidRDefault="00BD1F3A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1F3A" w:rsidRDefault="00BD1F3A" w:rsidP="00BD1F3A"/>
    <w:p w:rsidR="000845C1" w:rsidRDefault="000845C1"/>
    <w:p w:rsidR="003C0945" w:rsidRDefault="003C0945"/>
    <w:p w:rsidR="003C0945" w:rsidRDefault="003C0945"/>
    <w:p w:rsidR="003C0945" w:rsidRDefault="003C0945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C0945" w:rsidRPr="00324A04" w:rsidTr="00187836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C0945" w:rsidRPr="00324A04" w:rsidTr="00187836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rPr>
                <w:rFonts w:ascii="Times New Roman" w:hAnsi="Times New Roman" w:cs="Times New Roman"/>
                <w:bCs/>
                <w:sz w:val="24"/>
                <w:szCs w:val="24"/>
                <w:lang w:bidi="kn-IN"/>
              </w:rPr>
            </w:pPr>
            <w:r w:rsidRPr="008E3C8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number of proper subsets of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{1,2,3} </w:t>
            </w:r>
            <w:r w:rsidRPr="008E3C8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is</w:t>
            </w:r>
          </w:p>
        </w:tc>
      </w:tr>
      <w:tr w:rsidR="003C0945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3C0945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3C0945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3C0945" w:rsidRPr="00324A04" w:rsidTr="00187836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3C0945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A</w:t>
            </w:r>
          </w:p>
        </w:tc>
      </w:tr>
      <w:tr w:rsidR="003C0945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8E3C81" w:rsidRDefault="003C0945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945" w:rsidRPr="00324A04" w:rsidRDefault="003C0945" w:rsidP="0018783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6332E2" w:rsidRDefault="006332E2"/>
    <w:p w:rsidR="000A1CFB" w:rsidRDefault="000A1CFB"/>
    <w:p w:rsidR="000A1CFB" w:rsidRDefault="000A1CFB"/>
    <w:p w:rsidR="000A1CFB" w:rsidRDefault="000A1CFB"/>
    <w:p w:rsidR="000A1CFB" w:rsidRDefault="000A1CFB"/>
    <w:p w:rsidR="000A1CFB" w:rsidRDefault="000A1CFB"/>
    <w:p w:rsidR="000A1CFB" w:rsidRDefault="000A1CFB"/>
    <w:p w:rsidR="000A1CFB" w:rsidRDefault="000A1CFB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312D4E" w:rsidRPr="00324A04" w:rsidTr="00187836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RDefault="00312D4E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RDefault="00312D4E" w:rsidP="00187836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312D4E" w:rsidRPr="00324A04" w:rsidTr="00187836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RDefault="00312D4E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6F1B2D" w:rsidRDefault="00DE3FCD" w:rsidP="006F1B2D">
            <w:pPr>
              <w:spacing w:after="0" w:line="240" w:lineRule="auto"/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</w:pPr>
            <w:r w:rsidRPr="00DE3FC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total number of terms in the expansion of (x+a)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^</w:t>
            </w:r>
            <w:r w:rsidRPr="00DE3FC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51 - (x-a)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^</w:t>
            </w:r>
            <w:r w:rsidRPr="00DE3FCD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51 after simplification is</w:t>
            </w:r>
          </w:p>
        </w:tc>
      </w:tr>
      <w:tr w:rsidR="00B201E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102</w:t>
            </w:r>
          </w:p>
        </w:tc>
      </w:tr>
      <w:tr w:rsidR="00B201E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26</w:t>
            </w:r>
          </w:p>
        </w:tc>
      </w:tr>
      <w:tr w:rsidR="00B201E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25</w:t>
            </w:r>
          </w:p>
        </w:tc>
      </w:tr>
      <w:tr w:rsidR="00B201E3" w:rsidRPr="00324A04" w:rsidTr="00187836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30</w:t>
            </w:r>
          </w:p>
        </w:tc>
      </w:tr>
      <w:tr w:rsidR="00B201E3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01E3" w:rsidRPr="008E3C81" w:rsidRDefault="00B201E3" w:rsidP="00B201E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E3C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12D4E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8E3C81" w:rsidRDefault="00312D4E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2D4E" w:rsidRPr="00324A04" w:rsidRDefault="00312D4E" w:rsidP="0018783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312D4E" w:rsidRDefault="00312D4E" w:rsidP="00312D4E"/>
    <w:p w:rsidR="000A1CFB" w:rsidRDefault="000A1CFB"/>
    <w:p w:rsidR="000A1CFB" w:rsidRDefault="000A1CFB"/>
    <w:p w:rsidR="007577E7" w:rsidRDefault="007577E7"/>
    <w:p w:rsidR="007577E7" w:rsidRDefault="007577E7"/>
    <w:p w:rsidR="007577E7" w:rsidRDefault="007577E7"/>
    <w:p w:rsidR="007577E7" w:rsidRDefault="007577E7"/>
    <w:p w:rsidR="007577E7" w:rsidRDefault="007577E7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7577E7" w:rsidRPr="00324A04" w:rsidTr="00187836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RDefault="007577E7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RDefault="007577E7" w:rsidP="00187836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577E7" w:rsidRPr="00324A04" w:rsidTr="00187836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RDefault="007577E7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6F1B2D" w:rsidRDefault="007577E7" w:rsidP="00187836">
            <w:pPr>
              <w:spacing w:after="0" w:line="240" w:lineRule="auto"/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</w:pPr>
            <w:r w:rsidRPr="006E151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a relation R on the set {1,2,3} be defined by R= {(1,1)}, then R is</w:t>
            </w:r>
          </w:p>
        </w:tc>
      </w:tr>
      <w:tr w:rsidR="000B4E0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RDefault="000B4E03" w:rsidP="000B4E0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RDefault="000B4E03" w:rsidP="000B4E0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Only symmetric        </w:t>
            </w:r>
          </w:p>
        </w:tc>
      </w:tr>
      <w:tr w:rsidR="000B4E0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RDefault="000B4E03" w:rsidP="000B4E0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RDefault="000B4E03" w:rsidP="000B4E0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Reflexive and symmetric  </w:t>
            </w:r>
          </w:p>
        </w:tc>
      </w:tr>
      <w:tr w:rsidR="000B4E03" w:rsidRPr="00324A04" w:rsidTr="00187836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RDefault="000B4E03" w:rsidP="000B4E0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RDefault="000B4E03" w:rsidP="000B4E0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Reflexive and transitive</w:t>
            </w:r>
          </w:p>
        </w:tc>
      </w:tr>
      <w:tr w:rsidR="000B4E03" w:rsidRPr="00324A04" w:rsidTr="00187836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RDefault="000B4E03" w:rsidP="000B4E0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RDefault="000B4E03" w:rsidP="000B4E03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Symmetric and transitive</w:t>
            </w:r>
          </w:p>
          <w:p w:rsidR="000B4E03" w:rsidRPr="000B4E03" w:rsidRDefault="000B4E03" w:rsidP="000B4E0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0B4E03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8E3C81" w:rsidRDefault="000B4E03" w:rsidP="000B4E0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4E03" w:rsidRPr="000B4E03" w:rsidRDefault="000B4E03" w:rsidP="000B4E0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0B4E0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7577E7" w:rsidRPr="00324A04" w:rsidTr="00187836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8E3C81" w:rsidRDefault="007577E7" w:rsidP="0018783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7E7" w:rsidRPr="00324A04" w:rsidRDefault="007577E7" w:rsidP="0018783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7577E7" w:rsidRDefault="007577E7"/>
    <w:p w:rsidR="00795B93" w:rsidRDefault="00795B93"/>
    <w:p w:rsidR="00795B93" w:rsidRDefault="00795B93"/>
    <w:p w:rsidR="00795B93" w:rsidRDefault="00795B93"/>
    <w:p w:rsidR="00795B93" w:rsidRDefault="00795B93"/>
    <w:p w:rsidR="00795B93" w:rsidRDefault="00795B93"/>
    <w:p w:rsidR="00795B93" w:rsidRDefault="00795B93"/>
    <w:p w:rsidR="00795B93" w:rsidRDefault="00795B93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795B93" w:rsidRPr="00324A04" w:rsidTr="00A546A4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95B93" w:rsidRPr="00324A04" w:rsidTr="00A546A4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6F1B2D" w:rsidRDefault="00795B93" w:rsidP="00A546A4">
            <w:pPr>
              <w:spacing w:after="0" w:line="240" w:lineRule="auto"/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</w:pPr>
            <w:r w:rsidRPr="00795B9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value of (1 - tan215°) / (1 + tan215°) is</w:t>
            </w:r>
          </w:p>
        </w:tc>
      </w:tr>
      <w:tr w:rsidR="00795B93" w:rsidRPr="00324A04" w:rsidTr="00A546A4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RDefault="00795B93" w:rsidP="00A546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Only symmetric        </w:t>
            </w:r>
          </w:p>
        </w:tc>
      </w:tr>
      <w:tr w:rsidR="00795B93" w:rsidRPr="00324A04" w:rsidTr="00A546A4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RDefault="00795B93" w:rsidP="00A546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Reflexive and symmetric  </w:t>
            </w:r>
          </w:p>
        </w:tc>
      </w:tr>
      <w:tr w:rsidR="00795B93" w:rsidRPr="00324A04" w:rsidTr="00A546A4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RDefault="00795B93" w:rsidP="00A546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Reflexive and transitive</w:t>
            </w:r>
          </w:p>
        </w:tc>
      </w:tr>
      <w:tr w:rsidR="00795B93" w:rsidRPr="00324A04" w:rsidTr="00A546A4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RDefault="00795B93" w:rsidP="00A546A4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B4E0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Symmetric and transitive</w:t>
            </w:r>
          </w:p>
          <w:p w:rsidR="00795B93" w:rsidRPr="000B4E03" w:rsidRDefault="00795B93" w:rsidP="00A546A4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795B93" w:rsidRPr="00324A04" w:rsidTr="00A546A4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0B4E03" w:rsidRDefault="00795B93" w:rsidP="00A546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0B4E03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795B93" w:rsidRPr="00324A04" w:rsidTr="00A546A4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8E3C81" w:rsidRDefault="00795B93" w:rsidP="00A546A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5B93" w:rsidRPr="00324A04" w:rsidRDefault="00795B93" w:rsidP="00A546A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795B93" w:rsidRDefault="00795B93"/>
    <w:p w:rsidR="00A146CE" w:rsidRDefault="00A146CE"/>
    <w:p w:rsidR="00A146CE" w:rsidRDefault="00A146CE"/>
    <w:p w:rsidR="00A146CE" w:rsidRDefault="00A146CE"/>
    <w:p w:rsidR="00A146CE" w:rsidRDefault="00A146CE"/>
    <w:p w:rsidR="00A146CE" w:rsidRDefault="00A146CE"/>
    <w:p w:rsidR="00A146CE" w:rsidRDefault="00A146CE"/>
    <w:p w:rsidR="00A146CE" w:rsidRDefault="00A146CE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47"/>
        <w:gridCol w:w="6813"/>
      </w:tblGrid>
      <w:tr w:rsidR="00A146CE" w:rsidTr="00A146CE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146CE" w:rsidTr="00A146CE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RDefault="00A146CE" w:rsidP="00A146CE">
            <w:r w:rsidRPr="009D31E0">
              <w:t>The value of sin(sin-1(π/12) + cos-1(π/12)) =</w:t>
            </w:r>
          </w:p>
        </w:tc>
      </w:tr>
      <w:tr w:rsidR="00A146CE" w:rsidTr="00A146CE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RDefault="00A146CE" w:rsidP="00A146CE">
            <w:r w:rsidRPr="009D31E0">
              <w:t>2</w:t>
            </w:r>
          </w:p>
        </w:tc>
      </w:tr>
      <w:tr w:rsidR="00A146CE" w:rsidTr="00A146CE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RDefault="00A146CE" w:rsidP="00A146CE">
            <w:r w:rsidRPr="009D31E0">
              <w:t>1</w:t>
            </w:r>
          </w:p>
        </w:tc>
      </w:tr>
      <w:tr w:rsidR="00A146CE" w:rsidTr="00A146CE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Pr="009D31E0" w:rsidRDefault="00A146CE" w:rsidP="00A146CE">
            <w:r w:rsidRPr="009D31E0">
              <w:t>2</w:t>
            </w:r>
          </w:p>
        </w:tc>
      </w:tr>
      <w:tr w:rsidR="00A146CE" w:rsidTr="00A146CE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6CE" w:rsidRPr="009D31E0" w:rsidRDefault="00A146CE" w:rsidP="00A146CE">
            <w:r w:rsidRPr="009D31E0">
              <w:t>0</w:t>
            </w:r>
          </w:p>
        </w:tc>
      </w:tr>
      <w:tr w:rsidR="00A146CE" w:rsidTr="00A146CE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 w:rsidP="00A146CE">
            <w:r w:rsidRPr="009D31E0">
              <w:t>B</w:t>
            </w:r>
          </w:p>
        </w:tc>
      </w:tr>
      <w:tr w:rsidR="00A146CE" w:rsidTr="00A146CE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146CE" w:rsidRDefault="00A146C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46CE" w:rsidRDefault="00A146CE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A146CE" w:rsidRDefault="00A146CE"/>
    <w:p w:rsidR="00AB72B7" w:rsidRDefault="00AB72B7"/>
    <w:p w:rsidR="00AB72B7" w:rsidRDefault="00AB72B7"/>
    <w:p w:rsidR="00AB72B7" w:rsidRDefault="00AB72B7"/>
    <w:p w:rsidR="00AB72B7" w:rsidRDefault="00AB72B7"/>
    <w:p w:rsidR="00AB72B7" w:rsidRDefault="00AB72B7"/>
    <w:p w:rsidR="00AB72B7" w:rsidRDefault="00AB72B7"/>
    <w:p w:rsidR="00AB72B7" w:rsidRDefault="00AB72B7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47"/>
        <w:gridCol w:w="6813"/>
      </w:tblGrid>
      <w:tr w:rsidR="00AB72B7" w:rsidTr="00AB72B7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B72B7" w:rsidTr="00AB72B7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RDefault="00AB72B7" w:rsidP="00AB72B7">
            <w:r w:rsidRPr="00FF1D0B">
              <w:t>If y = 4x + k is a tangent to the hyperbola ( x</w:t>
            </w:r>
            <w:r>
              <w:t>^</w:t>
            </w:r>
            <w:r w:rsidRPr="00FF1D0B">
              <w:t>2 / 64 ) - ( y</w:t>
            </w:r>
            <w:r>
              <w:t>^</w:t>
            </w:r>
            <w:r w:rsidRPr="00FF1D0B">
              <w:t>2 / 49) =1, then k</w:t>
            </w:r>
            <w:r>
              <w:t xml:space="preserve"> </w:t>
            </w:r>
            <w:r w:rsidRPr="00FF1D0B">
              <w:t>=</w:t>
            </w:r>
          </w:p>
        </w:tc>
      </w:tr>
      <w:tr w:rsidR="00AB72B7" w:rsidTr="00AB72B7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RDefault="00AB72B7" w:rsidP="00AB72B7">
            <w:r w:rsidRPr="00FF1D0B">
              <w:t>56</w:t>
            </w:r>
          </w:p>
        </w:tc>
      </w:tr>
      <w:tr w:rsidR="00AB72B7" w:rsidTr="00AB72B7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RDefault="00AB72B7" w:rsidP="00AB72B7">
            <w:r w:rsidRPr="00FF1D0B">
              <w:t>±500</w:t>
            </w:r>
          </w:p>
        </w:tc>
      </w:tr>
      <w:tr w:rsidR="00AB72B7" w:rsidTr="00AB72B7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RDefault="00AB72B7" w:rsidP="00AB72B7">
            <w:r w:rsidRPr="00FF1D0B">
              <w:t>±√251</w:t>
            </w:r>
          </w:p>
        </w:tc>
      </w:tr>
      <w:tr w:rsidR="00AB72B7" w:rsidTr="00AB72B7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72B7" w:rsidRPr="00FF1D0B" w:rsidRDefault="00FE3D68" w:rsidP="00AB72B7">
            <w:r w:rsidRPr="00FE3D68">
              <w:t>±√975</w:t>
            </w:r>
          </w:p>
        </w:tc>
      </w:tr>
      <w:tr w:rsidR="00AB72B7" w:rsidTr="00AB72B7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 w:rsidP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Pr="00FF1D0B" w:rsidRDefault="00FE3D68" w:rsidP="00AB72B7">
            <w:r>
              <w:t>D</w:t>
            </w:r>
          </w:p>
        </w:tc>
      </w:tr>
      <w:tr w:rsidR="00AB72B7" w:rsidTr="00AB72B7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B72B7" w:rsidRDefault="00AB72B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B72B7" w:rsidRDefault="00AB72B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AB72B7" w:rsidRDefault="00AB72B7"/>
    <w:p w:rsidR="002B33DD" w:rsidRDefault="002B33DD"/>
    <w:p w:rsidR="002B33DD" w:rsidRDefault="002B33DD"/>
    <w:p w:rsidR="002B33DD" w:rsidRDefault="002B33DD"/>
    <w:p w:rsidR="002B33DD" w:rsidRDefault="002B33DD"/>
    <w:p w:rsidR="002B33DD" w:rsidRDefault="002B33DD"/>
    <w:p w:rsidR="002B33DD" w:rsidRDefault="002B33DD"/>
    <w:p w:rsidR="002B33DD" w:rsidRDefault="002B33DD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47"/>
        <w:gridCol w:w="6813"/>
      </w:tblGrid>
      <w:tr w:rsidR="002B33DD" w:rsidTr="002B33DD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B33DD" w:rsidTr="002B33DD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8A363B" w:rsidRDefault="002B33DD" w:rsidP="002B33DD">
            <w:r w:rsidRPr="008A363B">
              <w:t>Let A be a square matrix of order 3 × 3, then |5A| =</w:t>
            </w:r>
          </w:p>
        </w:tc>
      </w:tr>
      <w:tr w:rsidR="002B33DD" w:rsidTr="002B33DD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RDefault="002B33DD" w:rsidP="002B33DD">
            <w:r w:rsidRPr="00743696">
              <w:t>5|A|</w:t>
            </w:r>
          </w:p>
        </w:tc>
      </w:tr>
      <w:tr w:rsidR="002B33DD" w:rsidTr="002B33DD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RDefault="002B33DD" w:rsidP="002B33DD">
            <w:r w:rsidRPr="00743696">
              <w:t>15|A|</w:t>
            </w:r>
          </w:p>
        </w:tc>
      </w:tr>
      <w:tr w:rsidR="002B33DD" w:rsidTr="002B33DD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Pr="00743696" w:rsidRDefault="002B33DD" w:rsidP="002B33DD">
            <w:r w:rsidRPr="00743696">
              <w:t>125 |A|</w:t>
            </w:r>
          </w:p>
        </w:tc>
      </w:tr>
      <w:tr w:rsidR="002B33DD" w:rsidTr="002B33DD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3DD" w:rsidRPr="00743696" w:rsidRDefault="002B33DD" w:rsidP="002B33DD">
            <w:r w:rsidRPr="00743696">
              <w:t>None of these</w:t>
            </w:r>
          </w:p>
        </w:tc>
      </w:tr>
      <w:tr w:rsidR="002B33DD" w:rsidTr="002B33DD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 w:rsidP="002B33DD">
            <w:r w:rsidRPr="00743696">
              <w:t>C</w:t>
            </w:r>
          </w:p>
        </w:tc>
      </w:tr>
      <w:tr w:rsidR="002B33DD" w:rsidTr="002B33DD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B33DD" w:rsidRDefault="002B33D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B33DD" w:rsidRDefault="002B33DD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2B33DD" w:rsidRDefault="002B33DD"/>
    <w:p w:rsidR="00033509" w:rsidRDefault="00033509"/>
    <w:p w:rsidR="00033509" w:rsidRDefault="00033509"/>
    <w:p w:rsidR="00033509" w:rsidRDefault="00033509"/>
    <w:p w:rsidR="00033509" w:rsidRDefault="00033509"/>
    <w:p w:rsidR="00033509" w:rsidRDefault="00033509"/>
    <w:p w:rsidR="00033509" w:rsidRDefault="00033509"/>
    <w:p w:rsidR="00033509" w:rsidRDefault="00033509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47"/>
        <w:gridCol w:w="6813"/>
      </w:tblGrid>
      <w:tr w:rsidR="00033509" w:rsidTr="005010C2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 w:rsidRDefault="000335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 w:rsidRDefault="00033509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010C2" w:rsidTr="005010C2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RDefault="005010C2" w:rsidP="005010C2">
            <w:r w:rsidRPr="00A420EE">
              <w:t xml:space="preserve">The probability of getting 2 or 3 or 4 from a throw of single dice is </w:t>
            </w:r>
          </w:p>
        </w:tc>
      </w:tr>
      <w:tr w:rsidR="005010C2" w:rsidTr="005010C2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RDefault="005010C2" w:rsidP="005010C2">
            <w:r w:rsidRPr="00A420EE">
              <w:t>1/6</w:t>
            </w:r>
          </w:p>
        </w:tc>
      </w:tr>
      <w:tr w:rsidR="005010C2" w:rsidTr="005010C2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RDefault="005010C2" w:rsidP="005010C2">
            <w:r w:rsidRPr="00A420EE">
              <w:t>2/3</w:t>
            </w:r>
          </w:p>
        </w:tc>
      </w:tr>
      <w:tr w:rsidR="005010C2" w:rsidTr="005010C2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Pr="00A420EE" w:rsidRDefault="005010C2" w:rsidP="005010C2">
            <w:r w:rsidRPr="00A420EE">
              <w:t>1/2</w:t>
            </w:r>
          </w:p>
        </w:tc>
      </w:tr>
      <w:tr w:rsidR="005010C2" w:rsidTr="005010C2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10C2" w:rsidRPr="00A420EE" w:rsidRDefault="005010C2" w:rsidP="005010C2">
            <w:r w:rsidRPr="00A420EE">
              <w:t>none of these</w:t>
            </w:r>
          </w:p>
        </w:tc>
      </w:tr>
      <w:tr w:rsidR="005010C2" w:rsidTr="005010C2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10C2" w:rsidRDefault="005010C2" w:rsidP="005010C2">
            <w:r w:rsidRPr="00A420EE">
              <w:t>C</w:t>
            </w:r>
          </w:p>
        </w:tc>
      </w:tr>
      <w:tr w:rsidR="00033509" w:rsidTr="005010C2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3509" w:rsidRDefault="0003350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3509" w:rsidRDefault="0003350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033509" w:rsidRDefault="00033509"/>
    <w:p w:rsidR="00E606A8" w:rsidRDefault="00E606A8"/>
    <w:p w:rsidR="00E606A8" w:rsidRDefault="00E606A8"/>
    <w:p w:rsidR="00E606A8" w:rsidRDefault="00E606A8"/>
    <w:p w:rsidR="00E606A8" w:rsidRDefault="00E606A8"/>
    <w:p w:rsidR="00E606A8" w:rsidRDefault="00E606A8"/>
    <w:p w:rsidR="00E606A8" w:rsidRDefault="00E606A8"/>
    <w:p w:rsidR="00E606A8" w:rsidRDefault="00E606A8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547"/>
        <w:gridCol w:w="6813"/>
      </w:tblGrid>
      <w:tr w:rsidR="00E606A8" w:rsidTr="00E606A8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606A8" w:rsidTr="00E606A8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RDefault="00E606A8" w:rsidP="00E606A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((sin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(1+cosx)) dx </w:t>
            </w:r>
          </w:p>
        </w:tc>
      </w:tr>
      <w:tr w:rsidR="00E606A8" w:rsidTr="00E606A8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RDefault="00E606A8" w:rsidP="00E606A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 xml:space="preserve">x + cosx +c  </w:t>
            </w:r>
          </w:p>
        </w:tc>
      </w:tr>
      <w:tr w:rsidR="00E606A8" w:rsidTr="00E606A8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RDefault="00E606A8" w:rsidP="00E606A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>x + sinx + c</w:t>
            </w:r>
          </w:p>
        </w:tc>
      </w:tr>
      <w:tr w:rsidR="00E606A8" w:rsidTr="00E606A8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RDefault="00E606A8" w:rsidP="00E606A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>x - cosx + c</w:t>
            </w:r>
          </w:p>
        </w:tc>
      </w:tr>
      <w:tr w:rsidR="00E606A8" w:rsidTr="00E606A8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6A8" w:rsidRPr="00E50E10" w:rsidRDefault="00E606A8" w:rsidP="00E606A8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 xml:space="preserve">None of these  </w:t>
            </w:r>
          </w:p>
        </w:tc>
      </w:tr>
      <w:tr w:rsidR="00E606A8" w:rsidTr="00E606A8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 w:rsidP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Pr="00E50E10" w:rsidRDefault="00E606A8" w:rsidP="00E606A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50E1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E606A8" w:rsidTr="00E606A8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606A8" w:rsidRDefault="00E606A8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06A8" w:rsidRDefault="00E606A8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E606A8" w:rsidRDefault="00E606A8"/>
    <w:sectPr w:rsidR="00E6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640"/>
    <w:rsid w:val="00033509"/>
    <w:rsid w:val="000845C1"/>
    <w:rsid w:val="000A1CFB"/>
    <w:rsid w:val="000B4E03"/>
    <w:rsid w:val="002221A9"/>
    <w:rsid w:val="002B33DD"/>
    <w:rsid w:val="002E5D0C"/>
    <w:rsid w:val="002F2033"/>
    <w:rsid w:val="00312D4E"/>
    <w:rsid w:val="003B3A8D"/>
    <w:rsid w:val="003C0945"/>
    <w:rsid w:val="00404CA4"/>
    <w:rsid w:val="00423AC2"/>
    <w:rsid w:val="00470B3C"/>
    <w:rsid w:val="005010C2"/>
    <w:rsid w:val="006332E2"/>
    <w:rsid w:val="006E151A"/>
    <w:rsid w:val="006F1B2D"/>
    <w:rsid w:val="007577E7"/>
    <w:rsid w:val="007636BC"/>
    <w:rsid w:val="00795B93"/>
    <w:rsid w:val="00831171"/>
    <w:rsid w:val="00A146CE"/>
    <w:rsid w:val="00AB6640"/>
    <w:rsid w:val="00AB72B7"/>
    <w:rsid w:val="00B201E3"/>
    <w:rsid w:val="00BA3979"/>
    <w:rsid w:val="00BD1F3A"/>
    <w:rsid w:val="00C2289A"/>
    <w:rsid w:val="00DC3494"/>
    <w:rsid w:val="00DE3FCD"/>
    <w:rsid w:val="00E606A8"/>
    <w:rsid w:val="00F207EB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59BB"/>
  <w15:docId w15:val="{4201C13C-809E-448B-A281-5F5F8449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1F3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BD1F3A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unhideWhenUsed/>
    <w:rsid w:val="003C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Dhyan T D</cp:lastModifiedBy>
  <cp:revision>36</cp:revision>
  <dcterms:created xsi:type="dcterms:W3CDTF">2023-06-05T10:08:00Z</dcterms:created>
  <dcterms:modified xsi:type="dcterms:W3CDTF">2023-06-06T15:08:00Z</dcterms:modified>
</cp:coreProperties>
</file>