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3861" w14:textId="77777777" w:rsidR="00DE179C" w:rsidRPr="00DE179C" w:rsidRDefault="00DE179C" w:rsidP="00DE179C">
      <w:r w:rsidRPr="00DE179C">
        <w:t>-- 1: Write a query to determine the average play duration (in seconds) of all tracks available on Spotify to understand typical listening lengths, which can guide content curation and advertisement placement strategies.</w:t>
      </w:r>
    </w:p>
    <w:p w14:paraId="4980B23C" w14:textId="77777777" w:rsidR="00DE179C" w:rsidRPr="00DE179C" w:rsidRDefault="00DE179C" w:rsidP="00DE179C"/>
    <w:p w14:paraId="69428F32" w14:textId="77777777" w:rsidR="00DE179C" w:rsidRPr="00DE179C" w:rsidRDefault="00DE179C" w:rsidP="00DE179C">
      <w:r w:rsidRPr="00DE179C">
        <w:t> </w:t>
      </w:r>
    </w:p>
    <w:p w14:paraId="397C647B" w14:textId="77777777" w:rsidR="00DE179C" w:rsidRPr="00DE179C" w:rsidRDefault="00DE179C" w:rsidP="00DE179C">
      <w:r w:rsidRPr="00DE179C">
        <w:t xml:space="preserve">select </w:t>
      </w:r>
      <w:proofErr w:type="gramStart"/>
      <w:r w:rsidRPr="00DE179C">
        <w:t>avg(</w:t>
      </w:r>
      <w:proofErr w:type="gramEnd"/>
      <w:r w:rsidRPr="00DE179C">
        <w:t>Play_Duration_Seconds) as avg_play_duration from `voltaic-plating-478611-f</w:t>
      </w:r>
      <w:proofErr w:type="gramStart"/>
      <w:r w:rsidRPr="00DE179C">
        <w:t>9.farmers</w:t>
      </w:r>
      <w:proofErr w:type="gramEnd"/>
      <w:r w:rsidRPr="00DE179C">
        <w:t>_</w:t>
      </w:r>
      <w:proofErr w:type="gramStart"/>
      <w:r w:rsidRPr="00DE179C">
        <w:t>market.spotify` ;</w:t>
      </w:r>
      <w:proofErr w:type="gramEnd"/>
    </w:p>
    <w:p w14:paraId="74278B10" w14:textId="77777777" w:rsidR="00DE179C" w:rsidRPr="00DE179C" w:rsidRDefault="00DE179C" w:rsidP="00DE179C"/>
    <w:p w14:paraId="2C0ED07C" w14:textId="77777777" w:rsidR="00DE179C" w:rsidRPr="00DE179C" w:rsidRDefault="00DE179C" w:rsidP="00DE179C">
      <w:r w:rsidRPr="00DE179C">
        <w:t xml:space="preserve">--2: Write a query to explore tracks that </w:t>
      </w:r>
      <w:proofErr w:type="gramStart"/>
      <w:r w:rsidRPr="00DE179C">
        <w:t>users</w:t>
      </w:r>
      <w:proofErr w:type="gramEnd"/>
      <w:r w:rsidRPr="00DE179C">
        <w:t xml:space="preserve"> rate highly to identify potential favourites for featured playlists and promotions. Focus on tracks with a user rating above 4.7, and for each qualifying track, return:</w:t>
      </w:r>
    </w:p>
    <w:p w14:paraId="4F60FFA2" w14:textId="77777777" w:rsidR="00DE179C" w:rsidRPr="00DE179C" w:rsidRDefault="00DE179C" w:rsidP="00DE179C">
      <w:r w:rsidRPr="00DE179C">
        <w:t>--Return: Present the first 10 results, arranged to show the highest-rated tracks first, followed by track names in alphabetical order if ratings are the same.</w:t>
      </w:r>
    </w:p>
    <w:p w14:paraId="573BDAD8" w14:textId="77777777" w:rsidR="00DE179C" w:rsidRPr="00DE179C" w:rsidRDefault="00DE179C" w:rsidP="00DE179C">
      <w:r w:rsidRPr="00DE179C">
        <w:t>select Track_Name, User_Rating from `voltaic-plating-478611-f</w:t>
      </w:r>
      <w:proofErr w:type="gramStart"/>
      <w:r w:rsidRPr="00DE179C">
        <w:t>9.farmers</w:t>
      </w:r>
      <w:proofErr w:type="gramEnd"/>
      <w:r w:rsidRPr="00DE179C">
        <w:t>_</w:t>
      </w:r>
      <w:proofErr w:type="gramStart"/>
      <w:r w:rsidRPr="00DE179C">
        <w:t>market.spotify`  where</w:t>
      </w:r>
      <w:proofErr w:type="gramEnd"/>
      <w:r w:rsidRPr="00DE179C">
        <w:t xml:space="preserve"> User_Rating &gt; 4.7 order by User_Rating desc, Track_Name asc limit 10;</w:t>
      </w:r>
    </w:p>
    <w:p w14:paraId="2E476703" w14:textId="77777777" w:rsidR="00DE179C" w:rsidRPr="00DE179C" w:rsidRDefault="00DE179C" w:rsidP="00DE179C"/>
    <w:p w14:paraId="0447B011" w14:textId="77777777" w:rsidR="00DE179C" w:rsidRPr="00DE179C" w:rsidRDefault="00DE179C" w:rsidP="00DE179C">
      <w:r w:rsidRPr="00DE179C">
        <w:t>-- 3: Write a query to explore the variety of music genres available on Spotify and determine how many tracks belong to each genre, excluding genres that are not recorded (i.e., where genre data is missing).</w:t>
      </w:r>
    </w:p>
    <w:p w14:paraId="4D3A24B6" w14:textId="77777777" w:rsidR="00DE179C" w:rsidRPr="00DE179C" w:rsidRDefault="00DE179C" w:rsidP="00DE179C">
      <w:r w:rsidRPr="00DE179C">
        <w:t xml:space="preserve">-- </w:t>
      </w:r>
      <w:proofErr w:type="gramStart"/>
      <w:r w:rsidRPr="00DE179C">
        <w:t>Return:Return</w:t>
      </w:r>
      <w:proofErr w:type="gramEnd"/>
      <w:r w:rsidRPr="00DE179C">
        <w:t xml:space="preserve"> the column names as per the sample output.</w:t>
      </w:r>
    </w:p>
    <w:p w14:paraId="4A9F3E39" w14:textId="77777777" w:rsidR="00DE179C" w:rsidRPr="00DE179C" w:rsidRDefault="00DE179C" w:rsidP="00DE179C">
      <w:r w:rsidRPr="00DE179C">
        <w:t>-- Arrange the results to show genres with the highest number of tracks first, helping to identify the most popular music genres for strategic planning.</w:t>
      </w:r>
    </w:p>
    <w:p w14:paraId="5A22DDF5" w14:textId="77777777" w:rsidR="00DE179C" w:rsidRPr="00DE179C" w:rsidRDefault="00DE179C" w:rsidP="00DE179C"/>
    <w:p w14:paraId="06A9E443" w14:textId="77777777" w:rsidR="00DE179C" w:rsidRPr="00DE179C" w:rsidRDefault="00DE179C" w:rsidP="00DE179C">
      <w:r w:rsidRPr="00DE179C">
        <w:t xml:space="preserve">select Genre, </w:t>
      </w:r>
      <w:proofErr w:type="gramStart"/>
      <w:r w:rsidRPr="00DE179C">
        <w:t>count(</w:t>
      </w:r>
      <w:proofErr w:type="gramEnd"/>
      <w:r w:rsidRPr="00DE179C">
        <w:t>Track_id) cnt</w:t>
      </w:r>
    </w:p>
    <w:p w14:paraId="3EA6932A" w14:textId="77777777" w:rsidR="00DE179C" w:rsidRPr="00DE179C" w:rsidRDefault="00DE179C" w:rsidP="00DE179C">
      <w:r w:rsidRPr="00DE179C">
        <w:t>from `voltaic-plating-478611-f</w:t>
      </w:r>
      <w:proofErr w:type="gramStart"/>
      <w:r w:rsidRPr="00DE179C">
        <w:t>9.farmers</w:t>
      </w:r>
      <w:proofErr w:type="gramEnd"/>
      <w:r w:rsidRPr="00DE179C">
        <w:t>_</w:t>
      </w:r>
      <w:proofErr w:type="gramStart"/>
      <w:r w:rsidRPr="00DE179C">
        <w:t>market.spotify</w:t>
      </w:r>
      <w:proofErr w:type="gramEnd"/>
      <w:r w:rsidRPr="00DE179C">
        <w:t>` where Genre is not null group by Genre order by cnt desc;</w:t>
      </w:r>
    </w:p>
    <w:p w14:paraId="17688E46" w14:textId="77777777" w:rsidR="00DE179C" w:rsidRPr="00DE179C" w:rsidRDefault="00DE179C" w:rsidP="00DE179C"/>
    <w:p w14:paraId="2126C901" w14:textId="77777777" w:rsidR="00DE179C" w:rsidRPr="00DE179C" w:rsidRDefault="00DE179C" w:rsidP="00DE179C">
      <w:r w:rsidRPr="00DE179C">
        <w:t>-- 4: Write a query to explore the most frequently replayed tracks on Spotify by combining each track name with its artist into a single field, aiming to identify top favorites for featured playlists.</w:t>
      </w:r>
    </w:p>
    <w:p w14:paraId="67FA0054" w14:textId="77777777" w:rsidR="00DE179C" w:rsidRPr="00DE179C" w:rsidRDefault="00DE179C" w:rsidP="00DE179C">
      <w:r w:rsidRPr="00DE179C">
        <w:t>--For each track, return:</w:t>
      </w:r>
    </w:p>
    <w:p w14:paraId="7CEB95F7" w14:textId="77777777" w:rsidR="00DE179C" w:rsidRPr="00DE179C" w:rsidRDefault="00DE179C" w:rsidP="00DE179C">
      <w:r w:rsidRPr="00DE179C">
        <w:lastRenderedPageBreak/>
        <w:t>--The track name and artist combined with a separator '-' (labelled as Track_Info)</w:t>
      </w:r>
    </w:p>
    <w:p w14:paraId="74E523CE" w14:textId="77777777" w:rsidR="00DE179C" w:rsidRPr="00DE179C" w:rsidRDefault="00DE179C" w:rsidP="00DE179C">
      <w:r w:rsidRPr="00DE179C">
        <w:t>--Return:</w:t>
      </w:r>
    </w:p>
    <w:p w14:paraId="159B9870" w14:textId="77777777" w:rsidR="00DE179C" w:rsidRPr="00DE179C" w:rsidRDefault="00DE179C" w:rsidP="00DE179C">
      <w:r w:rsidRPr="00DE179C">
        <w:t>--Return the column names as per the sample output.</w:t>
      </w:r>
    </w:p>
    <w:p w14:paraId="0D33CB3F" w14:textId="77777777" w:rsidR="00DE179C" w:rsidRPr="00DE179C" w:rsidRDefault="00DE179C" w:rsidP="00DE179C">
      <w:r w:rsidRPr="00DE179C">
        <w:t>--Show the top 5 tracks based on the number of times they have been replayed, listed in order of highest to lowest replay count, to guide content recommendations.</w:t>
      </w:r>
    </w:p>
    <w:p w14:paraId="1708D91A" w14:textId="77777777" w:rsidR="00DE179C" w:rsidRPr="00DE179C" w:rsidRDefault="00DE179C" w:rsidP="00DE179C">
      <w:r w:rsidRPr="00DE179C">
        <w:t xml:space="preserve">select </w:t>
      </w:r>
      <w:proofErr w:type="gramStart"/>
      <w:r w:rsidRPr="00DE179C">
        <w:t>concat(</w:t>
      </w:r>
      <w:proofErr w:type="gramEnd"/>
      <w:r w:rsidRPr="00DE179C">
        <w:t>Track_Name," - ", Artist)</w:t>
      </w:r>
    </w:p>
    <w:p w14:paraId="497D6A2D" w14:textId="77777777" w:rsidR="00DE179C" w:rsidRPr="00DE179C" w:rsidRDefault="00DE179C" w:rsidP="00DE179C">
      <w:r w:rsidRPr="00DE179C">
        <w:t>from `voltaic-plating-478611-f</w:t>
      </w:r>
      <w:proofErr w:type="gramStart"/>
      <w:r w:rsidRPr="00DE179C">
        <w:t>9.farmers</w:t>
      </w:r>
      <w:proofErr w:type="gramEnd"/>
      <w:r w:rsidRPr="00DE179C">
        <w:t>_</w:t>
      </w:r>
      <w:proofErr w:type="gramStart"/>
      <w:r w:rsidRPr="00DE179C">
        <w:t>market.spotify</w:t>
      </w:r>
      <w:proofErr w:type="gramEnd"/>
      <w:r w:rsidRPr="00DE179C">
        <w:t>` order by Repeat_Count desc limit 5;</w:t>
      </w:r>
    </w:p>
    <w:p w14:paraId="6B5F0EDF" w14:textId="77777777" w:rsidR="00DE179C" w:rsidRPr="00DE179C" w:rsidRDefault="00DE179C" w:rsidP="00DE179C"/>
    <w:p w14:paraId="38CA68A3" w14:textId="77777777" w:rsidR="00DE179C" w:rsidRPr="00DE179C" w:rsidRDefault="00DE179C" w:rsidP="00DE179C">
      <w:r w:rsidRPr="00DE179C">
        <w:t>-- 5: Write a query to explore tracks that appeal to a specific group of users, focusing on those in the Pop genre and listened to by users aged between 20 and 30, to understand trends among younger adults.</w:t>
      </w:r>
    </w:p>
    <w:p w14:paraId="481D1725" w14:textId="77777777" w:rsidR="00DE179C" w:rsidRPr="00DE179C" w:rsidRDefault="00DE179C" w:rsidP="00DE179C">
      <w:r w:rsidRPr="00DE179C">
        <w:t>--Note: Ensure the genre includes 'Pop' anywhere in its name, and both 20 and 30 are inclusive in the age range. --Return: --Return the column names as per the sample output.</w:t>
      </w:r>
    </w:p>
    <w:p w14:paraId="1F0DCFCB" w14:textId="77777777" w:rsidR="00DE179C" w:rsidRPr="00DE179C" w:rsidRDefault="00DE179C" w:rsidP="00DE179C">
      <w:r w:rsidRPr="00DE179C">
        <w:t>--List the results in order of track_id in ascending order to maintain a structured view for further analysis and playlist curation.</w:t>
      </w:r>
    </w:p>
    <w:p w14:paraId="6FE9610E" w14:textId="77777777" w:rsidR="00DE179C" w:rsidRPr="00DE179C" w:rsidRDefault="00DE179C" w:rsidP="00DE179C">
      <w:r w:rsidRPr="00DE179C">
        <w:t>select *</w:t>
      </w:r>
    </w:p>
    <w:p w14:paraId="673D4CC5" w14:textId="77777777" w:rsidR="00DE179C" w:rsidRPr="00DE179C" w:rsidRDefault="00DE179C" w:rsidP="00DE179C">
      <w:r w:rsidRPr="00DE179C">
        <w:t>from `voltaic-plating-478611-f</w:t>
      </w:r>
      <w:proofErr w:type="gramStart"/>
      <w:r w:rsidRPr="00DE179C">
        <w:t>9.farmers</w:t>
      </w:r>
      <w:proofErr w:type="gramEnd"/>
      <w:r w:rsidRPr="00DE179C">
        <w:t>_</w:t>
      </w:r>
      <w:proofErr w:type="gramStart"/>
      <w:r w:rsidRPr="00DE179C">
        <w:t>market.spotify</w:t>
      </w:r>
      <w:proofErr w:type="gramEnd"/>
      <w:r w:rsidRPr="00DE179C">
        <w:t xml:space="preserve">` </w:t>
      </w:r>
      <w:proofErr w:type="gramStart"/>
      <w:r w:rsidRPr="00DE179C">
        <w:t>where  User</w:t>
      </w:r>
      <w:proofErr w:type="gramEnd"/>
      <w:r w:rsidRPr="00DE179C">
        <w:t>_Age between 20 and 30 and Genre like "%Pop%</w:t>
      </w:r>
      <w:proofErr w:type="gramStart"/>
      <w:r w:rsidRPr="00DE179C">
        <w:t>"  order</w:t>
      </w:r>
      <w:proofErr w:type="gramEnd"/>
      <w:r w:rsidRPr="00DE179C">
        <w:t xml:space="preserve"> by Track_</w:t>
      </w:r>
      <w:proofErr w:type="gramStart"/>
      <w:r w:rsidRPr="00DE179C">
        <w:t>id  ;</w:t>
      </w:r>
      <w:proofErr w:type="gramEnd"/>
    </w:p>
    <w:p w14:paraId="35B716FB" w14:textId="77777777" w:rsidR="00DE179C" w:rsidRPr="00DE179C" w:rsidRDefault="00DE179C" w:rsidP="00DE179C"/>
    <w:p w14:paraId="4BF966DC" w14:textId="77777777" w:rsidR="00DE179C" w:rsidRPr="00DE179C" w:rsidRDefault="00DE179C" w:rsidP="00DE179C">
      <w:r w:rsidRPr="00DE179C">
        <w:t>-- 6: Write a query to examine user ratings of tracks on Spotify and group them into categories based on their ratings to assess overall track performance.</w:t>
      </w:r>
    </w:p>
    <w:p w14:paraId="39EBF14B" w14:textId="77777777" w:rsidR="00DE179C" w:rsidRPr="00DE179C" w:rsidRDefault="00DE179C" w:rsidP="00DE179C">
      <w:r w:rsidRPr="00DE179C">
        <w:t>-- Categorize ratings as 'High' for 4 and above,</w:t>
      </w:r>
    </w:p>
    <w:p w14:paraId="2B94AF40" w14:textId="77777777" w:rsidR="00DE179C" w:rsidRPr="00DE179C" w:rsidRDefault="00DE179C" w:rsidP="00DE179C">
      <w:r w:rsidRPr="00DE179C">
        <w:t>-- 'Medium' for 3 to less than 4, and</w:t>
      </w:r>
    </w:p>
    <w:p w14:paraId="0213FE66" w14:textId="77777777" w:rsidR="00DE179C" w:rsidRPr="00DE179C" w:rsidRDefault="00DE179C" w:rsidP="00DE179C">
      <w:r w:rsidRPr="00DE179C">
        <w:t>-- 'Low' for below 3, then for each category.</w:t>
      </w:r>
    </w:p>
    <w:p w14:paraId="541341DB" w14:textId="77777777" w:rsidR="00DE179C" w:rsidRPr="00DE179C" w:rsidRDefault="00DE179C" w:rsidP="00DE179C">
      <w:r w:rsidRPr="00DE179C">
        <w:t>-- Return: -- Return the column names as per the sample output.</w:t>
      </w:r>
    </w:p>
    <w:p w14:paraId="01D24E40" w14:textId="77777777" w:rsidR="00DE179C" w:rsidRPr="00DE179C" w:rsidRDefault="00DE179C" w:rsidP="00DE179C">
      <w:r w:rsidRPr="00DE179C">
        <w:t>-- The rating category (labeled as Rating_Category)</w:t>
      </w:r>
    </w:p>
    <w:p w14:paraId="7C108FA4" w14:textId="77777777" w:rsidR="00DE179C" w:rsidRPr="00DE179C" w:rsidRDefault="00DE179C" w:rsidP="00DE179C">
      <w:r w:rsidRPr="00DE179C">
        <w:t>-- The total number of tracks in that category (labeled as Track_Count)</w:t>
      </w:r>
    </w:p>
    <w:p w14:paraId="22636EBC" w14:textId="77777777" w:rsidR="00DE179C" w:rsidRPr="00DE179C" w:rsidRDefault="00DE179C" w:rsidP="00DE179C">
      <w:r w:rsidRPr="00DE179C">
        <w:t>-- This will help identify which rating levels are most common for strategic content decisions.</w:t>
      </w:r>
    </w:p>
    <w:p w14:paraId="5B9BD8EB" w14:textId="77777777" w:rsidR="00DE179C" w:rsidRPr="00DE179C" w:rsidRDefault="00DE179C" w:rsidP="00DE179C"/>
    <w:p w14:paraId="04DD992C" w14:textId="77777777" w:rsidR="00DE179C" w:rsidRPr="00DE179C" w:rsidRDefault="00DE179C" w:rsidP="00DE179C">
      <w:r w:rsidRPr="00DE179C">
        <w:t xml:space="preserve">select </w:t>
      </w:r>
    </w:p>
    <w:p w14:paraId="4449F2BE" w14:textId="77777777" w:rsidR="00DE179C" w:rsidRPr="00DE179C" w:rsidRDefault="00DE179C" w:rsidP="00DE179C">
      <w:r w:rsidRPr="00DE179C">
        <w:t>case when User_Rating &gt;=4 then "High"</w:t>
      </w:r>
    </w:p>
    <w:p w14:paraId="63F240FB" w14:textId="77777777" w:rsidR="00DE179C" w:rsidRPr="00DE179C" w:rsidRDefault="00DE179C" w:rsidP="00DE179C">
      <w:r w:rsidRPr="00DE179C">
        <w:t>     </w:t>
      </w:r>
      <w:proofErr w:type="gramStart"/>
      <w:r w:rsidRPr="00DE179C">
        <w:t>when  User</w:t>
      </w:r>
      <w:proofErr w:type="gramEnd"/>
      <w:r w:rsidRPr="00DE179C">
        <w:t>_Rating &gt;=</w:t>
      </w:r>
      <w:proofErr w:type="gramStart"/>
      <w:r w:rsidRPr="00DE179C">
        <w:t>3  then</w:t>
      </w:r>
      <w:proofErr w:type="gramEnd"/>
      <w:r w:rsidRPr="00DE179C">
        <w:t xml:space="preserve"> "Medium"</w:t>
      </w:r>
    </w:p>
    <w:p w14:paraId="5FB3D4D8" w14:textId="77777777" w:rsidR="00DE179C" w:rsidRPr="00DE179C" w:rsidRDefault="00DE179C" w:rsidP="00DE179C">
      <w:r w:rsidRPr="00DE179C">
        <w:t>     else "Low" end as Rating_Category,</w:t>
      </w:r>
    </w:p>
    <w:p w14:paraId="10F93F62" w14:textId="77777777" w:rsidR="00DE179C" w:rsidRPr="00DE179C" w:rsidRDefault="00DE179C" w:rsidP="00DE179C">
      <w:r w:rsidRPr="00DE179C">
        <w:t>     </w:t>
      </w:r>
      <w:proofErr w:type="gramStart"/>
      <w:r w:rsidRPr="00DE179C">
        <w:t>count(</w:t>
      </w:r>
      <w:proofErr w:type="gramEnd"/>
      <w:r w:rsidRPr="00DE179C">
        <w:t>Track_id) as Track_count</w:t>
      </w:r>
    </w:p>
    <w:p w14:paraId="45014F12" w14:textId="77777777" w:rsidR="00DE179C" w:rsidRPr="00DE179C" w:rsidRDefault="00DE179C" w:rsidP="00DE179C">
      <w:r w:rsidRPr="00DE179C">
        <w:t>from `voltaic-plating-478611-f</w:t>
      </w:r>
      <w:proofErr w:type="gramStart"/>
      <w:r w:rsidRPr="00DE179C">
        <w:t>9.farmers</w:t>
      </w:r>
      <w:proofErr w:type="gramEnd"/>
      <w:r w:rsidRPr="00DE179C">
        <w:t>_</w:t>
      </w:r>
      <w:proofErr w:type="gramStart"/>
      <w:r w:rsidRPr="00DE179C">
        <w:t>market.spotify`  group</w:t>
      </w:r>
      <w:proofErr w:type="gramEnd"/>
      <w:r w:rsidRPr="00DE179C">
        <w:t xml:space="preserve"> by Rating_Category</w:t>
      </w:r>
    </w:p>
    <w:p w14:paraId="5E432F6B" w14:textId="77777777" w:rsidR="00DE179C" w:rsidRPr="00DE179C" w:rsidRDefault="00DE179C" w:rsidP="00DE179C"/>
    <w:p w14:paraId="527EF975" w14:textId="77777777" w:rsidR="00DE179C" w:rsidRPr="00DE179C" w:rsidRDefault="00DE179C" w:rsidP="00DE179C">
      <w:r w:rsidRPr="00DE179C">
        <w:t>-- 7: Write a query to find premium subscribers who have skipped more than 5 tracks and are using the iOS platform to identify patterns that might need attention.</w:t>
      </w:r>
    </w:p>
    <w:p w14:paraId="6C34D252" w14:textId="77777777" w:rsidR="00DE179C" w:rsidRPr="00DE179C" w:rsidRDefault="00DE179C" w:rsidP="00DE179C">
      <w:r w:rsidRPr="00DE179C">
        <w:t>-- Return: -- Return the column names as per the sample output.</w:t>
      </w:r>
    </w:p>
    <w:p w14:paraId="4175854E" w14:textId="77777777" w:rsidR="00DE179C" w:rsidRPr="00DE179C" w:rsidRDefault="00DE179C" w:rsidP="00DE179C">
      <w:r w:rsidRPr="00DE179C">
        <w:t xml:space="preserve">-- Arrange the results to prioritize users with the highest skip counts first, and if the skip counts are the same, list them based on </w:t>
      </w:r>
      <w:proofErr w:type="gramStart"/>
      <w:r w:rsidRPr="00DE179C">
        <w:t>user name</w:t>
      </w:r>
      <w:proofErr w:type="gramEnd"/>
      <w:r w:rsidRPr="00DE179C">
        <w:t xml:space="preserve"> in ascending order.</w:t>
      </w:r>
    </w:p>
    <w:p w14:paraId="5487E25E" w14:textId="77777777" w:rsidR="00DE179C" w:rsidRPr="00DE179C" w:rsidRDefault="00DE179C" w:rsidP="00DE179C"/>
    <w:p w14:paraId="7C04129A" w14:textId="77777777" w:rsidR="00DE179C" w:rsidRPr="00DE179C" w:rsidRDefault="00DE179C" w:rsidP="00DE179C">
      <w:r w:rsidRPr="00DE179C">
        <w:t xml:space="preserve">select * </w:t>
      </w:r>
    </w:p>
    <w:p w14:paraId="434A91B6" w14:textId="77777777" w:rsidR="00DE179C" w:rsidRPr="00DE179C" w:rsidRDefault="00DE179C" w:rsidP="00DE179C">
      <w:r w:rsidRPr="00DE179C">
        <w:t>from `voltaic-plating-478611-f</w:t>
      </w:r>
      <w:proofErr w:type="gramStart"/>
      <w:r w:rsidRPr="00DE179C">
        <w:t>9.farmers</w:t>
      </w:r>
      <w:proofErr w:type="gramEnd"/>
      <w:r w:rsidRPr="00DE179C">
        <w:t>_</w:t>
      </w:r>
      <w:proofErr w:type="gramStart"/>
      <w:r w:rsidRPr="00DE179C">
        <w:t>market.spotify</w:t>
      </w:r>
      <w:proofErr w:type="gramEnd"/>
      <w:r w:rsidRPr="00DE179C">
        <w:t xml:space="preserve">` where Subscription_Type = 'Premium' and Platform = 'iOS' and Track_Skip_Count &gt;5 </w:t>
      </w:r>
    </w:p>
    <w:p w14:paraId="1EC4BF06" w14:textId="77777777" w:rsidR="00DE179C" w:rsidRPr="00DE179C" w:rsidRDefault="00DE179C" w:rsidP="00DE179C">
      <w:r w:rsidRPr="00DE179C">
        <w:t>order by Track_Skip_Count desc, User_</w:t>
      </w:r>
      <w:proofErr w:type="gramStart"/>
      <w:r w:rsidRPr="00DE179C">
        <w:t>Name ;</w:t>
      </w:r>
      <w:proofErr w:type="gramEnd"/>
    </w:p>
    <w:p w14:paraId="7CE0FCBA" w14:textId="77777777" w:rsidR="00DE179C" w:rsidRPr="00DE179C" w:rsidRDefault="00DE179C" w:rsidP="00DE179C"/>
    <w:p w14:paraId="78347839" w14:textId="77777777" w:rsidR="00BB6CB8" w:rsidRDefault="00BB6CB8"/>
    <w:p w14:paraId="7F27EACE" w14:textId="77777777" w:rsidR="00177ED5" w:rsidRDefault="00177ED5"/>
    <w:p w14:paraId="5E0F1263" w14:textId="20E33E6C" w:rsidR="00177ED5" w:rsidRDefault="00177ED5">
      <w:r>
        <w:t>## User activity table in Sub query L-7</w:t>
      </w:r>
    </w:p>
    <w:p w14:paraId="19E1BFD6" w14:textId="77777777" w:rsidR="00177ED5" w:rsidRPr="00177ED5" w:rsidRDefault="00177ED5" w:rsidP="00177ED5">
      <w:r w:rsidRPr="00177ED5">
        <w:t xml:space="preserve">select * </w:t>
      </w:r>
    </w:p>
    <w:p w14:paraId="04893197" w14:textId="77777777" w:rsidR="00177ED5" w:rsidRPr="00177ED5" w:rsidRDefault="00177ED5" w:rsidP="00177ED5">
      <w:r w:rsidRPr="00177ED5">
        <w:t>from `voltaic-plating-478611-f</w:t>
      </w:r>
      <w:proofErr w:type="gramStart"/>
      <w:r w:rsidRPr="00177ED5">
        <w:t>9.farmers</w:t>
      </w:r>
      <w:proofErr w:type="gramEnd"/>
      <w:r w:rsidRPr="00177ED5">
        <w:t>_market.user_activity`;</w:t>
      </w:r>
    </w:p>
    <w:p w14:paraId="1E400DDA" w14:textId="77777777" w:rsidR="00177ED5" w:rsidRPr="00177ED5" w:rsidRDefault="00177ED5" w:rsidP="00177ED5"/>
    <w:p w14:paraId="1A602D2E" w14:textId="77777777" w:rsidR="00177ED5" w:rsidRPr="00177ED5" w:rsidRDefault="00177ED5" w:rsidP="00177ED5">
      <w:r w:rsidRPr="00177ED5">
        <w:t xml:space="preserve">select </w:t>
      </w:r>
    </w:p>
    <w:p w14:paraId="76B1EE09" w14:textId="77777777" w:rsidR="00177ED5" w:rsidRPr="00177ED5" w:rsidRDefault="00177ED5" w:rsidP="00177ED5">
      <w:r w:rsidRPr="00177ED5">
        <w:t> favorite_team, (select avg(contests_won) from `voltaic-plating-478611-f</w:t>
      </w:r>
      <w:proofErr w:type="gramStart"/>
      <w:r w:rsidRPr="00177ED5">
        <w:t>9.farmers</w:t>
      </w:r>
      <w:proofErr w:type="gramEnd"/>
      <w:r w:rsidRPr="00177ED5">
        <w:t>_market.user_activity`)</w:t>
      </w:r>
    </w:p>
    <w:p w14:paraId="2305D58B" w14:textId="77777777" w:rsidR="00177ED5" w:rsidRPr="00177ED5" w:rsidRDefault="00177ED5" w:rsidP="00177ED5">
      <w:r w:rsidRPr="00177ED5">
        <w:t>from `voltaic-plating-478611-f</w:t>
      </w:r>
      <w:proofErr w:type="gramStart"/>
      <w:r w:rsidRPr="00177ED5">
        <w:t>9.farmers</w:t>
      </w:r>
      <w:proofErr w:type="gramEnd"/>
      <w:r w:rsidRPr="00177ED5">
        <w:t>_market.user_activity`</w:t>
      </w:r>
    </w:p>
    <w:p w14:paraId="31DDFC28" w14:textId="77777777" w:rsidR="00177ED5" w:rsidRPr="00177ED5" w:rsidRDefault="00177ED5" w:rsidP="00177ED5"/>
    <w:p w14:paraId="2C1F4906" w14:textId="77777777" w:rsidR="00177ED5" w:rsidRPr="00177ED5" w:rsidRDefault="00177ED5" w:rsidP="00177ED5">
      <w:r w:rsidRPr="00177ED5">
        <w:t>-- Question: Dream11 wants to identify the regions where the average performance score of users exceeds 30, along with the average performance score and the total number of users in each region, to target high-performing regions for premium subscription promotions.</w:t>
      </w:r>
    </w:p>
    <w:p w14:paraId="47413163" w14:textId="77777777" w:rsidR="00177ED5" w:rsidRPr="00177ED5" w:rsidRDefault="00177ED5" w:rsidP="00177ED5"/>
    <w:p w14:paraId="2B108460" w14:textId="77777777" w:rsidR="00177ED5" w:rsidRPr="00177ED5" w:rsidRDefault="00177ED5" w:rsidP="00177ED5">
      <w:r w:rsidRPr="00177ED5">
        <w:t>(select region, avg(performance_score) avg_perf, count(user_id) as num_users from `voltaic-plating-478611-f</w:t>
      </w:r>
      <w:proofErr w:type="gramStart"/>
      <w:r w:rsidRPr="00177ED5">
        <w:t>9.farmers</w:t>
      </w:r>
      <w:proofErr w:type="gramEnd"/>
      <w:r w:rsidRPr="00177ED5">
        <w:t>_market.user_activity` group by region having avg_perf&gt;30)</w:t>
      </w:r>
    </w:p>
    <w:p w14:paraId="33B30F72" w14:textId="77777777" w:rsidR="00177ED5" w:rsidRPr="00177ED5" w:rsidRDefault="00177ED5" w:rsidP="00177ED5"/>
    <w:p w14:paraId="77646792" w14:textId="77777777" w:rsidR="00177ED5" w:rsidRPr="00177ED5" w:rsidRDefault="00177ED5" w:rsidP="00177ED5">
      <w:r w:rsidRPr="00177ED5">
        <w:t>--Question: Dream11 wants to reward loyal users who have joined a high number of contests and have a total_winnings amount greater than the average total_winnings of users who registered before 2025. Write a SQL query to find the user_id, registration_date, contests_joined, and total_winnings for users whose contests_joined is at least 40 and whose total_winnings exceeds the average total_winnings of users registered before January 1, 2025.</w:t>
      </w:r>
    </w:p>
    <w:p w14:paraId="61E6401A" w14:textId="77777777" w:rsidR="00177ED5" w:rsidRPr="00177ED5" w:rsidRDefault="00177ED5" w:rsidP="00177ED5"/>
    <w:p w14:paraId="59360D38" w14:textId="77777777" w:rsidR="00177ED5" w:rsidRPr="00177ED5" w:rsidRDefault="00177ED5" w:rsidP="00177ED5">
      <w:r w:rsidRPr="00177ED5">
        <w:t xml:space="preserve">select user_id, registration_date, contests_joined, total_winnings </w:t>
      </w:r>
    </w:p>
    <w:p w14:paraId="09A60D24" w14:textId="77777777" w:rsidR="00177ED5" w:rsidRPr="00177ED5" w:rsidRDefault="00177ED5" w:rsidP="00177ED5">
      <w:r w:rsidRPr="00177ED5">
        <w:t>from `voltaic-plating-478611-f</w:t>
      </w:r>
      <w:proofErr w:type="gramStart"/>
      <w:r w:rsidRPr="00177ED5">
        <w:t>9.farmers</w:t>
      </w:r>
      <w:proofErr w:type="gramEnd"/>
      <w:r w:rsidRPr="00177ED5">
        <w:t>_market.user_activity`</w:t>
      </w:r>
    </w:p>
    <w:p w14:paraId="4252D1DB" w14:textId="77777777" w:rsidR="00177ED5" w:rsidRPr="00177ED5" w:rsidRDefault="00177ED5" w:rsidP="00177ED5">
      <w:proofErr w:type="gramStart"/>
      <w:r w:rsidRPr="00177ED5">
        <w:t>where  contests</w:t>
      </w:r>
      <w:proofErr w:type="gramEnd"/>
      <w:r w:rsidRPr="00177ED5">
        <w:t xml:space="preserve">_joined &gt;= 40 and </w:t>
      </w:r>
      <w:proofErr w:type="gramStart"/>
      <w:r w:rsidRPr="00177ED5">
        <w:t>( total</w:t>
      </w:r>
      <w:proofErr w:type="gramEnd"/>
      <w:r w:rsidRPr="00177ED5">
        <w:t>_winnings &gt; (select avg(total_winnings) from `voltaic-plating-478611-f</w:t>
      </w:r>
      <w:proofErr w:type="gramStart"/>
      <w:r w:rsidRPr="00177ED5">
        <w:t>9.farmers</w:t>
      </w:r>
      <w:proofErr w:type="gramEnd"/>
      <w:r w:rsidRPr="00177ED5">
        <w:t>_market.user_activity` where registration_date&lt;'2025-01-01</w:t>
      </w:r>
      <w:proofErr w:type="gramStart"/>
      <w:r w:rsidRPr="00177ED5">
        <w:t>' )</w:t>
      </w:r>
      <w:proofErr w:type="gramEnd"/>
      <w:r w:rsidRPr="00177ED5">
        <w:t xml:space="preserve"> );</w:t>
      </w:r>
    </w:p>
    <w:p w14:paraId="7E4985BD" w14:textId="77777777" w:rsidR="00177ED5" w:rsidRPr="00177ED5" w:rsidRDefault="00177ED5" w:rsidP="00177ED5">
      <w:r w:rsidRPr="00177ED5">
        <w:br/>
      </w:r>
    </w:p>
    <w:p w14:paraId="659C92ED" w14:textId="77777777" w:rsidR="00177ED5" w:rsidRPr="00177ED5" w:rsidRDefault="00177ED5" w:rsidP="00177ED5">
      <w:r w:rsidRPr="00177ED5">
        <w:t>select user_id, region, contests_won from `voltaic-plating-478611-f</w:t>
      </w:r>
      <w:proofErr w:type="gramStart"/>
      <w:r w:rsidRPr="00177ED5">
        <w:t>9.farmers</w:t>
      </w:r>
      <w:proofErr w:type="gramEnd"/>
      <w:r w:rsidRPr="00177ED5">
        <w:t>_market.user_activity` t1</w:t>
      </w:r>
    </w:p>
    <w:p w14:paraId="42BD8442" w14:textId="77777777" w:rsidR="00177ED5" w:rsidRPr="00177ED5" w:rsidRDefault="00177ED5" w:rsidP="00177ED5">
      <w:r w:rsidRPr="00177ED5">
        <w:t xml:space="preserve">where contests_won </w:t>
      </w:r>
      <w:proofErr w:type="gramStart"/>
      <w:r w:rsidRPr="00177ED5">
        <w:t>&gt;  (</w:t>
      </w:r>
      <w:proofErr w:type="gramEnd"/>
      <w:r w:rsidRPr="00177ED5">
        <w:t>select avg(contests_won) from `voltaic-plating-478611-f</w:t>
      </w:r>
      <w:proofErr w:type="gramStart"/>
      <w:r w:rsidRPr="00177ED5">
        <w:t>9.farmers</w:t>
      </w:r>
      <w:proofErr w:type="gramEnd"/>
      <w:r w:rsidRPr="00177ED5">
        <w:t>_market.user_activity` t2 where t</w:t>
      </w:r>
      <w:proofErr w:type="gramStart"/>
      <w:r w:rsidRPr="00177ED5">
        <w:t>1.region</w:t>
      </w:r>
      <w:proofErr w:type="gramEnd"/>
      <w:r w:rsidRPr="00177ED5">
        <w:t xml:space="preserve"> = t</w:t>
      </w:r>
      <w:proofErr w:type="gramStart"/>
      <w:r w:rsidRPr="00177ED5">
        <w:t>2.region</w:t>
      </w:r>
      <w:proofErr w:type="gramEnd"/>
      <w:r w:rsidRPr="00177ED5">
        <w:t>)</w:t>
      </w:r>
    </w:p>
    <w:p w14:paraId="7B87C2F9" w14:textId="77777777" w:rsidR="00177ED5" w:rsidRPr="00177ED5" w:rsidRDefault="00177ED5" w:rsidP="00177ED5">
      <w:r w:rsidRPr="00177ED5">
        <w:br/>
      </w:r>
    </w:p>
    <w:p w14:paraId="1B6EB13C" w14:textId="77777777" w:rsidR="00177ED5" w:rsidRDefault="00177ED5"/>
    <w:sectPr w:rsidR="00177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91"/>
    <w:rsid w:val="001175C0"/>
    <w:rsid w:val="00177ED5"/>
    <w:rsid w:val="0029086E"/>
    <w:rsid w:val="00350241"/>
    <w:rsid w:val="00BB6CB8"/>
    <w:rsid w:val="00DE179C"/>
    <w:rsid w:val="00F44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B16C8"/>
  <w15:chartTrackingRefBased/>
  <w15:docId w15:val="{D6EBC140-41E7-41B3-8611-C864B24D2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691"/>
    <w:rPr>
      <w:rFonts w:eastAsiaTheme="majorEastAsia" w:cstheme="majorBidi"/>
      <w:color w:val="272727" w:themeColor="text1" w:themeTint="D8"/>
    </w:rPr>
  </w:style>
  <w:style w:type="paragraph" w:styleId="Title">
    <w:name w:val="Title"/>
    <w:basedOn w:val="Normal"/>
    <w:next w:val="Normal"/>
    <w:link w:val="TitleChar"/>
    <w:uiPriority w:val="10"/>
    <w:qFormat/>
    <w:rsid w:val="00F44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691"/>
    <w:pPr>
      <w:spacing w:before="160"/>
      <w:jc w:val="center"/>
    </w:pPr>
    <w:rPr>
      <w:i/>
      <w:iCs/>
      <w:color w:val="404040" w:themeColor="text1" w:themeTint="BF"/>
    </w:rPr>
  </w:style>
  <w:style w:type="character" w:customStyle="1" w:styleId="QuoteChar">
    <w:name w:val="Quote Char"/>
    <w:basedOn w:val="DefaultParagraphFont"/>
    <w:link w:val="Quote"/>
    <w:uiPriority w:val="29"/>
    <w:rsid w:val="00F44691"/>
    <w:rPr>
      <w:i/>
      <w:iCs/>
      <w:color w:val="404040" w:themeColor="text1" w:themeTint="BF"/>
    </w:rPr>
  </w:style>
  <w:style w:type="paragraph" w:styleId="ListParagraph">
    <w:name w:val="List Paragraph"/>
    <w:basedOn w:val="Normal"/>
    <w:uiPriority w:val="34"/>
    <w:qFormat/>
    <w:rsid w:val="00F44691"/>
    <w:pPr>
      <w:ind w:left="720"/>
      <w:contextualSpacing/>
    </w:pPr>
  </w:style>
  <w:style w:type="character" w:styleId="IntenseEmphasis">
    <w:name w:val="Intense Emphasis"/>
    <w:basedOn w:val="DefaultParagraphFont"/>
    <w:uiPriority w:val="21"/>
    <w:qFormat/>
    <w:rsid w:val="00F44691"/>
    <w:rPr>
      <w:i/>
      <w:iCs/>
      <w:color w:val="0F4761" w:themeColor="accent1" w:themeShade="BF"/>
    </w:rPr>
  </w:style>
  <w:style w:type="paragraph" w:styleId="IntenseQuote">
    <w:name w:val="Intense Quote"/>
    <w:basedOn w:val="Normal"/>
    <w:next w:val="Normal"/>
    <w:link w:val="IntenseQuoteChar"/>
    <w:uiPriority w:val="30"/>
    <w:qFormat/>
    <w:rsid w:val="00F44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691"/>
    <w:rPr>
      <w:i/>
      <w:iCs/>
      <w:color w:val="0F4761" w:themeColor="accent1" w:themeShade="BF"/>
    </w:rPr>
  </w:style>
  <w:style w:type="character" w:styleId="IntenseReference">
    <w:name w:val="Intense Reference"/>
    <w:basedOn w:val="DefaultParagraphFont"/>
    <w:uiPriority w:val="32"/>
    <w:qFormat/>
    <w:rsid w:val="00F446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885</Words>
  <Characters>5045</Characters>
  <Application>Microsoft Office Word</Application>
  <DocSecurity>0</DocSecurity>
  <Lines>42</Lines>
  <Paragraphs>11</Paragraphs>
  <ScaleCrop>false</ScaleCrop>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Dhyanendra Singh</dc:creator>
  <cp:keywords/>
  <dc:description/>
  <cp:lastModifiedBy>Dhyanendra Singh</cp:lastModifiedBy>
  <cp:revision>3</cp:revision>
  <dcterms:created xsi:type="dcterms:W3CDTF">2026-08-09T08:38:00Z</dcterms:created>
  <dcterms:modified xsi:type="dcterms:W3CDTF">2026-08-10T13:43:00Z</dcterms:modified>
</cp:coreProperties>
</file>