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sz w:val="30"/>
          <w:szCs w:val="30"/>
        </w:rPr>
      </w:pPr>
      <w:bookmarkStart w:colFirst="0" w:colLast="0" w:name="_50rbmiwwzhd4" w:id="0"/>
      <w:bookmarkEnd w:id="0"/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Pre-Read: Food Delivery Data Exploration and analysis 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numPr>
          <w:ilvl w:val="0"/>
          <w:numId w:val="5"/>
        </w:numPr>
        <w:spacing w:before="280" w:lineRule="auto"/>
        <w:ind w:left="720" w:hanging="360"/>
        <w:rPr>
          <w:rFonts w:ascii="Montserrat" w:cs="Montserrat" w:eastAsia="Montserrat" w:hAnsi="Montserrat"/>
          <w:b w:val="1"/>
          <w:color w:val="000000"/>
          <w:sz w:val="26"/>
          <w:szCs w:val="26"/>
          <w:u w:val="none"/>
        </w:rPr>
      </w:pPr>
      <w:bookmarkStart w:colFirst="0" w:colLast="0" w:name="_uvyxo070lklh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Sorting in NumPy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📌 Description: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Sorting is the process of arranging elements of an array in ascending or descending order. In NumPy, functions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np.sort()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ndarray.sort()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provide fast and efficient ways to sort 1D and multi-dimensional arrays.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💡 Importance: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Helps in organizing data for easier analysis.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Useful in ranking values (e.g., top-k scores, sorting by feature importance).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Often a first step in tasks like finding percentiles, medians, or removing outliers.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Under the hood, NumPy uses highly optimized sorting algorithms (like quicksort, mergesort, heapsort).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ind w:left="720" w:hanging="360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nh6b98zf8lds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2. Matrix Multiplication in NumPy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📌 Description: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Matrix multiplication is a core operation where rows of one matrix are combined with columns of another. In NumPy, this can be done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np.dot()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np.matmul()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operator.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💡 Importance: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Fundamental for linear algebra operations in data science and machine learning.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Used in neural networks (weight × input), computer graphics (transformations), and solving systems of equations.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Highly optimized using BLAS libraries, making it much faster than pure Python loops.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ind w:left="720" w:hanging="360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dusm8cttfp2n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3. Vectorization in NumPy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📌 Description: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Vectorization means applying operations directly on whole arrays instead of looping through elements one by one. This leverages NumPy’s C-level implementation for fast execution.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💡 Importance: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Drastically improves performance and reduces code complexity.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Minimizes Python-level loops, which are slower.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Crucial for large datasets and real-time numerical computations.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Example:</w:t>
        <w:br w:type="textWrapping"/>
        <w:t xml:space="preserve"> Instead of looping to add two lists elementwise,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+ b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directly adds two NumPy arrays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ind w:left="720" w:hanging="360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4ipv5ayq7crc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4. Broadcasting in NumPy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📌 Description: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Broadcasting is the method NumPy uses to allow arithmetic operations between arrays of different shapes by automatically “stretching” one to match the shape of the other.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💡 Importance: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Makes operations between differently shaped arrays possible without manual reshaping.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Reduces memory usage and code complexity.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Widely used in ML model computations, feature scaling, and image processing.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Example: Adding a 1D array to each row of a 2D array without explicit loops.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ind w:left="720" w:hanging="360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tt4c932gi9m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5. Splitting Arrays in NumPy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📌 Description: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Splitting is dividing one array into multiple sub-arrays using functions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np.split()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np.hsplit()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np.vsplit()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💡 Importance: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Helpful for partitioning data into training and testing sets.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Makes it easier to manage and process chunks of large arrays.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Useful for parallel processing and batch operations.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ind w:left="720" w:hanging="360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pmrzavy6pqzg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6. Stacking Arrays in NumPy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📌 Description: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Stacking is joining multiple arrays along a new or existing axis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np.stack()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np.hstack()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np.vstack()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💡 Importance: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Used to combine multiple datasets or features into a single structured array.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Essential in data preprocessing pipelines (merging features, combining channels).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Maintains efficient memory layout and fast access for combined data.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