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EE3659">
      <w:pPr>
        <w:rPr>
          <w:rFonts w:hint="default" w:ascii="Calibri" w:hAnsi="Calibri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 xml:space="preserve">                                                 </w:t>
      </w:r>
      <w:r>
        <w:rPr>
          <w:rFonts w:hint="default" w:ascii="Calibri" w:hAnsi="Calibri" w:cs="Calibri"/>
          <w:b/>
          <w:bCs/>
          <w:sz w:val="36"/>
          <w:szCs w:val="36"/>
          <w:lang w:val="en-IN"/>
        </w:rPr>
        <w:t xml:space="preserve"> Smart Kitchen</w:t>
      </w:r>
    </w:p>
    <w:p w14:paraId="4ABFBFBB"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Introduction:</w:t>
      </w:r>
    </w:p>
    <w:p w14:paraId="66626AF5"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</w:rPr>
        <w:t>Create a simulated smart kitchen system using Counterfit that connects to an MQTT broker. The system can monitor temperature, gas leaks, motion, and control appliances like lights and exhaust fans</w:t>
      </w:r>
      <w:r>
        <w:rPr>
          <w:rFonts w:hint="default" w:ascii="Calibri" w:hAnsi="Calibri" w:cs="Calibri"/>
          <w:sz w:val="24"/>
          <w:szCs w:val="24"/>
          <w:lang w:val="en-IN"/>
        </w:rPr>
        <w:t>.</w:t>
      </w:r>
    </w:p>
    <w:p w14:paraId="129B4906">
      <w:pPr>
        <w:rPr>
          <w:rFonts w:hint="default" w:ascii="Calibri" w:hAnsi="Calibri" w:cs="Calibri"/>
          <w:sz w:val="24"/>
          <w:szCs w:val="24"/>
          <w:lang w:val="en-IN"/>
        </w:rPr>
      </w:pPr>
    </w:p>
    <w:p w14:paraId="7D683BE1">
      <w:pPr>
        <w:rPr>
          <w:rFonts w:hint="default" w:ascii="Calibri" w:hAnsi="Calibri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>Architecture:</w:t>
      </w:r>
    </w:p>
    <w:p w14:paraId="43949227"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drawing>
          <wp:inline distT="0" distB="0" distL="114300" distR="114300">
            <wp:extent cx="4999355" cy="3161665"/>
            <wp:effectExtent l="0" t="0" r="14605" b="8255"/>
            <wp:docPr id="1" name="Picture 1" descr="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rchitec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0753">
      <w:pPr>
        <w:rPr>
          <w:rFonts w:hint="default" w:ascii="Calibri" w:hAnsi="Calibri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>Note:</w:t>
      </w:r>
    </w:p>
    <w:p w14:paraId="6D21CA5B"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In python script the counterFit will be there.</w:t>
      </w:r>
    </w:p>
    <w:p w14:paraId="09C603CB">
      <w:pPr>
        <w:rPr>
          <w:rFonts w:hint="default" w:ascii="Calibri" w:hAnsi="Calibri" w:cs="Calibri"/>
          <w:sz w:val="24"/>
          <w:szCs w:val="24"/>
          <w:lang w:val="en-IN"/>
        </w:rPr>
      </w:pPr>
    </w:p>
    <w:p w14:paraId="339037A1"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Features:</w:t>
      </w:r>
    </w:p>
    <w:p w14:paraId="30FE3F8C"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1. Gas Leak Detection (MQ-2 Sensor)</w:t>
      </w:r>
    </w:p>
    <w:p w14:paraId="3891CA04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What it does: Detects harmful gas (like LPG) in the kitchen.</w:t>
      </w:r>
    </w:p>
    <w:p w14:paraId="7168EAAC"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How it works:</w:t>
      </w:r>
    </w:p>
    <w:p w14:paraId="362C5C79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Continuously reads gas concentration.</w:t>
      </w:r>
    </w:p>
    <w:p w14:paraId="3AB90B33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If value exceeds a safe threshold:</w:t>
      </w:r>
    </w:p>
    <w:p w14:paraId="52A08645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Sends an MQTT alert.</w:t>
      </w:r>
    </w:p>
    <w:p w14:paraId="4E179045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Turns on exhaust fan (via relay).</w:t>
      </w:r>
    </w:p>
    <w:p w14:paraId="02F19277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Optionally sounds a buzzer to warn users.</w:t>
      </w:r>
    </w:p>
    <w:p w14:paraId="2557D20C">
      <w:pPr>
        <w:rPr>
          <w:rFonts w:hint="default" w:ascii="Calibri" w:hAnsi="Calibri" w:cs="Calibri"/>
          <w:sz w:val="24"/>
          <w:szCs w:val="24"/>
        </w:rPr>
      </w:pPr>
    </w:p>
    <w:p w14:paraId="0C23DFF0"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2. Temperature Monitoring (DHT22 Sensor)</w:t>
      </w:r>
    </w:p>
    <w:p w14:paraId="102ED041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What it does: Monitors temperature and humidity near the stove or oven.</w:t>
      </w:r>
    </w:p>
    <w:p w14:paraId="06DE9175"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How it works:</w:t>
      </w:r>
    </w:p>
    <w:p w14:paraId="0CD7AD17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Publishes regular temperature/humidity data to MQTT.</w:t>
      </w:r>
    </w:p>
    <w:p w14:paraId="3D7F1B67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If temperature crosses a limit (e.g., stove left on accidentally):</w:t>
      </w:r>
    </w:p>
    <w:p w14:paraId="0944B484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Sends an alert over MQTT.</w:t>
      </w:r>
    </w:p>
    <w:p w14:paraId="246D704D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Activates a cooling fan or buzzer.</w:t>
      </w:r>
    </w:p>
    <w:p w14:paraId="42DA45FE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Prevents fire hazards or overheating.</w:t>
      </w:r>
    </w:p>
    <w:p w14:paraId="35A409C7">
      <w:pPr>
        <w:rPr>
          <w:rFonts w:hint="default" w:ascii="Calibri" w:hAnsi="Calibri" w:cs="Calibri"/>
          <w:sz w:val="24"/>
          <w:szCs w:val="24"/>
        </w:rPr>
      </w:pPr>
    </w:p>
    <w:p w14:paraId="346F9076"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3. Smart Lights &amp; Fan Control (LDR / PIR Sensor)</w:t>
      </w:r>
    </w:p>
    <w:p w14:paraId="1362C08A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What it does: Controls lights and fans based on movement and lighting.</w:t>
      </w:r>
    </w:p>
    <w:p w14:paraId="325827DE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How it works:</w:t>
      </w:r>
    </w:p>
    <w:p w14:paraId="39A75360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Detects motion in the kitchen.</w:t>
      </w:r>
    </w:p>
    <w:p w14:paraId="43F5D388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Automatically turns on lights when someone enters.</w:t>
      </w:r>
    </w:p>
    <w:p w14:paraId="32460274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Turns off lights when no motion is detected after a delay.</w:t>
      </w:r>
    </w:p>
    <w:p w14:paraId="3455B072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Publishes light/fan usage data to MQTT (optional).</w:t>
      </w:r>
    </w:p>
    <w:p w14:paraId="04D167C6">
      <w:pPr>
        <w:rPr>
          <w:rFonts w:hint="default" w:ascii="Calibri" w:hAnsi="Calibri" w:cs="Calibri"/>
          <w:sz w:val="24"/>
          <w:szCs w:val="24"/>
        </w:rPr>
      </w:pPr>
    </w:p>
    <w:p w14:paraId="1A55F105"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4. Central Python Controller</w:t>
      </w:r>
    </w:p>
    <w:p w14:paraId="25861A1A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What it does: Acts as the brain of the system.</w:t>
      </w:r>
    </w:p>
    <w:p w14:paraId="6087980A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How it works:</w:t>
      </w:r>
    </w:p>
    <w:p w14:paraId="355435E6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Reads sensor data using Counterfit APIs.</w:t>
      </w:r>
    </w:p>
    <w:p w14:paraId="74DA49B2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Decides actions based on logic (thresholds).</w:t>
      </w:r>
    </w:p>
    <w:p w14:paraId="4BA3B98F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Sends commands to actuators (fan, buzzer, lights).</w:t>
      </w:r>
    </w:p>
    <w:p w14:paraId="555418BA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Publishes status updates to MQTT topic like smart_kitchen/status.</w:t>
      </w:r>
    </w:p>
    <w:p w14:paraId="02A95343">
      <w:pPr>
        <w:rPr>
          <w:rFonts w:hint="default" w:ascii="Calibri" w:hAnsi="Calibri" w:cs="Calibri"/>
          <w:sz w:val="24"/>
          <w:szCs w:val="24"/>
        </w:rPr>
      </w:pPr>
    </w:p>
    <w:p w14:paraId="5D2698CC"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5. MQTT Broker (Mosquitto)</w:t>
      </w:r>
    </w:p>
    <w:p w14:paraId="1B9443F0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What it does: Enables communication between devices.</w:t>
      </w:r>
    </w:p>
    <w:p w14:paraId="24A81553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How it works:</w:t>
      </w:r>
    </w:p>
    <w:p w14:paraId="5D0A0B49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Collects data from sensors and sends it to subscribers (e.g., another service or logger).</w:t>
      </w:r>
    </w:p>
    <w:p w14:paraId="636E5075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Allows you to monitor your kitchen remotely if needed in the future.</w:t>
      </w:r>
    </w:p>
    <w:p w14:paraId="4E940C14"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</w:rPr>
      </w:pPr>
    </w:p>
    <w:p w14:paraId="212D3AB6"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 xml:space="preserve">Python </w:t>
      </w:r>
      <w:bookmarkStart w:id="0" w:name="_GoBack"/>
      <w:bookmarkEnd w:id="0"/>
      <w:r>
        <w:rPr>
          <w:rFonts w:hint="default" w:ascii="Calibri" w:hAnsi="Calibri" w:cs="Calibri"/>
          <w:b/>
          <w:bCs/>
          <w:sz w:val="24"/>
          <w:szCs w:val="24"/>
          <w:lang w:val="en-IN"/>
        </w:rPr>
        <w:t>Libraries:</w:t>
      </w:r>
    </w:p>
    <w:p w14:paraId="6779AE41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time</w:t>
      </w:r>
    </w:p>
    <w:p w14:paraId="1B5C7951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json</w:t>
      </w:r>
    </w:p>
    <w:p w14:paraId="40EED0A5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random</w:t>
      </w:r>
    </w:p>
    <w:p w14:paraId="199DA4CD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CounterFitConnection</w:t>
      </w:r>
    </w:p>
    <w:p w14:paraId="66726CE6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GroveGasSensor</w:t>
      </w:r>
    </w:p>
    <w:p w14:paraId="733B3EE2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GroveDhtSensor</w:t>
      </w:r>
    </w:p>
    <w:p w14:paraId="788B8A35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GroveLightSensor</w:t>
      </w:r>
    </w:p>
    <w:p w14:paraId="27721CD2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GroveRelay</w:t>
      </w:r>
    </w:p>
    <w:p w14:paraId="517D8A03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Mqtt</w:t>
      </w:r>
    </w:p>
    <w:p w14:paraId="4878A72F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</w:p>
    <w:p w14:paraId="791CC7E9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</w:p>
    <w:p w14:paraId="23772F04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</w:p>
    <w:p w14:paraId="6493ABFC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</w:p>
    <w:p w14:paraId="504F693B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</w:p>
    <w:p w14:paraId="2EADB0CD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</w:p>
    <w:p w14:paraId="7B5E2551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</w:p>
    <w:p w14:paraId="1DBF74F4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</w:p>
    <w:p w14:paraId="5DB3BB02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</w:p>
    <w:p w14:paraId="3DA98460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</w:p>
    <w:p w14:paraId="0E7C53D6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</w:p>
    <w:p w14:paraId="7826E6CF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</w:p>
    <w:p w14:paraId="582EB275"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</w:p>
    <w:p w14:paraId="7CE60877">
      <w:pPr>
        <w:numPr>
          <w:ilvl w:val="0"/>
          <w:numId w:val="0"/>
        </w:numPr>
        <w:rPr>
          <w:rFonts w:hint="default" w:ascii="Calibri" w:hAnsi="Calibri"/>
          <w:b/>
          <w:bCs/>
          <w:sz w:val="24"/>
          <w:szCs w:val="24"/>
          <w:lang w:val="en-IN"/>
        </w:rPr>
      </w:pPr>
    </w:p>
    <w:p w14:paraId="6B40BD34">
      <w:pPr>
        <w:numPr>
          <w:ilvl w:val="0"/>
          <w:numId w:val="0"/>
        </w:numPr>
        <w:rPr>
          <w:rFonts w:hint="default" w:ascii="Calibri" w:hAnsi="Calibri"/>
          <w:b/>
          <w:bCs/>
          <w:sz w:val="28"/>
          <w:szCs w:val="28"/>
          <w:lang w:val="en-IN"/>
        </w:rPr>
      </w:pPr>
      <w:r>
        <w:rPr>
          <w:rFonts w:hint="default" w:ascii="Calibri" w:hAnsi="Calibri"/>
          <w:b/>
          <w:bCs/>
          <w:sz w:val="28"/>
          <w:szCs w:val="28"/>
          <w:lang w:val="en-IN"/>
        </w:rPr>
        <w:t>Name:Bachu Dhyaneswar                       Matriculation Number:30555400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D65C4E"/>
    <w:multiLevelType w:val="singleLevel"/>
    <w:tmpl w:val="BAD65C4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7716EC"/>
    <w:rsid w:val="00365069"/>
    <w:rsid w:val="01D3250C"/>
    <w:rsid w:val="039135C3"/>
    <w:rsid w:val="041A1DAA"/>
    <w:rsid w:val="080B3940"/>
    <w:rsid w:val="0906705B"/>
    <w:rsid w:val="0E0A3916"/>
    <w:rsid w:val="0E904E74"/>
    <w:rsid w:val="106C3100"/>
    <w:rsid w:val="1158509E"/>
    <w:rsid w:val="18E702C9"/>
    <w:rsid w:val="1C294840"/>
    <w:rsid w:val="215E734B"/>
    <w:rsid w:val="235B390E"/>
    <w:rsid w:val="274A3B83"/>
    <w:rsid w:val="274B7407"/>
    <w:rsid w:val="2A781B3D"/>
    <w:rsid w:val="2BB45CC1"/>
    <w:rsid w:val="2C7D570A"/>
    <w:rsid w:val="2E8325DC"/>
    <w:rsid w:val="2EB540B0"/>
    <w:rsid w:val="2EBE6F3E"/>
    <w:rsid w:val="34CA6229"/>
    <w:rsid w:val="3A0A70C5"/>
    <w:rsid w:val="3CB37024"/>
    <w:rsid w:val="40EB41DF"/>
    <w:rsid w:val="41340D87"/>
    <w:rsid w:val="42646EFA"/>
    <w:rsid w:val="45B253E8"/>
    <w:rsid w:val="47B076B0"/>
    <w:rsid w:val="48403498"/>
    <w:rsid w:val="4AE51B4D"/>
    <w:rsid w:val="53316789"/>
    <w:rsid w:val="53917AA7"/>
    <w:rsid w:val="555920AA"/>
    <w:rsid w:val="56941399"/>
    <w:rsid w:val="58FB500B"/>
    <w:rsid w:val="5E0E085B"/>
    <w:rsid w:val="62B75D01"/>
    <w:rsid w:val="661F281A"/>
    <w:rsid w:val="69F17C5C"/>
    <w:rsid w:val="6D1D4911"/>
    <w:rsid w:val="6FCF76FD"/>
    <w:rsid w:val="707A1599"/>
    <w:rsid w:val="71706E29"/>
    <w:rsid w:val="727716EC"/>
    <w:rsid w:val="75784746"/>
    <w:rsid w:val="7675519D"/>
    <w:rsid w:val="78AD4288"/>
    <w:rsid w:val="790E3028"/>
    <w:rsid w:val="7A186D5D"/>
    <w:rsid w:val="7B641393"/>
    <w:rsid w:val="7B8D2142"/>
    <w:rsid w:val="7BD90F3C"/>
    <w:rsid w:val="7C42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2025-06-07T17:30:00Z</dcterms:created>
  <dc:creator>dhyan</dc:creator>
  <cp:lastModifiedBy>Dhyanu The War</cp:lastModifiedBy>
  <dcterms:modified xsi:type="dcterms:W3CDTF">2025-06-07T17:42:38Z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343228CB0A4C4AF5962C783636C31ADC_11</vt:lpwstr>
  </property>
</Properties>
</file>