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6707" w14:textId="46060D04" w:rsidR="00352EC9" w:rsidRPr="00352EC9" w:rsidRDefault="00352EC9" w:rsidP="00352EC9">
      <w:pPr>
        <w:jc w:val="center"/>
        <w:rPr>
          <w:b/>
          <w:bCs/>
          <w:sz w:val="32"/>
          <w:szCs w:val="32"/>
        </w:rPr>
      </w:pPr>
      <w:r w:rsidRPr="00352EC9">
        <w:rPr>
          <w:b/>
          <w:bCs/>
          <w:sz w:val="32"/>
          <w:szCs w:val="32"/>
        </w:rPr>
        <w:t>GFS</w:t>
      </w:r>
    </w:p>
    <w:p w14:paraId="0B9CCE0D" w14:textId="2B8652F9" w:rsidR="005220BF" w:rsidRDefault="00B65461">
      <w:r>
        <w:t>HDFS</w:t>
      </w:r>
    </w:p>
    <w:p w14:paraId="5B29DB1E" w14:textId="754F02EC" w:rsidR="00B65461" w:rsidRDefault="00B65461">
      <w:r>
        <w:t>File write:</w:t>
      </w:r>
    </w:p>
    <w:p w14:paraId="733013BD" w14:textId="30752FC6" w:rsidR="00B65461" w:rsidRDefault="00B65461">
      <w:hyperlink r:id="rId4" w:history="1">
        <w:r w:rsidRPr="00DA2926">
          <w:rPr>
            <w:rStyle w:val="Hyperlink"/>
          </w:rPr>
          <w:t>https://data-flair.training/blogs/hdfs-data-write-operation/</w:t>
        </w:r>
      </w:hyperlink>
    </w:p>
    <w:p w14:paraId="3B24E301" w14:textId="77777777" w:rsidR="00B65461" w:rsidRDefault="00B65461"/>
    <w:p w14:paraId="4D59A991" w14:textId="77777777" w:rsidR="00352EC9" w:rsidRDefault="00352EC9"/>
    <w:sectPr w:rsidR="0035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2FF6"/>
    <w:rsid w:val="00352EC9"/>
    <w:rsid w:val="005220BF"/>
    <w:rsid w:val="006A2987"/>
    <w:rsid w:val="006B45F0"/>
    <w:rsid w:val="006F219C"/>
    <w:rsid w:val="00992FF6"/>
    <w:rsid w:val="00B6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5C6F"/>
  <w15:docId w15:val="{3DAFBAC9-66AC-4308-8F77-27348910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-flair.training/blogs/hdfs-data-write-ope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Universtiy of Texas at Dallas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Dhyani Pragneshkumar</dc:creator>
  <cp:keywords/>
  <dc:description/>
  <cp:lastModifiedBy>Gandhi, Dhyani Pragneshkumar</cp:lastModifiedBy>
  <cp:revision>1</cp:revision>
  <dcterms:created xsi:type="dcterms:W3CDTF">2022-11-24T08:19:00Z</dcterms:created>
  <dcterms:modified xsi:type="dcterms:W3CDTF">2022-11-29T01:19:00Z</dcterms:modified>
</cp:coreProperties>
</file>