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Question  no              1.9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                            30 – 7 – 2024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Question                      : program to find the third angle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             : Dhyanjith 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Roll No             : 13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Semester         :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Programme     : BCA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Question          : program to find the third angle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12" w:val="single"/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ab/>
        <w:t xml:space="preserve">int a,b,c,d;                           // variable to store int values</w:t>
      </w:r>
    </w:p>
    <w:p w:rsidR="00000000" w:rsidDel="00000000" w:rsidP="00000000" w:rsidRDefault="00000000" w:rsidRPr="00000000" w14:paraId="00000010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ab/>
        <w:t xml:space="preserve">printf("enter the two angles");</w:t>
      </w:r>
    </w:p>
    <w:p w:rsidR="00000000" w:rsidDel="00000000" w:rsidP="00000000" w:rsidRDefault="00000000" w:rsidRPr="00000000" w14:paraId="00000011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ab/>
        <w:t xml:space="preserve">scanf("%d%d",&amp;a,&amp;b);                   // reading two values from keyboard</w:t>
      </w:r>
    </w:p>
    <w:p w:rsidR="00000000" w:rsidDel="00000000" w:rsidP="00000000" w:rsidRDefault="00000000" w:rsidRPr="00000000" w14:paraId="00000012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ab/>
        <w:t xml:space="preserve">c=a+b;                                 //calculating third angle</w:t>
      </w:r>
    </w:p>
    <w:p w:rsidR="00000000" w:rsidDel="00000000" w:rsidP="00000000" w:rsidRDefault="00000000" w:rsidRPr="00000000" w14:paraId="00000013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ab/>
        <w:t xml:space="preserve">d=180-c;</w:t>
      </w:r>
    </w:p>
    <w:p w:rsidR="00000000" w:rsidDel="00000000" w:rsidP="00000000" w:rsidRDefault="00000000" w:rsidRPr="00000000" w14:paraId="00000014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ab/>
        <w:t xml:space="preserve">printf("the third angle is :%d",d);    // displaying output</w:t>
      </w:r>
    </w:p>
    <w:p w:rsidR="00000000" w:rsidDel="00000000" w:rsidP="00000000" w:rsidRDefault="00000000" w:rsidRPr="00000000" w14:paraId="00000015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6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27298" cy="283464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298" cy="283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3675595" cy="904762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595" cy="90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D2E5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D2E5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9inRn3GfgDSRG3zkPlnQFmM3Q==">CgMxLjAyCGguZ2pkZ3hzOAByITFnbjNlRVN2NEhDSnREZ0xwdWRQMnVEWjdKNjVkdUZhcw==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2024-07-30T13:38:00Z</dcterms:created>
  <dc:creator>User</dc:creator>
</cp:coreProperties>
</file>